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AA89" w14:textId="560103B0" w:rsidR="398FAECF" w:rsidRDefault="398FAECF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Lab </w:t>
      </w:r>
      <w:r w:rsidR="1049DA34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2 </w:t>
      </w: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- </w:t>
      </w:r>
      <w:r w:rsidR="5741AD3B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Implementing Decision Instructions in RISC V Assembly Language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26060D03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52495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Aayan Rizvi</w:t>
            </w:r>
          </w:p>
        </w:tc>
        <w:tc>
          <w:tcPr>
            <w:tcW w:w="4680" w:type="dxa"/>
            <w:vAlign w:val="center"/>
          </w:tcPr>
          <w:p w14:paraId="6F4EEC51" w14:textId="5639CD45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52495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11089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F8D42D9" w:rsidR="0C533A13" w:rsidRDefault="0C533A1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Task </w:t>
      </w:r>
      <w:r w:rsidR="2A036785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</w:t>
      </w:r>
      <w:r w:rsidR="65B2EF3D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3A9060AE" w:rsidR="299B4952" w:rsidRDefault="00E458B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D9B466" wp14:editId="5165AA48">
                <wp:simplePos x="0" y="0"/>
                <wp:positionH relativeFrom="column">
                  <wp:posOffset>47625</wp:posOffset>
                </wp:positionH>
                <wp:positionV relativeFrom="paragraph">
                  <wp:posOffset>242569</wp:posOffset>
                </wp:positionV>
                <wp:extent cx="5953125" cy="70389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703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48A04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77F9870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gramStart"/>
                            <w:r w:rsidRPr="00E458B7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listing</w:t>
                            </w:r>
                            <w:proofErr w:type="gramEnd"/>
                            <w:r w:rsidRPr="00E458B7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03</w:t>
                            </w:r>
                          </w:p>
                          <w:p w14:paraId="5507EA7C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2BBB832C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53A3E695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6</w:t>
                            </w:r>
                          </w:p>
                          <w:p w14:paraId="51D1B36D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</w:p>
                          <w:p w14:paraId="74DD3981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5F4130E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Else</w:t>
                            </w:r>
                          </w:p>
                          <w:p w14:paraId="5F8BF067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x19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</w:p>
                          <w:p w14:paraId="169283F9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Exit</w:t>
                            </w:r>
                          </w:p>
                          <w:p w14:paraId="0DDDB828" w14:textId="77777777" w:rsidR="00E458B7" w:rsidRP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Else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x19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</w:p>
                          <w:p w14:paraId="16CBF6E3" w14:textId="4FF4CA45" w:rsidR="00E458B7" w:rsidRDefault="00E458B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E458B7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</w:t>
                            </w:r>
                            <w:r w:rsidRPr="00E458B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</w:p>
                          <w:p w14:paraId="7D008F9B" w14:textId="608E8A80" w:rsidR="001030E7" w:rsidRPr="00E458B7" w:rsidRDefault="001030E7" w:rsidP="00E458B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# Listing 04</w:t>
                            </w:r>
                          </w:p>
                          <w:p w14:paraId="3A27C912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</w:p>
                          <w:p w14:paraId="235978BB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3A795276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5B5D3901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2260C7C9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</w:p>
                          <w:p w14:paraId="75DD3D7D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38CCB96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0B6B17FB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683AD89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24A520D6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DE970D4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2F9A72F9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8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3397AF8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38424981" w14:textId="44DC3BF4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12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20A9C8C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Loop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4C249A06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x25</w:t>
                            </w:r>
                          </w:p>
                          <w:p w14:paraId="3335B8FD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lw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F068F76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Exit</w:t>
                            </w:r>
                          </w:p>
                          <w:p w14:paraId="29BA7BA2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7225C08D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030E7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Loop</w:t>
                            </w:r>
                          </w:p>
                          <w:p w14:paraId="2D58E519" w14:textId="77777777" w:rsidR="001030E7" w:rsidRPr="001030E7" w:rsidRDefault="001030E7" w:rsidP="001030E7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030E7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</w:t>
                            </w:r>
                            <w:r w:rsidRPr="001030E7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E445224" w14:textId="77777777" w:rsidR="00E458B7" w:rsidRDefault="00E458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9B46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.75pt;margin-top:19.1pt;width:468.75pt;height:554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" fillcolor="white [3201]" strokeweight=".5pt">
                <v:textbox>
                  <w:txbxContent>
                    <w:p w14:paraId="42948A04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77F9870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gramStart"/>
                      <w:r w:rsidRPr="00E458B7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listing</w:t>
                      </w:r>
                      <w:proofErr w:type="gramEnd"/>
                      <w:r w:rsidRPr="00E458B7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03</w:t>
                      </w:r>
                    </w:p>
                    <w:p w14:paraId="5507EA7C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2BBB832C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53A3E695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6</w:t>
                      </w:r>
                    </w:p>
                    <w:p w14:paraId="51D1B36D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</w:p>
                    <w:p w14:paraId="74DD3981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5F4130E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bne</w:t>
                      </w:r>
                      <w:proofErr w:type="spellEnd"/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Else</w:t>
                      </w:r>
                    </w:p>
                    <w:p w14:paraId="5F8BF067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x19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</w:p>
                    <w:p w14:paraId="169283F9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beq</w:t>
                      </w:r>
                      <w:proofErr w:type="spellEnd"/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Exit</w:t>
                      </w:r>
                    </w:p>
                    <w:p w14:paraId="0DDDB828" w14:textId="77777777" w:rsidR="00E458B7" w:rsidRP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Else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x19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</w:p>
                    <w:p w14:paraId="16CBF6E3" w14:textId="4FF4CA45" w:rsidR="00E458B7" w:rsidRDefault="00E458B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E458B7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</w:t>
                      </w:r>
                      <w:r w:rsidRPr="00E458B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</w:p>
                    <w:p w14:paraId="7D008F9B" w14:textId="608E8A80" w:rsidR="001030E7" w:rsidRPr="00E458B7" w:rsidRDefault="001030E7" w:rsidP="00E458B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# Listing 04</w:t>
                      </w:r>
                    </w:p>
                    <w:p w14:paraId="3A27C912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</w:p>
                    <w:p w14:paraId="235978BB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3A795276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5B5D3901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2260C7C9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</w:p>
                    <w:p w14:paraId="75DD3D7D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38CCB96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0B6B17FB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683AD89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24A520D6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DE970D4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2F9A72F9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8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3397AF8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38424981" w14:textId="44DC3BF4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12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x25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20A9C8C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Loop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4C249A06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x25</w:t>
                      </w:r>
                    </w:p>
                    <w:p w14:paraId="3335B8FD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lw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F068F76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bne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Exit</w:t>
                      </w:r>
                    </w:p>
                    <w:p w14:paraId="29BA7BA2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7225C08D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030E7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beq</w:t>
                      </w:r>
                      <w:proofErr w:type="spellEnd"/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Loop</w:t>
                      </w:r>
                    </w:p>
                    <w:p w14:paraId="2D58E519" w14:textId="77777777" w:rsidR="001030E7" w:rsidRPr="001030E7" w:rsidRDefault="001030E7" w:rsidP="001030E7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030E7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</w:t>
                      </w:r>
                      <w:r w:rsidRPr="001030E7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E445224" w14:textId="77777777" w:rsidR="00E458B7" w:rsidRDefault="00E458B7"/>
                  </w:txbxContent>
                </v:textbox>
              </v:shape>
            </w:pict>
          </mc:Fallback>
        </mc:AlternateContent>
      </w:r>
      <w:r w:rsidR="299B4952">
        <w:rPr>
          <w:noProof/>
        </w:rPr>
        <mc:AlternateContent>
          <mc:Choice Requires="wps">
            <w:drawing>
              <wp:inline distT="0" distB="0" distL="0" distR="0" wp14:anchorId="30A8BDD1" wp14:editId="1DFC9A8E">
                <wp:extent cx="5922492" cy="1976854"/>
                <wp:effectExtent l="0" t="0" r="21590" b="23495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2F18067" id="drawing" o:spid="_x0000_s1026" style="width:466.35pt;height:15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516CED3D" w14:textId="4798A24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596F727" w14:textId="4B948030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06964B" w14:textId="66C08174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233208D" w14:textId="7E7479CA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5713FE8" w14:textId="74AD8C0F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0E3010D" w14:textId="5FAC3540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83B6CF" w14:textId="140905E2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9336B1F" w14:textId="04A14AB3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ABB5E9D" w14:textId="41297F9B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0113D97" w14:textId="6074B35A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117A4E" w14:textId="518DF0C8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D5AF89B" w14:textId="360024E1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E93AC06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6F0F57F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AE41601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B70DC68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6733E6F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9E0948C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42357FD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389F44F" w14:textId="77777777" w:rsidR="001030E7" w:rsidRDefault="001030E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075C1D7" w14:textId="4AF3517D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2F4E4BA" w14:textId="3FE0527E" w:rsidR="6A20EAB3" w:rsidRDefault="00E458B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9925A" wp14:editId="038D939B">
                <wp:simplePos x="0" y="0"/>
                <wp:positionH relativeFrom="column">
                  <wp:posOffset>-9525</wp:posOffset>
                </wp:positionH>
                <wp:positionV relativeFrom="paragraph">
                  <wp:posOffset>22225</wp:posOffset>
                </wp:positionV>
                <wp:extent cx="5945505" cy="5486400"/>
                <wp:effectExtent l="0" t="0" r="1714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5505" cy="548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8B939B" w14:textId="15A30800" w:rsidR="00E458B7" w:rsidRDefault="00E458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C4C54D" wp14:editId="4DD1F363">
                                  <wp:extent cx="2175510" cy="2226310"/>
                                  <wp:effectExtent l="0" t="0" r="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5510" cy="2226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030E7">
                              <w:rPr>
                                <w:noProof/>
                              </w:rPr>
                              <w:drawing>
                                <wp:inline distT="0" distB="0" distL="0" distR="0" wp14:anchorId="59779192" wp14:editId="5B186973">
                                  <wp:extent cx="2134235" cy="2226310"/>
                                  <wp:effectExtent l="0" t="0" r="0" b="254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4235" cy="2226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7692C9" w14:textId="6E9BDD28" w:rsidR="00680A95" w:rsidRDefault="00680A95"/>
                          <w:p w14:paraId="2C67EC66" w14:textId="5BEC33F5" w:rsidR="005C277C" w:rsidRDefault="005C277C" w:rsidP="005C277C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Strong"/>
                                <w:rFonts w:ascii="Segoe UI" w:hAnsi="Segoe UI" w:cs="Segoe UI"/>
                                <w:sz w:val="21"/>
                                <w:szCs w:val="21"/>
                              </w:rPr>
                              <w:t>Part 1:</w:t>
                            </w: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This program demonstrates conditional branching using </w:t>
                            </w:r>
                            <w:proofErr w:type="spellStart"/>
                            <w:r>
                              <w:rPr>
                                <w:rStyle w:val="HTMLCode"/>
                              </w:rPr>
                              <w:t>bne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Style w:val="HTMLCode"/>
                              </w:rPr>
                              <w:t>beq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. Since </w:t>
                            </w:r>
                            <w:r>
                              <w:rPr>
                                <w:rStyle w:val="HTMLCode"/>
                              </w:rPr>
                              <w:t>x22</w:t>
                            </w: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r>
                              <w:rPr>
                                <w:rStyle w:val="HTMLCode"/>
                              </w:rPr>
                              <w:t>x23</w:t>
                            </w: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contain different values, the program jumps to the </w:t>
                            </w:r>
                            <w:r>
                              <w:rPr>
                                <w:rStyle w:val="HTMLCode"/>
                              </w:rPr>
                              <w:t>Else</w:t>
                            </w: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block and performs subtraction instead of addition. </w:t>
                            </w:r>
                          </w:p>
                          <w:p w14:paraId="29E4E185" w14:textId="77777777" w:rsidR="005C277C" w:rsidRDefault="005C277C" w:rsidP="005C277C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Strong"/>
                                <w:rFonts w:ascii="Segoe UI" w:hAnsi="Segoe UI" w:cs="Segoe UI"/>
                                <w:sz w:val="21"/>
                                <w:szCs w:val="21"/>
                              </w:rPr>
                              <w:t>Part 2:</w:t>
                            </w: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This program uses a loop to access array elements stored in memory and compares each value with a target value. The loop continues while the values match and exits as soon as a different value is encountered.</w:t>
                            </w:r>
                          </w:p>
                          <w:p w14:paraId="6C803752" w14:textId="77777777" w:rsidR="005C277C" w:rsidRDefault="005C2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9925A" id="Text Box 1" o:spid="_x0000_s1027" type="#_x0000_t202" style="position:absolute;margin-left:-.75pt;margin-top:1.75pt;width:468.15pt;height:6in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" fillcolor="white [3201]" strokeweight=".5pt">
                <v:textbox>
                  <w:txbxContent>
                    <w:p w14:paraId="058B939B" w14:textId="15A30800" w:rsidR="00E458B7" w:rsidRDefault="00E458B7">
                      <w:r>
                        <w:rPr>
                          <w:noProof/>
                        </w:rPr>
                        <w:drawing>
                          <wp:inline distT="0" distB="0" distL="0" distR="0" wp14:anchorId="2EC4C54D" wp14:editId="4DD1F363">
                            <wp:extent cx="2175510" cy="2226310"/>
                            <wp:effectExtent l="0" t="0" r="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75510" cy="2226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030E7">
                        <w:rPr>
                          <w:noProof/>
                        </w:rPr>
                        <w:drawing>
                          <wp:inline distT="0" distB="0" distL="0" distR="0" wp14:anchorId="59779192" wp14:editId="5B186973">
                            <wp:extent cx="2134235" cy="2226310"/>
                            <wp:effectExtent l="0" t="0" r="0" b="254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4235" cy="2226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7692C9" w14:textId="6E9BDD28" w:rsidR="00680A95" w:rsidRDefault="00680A95"/>
                    <w:p w14:paraId="2C67EC66" w14:textId="5BEC33F5" w:rsidR="005C277C" w:rsidRDefault="005C277C" w:rsidP="005C277C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21"/>
                          <w:szCs w:val="21"/>
                        </w:rPr>
                      </w:pPr>
                      <w:r>
                        <w:rPr>
                          <w:rStyle w:val="Strong"/>
                          <w:rFonts w:ascii="Segoe UI" w:hAnsi="Segoe UI" w:cs="Segoe UI"/>
                          <w:sz w:val="21"/>
                          <w:szCs w:val="21"/>
                        </w:rPr>
                        <w:t>Part 1:</w:t>
                      </w: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This program demonstrates conditional branching using </w:t>
                      </w:r>
                      <w:proofErr w:type="spellStart"/>
                      <w:r>
                        <w:rPr>
                          <w:rStyle w:val="HTMLCode"/>
                        </w:rPr>
                        <w:t>bne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and </w:t>
                      </w:r>
                      <w:proofErr w:type="spellStart"/>
                      <w:r>
                        <w:rPr>
                          <w:rStyle w:val="HTMLCode"/>
                        </w:rPr>
                        <w:t>beq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. Since </w:t>
                      </w:r>
                      <w:r>
                        <w:rPr>
                          <w:rStyle w:val="HTMLCode"/>
                        </w:rPr>
                        <w:t>x22</w:t>
                      </w: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and </w:t>
                      </w:r>
                      <w:r>
                        <w:rPr>
                          <w:rStyle w:val="HTMLCode"/>
                        </w:rPr>
                        <w:t>x23</w:t>
                      </w: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contain different values, the program jumps to the </w:t>
                      </w:r>
                      <w:r>
                        <w:rPr>
                          <w:rStyle w:val="HTMLCode"/>
                        </w:rPr>
                        <w:t>Else</w:t>
                      </w: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block and performs subtraction instead of addition. </w:t>
                      </w:r>
                    </w:p>
                    <w:p w14:paraId="29E4E185" w14:textId="77777777" w:rsidR="005C277C" w:rsidRDefault="005C277C" w:rsidP="005C277C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21"/>
                          <w:szCs w:val="21"/>
                        </w:rPr>
                      </w:pPr>
                      <w:r>
                        <w:rPr>
                          <w:rStyle w:val="Strong"/>
                          <w:rFonts w:ascii="Segoe UI" w:hAnsi="Segoe UI" w:cs="Segoe UI"/>
                          <w:sz w:val="21"/>
                          <w:szCs w:val="21"/>
                        </w:rPr>
                        <w:t>Part 2:</w:t>
                      </w: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This program uses a loop to access array elements stored in memory and compares each value with a target value. The loop continues while the values match and exits as soon as a different value is encountered.</w:t>
                      </w:r>
                    </w:p>
                    <w:p w14:paraId="6C803752" w14:textId="77777777" w:rsidR="005C277C" w:rsidRDefault="005C277C"/>
                  </w:txbxContent>
                </v:textbox>
              </v:shape>
            </w:pict>
          </mc:Fallback>
        </mc:AlternateContent>
      </w:r>
      <w:r w:rsidR="6A20EAB3">
        <w:rPr>
          <w:noProof/>
        </w:rPr>
        <mc:AlternateContent>
          <mc:Choice Requires="wps">
            <w:drawing>
              <wp:inline distT="0" distB="0" distL="0" distR="0" wp14:anchorId="0A085580" wp14:editId="18162E00">
                <wp:extent cx="5936186" cy="2334423"/>
                <wp:effectExtent l="0" t="0" r="26670" b="2794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0F3A0AD" id="drawing" o:spid="_x0000_s1026" style="width:467.4pt;height:18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151BF592" w14:textId="648741DE" w:rsidR="299B4952" w:rsidRDefault="299B4952">
      <w:r>
        <w:br w:type="page"/>
      </w:r>
    </w:p>
    <w:p w14:paraId="6DB53916" w14:textId="0FB908BB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2:</w:t>
      </w:r>
    </w:p>
    <w:p w14:paraId="1613E9D3" w14:textId="361A19D7" w:rsidR="1F4BBFE7" w:rsidRDefault="1F4BBFE7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75C06E3" w14:textId="0ED96A5C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5FDF9E7C" w14:textId="7751FCED" w:rsidR="3494F79F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0FF72" wp14:editId="5809CDB1">
                <wp:simplePos x="0" y="0"/>
                <wp:positionH relativeFrom="column">
                  <wp:posOffset>19050</wp:posOffset>
                </wp:positionH>
                <wp:positionV relativeFrom="paragraph">
                  <wp:posOffset>8254</wp:posOffset>
                </wp:positionV>
                <wp:extent cx="5916930" cy="7629525"/>
                <wp:effectExtent l="0" t="0" r="2667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930" cy="7629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87CD2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18895849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x x20</w:t>
                            </w:r>
                          </w:p>
                          <w:p w14:paraId="680CB3BF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 x21</w:t>
                            </w:r>
                          </w:p>
                          <w:p w14:paraId="4A588E50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b x22</w:t>
                            </w:r>
                          </w:p>
                          <w:p w14:paraId="42586A6E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c x23</w:t>
                            </w:r>
                          </w:p>
                          <w:p w14:paraId="54F7CFDB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</w:p>
                          <w:p w14:paraId="41EDF2DA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608A7D6B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3BFA651D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1005CAF3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</w:t>
                            </w:r>
                            <w:proofErr w:type="gram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24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</w:t>
                            </w:r>
                            <w:proofErr w:type="gram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Case1</w:t>
                            </w:r>
                          </w:p>
                          <w:p w14:paraId="494795B5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5A471AE4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Case2</w:t>
                            </w:r>
                          </w:p>
                          <w:p w14:paraId="74DF8A5F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</w:p>
                          <w:p w14:paraId="3ECC4DC8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Case3</w:t>
                            </w:r>
                          </w:p>
                          <w:p w14:paraId="3ED0C175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699A6A23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x24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t0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Case4</w:t>
                            </w:r>
                          </w:p>
                          <w:p w14:paraId="63E6A93D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default</w:t>
                            </w:r>
                          </w:p>
                          <w:p w14:paraId="22F771E9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09D9CEF1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03E4981F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Case1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73AC82F3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</w:p>
                          <w:p w14:paraId="3C288C21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Exit</w:t>
                            </w:r>
                          </w:p>
                          <w:p w14:paraId="7A949E88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Case2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</w:p>
                          <w:p w14:paraId="3292D1BA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</w:p>
                          <w:p w14:paraId="45848C09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Exit</w:t>
                            </w:r>
                          </w:p>
                          <w:p w14:paraId="08FD0958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Case3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</w:p>
                          <w:p w14:paraId="6E5C20CD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5F633C47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Exit</w:t>
                            </w:r>
                          </w:p>
                          <w:p w14:paraId="7D0C4788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Case4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5B212125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srai</w:t>
                            </w:r>
                            <w:proofErr w:type="spellEnd"/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21016248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Exit</w:t>
                            </w:r>
                          </w:p>
                          <w:p w14:paraId="4D2435D4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default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0131DF69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71546701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Exit</w:t>
                            </w:r>
                          </w:p>
                          <w:p w14:paraId="4E00837B" w14:textId="77777777" w:rsidR="008B3A3D" w:rsidRPr="008B3A3D" w:rsidRDefault="008B3A3D" w:rsidP="008B3A3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8B3A3D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</w:t>
                            </w:r>
                            <w:r w:rsidRPr="008B3A3D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49C00B43" w14:textId="77777777" w:rsidR="00524959" w:rsidRDefault="005249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FF72" id="Text Box 5" o:spid="_x0000_s1028" type="#_x0000_t202" style="position:absolute;margin-left:1.5pt;margin-top:.65pt;width:465.9pt;height:60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" fillcolor="white [3201]" strokeweight=".5pt">
                <v:textbox>
                  <w:txbxContent>
                    <w:p w14:paraId="59687CD2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18895849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x x20</w:t>
                      </w:r>
                    </w:p>
                    <w:p w14:paraId="680CB3BF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 x21</w:t>
                      </w:r>
                    </w:p>
                    <w:p w14:paraId="4A588E50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b x22</w:t>
                      </w:r>
                    </w:p>
                    <w:p w14:paraId="42586A6E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c x23</w:t>
                      </w:r>
                    </w:p>
                    <w:p w14:paraId="54F7CFDB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</w:p>
                    <w:p w14:paraId="41EDF2DA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608A7D6B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3BFA651D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1005CAF3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beq</w:t>
                      </w:r>
                      <w:proofErr w:type="spellEnd"/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</w:t>
                      </w:r>
                      <w:proofErr w:type="gramStart"/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24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</w:t>
                      </w:r>
                      <w:proofErr w:type="gramEnd"/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Case1</w:t>
                      </w:r>
                    </w:p>
                    <w:p w14:paraId="494795B5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5A471AE4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beq</w:t>
                      </w:r>
                      <w:proofErr w:type="spellEnd"/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Case2</w:t>
                      </w:r>
                    </w:p>
                    <w:p w14:paraId="74DF8A5F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</w:p>
                    <w:p w14:paraId="3ECC4DC8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beq</w:t>
                      </w:r>
                      <w:proofErr w:type="spellEnd"/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Case3</w:t>
                      </w:r>
                    </w:p>
                    <w:p w14:paraId="3ED0C175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699A6A23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beq</w:t>
                      </w:r>
                      <w:proofErr w:type="spellEnd"/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x24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t0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Case4</w:t>
                      </w:r>
                    </w:p>
                    <w:p w14:paraId="63E6A93D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default</w:t>
                      </w:r>
                    </w:p>
                    <w:p w14:paraId="22F771E9" w14:textId="77777777" w:rsidR="008B3A3D" w:rsidRPr="008B3A3D" w:rsidRDefault="008B3A3D" w:rsidP="008B3A3D">
                      <w:pPr>
                        <w:shd w:val="clear" w:color="auto" w:fill="12131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09D9CEF1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03E4981F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Case1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73AC82F3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</w:p>
                    <w:p w14:paraId="3C288C21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Exit</w:t>
                      </w:r>
                    </w:p>
                    <w:p w14:paraId="7A949E88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Case2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</w:p>
                    <w:p w14:paraId="3292D1BA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</w:p>
                    <w:p w14:paraId="45848C09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Exit</w:t>
                      </w:r>
                    </w:p>
                    <w:p w14:paraId="08FD0958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Case3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</w:p>
                    <w:p w14:paraId="6E5C20CD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5F633C47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Exit</w:t>
                      </w:r>
                    </w:p>
                    <w:p w14:paraId="7D0C4788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Case4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5B212125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srai</w:t>
                      </w:r>
                      <w:proofErr w:type="spellEnd"/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21016248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Exit</w:t>
                      </w:r>
                    </w:p>
                    <w:p w14:paraId="4D2435D4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default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0131DF69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71546701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Exit</w:t>
                      </w:r>
                    </w:p>
                    <w:p w14:paraId="4E00837B" w14:textId="77777777" w:rsidR="008B3A3D" w:rsidRPr="008B3A3D" w:rsidRDefault="008B3A3D" w:rsidP="008B3A3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8B3A3D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</w:t>
                      </w:r>
                      <w:r w:rsidRPr="008B3A3D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49C00B43" w14:textId="77777777" w:rsidR="00524959" w:rsidRDefault="00524959"/>
                  </w:txbxContent>
                </v:textbox>
              </v:shape>
            </w:pict>
          </mc:Fallback>
        </mc:AlternateContent>
      </w:r>
      <w:r w:rsidR="3494F79F">
        <w:rPr>
          <w:noProof/>
        </w:rPr>
        <mc:AlternateContent>
          <mc:Choice Requires="wps">
            <w:drawing>
              <wp:inline distT="0" distB="0" distL="0" distR="0" wp14:anchorId="30705749" wp14:editId="59D0CB55">
                <wp:extent cx="5922492" cy="1976854"/>
                <wp:effectExtent l="0" t="0" r="21590" b="23495"/>
                <wp:docPr id="199589327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94B2931" id="drawing" o:spid="_x0000_s1026" style="width:466.35pt;height:15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386EFCF5" w14:textId="60CB16E6" w:rsidR="1F4BBFE7" w:rsidRDefault="1F4BBFE7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A3A6FFC" w14:textId="5EE70F1B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13B629D" w14:textId="3E42F8C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A4EB8AB" w14:textId="290F51D0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BC25C4C" w14:textId="7A5BB13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AAB6500" w14:textId="0C4E83F3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B28B7AD" w14:textId="241B3CBE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3F61725" w14:textId="52E2C34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06A56A7" w14:textId="6A8B3908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A17C51D" w14:textId="7CF1E83C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7674BFE" w14:textId="00DB3568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49C79FF" w14:textId="320113B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5E1E08" w14:textId="2BB30ED8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F4D4AB7" w14:textId="23380495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7148126" w14:textId="28AB7169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42AA47B" w14:textId="02F4ECA3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926D68D" w14:textId="32018E95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0C7ACCF" w14:textId="073D3EC2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39D4120" w14:textId="52D84F80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F6ECA66" w14:textId="68579048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2470336" w14:textId="7952D50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9C45AE4" w14:textId="7CDFE7D1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4CD3B08" w14:textId="405E705B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20933B8" w14:textId="3611D975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5D03F83" w14:textId="0121658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9418758" w14:textId="61F232D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395D28D" w14:textId="45BB40A4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BABB01D" w14:textId="44902EE3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1A04EE7" w14:textId="7777777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4109E79" w14:textId="018936FA" w:rsidR="3494F79F" w:rsidRDefault="008B3A3D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0EC66D" wp14:editId="4E353F24">
                <wp:simplePos x="0" y="0"/>
                <wp:positionH relativeFrom="column">
                  <wp:posOffset>-9525</wp:posOffset>
                </wp:positionH>
                <wp:positionV relativeFrom="paragraph">
                  <wp:posOffset>217804</wp:posOffset>
                </wp:positionV>
                <wp:extent cx="5934075" cy="62388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23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BEC20" w14:textId="0F921CDE" w:rsidR="008B3A3D" w:rsidRDefault="008B3A3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D1ECF6" wp14:editId="0A7C6499">
                                  <wp:extent cx="2687955" cy="221678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7955" cy="2216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6A397A" w14:textId="4D2BEC70" w:rsidR="005C277C" w:rsidRDefault="005C277C"/>
                          <w:p w14:paraId="43974CE1" w14:textId="77777777" w:rsidR="005C277C" w:rsidRPr="005C277C" w:rsidRDefault="005C277C" w:rsidP="005C277C">
                            <w:p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 xml:space="preserve">This task implements a </w:t>
                            </w:r>
                            <w:r w:rsidRPr="005C277C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21"/>
                                <w:szCs w:val="21"/>
                                <w:lang w:eastAsia="en-US"/>
                              </w:rPr>
                              <w:t>switch-case structure</w:t>
                            </w: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 xml:space="preserve"> in RISC-V using branch instructions. Depending on the value in </w:t>
                            </w:r>
                            <w:r w:rsidRPr="005C277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US"/>
                              </w:rPr>
                              <w:t>x24</w:t>
                            </w: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>, it performs addition, subtraction, left shift, right shift, or assigns a default value of zero.</w:t>
                            </w:r>
                          </w:p>
                          <w:p w14:paraId="291A6CEA" w14:textId="77777777" w:rsidR="005C277C" w:rsidRDefault="005C2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EC66D" id="Text Box 8" o:spid="_x0000_s1029" type="#_x0000_t202" style="position:absolute;margin-left:-.75pt;margin-top:17.15pt;width:467.25pt;height:491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" fillcolor="white [3201]" strokeweight=".5pt">
                <v:textbox>
                  <w:txbxContent>
                    <w:p w14:paraId="60DBEC20" w14:textId="0F921CDE" w:rsidR="008B3A3D" w:rsidRDefault="008B3A3D">
                      <w:r>
                        <w:rPr>
                          <w:noProof/>
                        </w:rPr>
                        <w:drawing>
                          <wp:inline distT="0" distB="0" distL="0" distR="0" wp14:anchorId="42D1ECF6" wp14:editId="0A7C6499">
                            <wp:extent cx="2687955" cy="221678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7955" cy="2216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6A397A" w14:textId="4D2BEC70" w:rsidR="005C277C" w:rsidRDefault="005C277C"/>
                    <w:p w14:paraId="43974CE1" w14:textId="77777777" w:rsidR="005C277C" w:rsidRPr="005C277C" w:rsidRDefault="005C277C" w:rsidP="005C277C">
                      <w:p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</w:pP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 xml:space="preserve">This task implements a </w:t>
                      </w:r>
                      <w:r w:rsidRPr="005C277C">
                        <w:rPr>
                          <w:rFonts w:ascii="Segoe UI" w:eastAsia="Times New Roman" w:hAnsi="Segoe UI" w:cs="Segoe UI"/>
                          <w:b/>
                          <w:bCs/>
                          <w:sz w:val="21"/>
                          <w:szCs w:val="21"/>
                          <w:lang w:eastAsia="en-US"/>
                        </w:rPr>
                        <w:t>switch-case structure</w:t>
                      </w: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 xml:space="preserve"> in RISC-V using branch instructions. Depending on the value in </w:t>
                      </w:r>
                      <w:r w:rsidRPr="005C277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US"/>
                        </w:rPr>
                        <w:t>x24</w:t>
                      </w: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>, it performs addition, subtraction, left shift, right shift, or assigns a default value of zero.</w:t>
                      </w:r>
                    </w:p>
                    <w:p w14:paraId="291A6CEA" w14:textId="77777777" w:rsidR="005C277C" w:rsidRDefault="005C277C"/>
                  </w:txbxContent>
                </v:textbox>
              </v:shape>
            </w:pict>
          </mc:Fallback>
        </mc:AlternateContent>
      </w:r>
      <w:r w:rsidR="3494F79F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0ADA3682" w14:textId="42E8ECD4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78B8EA1" wp14:editId="4A428ED8">
                <wp:extent cx="5936186" cy="2334423"/>
                <wp:effectExtent l="0" t="0" r="26670" b="27940"/>
                <wp:docPr id="1179067450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1D85221" id="drawing" o:spid="_x0000_s1026" style="width:467.4pt;height:18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783B9936" w14:textId="3FFA6947" w:rsidR="1F4BBFE7" w:rsidRDefault="1F4BBFE7" w:rsidP="1F4BBFE7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3587CE41" w14:textId="43CBEB93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3:</w:t>
      </w:r>
    </w:p>
    <w:p w14:paraId="3C844F83" w14:textId="361A19D7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37DB93D" w14:textId="0ED96A5C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1A13A2D5" w14:textId="7D68D021" w:rsidR="2640B352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05906D" wp14:editId="44398B27">
                <wp:simplePos x="0" y="0"/>
                <wp:positionH relativeFrom="margin">
                  <wp:align>right</wp:align>
                </wp:positionH>
                <wp:positionV relativeFrom="paragraph">
                  <wp:posOffset>8254</wp:posOffset>
                </wp:positionV>
                <wp:extent cx="5922010" cy="7277100"/>
                <wp:effectExtent l="0" t="0" r="2159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10" cy="727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1A210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CE30D49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in x22</w:t>
                            </w:r>
                          </w:p>
                          <w:p w14:paraId="5D81A2AD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gram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sum</w:t>
                            </w:r>
                            <w:proofErr w:type="gram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in x22</w:t>
                            </w:r>
                          </w:p>
                          <w:p w14:paraId="514ABC1C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0x200</w:t>
                            </w:r>
                          </w:p>
                          <w:p w14:paraId="3B1F6247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10</w:t>
                            </w:r>
                          </w:p>
                          <w:p w14:paraId="3E0A0B0B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2568941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6CDC376F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loop1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57479FB3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Exit</w:t>
                            </w:r>
                          </w:p>
                          <w:p w14:paraId="71C671F6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650EE5B2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</w:p>
                          <w:p w14:paraId="078EDD45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ECB605C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2B3C570E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loop1</w:t>
                            </w:r>
                          </w:p>
                          <w:p w14:paraId="44E47F50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0CF507FE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F404C47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loop2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50BB11B0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Exit</w:t>
                            </w:r>
                          </w:p>
                          <w:p w14:paraId="33A27B3C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7B5E6EA8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</w:p>
                          <w:p w14:paraId="70C81645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lw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470B3CFE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x28</w:t>
                            </w:r>
                          </w:p>
                          <w:p w14:paraId="152FB3B8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620E4C58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loop2</w:t>
                            </w:r>
                          </w:p>
                          <w:p w14:paraId="5993B624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C4BFEF9" w14:textId="557F766F" w:rsidR="00524959" w:rsidRDefault="00524959"/>
                          <w:p w14:paraId="4A10DEB2" w14:textId="77777777" w:rsidR="005C277C" w:rsidRPr="005C277C" w:rsidRDefault="005C277C" w:rsidP="005C277C">
                            <w:p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>This task demonstrates the use of loops and memory operations. The first loop stores numbers sequentially into memory, while the second loop reads them back and accumulates their sum in a register.</w:t>
                            </w:r>
                          </w:p>
                          <w:p w14:paraId="15EF6ACD" w14:textId="77777777" w:rsidR="005C277C" w:rsidRDefault="005C2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5906D" id="Text Box 6" o:spid="_x0000_s1030" type="#_x0000_t202" style="position:absolute;margin-left:415.1pt;margin-top:.65pt;width:466.3pt;height:573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" fillcolor="white [3201]" strokeweight=".5pt">
                <v:textbox>
                  <w:txbxContent>
                    <w:p w14:paraId="4CF1A210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CE30D49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in x22</w:t>
                      </w:r>
                    </w:p>
                    <w:p w14:paraId="5D81A2AD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gramStart"/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sum</w:t>
                      </w:r>
                      <w:proofErr w:type="gramEnd"/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in x22</w:t>
                      </w:r>
                    </w:p>
                    <w:p w14:paraId="514ABC1C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0x200</w:t>
                      </w:r>
                    </w:p>
                    <w:p w14:paraId="3B1F6247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10</w:t>
                      </w:r>
                    </w:p>
                    <w:p w14:paraId="3E0A0B0B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2568941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6CDC376F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loop1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57479FB3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Exit</w:t>
                      </w:r>
                    </w:p>
                    <w:p w14:paraId="71C671F6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650EE5B2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</w:p>
                    <w:p w14:paraId="078EDD45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ECB605C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2B3C570E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loop1</w:t>
                      </w:r>
                    </w:p>
                    <w:p w14:paraId="44E47F50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0CF507FE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F404C47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loop2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50BB11B0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Exit</w:t>
                      </w:r>
                    </w:p>
                    <w:p w14:paraId="33A27B3C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7B5E6EA8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</w:p>
                    <w:p w14:paraId="70C81645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lw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x28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470B3CFE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x28</w:t>
                      </w:r>
                    </w:p>
                    <w:p w14:paraId="152FB3B8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620E4C58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loop2</w:t>
                      </w:r>
                    </w:p>
                    <w:p w14:paraId="5993B624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C4BFEF9" w14:textId="557F766F" w:rsidR="00524959" w:rsidRDefault="00524959"/>
                    <w:p w14:paraId="4A10DEB2" w14:textId="77777777" w:rsidR="005C277C" w:rsidRPr="005C277C" w:rsidRDefault="005C277C" w:rsidP="005C277C">
                      <w:p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</w:pP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>This task demonstrates the use of loops and memory operations. The first loop stores numbers sequentially into memory, while the second loop reads them back and accumulates their sum in a register.</w:t>
                      </w:r>
                    </w:p>
                    <w:p w14:paraId="15EF6ACD" w14:textId="77777777" w:rsidR="005C277C" w:rsidRDefault="005C277C"/>
                  </w:txbxContent>
                </v:textbox>
                <w10:wrap anchorx="margin"/>
              </v:shape>
            </w:pict>
          </mc:Fallback>
        </mc:AlternateContent>
      </w:r>
      <w:r w:rsidR="3C25D41A">
        <w:rPr>
          <w:noProof/>
        </w:rPr>
        <mc:AlternateContent>
          <mc:Choice Requires="wps">
            <w:drawing>
              <wp:inline distT="0" distB="0" distL="0" distR="0" wp14:anchorId="7AD1E08F" wp14:editId="5CC811F8">
                <wp:extent cx="5922492" cy="1976854"/>
                <wp:effectExtent l="0" t="0" r="21590" b="23495"/>
                <wp:docPr id="34994805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CC9E080" id="drawing" o:spid="_x0000_s1026" style="width:466.35pt;height:15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0ECD13E7" w14:textId="2675A6BB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A8A0F95" w14:textId="6D8481B8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F7171B3" w14:textId="0E238B44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4A25BC4" w14:textId="63A71A2F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CA46ED1" w14:textId="6B3C176C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B5B7FB8" w14:textId="003FAEDB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623C886" w14:textId="45D082A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B318EA5" w14:textId="673A3671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F477979" w14:textId="340BEA6E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82D3EC6" w14:textId="0ACE1058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E55AE5A" w14:textId="580E76E1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DF37AD1" w14:textId="40BB7F0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40577AC" w14:textId="10CD07E9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4B52407" w14:textId="5433E4B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5DA98A6" w14:textId="0E1EF36C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46D24EA" w14:textId="7A2E0510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28531C5" w14:textId="5AD32F40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2C89E89" w14:textId="1576EA61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E0A416A" w14:textId="3A7C3F7F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B9CC99F" w14:textId="58EFB479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EEB6C61" w14:textId="28A9D10E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5C5DDD4" w14:textId="62DBDC64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7A2C205" w14:textId="29F9FD8E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680EBDA" w14:textId="4AE4FE09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DF27237" w14:textId="691484B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33541EB" w14:textId="3D2EA67E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1B60C9C" w14:textId="000E988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AFE8DC5" w14:textId="22919BC8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7120745" w14:textId="19ADC413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A47D6DB" w14:textId="710A741C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9154D3C" w14:textId="0140C26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C6EA776" w14:textId="7777777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D6F4CB8" w14:textId="4516FA50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344517A" w14:textId="1D58CC77" w:rsidR="2640B352" w:rsidRDefault="0031092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A8A59A" wp14:editId="41513A41">
                <wp:simplePos x="0" y="0"/>
                <wp:positionH relativeFrom="column">
                  <wp:posOffset>-9525</wp:posOffset>
                </wp:positionH>
                <wp:positionV relativeFrom="paragraph">
                  <wp:posOffset>26670</wp:posOffset>
                </wp:positionV>
                <wp:extent cx="5972175" cy="60198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601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E5D50" w14:textId="2858930E" w:rsidR="00310923" w:rsidRDefault="003109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D44217" wp14:editId="2DF828C0">
                                  <wp:extent cx="2268855" cy="2207895"/>
                                  <wp:effectExtent l="0" t="0" r="0" b="190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8855" cy="2207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84371">
                              <w:rPr>
                                <w:noProof/>
                              </w:rPr>
                              <w:drawing>
                                <wp:inline distT="0" distB="0" distL="0" distR="0" wp14:anchorId="690E4265" wp14:editId="33F7AFE4">
                                  <wp:extent cx="5782945" cy="1772285"/>
                                  <wp:effectExtent l="0" t="0" r="8255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82945" cy="17722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A59A" id="Text Box 12" o:spid="_x0000_s1031" type="#_x0000_t202" style="position:absolute;margin-left:-.75pt;margin-top:2.1pt;width:470.25pt;height:47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" fillcolor="white [3201]" strokeweight=".5pt">
                <v:textbox>
                  <w:txbxContent>
                    <w:p w14:paraId="38EE5D50" w14:textId="2858930E" w:rsidR="00310923" w:rsidRDefault="00310923">
                      <w:r>
                        <w:rPr>
                          <w:noProof/>
                        </w:rPr>
                        <w:drawing>
                          <wp:inline distT="0" distB="0" distL="0" distR="0" wp14:anchorId="14D44217" wp14:editId="2DF828C0">
                            <wp:extent cx="2268855" cy="2207895"/>
                            <wp:effectExtent l="0" t="0" r="0" b="190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8855" cy="2207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84371">
                        <w:rPr>
                          <w:noProof/>
                        </w:rPr>
                        <w:drawing>
                          <wp:inline distT="0" distB="0" distL="0" distR="0" wp14:anchorId="690E4265" wp14:editId="33F7AFE4">
                            <wp:extent cx="5782945" cy="1772285"/>
                            <wp:effectExtent l="0" t="0" r="8255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82945" cy="17722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3C25D41A">
        <w:rPr>
          <w:noProof/>
        </w:rPr>
        <mc:AlternateContent>
          <mc:Choice Requires="wps">
            <w:drawing>
              <wp:inline distT="0" distB="0" distL="0" distR="0" wp14:anchorId="38A9D7C8" wp14:editId="403ACC8D">
                <wp:extent cx="5936186" cy="2334423"/>
                <wp:effectExtent l="0" t="0" r="26670" b="27940"/>
                <wp:docPr id="239263507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6BD2B90" id="drawing" o:spid="_x0000_s1026" style="width:467.4pt;height:18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2067FE22" w14:textId="60D38AF1" w:rsidR="2640B352" w:rsidRDefault="2640B352" w:rsidP="1F4BBFE7">
      <w:pPr>
        <w:spacing w:after="0" w:line="240" w:lineRule="auto"/>
      </w:pPr>
      <w:r>
        <w:br w:type="page"/>
      </w:r>
    </w:p>
    <w:p w14:paraId="24EE06C6" w14:textId="3C49E68F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4:</w:t>
      </w:r>
    </w:p>
    <w:p w14:paraId="28B720BF" w14:textId="361A19D7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8C6B0C4" w14:textId="240C1951" w:rsidR="2640B352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33EF7F" wp14:editId="6DD6949F">
                <wp:simplePos x="0" y="0"/>
                <wp:positionH relativeFrom="column">
                  <wp:posOffset>-28575</wp:posOffset>
                </wp:positionH>
                <wp:positionV relativeFrom="paragraph">
                  <wp:posOffset>222249</wp:posOffset>
                </wp:positionV>
                <wp:extent cx="5964555" cy="7705725"/>
                <wp:effectExtent l="0" t="0" r="1714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555" cy="7705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3F583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8CE9767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x5 =a</w:t>
                            </w:r>
                          </w:p>
                          <w:p w14:paraId="68932B26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x6 =b</w:t>
                            </w:r>
                          </w:p>
                          <w:p w14:paraId="70EB3DBF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x7 =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</w:t>
                            </w:r>
                            <w:proofErr w:type="spellEnd"/>
                          </w:p>
                          <w:p w14:paraId="0BACCCA4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#x29 =j</w:t>
                            </w:r>
                          </w:p>
                          <w:p w14:paraId="7F33539D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6F1BBC65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16177364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Loop1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1CB2912E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Loop1end</w:t>
                            </w:r>
                          </w:p>
                          <w:p w14:paraId="097860FD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Loop2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A2D8421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Loop2end</w:t>
                            </w:r>
                          </w:p>
                          <w:p w14:paraId="6F32C4FF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09BC50C5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</w:p>
                          <w:p w14:paraId="187338DC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1759189B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x31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</w:p>
                          <w:p w14:paraId="5011AD20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x31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x30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12B9504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1000A5FA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03EC3467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Loop2</w:t>
                            </w:r>
                          </w:p>
                          <w:p w14:paraId="17A2F8F6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Loop2end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235A8EB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</w:t>
                            </w:r>
                            <w:proofErr w:type="gramStart"/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</w:t>
                            </w:r>
                            <w:proofErr w:type="gramEnd"/>
                            <w:r w:rsidRPr="0052495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7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3F9E1803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loop1</w:t>
                            </w:r>
                          </w:p>
                          <w:p w14:paraId="2F0C005C" w14:textId="77777777" w:rsidR="00524959" w:rsidRPr="00524959" w:rsidRDefault="00524959" w:rsidP="0052495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Loop1end</w:t>
                            </w:r>
                            <w:r w:rsidRPr="0052495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44371896" w14:textId="70DD8237" w:rsidR="00524959" w:rsidRDefault="00524959"/>
                          <w:p w14:paraId="7CD9758F" w14:textId="3D7FD946" w:rsidR="005C277C" w:rsidRDefault="005C277C"/>
                          <w:p w14:paraId="722C2935" w14:textId="77777777" w:rsidR="005C277C" w:rsidRPr="005C277C" w:rsidRDefault="005C277C" w:rsidP="005C277C">
                            <w:p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 xml:space="preserve">This program uses </w:t>
                            </w:r>
                            <w:r w:rsidRPr="005C277C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21"/>
                                <w:szCs w:val="21"/>
                                <w:lang w:eastAsia="en-US"/>
                              </w:rPr>
                              <w:t>nested loops</w:t>
                            </w: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 xml:space="preserve"> to generate and store values in memory based on the indices </w:t>
                            </w:r>
                            <w:proofErr w:type="spellStart"/>
                            <w:r w:rsidRPr="005C277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 xml:space="preserve"> and </w:t>
                            </w:r>
                            <w:r w:rsidRPr="005C277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US"/>
                              </w:rPr>
                              <w:t>j</w:t>
                            </w: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 xml:space="preserve">. For each iteration, it calculates </w:t>
                            </w:r>
                            <w:proofErr w:type="spellStart"/>
                            <w:r w:rsidRPr="005C277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5C277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US"/>
                              </w:rPr>
                              <w:t xml:space="preserve"> + j</w:t>
                            </w:r>
                            <w:r w:rsidRPr="005C277C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US"/>
                              </w:rPr>
                              <w:t xml:space="preserve"> and saves the result in an array-like memory structure.</w:t>
                            </w:r>
                          </w:p>
                          <w:p w14:paraId="6CBF22AD" w14:textId="77777777" w:rsidR="005C277C" w:rsidRDefault="005C2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3EF7F" id="Text Box 7" o:spid="_x0000_s1032" type="#_x0000_t202" style="position:absolute;margin-left:-2.25pt;margin-top:17.5pt;width:469.65pt;height:60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" fillcolor="white [3201]" strokeweight=".5pt">
                <v:textbox>
                  <w:txbxContent>
                    <w:p w14:paraId="7F63F583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8CE9767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x5 =a</w:t>
                      </w:r>
                    </w:p>
                    <w:p w14:paraId="68932B26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x6 =b</w:t>
                      </w:r>
                    </w:p>
                    <w:p w14:paraId="70EB3DBF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x7 =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</w:t>
                      </w:r>
                      <w:proofErr w:type="spellEnd"/>
                    </w:p>
                    <w:p w14:paraId="0BACCCA4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#x29 =j</w:t>
                      </w:r>
                    </w:p>
                    <w:p w14:paraId="7F33539D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6F1BBC65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16177364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Loop1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1CB2912E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Loop1end</w:t>
                      </w:r>
                    </w:p>
                    <w:p w14:paraId="097860FD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Loop2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A2D8421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Loop2end</w:t>
                      </w:r>
                    </w:p>
                    <w:p w14:paraId="6F32C4FF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09BC50C5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x30</w:t>
                      </w:r>
                    </w:p>
                    <w:p w14:paraId="187338DC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1759189B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x31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</w:p>
                    <w:p w14:paraId="5011AD20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x31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x30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12B9504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1000A5FA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03EC3467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Loop2</w:t>
                      </w:r>
                    </w:p>
                    <w:p w14:paraId="17A2F8F6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Loop2end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235A8EB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</w:t>
                      </w:r>
                      <w:proofErr w:type="gramStart"/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</w:t>
                      </w:r>
                      <w:proofErr w:type="gramEnd"/>
                      <w:r w:rsidRPr="0052495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7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3F9E1803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loop1</w:t>
                      </w:r>
                    </w:p>
                    <w:p w14:paraId="2F0C005C" w14:textId="77777777" w:rsidR="00524959" w:rsidRPr="00524959" w:rsidRDefault="00524959" w:rsidP="0052495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Loop1end</w:t>
                      </w:r>
                      <w:r w:rsidRPr="0052495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44371896" w14:textId="70DD8237" w:rsidR="00524959" w:rsidRDefault="00524959"/>
                    <w:p w14:paraId="7CD9758F" w14:textId="3D7FD946" w:rsidR="005C277C" w:rsidRDefault="005C277C"/>
                    <w:p w14:paraId="722C2935" w14:textId="77777777" w:rsidR="005C277C" w:rsidRPr="005C277C" w:rsidRDefault="005C277C" w:rsidP="005C277C">
                      <w:p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</w:pP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 xml:space="preserve">This program uses </w:t>
                      </w:r>
                      <w:r w:rsidRPr="005C277C">
                        <w:rPr>
                          <w:rFonts w:ascii="Segoe UI" w:eastAsia="Times New Roman" w:hAnsi="Segoe UI" w:cs="Segoe UI"/>
                          <w:b/>
                          <w:bCs/>
                          <w:sz w:val="21"/>
                          <w:szCs w:val="21"/>
                          <w:lang w:eastAsia="en-US"/>
                        </w:rPr>
                        <w:t>nested loops</w:t>
                      </w: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 xml:space="preserve"> to generate and store values in memory based on the indices </w:t>
                      </w:r>
                      <w:proofErr w:type="spellStart"/>
                      <w:r w:rsidRPr="005C277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US"/>
                        </w:rPr>
                        <w:t>i</w:t>
                      </w:r>
                      <w:proofErr w:type="spellEnd"/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 xml:space="preserve"> and </w:t>
                      </w:r>
                      <w:r w:rsidRPr="005C277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US"/>
                        </w:rPr>
                        <w:t>j</w:t>
                      </w: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 xml:space="preserve">. For each iteration, it calculates </w:t>
                      </w:r>
                      <w:proofErr w:type="spellStart"/>
                      <w:r w:rsidRPr="005C277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US"/>
                        </w:rPr>
                        <w:t>i</w:t>
                      </w:r>
                      <w:proofErr w:type="spellEnd"/>
                      <w:r w:rsidRPr="005C277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US"/>
                        </w:rPr>
                        <w:t xml:space="preserve"> + j</w:t>
                      </w:r>
                      <w:r w:rsidRPr="005C277C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US"/>
                        </w:rPr>
                        <w:t xml:space="preserve"> and saves the result in an array-like memory structure.</w:t>
                      </w:r>
                    </w:p>
                    <w:p w14:paraId="6CBF22AD" w14:textId="77777777" w:rsidR="005C277C" w:rsidRDefault="005C277C"/>
                  </w:txbxContent>
                </v:textbox>
              </v:shape>
            </w:pict>
          </mc:Fallback>
        </mc:AlternateContent>
      </w:r>
      <w:r w:rsidR="519230EA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493B144" w14:textId="274076A3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4EC7105" wp14:editId="0BB977F6">
                <wp:extent cx="5922492" cy="1976854"/>
                <wp:effectExtent l="0" t="0" r="21590" b="23495"/>
                <wp:docPr id="1882188589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1CF2AC1" id="drawing" o:spid="_x0000_s1026" style="width:466.35pt;height:15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170DF2E0" w14:textId="40A09F4E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D0C5D22" w14:textId="0E5DCD7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FA078FE" w14:textId="0A4E808B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0A606ED" w14:textId="7C646EF0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400D9E9" w14:textId="1FB4943E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DA7C4C5" w14:textId="5834A6E3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6F32CE6" w14:textId="6A0E7CF9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8DD3B64" w14:textId="6A3C4A7C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6026B1D" w14:textId="45D3F8DF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FF6BD5" w14:textId="34D8CF01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C8A2051" w14:textId="5A06C42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09FE867" w14:textId="21A3A843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E7ADAF3" w14:textId="6A2E5020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DC4D024" w14:textId="5271B9D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F42362" w14:textId="03FE471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CFAD536" w14:textId="4DD262D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27A7DB" w14:textId="5B5F41C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06BDC4A" w14:textId="74EEF106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DA173FC" w14:textId="05EB4751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E1BADD1" w14:textId="76E7F806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C22FADC" w14:textId="24FEAD5B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94D30F5" w14:textId="015C09FD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2F7E05D" w14:textId="3A672521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2084406" w14:textId="32265646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3C888D6" w14:textId="3F361F35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A580734" w14:textId="3E190C4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1F947C6" w14:textId="33436F6A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D161258" w14:textId="12CA95D5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0E2DA62" w14:textId="19E09874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9C68ECF" w14:textId="77777777" w:rsidR="00524959" w:rsidRDefault="00524959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C9C3367" w14:textId="536D1ED8" w:rsidR="2640B352" w:rsidRDefault="0031092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452BCC" wp14:editId="157BA10C">
                <wp:simplePos x="0" y="0"/>
                <wp:positionH relativeFrom="column">
                  <wp:posOffset>-9525</wp:posOffset>
                </wp:positionH>
                <wp:positionV relativeFrom="paragraph">
                  <wp:posOffset>180975</wp:posOffset>
                </wp:positionV>
                <wp:extent cx="5945505" cy="2333625"/>
                <wp:effectExtent l="0" t="0" r="1714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5505" cy="233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F9EFA4" w14:textId="1C89C012" w:rsidR="00310923" w:rsidRDefault="003109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9A2D95" wp14:editId="14D38C11">
                                  <wp:extent cx="2160905" cy="2235835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0905" cy="2235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52BCC" id="Text Box 10" o:spid="_x0000_s1033" type="#_x0000_t202" style="position:absolute;margin-left:-.75pt;margin-top:14.25pt;width:468.15pt;height:18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" fillcolor="white [3201]" strokeweight=".5pt">
                <v:textbox>
                  <w:txbxContent>
                    <w:p w14:paraId="63F9EFA4" w14:textId="1C89C012" w:rsidR="00310923" w:rsidRDefault="00310923">
                      <w:r>
                        <w:rPr>
                          <w:noProof/>
                        </w:rPr>
                        <w:drawing>
                          <wp:inline distT="0" distB="0" distL="0" distR="0" wp14:anchorId="6B9A2D95" wp14:editId="14D38C11">
                            <wp:extent cx="2160905" cy="2235835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0905" cy="2235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519230EA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12B1AD13" w14:textId="42E8ECD4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DBC807" wp14:editId="34548032">
                <wp:extent cx="5936186" cy="5362575"/>
                <wp:effectExtent l="0" t="0" r="26670" b="28575"/>
                <wp:docPr id="1243913654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536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05B3DA8" id="drawing" o:spid="_x0000_s1026" style="width:467.4pt;height:4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293E23BB" w14:textId="3209B45E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8F3B70" w14:textId="49987A0A" w:rsidR="2640B352" w:rsidRDefault="2640B352" w:rsidP="299B4952">
      <w:pPr>
        <w:tabs>
          <w:tab w:val="center" w:pos="4680"/>
          <w:tab w:val="right" w:pos="9360"/>
        </w:tabs>
        <w:spacing w:after="0" w:line="240" w:lineRule="auto"/>
      </w:pP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5683B353" w14:textId="6700532F" w:rsidR="422E45C0" w:rsidRDefault="422E45C0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2 - Implementing Decision Instructions in RISC V Assembly Language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4C971865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  <w:r w:rsidR="00310923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: Aayan Rizvi</w:t>
            </w:r>
          </w:p>
        </w:tc>
        <w:tc>
          <w:tcPr>
            <w:tcW w:w="3120" w:type="dxa"/>
            <w:vAlign w:val="center"/>
          </w:tcPr>
          <w:p w14:paraId="4DE959DB" w14:textId="374CABB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  <w:r w:rsidR="00310923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11089</w:t>
            </w:r>
          </w:p>
        </w:tc>
        <w:tc>
          <w:tcPr>
            <w:tcW w:w="3120" w:type="dxa"/>
            <w:vAlign w:val="center"/>
          </w:tcPr>
          <w:p w14:paraId="406DD04E" w14:textId="04AA080C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  <w:r w:rsidR="00310923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T-4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1F4BBFE7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1F4BBFE7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2E585FF7" w:rsidR="4E8D541E" w:rsidRDefault="0CB227B4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40B62CD2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41024F4D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6F033C" w:rsidRDefault="006F033C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4C88FA54" w:rsidR="6BAEAE3A" w:rsidRDefault="540869B1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34C3D9B4" w14:textId="5FB4FDD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34CDB6AA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</w:tr>
      <w:tr w:rsidR="299B4952" w14:paraId="65569156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6F033C" w:rsidRDefault="006F033C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6DD67EC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1F202252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00" w:type="dxa"/>
            <w:vAlign w:val="center"/>
          </w:tcPr>
          <w:p w14:paraId="181A7A38" w14:textId="7146951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7DF44145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18171C79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6F033C" w:rsidRDefault="006F033C"/>
        </w:tc>
        <w:tc>
          <w:tcPr>
            <w:tcW w:w="1966" w:type="dxa"/>
            <w:vAlign w:val="center"/>
          </w:tcPr>
          <w:p w14:paraId="08A5BB8D" w14:textId="24A2C79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</w:t>
            </w:r>
          </w:p>
        </w:tc>
        <w:tc>
          <w:tcPr>
            <w:tcW w:w="2487" w:type="dxa"/>
            <w:vAlign w:val="center"/>
          </w:tcPr>
          <w:p w14:paraId="36B5BEED" w14:textId="3C96830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5088BEC4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00" w:type="dxa"/>
            <w:vAlign w:val="center"/>
          </w:tcPr>
          <w:p w14:paraId="63D20EBE" w14:textId="337484A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215FDC33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7B053D7D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190C45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13E1018C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2300" w:type="dxa"/>
            <w:vAlign w:val="center"/>
          </w:tcPr>
          <w:p w14:paraId="1FBF5EDA" w14:textId="3E5ACBB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0BBF6F78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35</w:t>
            </w:r>
          </w:p>
        </w:tc>
      </w:tr>
      <w:tr w:rsidR="299B4952" w14:paraId="4FFE73D2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56C62" w14:textId="77777777" w:rsidR="00851248" w:rsidRDefault="00851248">
      <w:pPr>
        <w:spacing w:after="0" w:line="240" w:lineRule="auto"/>
      </w:pPr>
      <w:r>
        <w:separator/>
      </w:r>
    </w:p>
  </w:endnote>
  <w:endnote w:type="continuationSeparator" w:id="0">
    <w:p w14:paraId="724101F1" w14:textId="77777777" w:rsidR="00851248" w:rsidRDefault="00851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F2726" w14:textId="77777777" w:rsidR="00851248" w:rsidRDefault="00851248">
      <w:pPr>
        <w:spacing w:after="0" w:line="240" w:lineRule="auto"/>
      </w:pPr>
      <w:r>
        <w:separator/>
      </w:r>
    </w:p>
  </w:footnote>
  <w:footnote w:type="continuationSeparator" w:id="0">
    <w:p w14:paraId="4E1DFFEB" w14:textId="77777777" w:rsidR="00851248" w:rsidRDefault="00851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1F4BBFE7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6B90C136" w:rsidR="299B4952" w:rsidRDefault="1F4BBFE7" w:rsidP="1F4BBFE7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1F4BBFE7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Lab-02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A680"/>
    <w:multiLevelType w:val="hybridMultilevel"/>
    <w:tmpl w:val="AFC83142"/>
    <w:lvl w:ilvl="0" w:tplc="0C5EB15C">
      <w:start w:val="1"/>
      <w:numFmt w:val="decimal"/>
      <w:lvlText w:val="%1."/>
      <w:lvlJc w:val="left"/>
      <w:pPr>
        <w:ind w:left="720" w:hanging="360"/>
      </w:pPr>
    </w:lvl>
    <w:lvl w:ilvl="1" w:tplc="C7D238F6">
      <w:start w:val="1"/>
      <w:numFmt w:val="lowerLetter"/>
      <w:lvlText w:val="%2."/>
      <w:lvlJc w:val="left"/>
      <w:pPr>
        <w:ind w:left="1440" w:hanging="360"/>
      </w:pPr>
    </w:lvl>
    <w:lvl w:ilvl="2" w:tplc="9D4E5488">
      <w:start w:val="1"/>
      <w:numFmt w:val="lowerRoman"/>
      <w:lvlText w:val="%3."/>
      <w:lvlJc w:val="right"/>
      <w:pPr>
        <w:ind w:left="2160" w:hanging="180"/>
      </w:pPr>
    </w:lvl>
    <w:lvl w:ilvl="3" w:tplc="6F163CE8">
      <w:start w:val="1"/>
      <w:numFmt w:val="decimal"/>
      <w:lvlText w:val="%4."/>
      <w:lvlJc w:val="left"/>
      <w:pPr>
        <w:ind w:left="2880" w:hanging="360"/>
      </w:pPr>
    </w:lvl>
    <w:lvl w:ilvl="4" w:tplc="22CC3604">
      <w:start w:val="1"/>
      <w:numFmt w:val="lowerLetter"/>
      <w:lvlText w:val="%5."/>
      <w:lvlJc w:val="left"/>
      <w:pPr>
        <w:ind w:left="3600" w:hanging="360"/>
      </w:pPr>
    </w:lvl>
    <w:lvl w:ilvl="5" w:tplc="A69A05DC">
      <w:start w:val="1"/>
      <w:numFmt w:val="lowerRoman"/>
      <w:lvlText w:val="%6."/>
      <w:lvlJc w:val="right"/>
      <w:pPr>
        <w:ind w:left="4320" w:hanging="180"/>
      </w:pPr>
    </w:lvl>
    <w:lvl w:ilvl="6" w:tplc="02D85CE4">
      <w:start w:val="1"/>
      <w:numFmt w:val="decimal"/>
      <w:lvlText w:val="%7."/>
      <w:lvlJc w:val="left"/>
      <w:pPr>
        <w:ind w:left="5040" w:hanging="360"/>
      </w:pPr>
    </w:lvl>
    <w:lvl w:ilvl="7" w:tplc="25745308">
      <w:start w:val="1"/>
      <w:numFmt w:val="lowerLetter"/>
      <w:lvlText w:val="%8."/>
      <w:lvlJc w:val="left"/>
      <w:pPr>
        <w:ind w:left="5760" w:hanging="360"/>
      </w:pPr>
    </w:lvl>
    <w:lvl w:ilvl="8" w:tplc="C7A493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00A62C16"/>
    <w:lvl w:ilvl="0" w:tplc="8E2E0646">
      <w:start w:val="1"/>
      <w:numFmt w:val="decimal"/>
      <w:lvlText w:val="%1."/>
      <w:lvlJc w:val="left"/>
      <w:pPr>
        <w:ind w:left="720" w:hanging="360"/>
      </w:pPr>
    </w:lvl>
    <w:lvl w:ilvl="1" w:tplc="E5243798">
      <w:start w:val="1"/>
      <w:numFmt w:val="lowerLetter"/>
      <w:lvlText w:val="%2."/>
      <w:lvlJc w:val="left"/>
      <w:pPr>
        <w:ind w:left="1440" w:hanging="360"/>
      </w:pPr>
    </w:lvl>
    <w:lvl w:ilvl="2" w:tplc="217E36CC">
      <w:start w:val="1"/>
      <w:numFmt w:val="lowerRoman"/>
      <w:lvlText w:val="%3."/>
      <w:lvlJc w:val="right"/>
      <w:pPr>
        <w:ind w:left="2160" w:hanging="180"/>
      </w:pPr>
    </w:lvl>
    <w:lvl w:ilvl="3" w:tplc="A7C0194C">
      <w:start w:val="1"/>
      <w:numFmt w:val="decimal"/>
      <w:lvlText w:val="%4."/>
      <w:lvlJc w:val="left"/>
      <w:pPr>
        <w:ind w:left="2880" w:hanging="360"/>
      </w:pPr>
    </w:lvl>
    <w:lvl w:ilvl="4" w:tplc="CE702E72">
      <w:start w:val="1"/>
      <w:numFmt w:val="lowerLetter"/>
      <w:lvlText w:val="%5."/>
      <w:lvlJc w:val="left"/>
      <w:pPr>
        <w:ind w:left="3600" w:hanging="360"/>
      </w:pPr>
    </w:lvl>
    <w:lvl w:ilvl="5" w:tplc="411C417E">
      <w:start w:val="1"/>
      <w:numFmt w:val="lowerRoman"/>
      <w:lvlText w:val="%6."/>
      <w:lvlJc w:val="right"/>
      <w:pPr>
        <w:ind w:left="4320" w:hanging="180"/>
      </w:pPr>
    </w:lvl>
    <w:lvl w:ilvl="6" w:tplc="FA649A2E">
      <w:start w:val="1"/>
      <w:numFmt w:val="decimal"/>
      <w:lvlText w:val="%7."/>
      <w:lvlJc w:val="left"/>
      <w:pPr>
        <w:ind w:left="5040" w:hanging="360"/>
      </w:pPr>
    </w:lvl>
    <w:lvl w:ilvl="7" w:tplc="73701676">
      <w:start w:val="1"/>
      <w:numFmt w:val="lowerLetter"/>
      <w:lvlText w:val="%8."/>
      <w:lvlJc w:val="left"/>
      <w:pPr>
        <w:ind w:left="5760" w:hanging="360"/>
      </w:pPr>
    </w:lvl>
    <w:lvl w:ilvl="8" w:tplc="12CEEE4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1030E7"/>
    <w:rsid w:val="00310923"/>
    <w:rsid w:val="00524959"/>
    <w:rsid w:val="005C277C"/>
    <w:rsid w:val="00680A95"/>
    <w:rsid w:val="006E642E"/>
    <w:rsid w:val="006F033C"/>
    <w:rsid w:val="00851248"/>
    <w:rsid w:val="008B3A3D"/>
    <w:rsid w:val="00984371"/>
    <w:rsid w:val="009F4EB1"/>
    <w:rsid w:val="00E458B7"/>
    <w:rsid w:val="02E52C32"/>
    <w:rsid w:val="09272D34"/>
    <w:rsid w:val="0BBF6F78"/>
    <w:rsid w:val="0C533A13"/>
    <w:rsid w:val="0CB227B4"/>
    <w:rsid w:val="0F19357E"/>
    <w:rsid w:val="1049DA34"/>
    <w:rsid w:val="1212E215"/>
    <w:rsid w:val="13E1018C"/>
    <w:rsid w:val="149DE711"/>
    <w:rsid w:val="14ACAF1B"/>
    <w:rsid w:val="16B6937D"/>
    <w:rsid w:val="16CA663F"/>
    <w:rsid w:val="1806D8B0"/>
    <w:rsid w:val="1CC1FC4F"/>
    <w:rsid w:val="1DEE7C52"/>
    <w:rsid w:val="1EB78440"/>
    <w:rsid w:val="1F202252"/>
    <w:rsid w:val="1F247D44"/>
    <w:rsid w:val="1F4BBFE7"/>
    <w:rsid w:val="1F824E0C"/>
    <w:rsid w:val="20739F04"/>
    <w:rsid w:val="2119230C"/>
    <w:rsid w:val="215FDC33"/>
    <w:rsid w:val="22361818"/>
    <w:rsid w:val="2486E2FB"/>
    <w:rsid w:val="2640B352"/>
    <w:rsid w:val="265E5417"/>
    <w:rsid w:val="268FB58B"/>
    <w:rsid w:val="27CFFC80"/>
    <w:rsid w:val="299B4952"/>
    <w:rsid w:val="2A036785"/>
    <w:rsid w:val="2B01D07C"/>
    <w:rsid w:val="2C95552D"/>
    <w:rsid w:val="2D5F7F18"/>
    <w:rsid w:val="2F8BB2A8"/>
    <w:rsid w:val="3494F79F"/>
    <w:rsid w:val="34ABEAA7"/>
    <w:rsid w:val="34CDB6AA"/>
    <w:rsid w:val="3533F1C3"/>
    <w:rsid w:val="35E3BDC6"/>
    <w:rsid w:val="35E4B7D7"/>
    <w:rsid w:val="361C14E1"/>
    <w:rsid w:val="382B5C7D"/>
    <w:rsid w:val="398FAECF"/>
    <w:rsid w:val="3C25D41A"/>
    <w:rsid w:val="422E45C0"/>
    <w:rsid w:val="4876B282"/>
    <w:rsid w:val="4A7FFE06"/>
    <w:rsid w:val="4AAC6322"/>
    <w:rsid w:val="4B87DC56"/>
    <w:rsid w:val="4C4E1A3E"/>
    <w:rsid w:val="4D174E85"/>
    <w:rsid w:val="4E8D541E"/>
    <w:rsid w:val="5088BEC4"/>
    <w:rsid w:val="519230EA"/>
    <w:rsid w:val="52919649"/>
    <w:rsid w:val="533E299D"/>
    <w:rsid w:val="53C626D0"/>
    <w:rsid w:val="53D9728F"/>
    <w:rsid w:val="540869B1"/>
    <w:rsid w:val="5741AD3B"/>
    <w:rsid w:val="5B158435"/>
    <w:rsid w:val="5DB61F83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3F9389"/>
    <w:rsid w:val="6FA12DF6"/>
    <w:rsid w:val="708BF04C"/>
    <w:rsid w:val="7099B29A"/>
    <w:rsid w:val="70B988CD"/>
    <w:rsid w:val="7314ABAD"/>
    <w:rsid w:val="774FE59A"/>
    <w:rsid w:val="7761E259"/>
    <w:rsid w:val="78BDA3CB"/>
    <w:rsid w:val="7A500376"/>
    <w:rsid w:val="7A688D2E"/>
    <w:rsid w:val="7CBF9F0B"/>
    <w:rsid w:val="7D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C277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C2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5C27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2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9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Syed Aayan Mehdi Rizvi</cp:lastModifiedBy>
  <cp:revision>4</cp:revision>
  <dcterms:created xsi:type="dcterms:W3CDTF">2026-01-14T20:31:00Z</dcterms:created>
  <dcterms:modified xsi:type="dcterms:W3CDTF">2026-09-12T08:05:00Z</dcterms:modified>
</cp:coreProperties>
</file>