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605" w:type="dxa"/>
        <w:tblLook w:val="04A0" w:firstRow="1" w:lastRow="0" w:firstColumn="1" w:lastColumn="0" w:noHBand="0" w:noVBand="1"/>
      </w:tblPr>
      <w:tblGrid>
        <w:gridCol w:w="1733"/>
        <w:gridCol w:w="2206"/>
        <w:gridCol w:w="2501"/>
        <w:gridCol w:w="3231"/>
        <w:gridCol w:w="1320"/>
        <w:gridCol w:w="866"/>
        <w:gridCol w:w="866"/>
        <w:gridCol w:w="882"/>
      </w:tblGrid>
      <w:tr w:rsidR="00C01DCE" w:rsidRPr="00C01DCE" w14:paraId="34244A6A" w14:textId="77777777" w:rsidTr="00731EFA">
        <w:tc>
          <w:tcPr>
            <w:tcW w:w="1725" w:type="dxa"/>
            <w:tcBorders>
              <w:top w:val="single" w:sz="4" w:space="0" w:color="4472C4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tcMar>
              <w:left w:w="0" w:type="dxa"/>
              <w:right w:w="0" w:type="dxa"/>
            </w:tcMar>
            <w:hideMark/>
          </w:tcPr>
          <w:p w14:paraId="5B31551C" w14:textId="77777777" w:rsidR="00C01DCE" w:rsidRPr="00C01DCE" w:rsidRDefault="00C01DCE" w:rsidP="00BC36B9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CA"/>
                <w14:ligatures w14:val="none"/>
              </w:rPr>
            </w:pPr>
            <w:r w:rsidRPr="00C01DC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CA"/>
                <w14:ligatures w14:val="none"/>
              </w:rPr>
              <w:t>Name</w:t>
            </w:r>
          </w:p>
        </w:tc>
        <w:tc>
          <w:tcPr>
            <w:tcW w:w="2211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tcMar>
              <w:left w:w="0" w:type="dxa"/>
              <w:right w:w="0" w:type="dxa"/>
            </w:tcMar>
            <w:hideMark/>
          </w:tcPr>
          <w:p w14:paraId="0E9AFD33" w14:textId="77777777" w:rsidR="00C01DCE" w:rsidRPr="00C01DCE" w:rsidRDefault="00C01DCE" w:rsidP="00BC36B9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CA"/>
                <w14:ligatures w14:val="none"/>
              </w:rPr>
            </w:pPr>
            <w:r w:rsidRPr="00C01DC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CA"/>
                <w14:ligatures w14:val="none"/>
              </w:rPr>
              <w:t>Title</w:t>
            </w:r>
          </w:p>
        </w:tc>
        <w:tc>
          <w:tcPr>
            <w:tcW w:w="251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tcMar>
              <w:left w:w="0" w:type="dxa"/>
              <w:right w:w="0" w:type="dxa"/>
            </w:tcMar>
            <w:hideMark/>
          </w:tcPr>
          <w:p w14:paraId="6AF041D3" w14:textId="77777777" w:rsidR="00C01DCE" w:rsidRPr="00C01DCE" w:rsidRDefault="00C01DCE" w:rsidP="00BC36B9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CA"/>
                <w14:ligatures w14:val="none"/>
              </w:rPr>
            </w:pPr>
            <w:r w:rsidRPr="00C01DC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CA"/>
                <w14:ligatures w14:val="none"/>
              </w:rPr>
              <w:t>Department</w:t>
            </w:r>
          </w:p>
        </w:tc>
        <w:tc>
          <w:tcPr>
            <w:tcW w:w="3231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left w:w="0" w:type="dxa"/>
              <w:right w:w="0" w:type="dxa"/>
            </w:tcMar>
            <w:hideMark/>
          </w:tcPr>
          <w:p w14:paraId="1E1A339D" w14:textId="3B41AA3F" w:rsidR="00C01DCE" w:rsidRPr="00C01DCE" w:rsidRDefault="00984AC0" w:rsidP="00984AC0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CA"/>
                <w14:ligatures w14:val="none"/>
              </w:rPr>
              <w:t>E</w:t>
            </w:r>
            <w:r w:rsidRPr="00C01DC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CA"/>
                <w14:ligatures w14:val="none"/>
              </w:rPr>
              <w:t>mail</w:t>
            </w:r>
          </w:p>
        </w:tc>
        <w:tc>
          <w:tcPr>
            <w:tcW w:w="1320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left w:w="0" w:type="dxa"/>
              <w:right w:w="0" w:type="dxa"/>
            </w:tcMar>
            <w:hideMark/>
          </w:tcPr>
          <w:p w14:paraId="6E3AE087" w14:textId="77777777" w:rsidR="00C01DCE" w:rsidRPr="00C01DCE" w:rsidRDefault="00C01DCE" w:rsidP="00BC36B9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CA"/>
                <w14:ligatures w14:val="none"/>
              </w:rPr>
            </w:pPr>
            <w:r w:rsidRPr="00C01DC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CA"/>
                <w14:ligatures w14:val="none"/>
              </w:rPr>
              <w:t>Phone Number</w:t>
            </w:r>
          </w:p>
        </w:tc>
        <w:tc>
          <w:tcPr>
            <w:tcW w:w="866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left w:w="0" w:type="dxa"/>
              <w:right w:w="0" w:type="dxa"/>
            </w:tcMar>
            <w:hideMark/>
          </w:tcPr>
          <w:p w14:paraId="63C49AB8" w14:textId="77777777" w:rsidR="00C01DCE" w:rsidRPr="00C01DCE" w:rsidRDefault="00C01DCE" w:rsidP="00BC36B9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CA"/>
                <w14:ligatures w14:val="none"/>
              </w:rPr>
            </w:pPr>
            <w:r w:rsidRPr="00C01DC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CA"/>
                <w14:ligatures w14:val="none"/>
              </w:rPr>
              <w:t>Country</w:t>
            </w:r>
          </w:p>
        </w:tc>
        <w:tc>
          <w:tcPr>
            <w:tcW w:w="866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left w:w="0" w:type="dxa"/>
              <w:right w:w="0" w:type="dxa"/>
            </w:tcMar>
            <w:hideMark/>
          </w:tcPr>
          <w:p w14:paraId="08707278" w14:textId="77777777" w:rsidR="00C01DCE" w:rsidRPr="00C01DCE" w:rsidRDefault="00C01DCE" w:rsidP="00BC36B9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CA"/>
                <w14:ligatures w14:val="none"/>
              </w:rPr>
            </w:pPr>
            <w:r w:rsidRPr="00C01DC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CA"/>
                <w14:ligatures w14:val="none"/>
              </w:rPr>
              <w:t>US State</w:t>
            </w:r>
          </w:p>
        </w:tc>
        <w:tc>
          <w:tcPr>
            <w:tcW w:w="874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DBDB"/>
            <w:noWrap/>
            <w:tcMar>
              <w:left w:w="0" w:type="dxa"/>
              <w:right w:w="0" w:type="dxa"/>
            </w:tcMar>
            <w:hideMark/>
          </w:tcPr>
          <w:p w14:paraId="5CE40F1A" w14:textId="77777777" w:rsidR="00C01DCE" w:rsidRPr="00C01DCE" w:rsidRDefault="00C01DCE" w:rsidP="00BC36B9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CA"/>
                <w14:ligatures w14:val="none"/>
              </w:rPr>
            </w:pPr>
            <w:r w:rsidRPr="00C01DC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en-CA"/>
                <w14:ligatures w14:val="none"/>
              </w:rPr>
              <w:t>Province</w:t>
            </w:r>
          </w:p>
        </w:tc>
      </w:tr>
      <w:tr w:rsidR="00731EFA" w:rsidRPr="00C01DCE" w14:paraId="58152B8E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F47828C" w14:textId="0BC87F7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Aaron Springinotic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25681DFC" w14:textId="0056E1B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Provincial Inventory Specialist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26532065" w14:textId="22F7A0E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Unit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E0E7FFB" w14:textId="5CF1F960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aaron.springinotic@gov.sk.ca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D50B059" w14:textId="5548E97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(306) 749-7401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B8A4350" w14:textId="3E1580F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2452D01" w14:textId="7A372ED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2DC4A25" w14:textId="57F6AD3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SK</w:t>
            </w:r>
          </w:p>
        </w:tc>
      </w:tr>
      <w:tr w:rsidR="00731EFA" w:rsidRPr="00C01DCE" w14:paraId="110BBA53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F34D6AE" w14:textId="6045941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Adam Kauth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91CB7DC" w14:textId="57CF419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Deer-Elk Coordinator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DC66D48" w14:textId="0A349F9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Montana Fish, Wildlife &amp;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05B2E63" w14:textId="693E97AE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50F4D88" w14:textId="7F1D4B4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71E0B6A" w14:textId="3FF99B1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6A88D0B" w14:textId="6CDABA5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B37A6EE" w14:textId="3792F93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0DF36A6D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9F7CF08" w14:textId="62C1054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 Chirico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02CE2753" w14:textId="2473871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Regional TeamLead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9C73E38" w14:textId="6284436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Water, Land and Resource Stewardship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BAAC47D" w14:textId="41595CE0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albert.chirico@gov.bc.ca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140A73B" w14:textId="652A05A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(778) 671-9173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85C68A3" w14:textId="23C0624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C2705C3" w14:textId="2158BBF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014EDCC" w14:textId="7CDDD03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06B6C709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E469DBB" w14:textId="1031727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Alex Kunkel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61DE960" w14:textId="324C40A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Area 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48EC491" w14:textId="19649BE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Fish, Wildlife &amp; Parks (MT FWP)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417CD76" w14:textId="4B78E430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akunkel@mt.gov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031F918" w14:textId="3C08D58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(406) 788-0676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82DBD4C" w14:textId="68DE3E0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DC3F390" w14:textId="526D5DA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163A4D2" w14:textId="1350374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41EAD17F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CFE6755" w14:textId="6BA0CEE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Alexandra Francis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6CEF129" w14:textId="102E267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C067E19" w14:textId="1589ADB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 Gov - WLRS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0205481" w14:textId="070D11D1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alexandra.francis@gov.bc.ca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356C762" w14:textId="6B389FC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(250) 203-7939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32BD15E" w14:textId="6A93B84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30BEA07" w14:textId="25D2BC5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B1DD113" w14:textId="671CFA6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5FB3140E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873CED3" w14:textId="28CD855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Alexia Constantinou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DD25EC0" w14:textId="372AECE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PhD student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A89CD62" w14:textId="08274FC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ACME Lab, UVic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398F614" w14:textId="60EC67FC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alexia.constantinou@icloud.com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E253010" w14:textId="68CF450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(647) 929-1479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3B1A4A3" w14:textId="3EA60A4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105DE5A" w14:textId="24DFA1E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92FF412" w14:textId="0DB9127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1430A379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4153BCB" w14:textId="55F4054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Alixandra Godar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DA3CB5C" w14:textId="001193D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Population Ecologist/Biometrician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FBD88ED" w14:textId="310CE39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Montana Fish, Wildlife &amp;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53AB35A" w14:textId="7CD0347A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alixandra.godar@mt.gov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7FF79EF" w14:textId="0ACA894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(406) 438-0416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EF5916D" w14:textId="032148B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DD8E700" w14:textId="51740BE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522D420" w14:textId="37512C2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20CDAD1F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8FC1640" w14:textId="60CA217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Allicia Kelly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9EE5F0D" w14:textId="6C9078C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78C172B3" w14:textId="5059C0B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Environment and Climate Change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05A3C55" w14:textId="18C38831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allicia_kelly@gov.nt.ca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0C953BC" w14:textId="04CA97F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(867) 621-0660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69E1862" w14:textId="51401B8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A1A2D36" w14:textId="7A3F812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94540A3" w14:textId="432F175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NT</w:t>
            </w:r>
          </w:p>
        </w:tc>
      </w:tr>
      <w:tr w:rsidR="00731EFA" w:rsidRPr="00C01DCE" w14:paraId="1F8BB82B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D773410" w14:textId="7B338A2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Allison Henderson Hunter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1150D53" w14:textId="0C85263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Ecologist and Elk Manager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0FACF5E2" w14:textId="669D415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Fish and Wildlife Branch, Ministry of Environment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9619293" w14:textId="3305B8E7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allison.henderson@gov.sk.ca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F410970" w14:textId="6E25B05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(306) 705-7731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D13E739" w14:textId="5D929A5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F9A783C" w14:textId="740D3AE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4035975" w14:textId="4722F65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SK</w:t>
            </w:r>
          </w:p>
        </w:tc>
      </w:tr>
      <w:tr w:rsidR="00731EFA" w:rsidRPr="00C01DCE" w14:paraId="0C315293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E251B38" w14:textId="72283B4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Amanda Carriere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09205C5" w14:textId="3B6055C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Fisheries and Wildlife Information Analyst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7CF4028C" w14:textId="0E29BDE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Ministry of BC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812A69A" w14:textId="143A1BC0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amanda.carriere@gov.bc.ca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E8E3CFC" w14:textId="37A891C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504-2750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1C65D9F" w14:textId="33E90D9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20280F0" w14:textId="3C765F7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51971D9" w14:textId="39B7051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3AF45445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B39827B" w14:textId="2EECBDB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anne hubbs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84F818C" w14:textId="74E0E68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Senior 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2D29C209" w14:textId="5AEEEAA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Environment and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6059582" w14:textId="0FE990E1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anne.hubbs@gov.ab.ca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F456596" w14:textId="2828F85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(403) 846-6558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456D84C" w14:textId="7CC42C4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2B4CD47" w14:textId="14CB3C6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D33E566" w14:textId="2BA654F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1CACF586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A51A937" w14:textId="48DF809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Ashley Crosby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9D58E21" w14:textId="7BAB198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0BA5816" w14:textId="1E6D692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Ministry of Water, Land and Resource Stewardship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7D22481" w14:textId="3F6B9D49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ashley.crosby@gov.bc.ca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3CF1A8A" w14:textId="0BA83B9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B3A0A61" w14:textId="3C1FA37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CAD1AF5" w14:textId="5F46B5E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7EFFC41" w14:textId="7E40B91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1CA293A1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253DA17" w14:textId="69081AD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Ashley Taylor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5E277F9" w14:textId="17032D8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C218091" w14:textId="31D82CF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Montana Fish, Wildlife and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C4E3735" w14:textId="5DB4AFFD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ataylor@mt.gov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FA8C1E6" w14:textId="3DD3C5F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(406) 794-1446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8235FA2" w14:textId="71E4BE6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018A3D8" w14:textId="506447F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C524EB7" w14:textId="0A6467F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2DC2B192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4065677" w14:textId="63CE183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Audrey Gagne-Delorme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22FD7F1" w14:textId="0A9B804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07C01AF" w14:textId="24961DE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 WLRS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05954D7" w14:textId="0E5218CA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audrey.gagnedelorme@gov.bc.ca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E1893C6" w14:textId="58B5B75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(403) 493-3220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FE9DA56" w14:textId="0138921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969F30E" w14:textId="0EA2C1E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09E2372" w14:textId="326EA20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0E10B65B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122E9C2" w14:textId="4AA8814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Barry Nobert  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36E8866" w14:textId="4452CBE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273917D" w14:textId="392D5BA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Alberta Environment and Protected Areas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6A1397C" w14:textId="1B84C815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barry.nobert@gov.ab.ca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227120D" w14:textId="3FB5435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FEC6BEB" w14:textId="2DC41A8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BF4DF20" w14:textId="02BE886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C20B6C6" w14:textId="08B733D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7CFD3F90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2306E3E" w14:textId="544BC2C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Bethany Parsons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702084F" w14:textId="2D4DDB5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7405729F" w14:textId="1598174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Resource Conservation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00B393F" w14:textId="251438EE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bethany.parsons@pc.gc.ca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99FE68D" w14:textId="3B7BC12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(778) 215-2379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65C7FB3" w14:textId="1DF274D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59BACA6" w14:textId="1AA6C0B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03B461C" w14:textId="237EE15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326535ED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A7C7BA4" w14:textId="1AC9746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Bevin  McCormick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49FFBE6" w14:textId="08E0756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88F7EAB" w14:textId="014E428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Montana Fish, Wildlife &amp;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3FB5757" w14:textId="7FCD9B8F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bevin.mccormick@mt.gov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C5269C4" w14:textId="40078CE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0B050C8" w14:textId="4799728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717D48F" w14:textId="12F449F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8424BDD" w14:textId="13A9A4C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3E637AC1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FD29A5D" w14:textId="47F2F2B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Bill  Jex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7D78D6BF" w14:textId="7C5D914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Provincial Wild Sheep &amp; Mountain Goat Specialist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FD34C0F" w14:textId="0AD64E2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Branch, Province of British Columbia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81999DE" w14:textId="591471F4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bill.jex@gov.bc.ca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93098E3" w14:textId="089764A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(250) 876-7045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86621FE" w14:textId="3B82DAF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132EBD5" w14:textId="649976B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98E2D0F" w14:textId="2544055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1F3C5488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96923F2" w14:textId="037526E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Brenda Shepherd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2194A89F" w14:textId="6C588A9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Monitoring Ecologist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F15ADF5" w14:textId="3164E86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Jasper National Park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DBF73CF" w14:textId="29009E97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brenda.shepherd@pc.gc.ca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4CAA3F1" w14:textId="16E19CD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883-0341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D0022ED" w14:textId="7EC2EED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948B7C9" w14:textId="0BFE868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5BF841F" w14:textId="09AB5FF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34E6056E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883B2E1" w14:textId="7FCA8D1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Brendan Oates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F725AE6" w14:textId="21F66F4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Ungulate Specialist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115F862" w14:textId="33730C4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Washington Department of Fish and Wildlife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2E67E60" w14:textId="4168E252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brendan.oates@dfw.wa.gov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F8AFA40" w14:textId="136C2AC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(564) 669-4409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1AF323B" w14:textId="4963D44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926D821" w14:textId="08086B2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23E2388" w14:textId="29D2178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00113F4D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76B0B73" w14:textId="1506E12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Brent Lonner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0A32759" w14:textId="1A91032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E2962D0" w14:textId="71E2CDC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MT Fish, Wildlife &amp;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4C0AB77" w14:textId="1589C83A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blonner@mt.gov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E7ECF45" w14:textId="4387AF3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(406) 590-1637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1E25824" w14:textId="2CEB04E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35C4141" w14:textId="4E51EC2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5405532" w14:textId="74BB8C9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220A7636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0B6222C" w14:textId="2814C2D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Brett Furnas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649CA7A" w14:textId="39FD76A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Senior Environmental Scientist Supervisor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7E97F49" w14:textId="3554187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California Department of Fish and Wildlife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3C512FA" w14:textId="77A97322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brett.furnas@wildlife.ca.gov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A75B32C" w14:textId="5541C44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0677B38" w14:textId="42E741C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CEF0430" w14:textId="7D5F0D3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8806E0A" w14:textId="5453FCF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507A3CBF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665C3C5" w14:textId="3DC90A1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Brett Sarchuk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0914215B" w14:textId="594508A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45049CB" w14:textId="3AB1C1A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Alberta Environment and Protected Areas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72BD140" w14:textId="7A0C29C8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brett.sarchuk@gov.ab.ca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70782A7" w14:textId="30AD94F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62C2AFE" w14:textId="181A875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77A2273" w14:textId="32FC7F2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38856E3" w14:textId="6CB6435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6754D0EC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C795602" w14:textId="2B2EF0C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Brian  Grantham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5E576C6" w14:textId="7FD42A5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Manager, Biodiversity and Monitoring Section,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F0A6112" w14:textId="1AE687A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Science and Research Branch, Ontario Ministry of Natural Resources and Forestry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C3AD2E5" w14:textId="3BA25E54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brian.grantham@ontario.ca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7B96F7C" w14:textId="43049C1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(705) 927-3625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FF6CF26" w14:textId="3A76020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A75BC3F" w14:textId="230F14F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1C395C1" w14:textId="741978B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ON</w:t>
            </w:r>
          </w:p>
        </w:tc>
      </w:tr>
      <w:tr w:rsidR="00731EFA" w:rsidRPr="00C01DCE" w14:paraId="54C3260B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BDFD656" w14:textId="6572A32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Brian Joubert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152E6A9A" w14:textId="3E9167D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Policy Analyst/Wildlife Policy Manager (acting)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0BC42C1" w14:textId="6A5CBBA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Hunting and Fishing Branch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159B16B" w14:textId="0B47B059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brian.joubert@gov.ab.ca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8F81E67" w14:textId="3525CBC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(587) 784-6640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1B328AA" w14:textId="74BA3B5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12BD407" w14:textId="7263A39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971FB50" w14:textId="287C1AF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115C066C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D97691C" w14:textId="4967549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Cammeo Goodyear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4A82D58" w14:textId="3BF385B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TRS &amp; Guardian Manager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2E0381A" w14:textId="6B5FD19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TRS, Little Shuswap Indian Band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ED4FA96" w14:textId="6C9184F1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cgoodyear@lslb.ca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B9E2EBA" w14:textId="60FE34E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(250) 320-9085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E734E11" w14:textId="4497BEE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886BA5E" w14:textId="1C50DBD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3A879F9" w14:textId="2628FE7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1D83EF19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26F2338" w14:textId="2BA2C30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Carly Wickhem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CA6E7D8" w14:textId="47CEC93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A1934C4" w14:textId="0ADFD62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Washington Fish &amp; Wildlife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40A213C" w14:textId="6D0721D3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 xml:space="preserve">carly.wickhem@dfw.wa.gov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3A9F96D" w14:textId="1FC1DB2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AD2A389" w14:textId="13B42DF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DD8AFEA" w14:textId="121AF30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CE16245" w14:textId="54D997B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1AE390F6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97859A3" w14:textId="7D35619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Cassondra Stevenson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913ADF6" w14:textId="7B247BB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 xml:space="preserve">Senior Remote Camera Coordinator 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30597DA" w14:textId="74EBDF0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Alberta Biodiversity Monitoring Institute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89F45BC" w14:textId="1326BC6A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cjsteven@ualberta.ca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1431855" w14:textId="1E103C8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6096952" w14:textId="57989D5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21A2CC2" w14:textId="4EF0F28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133CA45" w14:textId="46F2649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701C0B98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73CE351" w14:textId="7E935C9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lastRenderedPageBreak/>
              <w:t>Cayden Olstad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5E96BDF" w14:textId="2D7B482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Fish and Wildlife Technician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6DC34DC" w14:textId="49EF978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Ministry of Water, Lands, and Resource Stewardship - Fish and Wildlife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8E4B684" w14:textId="1A6C60C3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cayden.olstad@gov.bc.ca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93A8A38" w14:textId="474FD63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(778) 471-9513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5D55CE2" w14:textId="3A1E077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5594270" w14:textId="325C790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C569197" w14:textId="6BB37A2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7EC14D89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EF5B9D4" w14:textId="5930548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Ceryne Staples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3E704B5" w14:textId="267E6F0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Senior Ecosystems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0AC75FC" w14:textId="5D1A891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Environment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3372368" w14:textId="171ED0E6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cstaples@simpcwresourcesgroup.com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55624F8" w14:textId="1992568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(819) 598-3897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4D53648" w14:textId="7E47A9A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290291E" w14:textId="4F33A2D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F86503F" w14:textId="58CA029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2AEC976A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8C87A01" w14:textId="304E738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Chris Proctor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1DFD4E4F" w14:textId="6CF0700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19B1ED4A" w14:textId="2BD81A9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 Govt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9E8F963" w14:textId="19EBFA9F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 xml:space="preserve">chris.procter@gov.bc.ca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9B42C12" w14:textId="6D14AA6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00B97F6" w14:textId="090529A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7D1A804" w14:textId="78CCA56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1274772" w14:textId="3903C7D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3A987559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1797D6C" w14:textId="11B6152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Christa MacNevin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CCD6FC0" w14:textId="244005C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Senior 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044F896" w14:textId="4628DAD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Alberta Environment &amp; Protected Areas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101522E" w14:textId="6AD1ABB2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christa.macnevin@gov.ab.ca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ABA97B0" w14:textId="0565A4F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520-7147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35A00C6" w14:textId="247D3FD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EDC6A7F" w14:textId="25ADFB2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8EE5751" w14:textId="2B96557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00DAD858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5DAB6A5" w14:textId="239CD85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Christine Westerveld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29D8D37" w14:textId="42C7157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Project Coordinator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13F5670" w14:textId="148730A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Ecology @ Simpcw Resources Group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5E3F043" w14:textId="1735210E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cwesterveld@simpcwresourcesgroup.com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485118F" w14:textId="0930CE4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712-1659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FFF5EE9" w14:textId="3AEEB1C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2E8E0D2" w14:textId="7D0564D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B059967" w14:textId="1E4279F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7BDCC90C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6AA45DD" w14:textId="0664CE3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Christopher Watson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D471B56" w14:textId="2F7F736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Landscape Ecologist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BF06E56" w14:textId="560C129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Parks Canada, Jasper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1C5A6A4" w14:textId="360BE663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christopher.watson@pc.gc.ca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696D3C5" w14:textId="7124577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(819) 386-1019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346FF84" w14:textId="11ED549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5C52159" w14:textId="299CFF4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69D4E97" w14:textId="1F6D068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1A6C731A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019DB87" w14:textId="09E6BC9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Cliff Nietvelt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B07A1C8" w14:textId="7ACC231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Stewardship Officer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ED66A65" w14:textId="74F0BF5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Forests Science, Panning and Practices Branch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2BC7E62" w14:textId="5FFE34AA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cliff.nietvelt@gov.bc.ca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4493956" w14:textId="51E61F1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(604) 798-3366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82979DF" w14:textId="5F69738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A3553DA" w14:textId="49DB148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ADEA4FF" w14:textId="1AB7788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62342F3F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D886338" w14:textId="4ACC1F2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Corey  Smereka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4532CB8" w14:textId="2792B72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5E74C5D" w14:textId="1B07D9B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F&amp;W Stewardship, EPA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5694422" w14:textId="0281A183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corey.smereka@gov.ab.ca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267969C" w14:textId="5D2D76F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402-1358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B09925F" w14:textId="208B1F0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9412D18" w14:textId="4BE1755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46BAF62" w14:textId="1E71F18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6AAFD9AE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7056C6A" w14:textId="238870D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courtney hughes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61CE0E4" w14:textId="4F7B019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Senior Landscape Ecologist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CEC887B" w14:textId="5E4A951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Forestry and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93CC80D" w14:textId="0B58DBA4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courtney.hughes@gov.ab.ca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BD36DBF" w14:textId="55C1AF6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925F5C1" w14:textId="6AA0BBE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051BDE2" w14:textId="11F4CEC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AEE7FF6" w14:textId="7854DD3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7FB941AF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73ED5D4" w14:textId="031C1B1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Craig Mclean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09E1C41" w14:textId="3F1A9FA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CAEB55F" w14:textId="5672F57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570A321" w14:textId="67B92734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craig.a.mclean@gov.bc.ca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D2EE381" w14:textId="0CDA378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(250) 462-0727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ADAC6BF" w14:textId="1EA46E8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6076307" w14:textId="631FACE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46EF4FD" w14:textId="3C4F376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59939273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119C420" w14:textId="337A1DE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Cullen Sikkes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485A251" w14:textId="1975F61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25B0DB17" w14:textId="7E74D8E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 Ministry of Water, Lands, and Natural Resource Stewardship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CD1C23F" w14:textId="4135DC0C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cullen.sikkes@gov.bc.ca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615A9E6" w14:textId="5FD1A60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(250) 643-1552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823D38A" w14:textId="4F1B9F0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177400E" w14:textId="36B7506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6E13AA5" w14:textId="446D8BD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6FB8F4AC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D661CB3" w14:textId="7F93E21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Curtis Stambaugh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167A71E" w14:textId="4080AA3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manager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082E432" w14:textId="392CB41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Alberta Environment and Protected Areas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87911C7" w14:textId="38922B40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curtis.stambaugh@gov.ab.ca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7ABE14D" w14:textId="7FD0922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7EF10ED" w14:textId="0960CE4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96938A8" w14:textId="4AAB365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4AF2F5E" w14:textId="2037596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598CF7B3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58F6E49" w14:textId="3F3635B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Dale Barks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0A86AD7B" w14:textId="4941C2A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Area Ecologist/Deer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BB9FBAE" w14:textId="7EB1E26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Fish and Wildlife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8F944A9" w14:textId="2E1EAF72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dale.barks@gov.sk.ca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DCBEA5F" w14:textId="6D623BF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(306) 229-3279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2EB3CB1" w14:textId="5A0EF80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58427A5" w14:textId="3109687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9F1BA82" w14:textId="71A93E2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SK</w:t>
            </w:r>
          </w:p>
        </w:tc>
      </w:tr>
      <w:tr w:rsidR="00731EFA" w:rsidRPr="00C01DCE" w14:paraId="2D339185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0076C24" w14:textId="06CC0B0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dan farr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7CC59F4" w14:textId="0D32534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Reg Dir, Fish &amp; Wildlife NE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5A393F2" w14:textId="5EC69AE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Environment and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F6F8E7F" w14:textId="535C1910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dan.farr@gov.ab.ca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5BA60F9" w14:textId="207D545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A270B32" w14:textId="2784B23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6E555BC" w14:textId="76C4560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716B53C" w14:textId="43187F0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2711BF89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E62632D" w14:textId="2F26B8A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Daniel  Melody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0F83703F" w14:textId="6325D07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 / Operations Manager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075CB85" w14:textId="0359127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Owyhee Air Research LLC.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20D94B9" w14:textId="4C585622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dmelody@owyheeair.com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E0F23CB" w14:textId="44A31F2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5DD117F" w14:textId="2776FF3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CF4EB17" w14:textId="279282C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AEB7C71" w14:textId="6D99F4D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015404AA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EEDC55B" w14:textId="1D15B99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David Johns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2B9250D" w14:textId="77EB139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SAR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3CF3A45" w14:textId="1FFE75F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Alberta Environment and Protected Areas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FFB14AD" w14:textId="6C676498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david.w.johns@gov.ab.ca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E54FFC0" w14:textId="7221B48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538-5623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DE4267E" w14:textId="3EE6519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4A57D06" w14:textId="373413F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BBA3370" w14:textId="64AB4B7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2FC06D16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F43B159" w14:textId="76D5B3A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David Roberts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2F750AA" w14:textId="6BAE3A0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Director, Science Centre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4DE6AFA" w14:textId="538CF70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ABMI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3BAD983" w14:textId="50358332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david.roberts@innotechalberta.ca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2377345" w14:textId="1AA8041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(403) 850-2946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44E0180" w14:textId="48310B8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F9C4066" w14:textId="78A8ECD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85F6C08" w14:textId="0DD44EC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5012A483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425BA57" w14:textId="19F748D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Delaney Frame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66A4AD0" w14:textId="28313EC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6C4D1AD" w14:textId="63B63AF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AEPA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7AC9198" w14:textId="2D8F7E4E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delaney.frame@gov.ab.ca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25A5373" w14:textId="2C7801B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288-5696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E405DCF" w14:textId="0C5A878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65BB1C7" w14:textId="1EA82CC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6C0087E" w14:textId="4FB7724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343EC632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63E0E27" w14:textId="672AE90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Drew Trausch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5B1E2D5" w14:textId="12A0C36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457D82C" w14:textId="72976A5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Owyhee Air Research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90D052C" w14:textId="4F210068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dtrausch@owyheeair.com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38C4620" w14:textId="36B3E2F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(585) 329-0576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76AE4A3" w14:textId="4454F47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AD1FEBC" w14:textId="168138F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5262AA4" w14:textId="638F55E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6ABD5485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746463A" w14:textId="102C224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Edward Trout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E0105A7" w14:textId="78D2F7D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Chief Data Specialist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8427E54" w14:textId="4263454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Owyhee Air Research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9F5523B" w14:textId="2CA7E3BE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trout@owyheeair.com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36062A0" w14:textId="792577D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3B448A6" w14:textId="625510D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653EECE" w14:textId="25410FE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CFD4143" w14:textId="0BE19FE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7E306CF1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C606075" w14:textId="172393D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Elena Price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18616929" w14:textId="654A0B7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Caribou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C0BF8B9" w14:textId="10EB738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Fish &amp; Wildlife Stewardship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251BF34" w14:textId="799FC225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elena.price@gov.ab.ca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520FA3E" w14:textId="323B3EB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638-1208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D2CF9E2" w14:textId="619F008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17B3961" w14:textId="53EE5B0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F5515C0" w14:textId="2738097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1879F293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2D0660B" w14:textId="6839F58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Embere Hall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FE77DA7" w14:textId="379BDF7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Science, Research &amp; Analytical Support Unit Supervisor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ECC3859" w14:textId="76F094F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Wyoming Game &amp; Fish Department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B9A8F83" w14:textId="5FDCE04F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embere.hall@wyo.gov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38084FB" w14:textId="7549564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(307) 287-1999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47A7CB6" w14:textId="4C2A056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A0EF854" w14:textId="6436268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WY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B59A0C8" w14:textId="7429EC8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0E3D0B71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95BA3AF" w14:textId="4087534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Emily  Herdman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BA31F7A" w14:textId="58C389D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Acting Director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BFB8048" w14:textId="2035458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Environmental Services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A7538D4" w14:textId="140AEF81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emily.herdman@innotechalberta.ca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E11DB6E" w14:textId="4ED1685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717-3643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E1BF090" w14:textId="58F8105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0E8A9D7" w14:textId="1B07D07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8C87BAB" w14:textId="0A80614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0316B17C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6ECA9FE" w14:textId="278CB1E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Emily Chow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0425B1A" w14:textId="7901023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CADC884" w14:textId="3532BD3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 Ministry of Water, Lands, and Resource Stewardship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1F24226" w14:textId="56FB2A05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emily.chow@gov.bc.ca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5E08F9C" w14:textId="640B019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2F22B6A" w14:textId="4B4AB1E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F784FE2" w14:textId="76CC39E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59D6ACB" w14:textId="4902088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35AA47F6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8A39D51" w14:textId="5339BD2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Emily Markholm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7D6F9E7" w14:textId="1E901A5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D3DFCB7" w14:textId="7B529F2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Biology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E14E499" w14:textId="01B533B6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emily@chuchoenvironmental.com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292C5FC" w14:textId="3448315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(250) 551-7297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3C20686" w14:textId="2C5064F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5812270" w14:textId="7F8823C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61318C6" w14:textId="783AB0F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5BE71686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0976EA6" w14:textId="4A689AF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Emily O'Donovan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C7CBEAE" w14:textId="4A180D6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8ABF406" w14:textId="2B60013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 Ministry of Water, Lands, and Resource Stewardship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7BD69B8" w14:textId="13C74AAC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emily.odonovan@gov.bc.ca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88D5BAA" w14:textId="2E87624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202357E" w14:textId="2424B98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9CAE71C" w14:textId="590CEE1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810E9D4" w14:textId="57355ED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34D79331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B57E879" w14:textId="0E232CF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Eric J Howe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067E42FA" w14:textId="6CD9611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Research and Monitoring Section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4DC1C34" w14:textId="163721E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Science and Research Branch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B32D73F" w14:textId="0BEC6D2C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eric.howe@ontario.ca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8787C5A" w14:textId="4C2EEA4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1477B42" w14:textId="680F9C9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E5088C3" w14:textId="72B28B0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29B8F5C" w14:textId="1CCAE2D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ON</w:t>
            </w:r>
          </w:p>
        </w:tc>
      </w:tr>
      <w:tr w:rsidR="00731EFA" w:rsidRPr="00C01DCE" w14:paraId="5087BBE6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D367F50" w14:textId="08B4F94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Eric Neilson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EBF08F6" w14:textId="306303B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Research Scientist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1C7AA98" w14:textId="59BF2D6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Canadian Forest Service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3E87245" w14:textId="0D908FAF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eric.w.neilson@nrcan-rncan.gc.ca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7748DDF" w14:textId="3E6D335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(825) 510-1254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D735E75" w14:textId="6B92764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DFB7C0F" w14:textId="6CDCC04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3D2FEDB" w14:textId="14A6DED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71B5F738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2404412" w14:textId="519452F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Eric Spilker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6800E06" w14:textId="1A38555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Big game allocation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29A6F1D2" w14:textId="477CDA4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Forestry &amp; Parks, Hunting and Fishing Branch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497D697" w14:textId="52992BB1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eric.spilker@gov.ab.ca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0101567" w14:textId="0B2325D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(403) 504-6979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411F340" w14:textId="0B12E85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FADA822" w14:textId="1B1E04E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417D794" w14:textId="4B7933C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788A180B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CDA10DC" w14:textId="7EFA5BC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Erin Miller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4C5A8F5" w14:textId="2B5F16F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DEF7B2C" w14:textId="762EF37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Alberta Environment and Protected Areas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7551B5A" w14:textId="57597A74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erin.miller@gov.ab.ca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70739C3" w14:textId="7C8DFB6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(587) 834-1781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B3FE785" w14:textId="0DE1C0E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DA1D8EC" w14:textId="75438EE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50B961A" w14:textId="692C71A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253C4DF7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4C94B77" w14:textId="5005FA3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Fauve Blanchard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1960FC9C" w14:textId="0098B5C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8C7A11F" w14:textId="727E329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Environment and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D7D01CB" w14:textId="1C372860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fauve.blanchard@gov.ab.ca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FBAB94A" w14:textId="2F41987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9631EFA" w14:textId="684269C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AA84785" w14:textId="3C7EE5B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4CC85F8" w14:textId="163A51C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38AD6D50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587D287" w14:textId="5BD47AE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lastRenderedPageBreak/>
              <w:t>Gabrielle Lajeunesse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6A437B3" w14:textId="31BF656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4F97969" w14:textId="56EF308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Alberta Fish and Wildlife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1B39180" w14:textId="3372D8B1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gabrielle.lajeunesse@gov.ab.ca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0E1CBF8" w14:textId="2020C1B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(587) 343-3060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15AB539" w14:textId="0437CFF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FE71429" w14:textId="3C1620B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EFD5B89" w14:textId="626C1BB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68781B22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0476808" w14:textId="3624296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Gerry Kuzyk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E6EF02A" w14:textId="20FCD86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010085CE" w14:textId="3CF7B3D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Ministry of Environment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C19DDC5" w14:textId="2743AEC0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gerry.kuzyk@gov.sk.ca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75D8F4E" w14:textId="50BE36E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(306) 240-6023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B4F8648" w14:textId="4A984BE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4DF3957" w14:textId="68B12C3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2A7BFDC" w14:textId="7B834E6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SK</w:t>
            </w:r>
          </w:p>
        </w:tc>
      </w:tr>
      <w:tr w:rsidR="00731EFA" w:rsidRPr="00C01DCE" w14:paraId="72E4E1A8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2B5DABD" w14:textId="25EC51C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Glenn Mack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75957A5F" w14:textId="69E654A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Director of Science Advice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2847611" w14:textId="0E987A0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EPA Office of Chief Scientist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EB21EDA" w14:textId="7E3AE86E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glenn.mack@gov.ab.ca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2565F47" w14:textId="592A5C0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691D540" w14:textId="7FAAA2B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3AEC367" w14:textId="34C9B42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28B3E61" w14:textId="6F69856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66339D4C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1B1E2BD" w14:textId="4329888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Gordon Burton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0545E7A" w14:textId="62EE9D7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Outfitter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2FB944CA" w14:textId="04C667C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Alberta Professional Outfitters Society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190C462" w14:textId="75997E54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gordon@albertahunt.com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9CADCFC" w14:textId="5B938FC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(403) 931-3166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68C9346" w14:textId="57662E9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9FADB90" w14:textId="06F024D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7C61C2C" w14:textId="37301C9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61561560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5265A3A" w14:textId="0D479E1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Gordon Stenhouse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B605950" w14:textId="3313A29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Research Scientist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A4EF74E" w14:textId="188B697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fRI Research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2722961" w14:textId="6A50046E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gstenhouse@friresearch.ca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0AA3100" w14:textId="5D45AD4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817-0797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C26A0C5" w14:textId="4BBCD7A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0F28241" w14:textId="7E5CF6C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27BC58B" w14:textId="2B8E52F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5D0566D4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E7EE057" w14:textId="5C4CB90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Graham Thibault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247139A2" w14:textId="340FED1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Population Ecologist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26BCAF08" w14:textId="7E1C167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Saskatchewan Ministry of Environment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F937BB5" w14:textId="5D62A825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graham.thibault@gov.sk.ca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7FD9244" w14:textId="4BEAF76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(306) 527-9076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5E1076D" w14:textId="0C172CE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4E6E0CE" w14:textId="114D824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84AEA25" w14:textId="3542A1E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SK</w:t>
            </w:r>
          </w:p>
        </w:tc>
      </w:tr>
      <w:tr w:rsidR="00731EFA" w:rsidRPr="00C01DCE" w14:paraId="6605B7FA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346C79B" w14:textId="1D3E86E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Grant Chapman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D645110" w14:textId="0A998CA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Provincial Big Game Specialist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C869ECA" w14:textId="5FF5FB4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F&amp;P Hunting and Fishing Branch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3868C43" w14:textId="2C5653ED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grant.chapman@gov.ab.ca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BBFE139" w14:textId="56CDB2A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(403) 875-1137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B301D5A" w14:textId="6D62FCF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FE2D0C7" w14:textId="72136E7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B7015EC" w14:textId="17D5F34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00A4E9A7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46FE956" w14:textId="6FB3EF6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Hannah Bordin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45730DA" w14:textId="0D6134D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Masters Student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2FFA0645" w14:textId="2EB18D8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Biological Sciences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5CF4E33" w14:textId="1D3ACF6E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hbordin@ualberta.ca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CF7B8CC" w14:textId="06553E1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(289) 700-4342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6791B69" w14:textId="11050F3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F1D78EA" w14:textId="45553FF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8B486D2" w14:textId="224E710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770D85FF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1A46A75" w14:textId="7C5FB6D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Hannah Mckenzie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B94EC96" w14:textId="21C8853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 Boar Program Specialist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B4512E2" w14:textId="58411E4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Agriculture and Irrigation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3F21A27" w14:textId="18A2D502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hannah.mckenzie@gov.ab.ca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9E230E5" w14:textId="6614049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996-3373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57A9C3A" w14:textId="4E380C0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BC85183" w14:textId="1801F2B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EEBCC68" w14:textId="55DA868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4261C595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CDA8E22" w14:textId="02E34DA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Holger Bohm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78B89FD" w14:textId="147A94B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Provincial Ungulate Specialist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F398E5E" w14:textId="1ABF4F6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 Government - Wildlife Branch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E1795B8" w14:textId="59EFF6A5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holger.bohm@gov.bc.ca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9D7B16D" w14:textId="2A818BA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(250) 505-7797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2BE6690" w14:textId="30B0D26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D714C1F" w14:textId="7B0EED5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E8228BD" w14:textId="5A5479F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2C419392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BE5C6B0" w14:textId="60CA76A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James Forester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79041471" w14:textId="70F362A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Associate Professor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C913055" w14:textId="203F0D1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Fisheries, Wildlife, and Conservation Biology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8F7FB54" w14:textId="5B92585D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jdforest@umn.edu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C71A62C" w14:textId="25447D3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(651) 497-5460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F00CBF6" w14:textId="053B097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C9D7E60" w14:textId="08B3343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MN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105F2D5" w14:textId="7EE7B50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4C36AA80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AC718BC" w14:textId="3AD23AB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James Hodson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30CD62F" w14:textId="092E97B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Regional Biologist, North Slave Region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E81CCDF" w14:textId="404F0F5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Environment and Climate Change, GNWT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49D7455" w14:textId="05B4B2E3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james_hodson@gov.nt.ca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784BB3F" w14:textId="530480D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A10159D" w14:textId="426E619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619E494" w14:textId="660B881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A62D29D" w14:textId="7C35695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NT</w:t>
            </w:r>
          </w:p>
        </w:tc>
      </w:tr>
      <w:tr w:rsidR="00731EFA" w:rsidRPr="00C01DCE" w14:paraId="450AC21B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837C5B1" w14:textId="1D12457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Jamie Clarke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EA8054C" w14:textId="3160734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MSc student School of Environmental Studies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EE000F6" w14:textId="4EB04E9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University of Victoria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291BABB" w14:textId="1CB993E9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jamiefclarke@gmail.com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BB557D9" w14:textId="7289511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6F7F759" w14:textId="47B549A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1D9082B" w14:textId="55B406E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E1B369C" w14:textId="3EF3B53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4E21027E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8C571EE" w14:textId="24C7C0C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Jamin Doherty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9B0956B" w14:textId="03EDAC4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GIS Tech/ Cartographer/ RPAS Coordinator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6612188" w14:textId="5306F42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Environment and Protected Areas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7503B51" w14:textId="4D9C61D0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jamin.doherty@gov.ab.ca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C007542" w14:textId="00BB41A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(403) 382-4110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89F2EDB" w14:textId="5B3C0A9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DD56524" w14:textId="5966322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E961143" w14:textId="1CC65C0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66495253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3697CBB" w14:textId="2126535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jan adamczewski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0E2ED6B" w14:textId="7390DDB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Ungulate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7CBB19C1" w14:textId="78214E9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Government of Northwest Territories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0D7F2EE" w14:textId="46AD2A89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jan_adamczewski@gov.nt.ca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78F6B00" w14:textId="1468132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(867) 446-1866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408D757" w14:textId="5B30DA4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239CD24" w14:textId="6194236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E7FC22E" w14:textId="46C2E04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NT</w:t>
            </w:r>
          </w:p>
        </w:tc>
      </w:tr>
      <w:tr w:rsidR="00731EFA" w:rsidRPr="00C01DCE" w14:paraId="059C6D12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5E81E69" w14:textId="152092B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Jason Fisher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4E356F8" w14:textId="03C0285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Ad. Associate Professor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08C441B" w14:textId="0BF9621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Environmental Studies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01D9BC0" w14:textId="18011992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fisherj@uvic.ca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AECC35B" w14:textId="5D1B080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(250) 886-9494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80F5326" w14:textId="07B5088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EF5B186" w14:textId="0F7A8AA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2A8178F" w14:textId="0AB3C91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3AE337F9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D10EDC8" w14:textId="50E75AA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Jason Langis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D7F02DC" w14:textId="36F758B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Coordinator - Biodiversity &amp; Monitoring Section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C9DB473" w14:textId="6CFD83A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Ontario Ministry of Natural Resources &amp; Forestry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9206371" w14:textId="674D8662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jason.langis@ontario.ca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A939A5A" w14:textId="364A22A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(705) 318-1022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B95404B" w14:textId="661485A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7D04FAB" w14:textId="5219A6D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D8D2577" w14:textId="1747381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ON</w:t>
            </w:r>
          </w:p>
        </w:tc>
      </w:tr>
      <w:tr w:rsidR="00731EFA" w:rsidRPr="00C01DCE" w14:paraId="319FBC07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9E71AF5" w14:textId="5DA1BEE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Jesse Watkins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201F820" w14:textId="242E3E4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Species at Risk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098DCA2" w14:textId="3007A88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Fish and Wildlife Stewardship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3551A2E" w14:textId="5EC49EC1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jesse.watkins@gov.ab.ca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2DA1CB2" w14:textId="78CF1BA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48BA52A" w14:textId="0B975FD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C4C278E" w14:textId="404D382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096509F" w14:textId="7801682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73CA72C1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7FD3155" w14:textId="3265FD0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Jessica Lockhart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75A6D16" w14:textId="40AA5DE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317AB59" w14:textId="4E42D38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Alberta Environment and Protected Areas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E1564AD" w14:textId="1F34C63B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jessica.lockhart@gov.ab.ca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5C4178B" w14:textId="4A0FD2B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EC7E90A" w14:textId="5F4D6C0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64411A8" w14:textId="27778AE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C661898" w14:textId="4AAA428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59FA2895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8A159EA" w14:textId="02982AB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John Boulanger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21032CF8" w14:textId="0CF1D90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Biometrician Integrated Ecological Research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11E0DA19" w14:textId="74A375A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Integrated Ecological Research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A1BA6CD" w14:textId="5583CFA9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boulange@ecological.bc.ca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1DB0FBF" w14:textId="594206C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BF7BCE0" w14:textId="73F00DB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A15907B" w14:textId="775FE41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8546D83" w14:textId="0F41BC8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7BF6A951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CF3CED7" w14:textId="3531FBE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Jon Horne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05311D4" w14:textId="575F7A1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Senior Wildlife Research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DDFD871" w14:textId="4FBF291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Idaho department of fish and game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F7F4C81" w14:textId="08A4E774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jon.horne@idfg.idaho.gov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1A6C89C" w14:textId="119ABC3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(254) 485-6363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66AB0AF" w14:textId="47DC224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6090344" w14:textId="40DE147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2CF0B71" w14:textId="7040326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71EAC6E1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0CA7C44" w14:textId="2278479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Jonathan DeMoor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30E0FA6" w14:textId="22BC632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Resource Conservation Manager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D7B3011" w14:textId="4EE8381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Parks Canada / Elk Island Natl Park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9EFD112" w14:textId="4F176958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jonathan.demoor@pc.gc.ca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03471A9" w14:textId="7C58AB7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(587) 337-2212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6F93D3B" w14:textId="5AF0EC4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2AEDC4C" w14:textId="3099624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9461D9C" w14:textId="780579D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7E6931F4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6DCA471" w14:textId="3EE9FC4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Jonathan Thompson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99D62E2" w14:textId="1183C82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Chief Scientist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5E75E27" w14:textId="6EB936C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EPA Office of Chief Scientist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813E725" w14:textId="098750C1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jonathan.thompson@gov.ab.ca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E973C47" w14:textId="5DA208D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AF02E5C" w14:textId="4FAB093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B2F4C99" w14:textId="0C82160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09A66DE" w14:textId="2BDFBE7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04AC68EA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4AE5FA5" w14:textId="663B4F8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Josh Hamilton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097F61C" w14:textId="09A5C4B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Coordinator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0C980B6" w14:textId="3AD5E62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Fire &amp; Habitat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D5BBF93" w14:textId="39607790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josh.wssbc@gmail.com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3D1552D" w14:textId="74C1888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(250) 263-2197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0BD730B" w14:textId="4683359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EF342B8" w14:textId="20DCA1C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5533887" w14:textId="40D5A00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13AA59D5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54192A0" w14:textId="240C1AC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Josh Nowak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FA2F81E" w14:textId="111247D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President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A155144" w14:textId="1A11C6D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Speedgoat Wildlife Solutions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EDB8AA6" w14:textId="1CFA7773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josh.nowak@speedgoat.io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762E031" w14:textId="0C099E0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73F8221" w14:textId="6244CA1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A700D06" w14:textId="1F001CB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7B05B47" w14:textId="2F54069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2A3BA573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9450C36" w14:textId="0EDA163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Julien Gullo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8F22033" w14:textId="7D52FEC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MSc Student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BCA214A" w14:textId="2607D90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University of Alberta- Biological Sciences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46BE8C7" w14:textId="5E14A1B1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gullo@ualberta.ca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ACDEC6A" w14:textId="635F5A1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(778) 888-4829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8F37B58" w14:textId="12A53F8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FCFBAD6" w14:textId="258C01C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F3F4B61" w14:textId="4096BB3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00439A0B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D47051E" w14:textId="2035A9E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Justin  Gilligan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89C2FA8" w14:textId="0945EA2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Game Allocation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ADD1F1D" w14:textId="0D02370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Forestry and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FFF88A1" w14:textId="0B50217E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justin.gilligan@gov.ab.ca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9297450" w14:textId="2B21BEB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(587) 989-4455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65FE33A" w14:textId="7817232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79CEA75" w14:textId="51B8E4B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9DB61CC" w14:textId="60F2E86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7EDD4660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C793DB0" w14:textId="5F68457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Justin Paugh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12404A6E" w14:textId="0AA1102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7741662" w14:textId="1217D9C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Montana Dept. of Fish, Wildlife and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B8B7ED3" w14:textId="4E19FCC0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jpaugh@mt.gov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18D3A98" w14:textId="0CE00D9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(406) 932-5012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20DC02B" w14:textId="78D169F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492217D" w14:textId="40691B2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51B9985" w14:textId="7F167ED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5DF9F1E5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9E1C086" w14:textId="1FB164B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Kanwar Johal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4A37AAB" w14:textId="63C4E0C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Co-Founder, Chief Strategy Officer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7EA5CF7A" w14:textId="4435CE9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Superwake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A1587F6" w14:textId="2D2F4771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kanwar@superwake.ca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70DBFF5" w14:textId="0CF83C9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58A00CF" w14:textId="5070F2E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A4DC0C4" w14:textId="1CFA88B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3E9088D" w14:textId="2CEBD65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ON</w:t>
            </w:r>
          </w:p>
        </w:tc>
      </w:tr>
      <w:tr w:rsidR="00731EFA" w:rsidRPr="00C01DCE" w14:paraId="49A3D99F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8C1D4E0" w14:textId="5B87F43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Katherine Conkin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1F108ACA" w14:textId="7A455DD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Team Lead, Wildlife Management Section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8A9330F" w14:textId="538BD70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Fish and Wildlife Branch, Ministry of Environment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E18B1D2" w14:textId="38FB7D5E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katherine.conkin@gov.sk.ca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46AAA4B" w14:textId="395F389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(306) 933-5304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B13D364" w14:textId="79FD465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2A17C7E" w14:textId="7799E43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831CD76" w14:textId="1BF5E2A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SK</w:t>
            </w:r>
          </w:p>
        </w:tc>
      </w:tr>
      <w:tr w:rsidR="00731EFA" w:rsidRPr="00C01DCE" w14:paraId="3EB19FFD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DE0739E" w14:textId="323EB11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lastRenderedPageBreak/>
              <w:t>Kathryn Vaughan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6C0397C" w14:textId="7B0735D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Masters Student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76A0FA7" w14:textId="1A094E7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Biological Sciences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AE7700D" w14:textId="1C2B9681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kvaugha1@ualberta.ca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BC2A2A0" w14:textId="7D82DBA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4E5B05E" w14:textId="02981BA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AABAA43" w14:textId="31768FB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6AFBB4F" w14:textId="7AA3A2B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480A3C31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F538207" w14:textId="6639295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Kathy Hendren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01B02D93" w14:textId="37044F2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Manager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ED10A83" w14:textId="3724BB9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Environment and Protected Areas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48D2095" w14:textId="6CD809CB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kathy.hendren@gov.ab.ca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527A835" w14:textId="7CEE9F2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427-2267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D6CB5F2" w14:textId="0994683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E8CE3B3" w14:textId="18AB43D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E081B3F" w14:textId="71E8F86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3573B4EE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BB40AD4" w14:textId="45B0AC0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Kayedon Wilcox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510377D" w14:textId="65BAA4B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manager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A2D9365" w14:textId="6D94398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Alberta Environment and Protected Areas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17C737D" w14:textId="13C49291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kayedon.wilcox@gov.ab.ca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E676E88" w14:textId="0F6F130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1083570" w14:textId="47A3872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2F70851" w14:textId="6618182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A06E45E" w14:textId="14B2603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1B0EB3A8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2F0CC94" w14:textId="08CFE02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Kayla Davis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AE5137E" w14:textId="1711A49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Professor Department of Integrative Biology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2129BECA" w14:textId="0E0DAF6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Michigan State University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9890214" w14:textId="271495D0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davisk93@msu.edu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821AA08" w14:textId="05FD83C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E84DCE8" w14:textId="7BA3944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A1B8E9F" w14:textId="55140C3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E3B112C" w14:textId="4AEBCC6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6F904154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E0EF260" w14:textId="1E77565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Kayla Zaretzki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E750526" w14:textId="78E4010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Senior Wildlife Technician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A534618" w14:textId="2696C57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Team - BC GOV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7B4BE8A" w14:textId="0F020F18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kayla.zaretzki@gov.bc.ca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BFE9A56" w14:textId="23C6ADD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(250) 509-0175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173A5CB" w14:textId="15C2B8B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CAC1A56" w14:textId="1B675EE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17B3AED" w14:textId="0FA39DB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24CEB351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C272C4E" w14:textId="20EC65A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Kendriah Pearse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5DB63DB" w14:textId="2C4FAF8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Ecologist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C92B940" w14:textId="1D5374F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Chu Cho Environmental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3D9AD49" w14:textId="59E7739C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kendriah@chuchoenvironmental.com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0D9859C" w14:textId="6701674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(705) 971-6080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3E7A570" w14:textId="415DB3D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8C28584" w14:textId="2578C0C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988EBE6" w14:textId="1D422D3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335994AF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8C1FF52" w14:textId="7204FAD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Kevin Downing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56CBEE9" w14:textId="4F23D7D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7E4CD7C" w14:textId="1DF1DE7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Environment and Protected Areas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FABC38D" w14:textId="1F29265D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kevin.downing@gov.ab.ca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B799FDC" w14:textId="31DBDB2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3F69823" w14:textId="75434CF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63728B0" w14:textId="31D35F7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D20EE0F" w14:textId="3AD8E3F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240B1E30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EA9D23F" w14:textId="6A43F6A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Kevin Watt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23F3781B" w14:textId="29BE51F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E5366A5" w14:textId="38B3965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BC- WLRS- Fish and Wildlife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095A2AD" w14:textId="1B611CDC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kevin.watt@gov.bc.ca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78EC5C7" w14:textId="410137B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(250) 828-4000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B4631BD" w14:textId="6E513A1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EEF26AE" w14:textId="18A931D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7ABC757" w14:textId="11B310E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3C403F0C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991D926" w14:textId="3B80941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Kieran Braid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B446C1B" w14:textId="43089D7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Fish and Wildlife Technician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AF437D4" w14:textId="79DF9FC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Ministry of Water, Land and Resource Stewardship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60E88B3" w14:textId="565F3CF8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kieran.braid@gov.bc.ca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69EF5D9" w14:textId="1CF2364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(778) 476-9012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B4A4FDC" w14:textId="37ACEFA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CE69672" w14:textId="37006E6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5266011" w14:textId="2C90FBF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32A74B28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7BF8528" w14:textId="0C15831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Kirsten Solmundson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964022E" w14:textId="18C8E06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CB496D2" w14:textId="08768FB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Manitoba Natural Resources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70AD6A5" w14:textId="4CEB54FA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kirsten.solmundson@gov.mb.ca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5D96890" w14:textId="3501D58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08D1004" w14:textId="719D964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EAC29AA" w14:textId="4CE3A56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DC75227" w14:textId="3ACABF8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MB</w:t>
            </w:r>
          </w:p>
        </w:tc>
      </w:tr>
      <w:tr w:rsidR="00731EFA" w:rsidRPr="00C01DCE" w14:paraId="4F504BAF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6FAFEB8" w14:textId="4C91221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Kristina Cornhill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760AB3BB" w14:textId="240FBFC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Value Lead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39DF370" w14:textId="548DF5C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Cumulative Effects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D90D5BF" w14:textId="454C4414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kristina.cornhill@gov.bc.ca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864D3DC" w14:textId="31573C3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F205FBC" w14:textId="6219ABB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8058DB5" w14:textId="71090A4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81A2D7F" w14:textId="03A25C9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3604AEC3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6745DA7" w14:textId="3D55D02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Kyle Garrison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939AAC8" w14:textId="63C3369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Ungulate Section Manager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4598FB3" w14:textId="7BEAAC8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Washington Dept. of Fish and Wildlife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AEAA616" w14:textId="3EA504E4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kyle.garrison@dfw.wa.gov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6F26E96" w14:textId="6344D48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(360) 584-3315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D894D1B" w14:textId="41650A4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75FCBC5" w14:textId="411E2B6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118F892" w14:textId="40D941A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18ED90D5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CB151BE" w14:textId="4879668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Lalenia  Neufeld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999E8B2" w14:textId="0A07BF5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080EC79" w14:textId="61E830C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Jasper National Park of Canada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CFCC8CD" w14:textId="7784B0B3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lalenia.neufeld@pc.gc.ca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8B0616E" w14:textId="7C4CF69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1965D4C" w14:textId="0B2C954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086307C" w14:textId="5A37E67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6FED2E6" w14:textId="60D9B54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61301CC8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CD9F599" w14:textId="6252B0D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Landon Birch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00AFCD98" w14:textId="4386644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Master's student and 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36EFFFB" w14:textId="3E22924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University of British Columbia - Okanagan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45F3022" w14:textId="7FD7F659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ljbirch@mail.ubc.ca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2C62F3D" w14:textId="1DE833A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80F1B6B" w14:textId="1F08495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69B8CB3" w14:textId="62A004D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87164AD" w14:textId="2800F22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7EAF114A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DCD1FFE" w14:textId="5593CA2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Laura Finnegan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1510601" w14:textId="57E04F4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Lead Researcher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C6006B6" w14:textId="23CDA34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Caribou Program, fRI Research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AEE76B8" w14:textId="37AD5D34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lfinnegan@friresearch.ca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94D3B65" w14:textId="33568BF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865-8311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2EC87A1" w14:textId="311A902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71C0194" w14:textId="780F1B8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8757FA7" w14:textId="60578F3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213DB2B2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D374C1B" w14:textId="24C4A0C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Leanne Heisler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D6F63F9" w14:textId="322CC49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Ecologist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55B4230" w14:textId="1122262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Fish &amp; Wildlife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90719A7" w14:textId="19F28EAB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leanne.heisler@gov.sk.ca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070234A" w14:textId="7F947B6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(306) 741-5016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9069F09" w14:textId="4615B22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E0FC4E1" w14:textId="3BE5D90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E00D6D0" w14:textId="0713837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SK</w:t>
            </w:r>
          </w:p>
        </w:tc>
      </w:tr>
      <w:tr w:rsidR="00731EFA" w:rsidRPr="00C01DCE" w14:paraId="3A84A7E6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6FD14EE" w14:textId="4AD584C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Leonard Hambrecht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618C621" w14:textId="2254DE3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Postdoctural Fellow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F75A765" w14:textId="6950E3E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University of British Columbia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FA3AB81" w14:textId="0ED42B4C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leonard@hambrecht.phd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4F73739" w14:textId="5A0AB45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(604) 822-6452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B0E6ADB" w14:textId="110C5C7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3265C00" w14:textId="1E38D8A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1A4635D" w14:textId="12DA81B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49A653BA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E29F67A" w14:textId="3648853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Lili Simon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AE16A94" w14:textId="01AFDB3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4C29BD0" w14:textId="44A7F1D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 Ministry of Water, Land and Resource Stewardship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8E051B5" w14:textId="6507CAB8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lili.simon@gov.bc.ca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0AB49BF" w14:textId="4F95BA2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638F8AF" w14:textId="1130FC2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2A91250" w14:textId="37B92B4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B305E81" w14:textId="56AB142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53332E63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CE6F0BF" w14:textId="6BA8483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Lindsey Parsons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2AE91A0" w14:textId="113199E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Area 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E15707B" w14:textId="4208529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Montana Fish, Wildlife &amp;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788F1DB" w14:textId="4764E476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lindsey.parsons@mt.gov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BB329DC" w14:textId="39BEF08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(406) 594-8278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359CBD1" w14:textId="676F1E2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6ECE42D" w14:textId="5C3A6D4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8FA3E42" w14:textId="47D7641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42121CD2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D875F95" w14:textId="0F01431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Lisa Marie Leclerc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D6ACC3D" w14:textId="2412111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Regional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052A3CC5" w14:textId="5A9BBCD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Environment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06A07BD" w14:textId="26DA3C52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lleclerc@gov.nu.ca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EB7C403" w14:textId="1874686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(867) 982-7444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AE78593" w14:textId="68D8C3A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EFC341E" w14:textId="0369B4A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C6822F5" w14:textId="039BAE8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NU</w:t>
            </w:r>
          </w:p>
        </w:tc>
      </w:tr>
      <w:tr w:rsidR="00731EFA" w:rsidRPr="00C01DCE" w14:paraId="03FDCCD8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BE87C08" w14:textId="0CA4EB6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Luke Vander Vennen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0EB0D48" w14:textId="7D5BED6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Senior Policy Analyst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4695CD8" w14:textId="6A02896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 xml:space="preserve">B.C. Ministry of Water, Land and Resource Stewardship 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91BB492" w14:textId="0F2CA70C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luke.vandervennen@gov.bc.ca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6EB004E" w14:textId="38FC959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077A42E" w14:textId="1124C6D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8E22524" w14:textId="09C0756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6B7CB43" w14:textId="22DD96D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57115043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AA8258E" w14:textId="1999154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Madeline Trottier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FB57D12" w14:textId="4153F24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Caribou Monitoring Technician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08BF620" w14:textId="423E9E7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 xml:space="preserve">Jasper National Park 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46E1A9E" w14:textId="11689C9F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madeline.trottier@pc.gc.ca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EFFF5F1" w14:textId="0FE3EF3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C8AF086" w14:textId="144D53E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93A1394" w14:textId="75AB883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40DF8DE" w14:textId="210543E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3BB6D10D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E40FEAB" w14:textId="2F3AFDD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Marcus Atkins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E76C847" w14:textId="657C336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Regional Wildlife Ecologist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DEE23B0" w14:textId="22D1BF3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 Provincial Gov - WLRS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3DBCCE3" w14:textId="31A18F92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marcus.atkins@gov.bc.ca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24FF1EA" w14:textId="14DF96B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(778) 678-6055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000627E" w14:textId="35CFF8D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9CF565C" w14:textId="121E2CC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230F86A" w14:textId="034F423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6959775E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F7EB1B1" w14:textId="6D2922F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marcus becker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A73C890" w14:textId="7A44FA3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Applied Research Specialist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6E2207D" w14:textId="081EF66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Alberta Biodiversity Monitoring Institute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C0555FE" w14:textId="0A538AC3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mabecker@ualberta.ca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3C0D168" w14:textId="5F873E4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72E5E58" w14:textId="1931AE4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8E62E76" w14:textId="14658A9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1912C32" w14:textId="4F2F325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3405D75B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8453F12" w14:textId="755BCAC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Mark Biel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3915AED" w14:textId="16A04FC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Natural Resources Program Manager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7A59F136" w14:textId="4ABEEE2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National Park Service-Glacier National Park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787B0E1" w14:textId="73BAA9BB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mark_biel@nps.gov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B99A923" w14:textId="1CC4FB5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(406) 888-7919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0FA9828" w14:textId="3D6D761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8ABF45A" w14:textId="560E609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7C9CE8E" w14:textId="0639B3E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24E6016D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F23999F" w14:textId="0DD1F4D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Mark Boyce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3C94140" w14:textId="6A30A1F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Professor of Ecology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0AD921F3" w14:textId="3545091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Biological Sciences, Univ Alberta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6F817C1" w14:textId="4F039F92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boyce@ualberta.ca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6B434F6" w14:textId="6997797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913-3474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A607FC8" w14:textId="0CF82D1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3130143" w14:textId="3CF065A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B242682" w14:textId="240E3A8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0A48EA86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6D16EEB" w14:textId="60CFE81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mark edwards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B98E950" w14:textId="1534DE9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Senior Science Advisor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43B87E4" w14:textId="1CA059C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Environment and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AD909E6" w14:textId="766389BE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mark.edwards@gov.ab.ca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35D8EC1" w14:textId="5E0233A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73A3F8E" w14:textId="1C9EEF0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0A50255" w14:textId="0D88E59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5571EE4" w14:textId="3D45357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72C1807D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A59BF84" w14:textId="576699B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Matthew Scheideman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0150491" w14:textId="6CA0D4B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15D11CE" w14:textId="1F23AB7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 Ministry of Water, Land and Resource Stewardship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A80F196" w14:textId="47347694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matthew.scheideman@gov.bc.ca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FC0FAF5" w14:textId="1966B28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9685F65" w14:textId="7F70866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4209016" w14:textId="4B17590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044997F" w14:textId="2B86734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1AD863F1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46B3612" w14:textId="0B875F0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Matthew Tokaruk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006115B" w14:textId="744A8DD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3D4881B" w14:textId="3498B02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Saskatchewan Ministry of Environment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B76488E" w14:textId="59FC3D09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matthew.tokaruk@gov.sk.ca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3CA33C5" w14:textId="0FA5A8A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(306) 930-8015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F30F1A5" w14:textId="1B041A0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3B32222" w14:textId="039C1F8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A312801" w14:textId="7948B3D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SK</w:t>
            </w:r>
          </w:p>
        </w:tc>
      </w:tr>
      <w:tr w:rsidR="00731EFA" w:rsidRPr="00C01DCE" w14:paraId="6E80FA65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A7EC327" w14:textId="2F0CCCF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Meghan O'Reilly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C11AE9E" w14:textId="7B5CE03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D64E28C" w14:textId="1967574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Govt of Montana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2541E81" w14:textId="707E31B5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moreilly@mt.gov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0230844" w14:textId="7AC1B94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B00E488" w14:textId="7291003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C4C085A" w14:textId="2D7900C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BE94174" w14:textId="3DA436D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78E1F55B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512ED40" w14:textId="1DADBA5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Melia DeVivo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2249422" w14:textId="26AD460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Ungulate Research Scientist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705394B2" w14:textId="5C54AE7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WA Department of Fish &amp; Wildlife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17C6148" w14:textId="7963E78A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melia.devivo@dfw.wa.gov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BACE14C" w14:textId="48BC297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(509) 795-4421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24BE7CB" w14:textId="1DC0844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5081FA6" w14:textId="64D213D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3B31965" w14:textId="7EDEDB2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081F9AE2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F8E90B5" w14:textId="60858F8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Melissa Foster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B5231EA" w14:textId="1570151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B51C6C2" w14:textId="3F2AC5D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Montana Fish Wildlife and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B42D7EC" w14:textId="5DE3840F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mfoster@mt.gov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E622B3C" w14:textId="3FA40D2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(406) 853-2650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72186F8" w14:textId="0D639F5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C43C0C4" w14:textId="1CB2BA6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E4715E3" w14:textId="0278DD8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04F22F2F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F85757E" w14:textId="6D5F029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lastRenderedPageBreak/>
              <w:t>Merle Corbett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7DF92EBF" w14:textId="52CE29D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B835CA2" w14:textId="0409C28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 Gov - Resource Management Division - Fish and Wildlife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9858772" w14:textId="590D454E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merle.corbett@gov.bc.ca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2A9FD06" w14:textId="5551B74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(250) 876-7029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E5CBC7F" w14:textId="42F07C0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6B854F0" w14:textId="3E8FB05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89F5E52" w14:textId="5BDC799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3DB9EC78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A08C4D0" w14:textId="13AC159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Michelle Hoang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1D7335E2" w14:textId="7673762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Master's Student/Resource Management Officer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7E6DC2A" w14:textId="6A69278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Biological Sciences/Resource Conservation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E9938E3" w14:textId="4A711809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mhoang1@ualberta.ca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7281914" w14:textId="2C2C386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8571272" w14:textId="5DBD41B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F6B74C2" w14:textId="2BE8B00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86B0C0B" w14:textId="7CF1FC7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5612D360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0B195C8" w14:textId="724F8E9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Michelle Tirhi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7CBD97E" w14:textId="0FE214F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263ADAF" w14:textId="2A4EF50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Washington Fish &amp; Wildlife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50AF688" w14:textId="6563566D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michelle.tirhi@dfw.wa.gov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0A07EB9" w14:textId="6649CBB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82A4556" w14:textId="3D70736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8B2F50C" w14:textId="446DA3F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46F8A20" w14:textId="520EBA5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4B99615F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B43FD57" w14:textId="68F22B2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Mike Bridger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A5AC8EC" w14:textId="03283AB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Specialist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7DAE92A" w14:textId="4F47DF2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 Ministry of WLRS - Terrestrial Species Recovery Branch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42FCB85" w14:textId="6916865A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michael.bridger@gov.bc.ca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89F904D" w14:textId="5CB61ED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(778) 576-8933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C6F8B6D" w14:textId="460FB79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E44A9F2" w14:textId="5AA2240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B38581E" w14:textId="1C9ABC6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6ACA70B8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639579F" w14:textId="25675B7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mike russell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70E34DFE" w14:textId="217F74B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Senior 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B34044E" w14:textId="5DFB2C5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Environment and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5960810" w14:textId="7D8EE559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mike.russell@gov.ab.ca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7C044F4" w14:textId="470C2DF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621F0EC" w14:textId="609F290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F2474FD" w14:textId="0634B4B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4A8CCED" w14:textId="06D9E3A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383B8D77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3532DC3" w14:textId="49A0957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Mitchell Warne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90F99D5" w14:textId="113E4F6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68D744B" w14:textId="2D0607D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Stewardship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BB33B03" w14:textId="49ED7935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mwarne@tsilhqotin.ca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5EBACCB" w14:textId="0BC427F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814-2026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D50C542" w14:textId="16638A6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EAC42D4" w14:textId="121ED87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18C8E49" w14:textId="41B5682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34859D77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FAEED50" w14:textId="62CE4B6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Morgan Letwin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4D30328" w14:textId="5A93F05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E2D015A" w14:textId="5CACDD7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Alberta Environment and Protected Areas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F99C225" w14:textId="2E9A1299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morgan.letwin@gov.ab.ca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8B9E739" w14:textId="40D3A66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EE8511E" w14:textId="4750F2B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17CDCD1" w14:textId="2198849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E300D94" w14:textId="1BAEADF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4A04CD64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4F6A8A3" w14:textId="7BBACDB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Nancy Barker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05B036DB" w14:textId="167BBE7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Senior 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4352787" w14:textId="2019EC5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Ministry of Water, Lands, and Resource Stewardship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63A5A2F" w14:textId="06706162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nancy.barker@gov.bc.ca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7A28561" w14:textId="4E551AE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(450) 238-0279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0E3BEF2" w14:textId="4426715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C210230" w14:textId="105A01B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95DAEB9" w14:textId="630BEC6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63DD2F4B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5485B88" w14:textId="3C83822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Natalka Melnycky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3EC40F5" w14:textId="6ACD9FE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Senior 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984B499" w14:textId="2DE754D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Environment and Protected Areas, Resource Stewardship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31110E6" w14:textId="68128202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natalka.melnycky@gov.ab.ca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0C20DB1" w14:textId="7FA4142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618-1617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F93F361" w14:textId="5B6E48F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9EC8CEE" w14:textId="6F9075D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2E770BF" w14:textId="40E9B53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386BE8C8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76C3D45" w14:textId="335C874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Nathan Kluge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E773E8E" w14:textId="41FE4E9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State Furbearer Coordinator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FA7BA28" w14:textId="6E7EBA1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09D71EF" w14:textId="4206A13A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nathan.kluge@mt.gov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328E31F" w14:textId="154C37E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(406) 594-9762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29DFB7F" w14:textId="37C5077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1C60BCE" w14:textId="28A8F46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5BFC16A" w14:textId="5767238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4945D711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ECE225D" w14:textId="578E2AD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Nicholas Coops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5091E3A" w14:textId="23DF7E9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Professor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9D98C1C" w14:textId="5159FF2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University of British Columbia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9E0DD60" w14:textId="7E2057DE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nicholas.coops@ubc.ca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2995F20" w14:textId="062B85A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(778) 968-3222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0E331C2" w14:textId="7042327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6F89EDE" w14:textId="727A7B1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AF377C0" w14:textId="5412581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4E662E10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7588A9C" w14:textId="07918C7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Nils Anderson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ACA3792" w14:textId="56742C8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Big Game Allocation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AC2BF04" w14:textId="69873FD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Hunting and Fishing Branch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C26FAA3" w14:textId="28325146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nils.anderson@gov.ab.ca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E69EE32" w14:textId="3BD2677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538-8047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0E3C9BB" w14:textId="296D2D3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DBEF569" w14:textId="1B27352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1D974E4" w14:textId="2A60C47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797280AE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101F07B" w14:textId="62A9985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Noah starling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2738244" w14:textId="7A7F003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Regional Wildlife Technician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4592D8B" w14:textId="0D317AB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Montana Fish, Wildlife &amp;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C34E1E0" w14:textId="0B495995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noah.starling@mt.gov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3CA1794" w14:textId="18CC372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(406) 594-9986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AF7745D" w14:textId="07FA9B6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237E754" w14:textId="6BFF7EF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5B26FAA" w14:textId="4DC28B6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482BC6B7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8BF8EB2" w14:textId="16A372A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Paul Frame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27D20354" w14:textId="6B917ED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provincial carnivore specialist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ED67DFD" w14:textId="2E8EC6A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 Forestry and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5AC2FE5" w14:textId="13E01BBC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paul.frame@gov.ab.ca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9B64DFD" w14:textId="37BC9EB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1DACF08" w14:textId="4CB9434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24543F2" w14:textId="59CCFE0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64C4CD1" w14:textId="43030EE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008210CD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2733DAF" w14:textId="7BFBBC7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Paul Jones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A124F4C" w14:textId="7329FDC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Senior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B78DF98" w14:textId="7E1D283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Alberta Conservation Association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7267A8D" w14:textId="3E9A0CBF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paul.jones@ab-conservation.com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A382CC4" w14:textId="340A82D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(403) 308-2283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81A483A" w14:textId="54429F7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351978F" w14:textId="0821011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C303586" w14:textId="00F9532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43626C28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8CB4804" w14:textId="1414CA7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Paul Lukacs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9967621" w14:textId="5A5E064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Professor/ Founding Member SpeedGoat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2C3EA991" w14:textId="439F640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Speedgoat Wildlife Solutions/ University of Montana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AFBEC19" w14:textId="789DF036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paul.lukacs@speedgoat.io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D9D85C7" w14:textId="451EEA2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F21DF2A" w14:textId="78C3E22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17B06C2" w14:textId="3D8C8F5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7BEF24F" w14:textId="6AD4AC8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31FC4FC8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1DC21DC" w14:textId="0516AF9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Pauline Priadka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50BBAE7" w14:textId="19350A0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Engagement Specialist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E0E22C9" w14:textId="79D15FC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 Water, Land and Resource Stewardship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F593DF4" w14:textId="701B0459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pauline.priadka@gov.bc.ca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DAA97AD" w14:textId="63F8A9C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489A01E" w14:textId="1D91931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ED05154" w14:textId="4B7163A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8CCC05C" w14:textId="5E08469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157652AD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78D74A3" w14:textId="40A7ACB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Peter deMontigny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8C067E8" w14:textId="53C3A0D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Geomatics Coordinator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185F0F31" w14:textId="3F5E451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Parks Canada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1D69176" w14:textId="4E506AB9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peter.demontigny@pc.gc.ca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F971A5B" w14:textId="7EED80B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(587) 545-8515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2DB01A2" w14:textId="6F29F6C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6DA5EF8" w14:textId="3CD5CE1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27A35FF" w14:textId="0C9ADF2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4460E8CA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74E84EB" w14:textId="2EFF0F5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Peter White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A4E35EB" w14:textId="3AC4EF6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577264D" w14:textId="7CDF145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Alberta Environment and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7053F14" w14:textId="6F8D6455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peter.white@gov.ab.ca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F519357" w14:textId="454F8CA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78E6FD6" w14:textId="4E02CA3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E6528B4" w14:textId="073646E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9D75191" w14:textId="76F9533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08BE9CFD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4CF614D" w14:textId="0AF2E72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Philip DeWitt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2D4B199" w14:textId="65D2186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Provincial Wildlife Monitoring Lead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24AE0044" w14:textId="2138809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Science and Research Branch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24D07B2" w14:textId="56D40C77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philip.dewitt@ontario.ca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02D0D16" w14:textId="58CFBBE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(705) 498-2436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B5BBB29" w14:textId="1EF3EEE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928209D" w14:textId="28498E1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377DF4E" w14:textId="3B96B89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ON</w:t>
            </w:r>
          </w:p>
        </w:tc>
      </w:tr>
      <w:tr w:rsidR="00731EFA" w:rsidRPr="00C01DCE" w14:paraId="538410A1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3994DBC" w14:textId="026EFF7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 xml:space="preserve">Philip Walker 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7B47E522" w14:textId="1A6849F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02E4044" w14:textId="0F56807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 xml:space="preserve">Government of Newfoundland and Labrador 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9642E5E" w14:textId="333D440B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pdwalker@ualberta.ca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353B8CB" w14:textId="712FE39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DE52C1E" w14:textId="5517203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BDA7C27" w14:textId="56B411B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7D9A461" w14:textId="037770C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3D4B7A77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C7EBFD7" w14:textId="50309BA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Rachel Stapleton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5925C4A" w14:textId="3F15F81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0AEB8423" w14:textId="16F535B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WLRS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838F2EF" w14:textId="492C03D1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rachel.stapleton@gov.bc.ca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BCC617E" w14:textId="3771A0D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(289) 439-2248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AC4C7C3" w14:textId="65CEA1F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A304507" w14:textId="207D993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8D4F86F" w14:textId="10A51C8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245A7A0D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3A5ED4B" w14:textId="23023E1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Ralph Heinrich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F8D035A" w14:textId="1C72483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Senior 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FC67ADF" w14:textId="19EFC3C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Estsek Environmental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C649B6C" w14:textId="3A4B691F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rheinrich@triton-env.com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AAB52FA" w14:textId="5FBAD96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(778) 257-3641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99B2B5F" w14:textId="435A78E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0DB9A60" w14:textId="5B56AAB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3BE3DED" w14:textId="71BF013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0A88AE44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E090D1B" w14:textId="5733CB6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randy larsen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C488A1D" w14:textId="2C2A62D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Professor Wildlife and Wildlands Conservation Program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05E77B6A" w14:textId="626C705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Brigham Young University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C76552C" w14:textId="51B86E59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randy_larsen@byu.edu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2AE2D4A" w14:textId="6CB530E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F0C1B1D" w14:textId="0FEE61E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E792053" w14:textId="59A7949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7D9D337" w14:textId="4D78172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2542FC5B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8920C8B" w14:textId="0C63F03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Rayelle Hartley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5F7FFEB" w14:textId="210D4CD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621C8E4" w14:textId="14AE1AD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Fish and Wildlife - BC WLRS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924A998" w14:textId="3F9DCAE9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rayelle.hartley@gov.bc.ca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E8B1319" w14:textId="13B796A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86868B2" w14:textId="181962B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8853A80" w14:textId="0CA20A9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A21FF11" w14:textId="4296B2B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0B461F4A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5D7E5FC" w14:textId="5AEE924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Rebecca Mowry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169EAD7F" w14:textId="54029F9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Area 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0729669" w14:textId="1A62EAF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Montana Fish, Wildlife and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701199B" w14:textId="388EC09E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rmowry@mt.gov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0401284" w14:textId="7FD4258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(406) 210-7384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5134F88" w14:textId="52B1639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0DEFEBB" w14:textId="1286625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5DF1C1B" w14:textId="35E7536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5514A6EC" w14:textId="77777777" w:rsidTr="00731EFA"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C2B0784" w14:textId="42D7C24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Rebecca Viejou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9CC1E2F" w14:textId="0AAAC15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Senior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6AEB2A2" w14:textId="4D7ACFA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fRI Research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707EE95" w14:textId="6E7C095D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rviejou@friresearch.ca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6589C06" w14:textId="36D9406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0668079" w14:textId="6F175F0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75B8A2F" w14:textId="00A5724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DD0FA06" w14:textId="0CFC900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MB</w:t>
            </w:r>
          </w:p>
        </w:tc>
      </w:tr>
      <w:tr w:rsidR="00731EFA" w:rsidRPr="00C01DCE" w14:paraId="1C193D5B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454978F" w14:textId="771CB90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Rob Belanger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0C470B0A" w14:textId="4A97BB3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1C7F3A0E" w14:textId="49DEDC0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Alberta Environment and Protected Areas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7E2E022" w14:textId="7CF09A7B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rob.belanger@gov.ab.ca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5BD6945" w14:textId="0FBEF9D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E7C4BA4" w14:textId="60D0BDC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16EA8AC" w14:textId="6C5AA6A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D499D02" w14:textId="628C07C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283F7553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F53878E" w14:textId="5A31217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Rob Found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2840E9B" w14:textId="525F91D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F3116BD" w14:textId="1FBA220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Waterton Lakes NP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94246F9" w14:textId="3FCDDEB1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rob.found@pc.gc.ca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EA9911B" w14:textId="21621F1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266-5963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A3079B3" w14:textId="2F2D78F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0B9870B" w14:textId="15960FB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87E819E" w14:textId="7000984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611B9AED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584AC6C" w14:textId="5A860B0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Robin Munro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DD778B5" w14:textId="2CF7529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Provincial Wildlife Data Coordinator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E3EB0E9" w14:textId="41CB690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Ministry of Water, Land and Resource Stewardship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615CFE8" w14:textId="0A14EEA4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robin.munro@gov.bc.ca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DD5DB76" w14:textId="19B3CBC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(778) 698-4007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0511217" w14:textId="421ACE9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12FB620" w14:textId="217609B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E6AC52F" w14:textId="3490887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4B9C3074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B1363DD" w14:textId="6D55585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Samantha Widmeyer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1EB1976" w14:textId="2AB5E33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33C873B" w14:textId="6EF7560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Fish and Wildlife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41CA139" w14:textId="6E180CF9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samantha.widmeyer@gov.bc.ca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961E9CA" w14:textId="2DCDA1B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(250) 876-7121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C52BB4D" w14:textId="48B3C7A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CE87FC6" w14:textId="5681302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E7A79B7" w14:textId="2C45D7F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218D6DB0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1FBBD37" w14:textId="4B5227D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lastRenderedPageBreak/>
              <w:t>Sander Duffhues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196B01C" w14:textId="32D75DA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Data Analyst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CEF06CD" w14:textId="7739BEB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Alberta Professional Outfitters Society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8E4BE37" w14:textId="19ABC57D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sander@apos.ab.ca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A62125B" w14:textId="5F20D83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670-7275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F6706BF" w14:textId="3BC9417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E7AB77D" w14:textId="613F60B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4DDF1AE" w14:textId="350948C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214EDABC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9B5CBBC" w14:textId="68B63A2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Sean Konkolics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E55BA1F" w14:textId="1F8A679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Human-Wildlife Coexistence Coordinator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9D21466" w14:textId="59FB28B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Alberta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B655E6E" w14:textId="12A41FFE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sean.konkolics@gov.ab.ca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AE45F7A" w14:textId="7469F46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(403) 493-5158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62FAA07" w14:textId="725D2B9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D9ABF28" w14:textId="6AE3249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4A461F6" w14:textId="215A778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140CE2CF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92A12E5" w14:textId="042C5AE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Shane Archibald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0E23C8AA" w14:textId="3CE7AF7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Resource Management Officer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0DD5E3B3" w14:textId="607E6B3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Parks Canada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18CF782" w14:textId="7839D828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shane.archibald@pc.gc.ca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80019E1" w14:textId="6C3FF8D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6EDBCE8" w14:textId="5E16D40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974E6F9" w14:textId="7A48D69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4CDBE5D" w14:textId="47A9B2A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4D67E197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D65DDC4" w14:textId="70C99A6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Shane White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7F97561" w14:textId="7B169E1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Senior 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818E787" w14:textId="194D703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 Ministry of Water, Land &amp; Resource Stewardship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E76DEFE" w14:textId="01250466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shane.white@gov.bc.ca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1556B8D" w14:textId="13E79EA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(250) 302-4600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50BB951" w14:textId="2DF970B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DD14200" w14:textId="1DFB8B5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FDDDCAF" w14:textId="4E1202E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26D03DCB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5464AA7" w14:textId="37325FD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Sonja Andersen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14AAB89F" w14:textId="66E1731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Area 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47957F7" w14:textId="0E9D8BB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Montana Fish, Wildlife &amp;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E30A560" w14:textId="4FE917E6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sandersen@mt.gov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B453D73" w14:textId="52F2EF2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(406) 366-5266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A533C13" w14:textId="59F72D4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6344978" w14:textId="0446C76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EF34CA6" w14:textId="52ACBC6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5B4AC63C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DDF6526" w14:textId="01E31DE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Stacey Orr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E381276" w14:textId="56F168E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Territorial Lands Manager- Splatsin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829006C" w14:textId="359F8B1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Title &amp; Rights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8021AFC" w14:textId="01AA4BCC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stacey_orr@splatsin.ca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3D1F0AA" w14:textId="53DF725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(250) 308-7075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80A8FA9" w14:textId="46C75E1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8362170" w14:textId="1AE3E7B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FAD6D67" w14:textId="2AF0249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713F452C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EA3C004" w14:textId="0B6EA84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Stefan Goodman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B0A3996" w14:textId="7DF2AD1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Regional Wildlife Technician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2500B0E" w14:textId="1C03CAE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Environment and Climate Change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3C4F094" w14:textId="6039422D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stefan_goodman@gov.nt.ca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54E2519" w14:textId="2382C91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(867) 445-9703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1F206ED" w14:textId="418AE64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D007993" w14:textId="0A20E2A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645078C" w14:textId="659C145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NT</w:t>
            </w:r>
          </w:p>
        </w:tc>
      </w:tr>
      <w:tr w:rsidR="00731EFA" w:rsidRPr="00C01DCE" w14:paraId="1220192F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34D957C" w14:textId="2590380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Stefanie Bergh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726C6A1F" w14:textId="3EC9084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4300A51" w14:textId="4B1881E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Washington Fish &amp; Wildlife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208A45D" w14:textId="6D902927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stefanie.bergh@dfw.wa.gov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0963C95" w14:textId="2DA2221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E9EEDD5" w14:textId="14D896B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216DCB7" w14:textId="2F8072F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21E5E99" w14:textId="225C368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5FEEEAF4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472CE74" w14:textId="5769E97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Stephanie Pettman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36722B0" w14:textId="1C678B7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6AA9F2A" w14:textId="2077DDC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Chu Cho Environmental - Biology Team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AA8F761" w14:textId="4930AEFB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stephanie@chuchoenvironmental.com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F273E5E" w14:textId="0F38A70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(905) 341-9695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F909F33" w14:textId="3175FB9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A383586" w14:textId="77C60AE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96A5941" w14:textId="17A4E6D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64116FF6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BB87266" w14:textId="1941F4B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Stephen Sucharzewski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E099224" w14:textId="6033E5C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703835E2" w14:textId="0570F5E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EPA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77811E4" w14:textId="356D9D53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stephen.sucharzewski@gov.ab.ca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4533C29" w14:textId="2564736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728-7415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837ACB0" w14:textId="2230CAE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AE8B3D3" w14:textId="0CF5354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C47A853" w14:textId="7EDCE7A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057891AA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C011B4B" w14:textId="1EDA918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Steve  Anderson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2180C771" w14:textId="2C037A0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470008E" w14:textId="03F916C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Gwich'in Renewable Resources Board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7D244DE" w14:textId="35DE7B35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sandersen@grrb.nt.ca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8A8C71A" w14:textId="4E1621B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DEAEABE" w14:textId="4FA9604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83C3AA3" w14:textId="39CCCA1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9A26139" w14:textId="01D8919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NT</w:t>
            </w:r>
          </w:p>
        </w:tc>
      </w:tr>
      <w:tr w:rsidR="00731EFA" w:rsidRPr="00C01DCE" w14:paraId="0903C168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D78E4F2" w14:textId="2784119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Sue Cotterill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1F40EFA" w14:textId="0FF5895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Executive Director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AEF586D" w14:textId="25855A0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Environment and Parks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B200BA4" w14:textId="574F52A2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sue.cotterill@gov.ab.ca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76B5557" w14:textId="2FC985C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BB5BE60" w14:textId="4B1C566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6554590" w14:textId="4DAD6F4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05A733C" w14:textId="2546BC8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01250C2C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01F68E0" w14:textId="2F4D255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Sue Peters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00075F20" w14:textId="63B19B4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Senior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5D90AF1" w14:textId="611314E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Alberta Conservation Association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285A1DB" w14:textId="47E17B31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sue.peters@ab-conservation.com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B9F4206" w14:textId="1EF78D9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(587) 337-3302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7B4B67F" w14:textId="2B90A22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ACA0992" w14:textId="31F7439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3DDDAF0" w14:textId="2068734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0BDB6848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550A571" w14:textId="2C27317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Sultana Majid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1E78F09" w14:textId="2919732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2B6706F9" w14:textId="709C213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Government of BC - Water, Land and Resource Stewardship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A834997" w14:textId="2006A951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sultana.majid@gov.bc.ca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9AAF7AE" w14:textId="1936F18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(403) 401-1364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EEC8F2C" w14:textId="15BAA85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43D7754" w14:textId="0681846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517C488" w14:textId="48C00BD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06AE74F7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B3C4195" w14:textId="3B7E6A0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Sydney Goward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1ACF082" w14:textId="0E7ED0B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Planning Officer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72937CF8" w14:textId="0564BCD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B.C. Ministry of Forestry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F2E3CD1" w14:textId="4E7C6A9A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sydney.goward@gov.bc.ca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BDFE82E" w14:textId="0CB1640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7DB06C6" w14:textId="7DEDD77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89FC081" w14:textId="459BC05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3A90842" w14:textId="4FA0493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1FE37857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DC9E8EA" w14:textId="0928CC6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Tabitha Graves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75F95A42" w14:textId="2F21753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Research Ecologist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7A087C8D" w14:textId="409E735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 Geological Survey (USGS)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29F20B0" w14:textId="5B37D09F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tgraves@usgs.gov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DB5D655" w14:textId="1D09E27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3EC3EE9" w14:textId="1D23D34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9366E25" w14:textId="08A2B37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82C8B29" w14:textId="1DBD706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48319766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48C7047" w14:textId="0EC5815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Tanner Scheetz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ABC495B" w14:textId="1D99628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Aerial Sensor Operator / 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45701C0" w14:textId="5274F59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Owyhee Air Research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8EAE67D" w14:textId="70BA1E3F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tscheetz@idparesearchservices.com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69904AE" w14:textId="79C10B7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(330) 703-3887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75554B0" w14:textId="041725F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F9EB6BD" w14:textId="61AC7E4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6D5191F" w14:textId="1B74362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42A83A4A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189F56E" w14:textId="58AE4D6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Terry Milton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14993A7B" w14:textId="1C512AF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Technician II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5653907" w14:textId="701AC54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Environment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749B229" w14:textId="1230EB85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tmilton@gov.nu.ca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144A8F5" w14:textId="1241EDD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239-3496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212A594" w14:textId="0ED58AA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0671228" w14:textId="7E46016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D3057E0" w14:textId="5BD2DCF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NU</w:t>
            </w:r>
          </w:p>
        </w:tc>
      </w:tr>
      <w:tr w:rsidR="00731EFA" w:rsidRPr="00C01DCE" w14:paraId="34EBCF69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AD103EC" w14:textId="3D787F72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Thomas Connor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4F9042CF" w14:textId="629DE47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Quantitative Ecologist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C5FE360" w14:textId="1CB7CF8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California Department of Fish and Wildlife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5A2D475" w14:textId="0B993D7A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984AC0">
              <w:rPr>
                <w:rFonts w:ascii="Arial" w:hAnsi="Arial" w:cs="Arial"/>
                <w:sz w:val="16"/>
                <w:szCs w:val="16"/>
              </w:rPr>
              <w:t>thomas.connor@wildlife.ca.gov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2BD6CA3" w14:textId="09857C8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7FD84C6" w14:textId="4C1742B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3DB9EC8" w14:textId="3AF64C9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B674C6E" w14:textId="69BC5C7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31EFA" w:rsidRPr="00C01DCE" w14:paraId="345C7F90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580B281" w14:textId="262E2E7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Tina Donald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454CE404" w14:textId="0DFBF8DA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Councillor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31D44F89" w14:textId="3EDCBDA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Simpcw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8FC0BB1" w14:textId="51A91985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tina.donald@simpcw.com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85965BC" w14:textId="64BAF9B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(250) 672-9995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58A0AE5E" w14:textId="005039DF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74E3A85" w14:textId="5177CA5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F27C925" w14:textId="563C095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4DA4B6A5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B96792C" w14:textId="0314BEC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Todd Whiklo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36B3803A" w14:textId="255718ED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Game and Fur Manager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1F4AF27C" w14:textId="2E65987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Manitoba Natural Resources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945487B" w14:textId="6F0AA308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todd.whiklo@gov.mb.ca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1FA4A76" w14:textId="431CFBC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A07580C" w14:textId="17FFB5C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6C9B3A1" w14:textId="024E492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2FCF736" w14:textId="3A46AA3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MB</w:t>
            </w:r>
          </w:p>
        </w:tc>
      </w:tr>
      <w:tr w:rsidR="00731EFA" w:rsidRPr="00C01DCE" w14:paraId="3877A276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2FFC496" w14:textId="307D11C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Tracy Davison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92596DD" w14:textId="442A430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Regional Biologist, Beaufort-Delta Region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2199D76" w14:textId="0E2928F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GNWT, ECC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0BBA9767" w14:textId="2C9CFE0C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tracy_davison@gov.nt.ca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04F149A" w14:textId="10DC09E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(867) 678-8091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4D604AD" w14:textId="53C9580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17E4B8B" w14:textId="31C5AB7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5250683" w14:textId="13F332A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NT</w:t>
            </w:r>
          </w:p>
        </w:tc>
      </w:tr>
      <w:tr w:rsidR="00731EFA" w:rsidRPr="00C01DCE" w14:paraId="1E861753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0A05EA9" w14:textId="34AA074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Tracy McKay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035C526A" w14:textId="6E942FA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Ecologist team leader - Wildlife management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07D257E5" w14:textId="71375B4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Parks Canada, Jasper National Park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2B82A630" w14:textId="0BA0A00A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tracy.mckay@pc.gc.ca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E2E498B" w14:textId="45EE9DC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820-0853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0C8259F" w14:textId="00409A5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9583394" w14:textId="2E61AB0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7BFA768" w14:textId="4033DCE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0EB59766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9399D20" w14:textId="4FEA744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Troy Hegel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24DA386" w14:textId="4777CE5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Senior Species at Risk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07872FCA" w14:textId="66F7566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Alberta Environment and Protected Areas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6840FF45" w14:textId="24CF2AE7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troy.hegel@gov.ab.ca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08DDE53" w14:textId="22C4878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(780) 619-0448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7D96CAF9" w14:textId="6BFE6CB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CF5B4D6" w14:textId="5281E78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9272B52" w14:textId="4FAA07A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AB</w:t>
            </w:r>
          </w:p>
        </w:tc>
      </w:tr>
      <w:tr w:rsidR="00731EFA" w:rsidRPr="00C01DCE" w14:paraId="24B116FB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677DD6C7" w14:textId="6F2D08E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Tyler  Muhly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61A58F5F" w14:textId="781042B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Acting Manager, Terrestrial Habitat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277A0BC0" w14:textId="54268883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Biodiversity and Ecosystems Branch, Ministry of Water, Land and Resource Stewardship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0218F3B" w14:textId="329A1D3B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tyler.muhly@gov.bc.ca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72809309" w14:textId="078D4FC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995C0D9" w14:textId="14183571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111412FC" w14:textId="0B97E948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A291255" w14:textId="05478C64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091F3E88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38CB5554" w14:textId="7E74D03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Wayne Sim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6B954F8E" w14:textId="44BBB7C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Coordinator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14:paraId="5A19E4D5" w14:textId="57CB53F7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Natural Resources Department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E6CAF19" w14:textId="4F6C03D1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wayne.sim@simpcw.com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1A862541" w14:textId="39C443A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(250) 674-8336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274FF9EB" w14:textId="6C29F99B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23374E7" w14:textId="05ACA900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hideMark/>
          </w:tcPr>
          <w:p w14:paraId="4B18952A" w14:textId="556774B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  <w:tr w:rsidR="00731EFA" w:rsidRPr="00C01DCE" w14:paraId="351DBADE" w14:textId="77777777" w:rsidTr="00731EFA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0EAEABD2" w14:textId="63E471B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William Wilton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5E02448B" w14:textId="66A398C9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Wildlife Biologist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tcMar>
              <w:left w:w="0" w:type="dxa"/>
              <w:right w:w="0" w:type="dxa"/>
            </w:tcMar>
            <w:hideMark/>
          </w:tcPr>
          <w:p w14:paraId="180C7D9D" w14:textId="208EF63C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  - Fish and Wildilfe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23B9FD7" w14:textId="61047AB5" w:rsidR="00731EFA" w:rsidRPr="00C01DCE" w:rsidRDefault="00984AC0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william.wilton@gov.bc.ca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46FD09A" w14:textId="584A8C3E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(250) 739-8405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40A26116" w14:textId="0DFCA375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30736B39" w14:textId="0F04947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tcMar>
              <w:left w:w="0" w:type="dxa"/>
              <w:right w:w="0" w:type="dxa"/>
            </w:tcMar>
            <w:hideMark/>
          </w:tcPr>
          <w:p w14:paraId="56E54891" w14:textId="117A3966" w:rsidR="00731EFA" w:rsidRPr="00C01DCE" w:rsidRDefault="00731EFA" w:rsidP="00731EFA">
            <w:pPr>
              <w:spacing w:before="40" w:after="40" w:line="240" w:lineRule="auto"/>
              <w:ind w:left="57" w:right="57"/>
              <w:rPr>
                <w:rFonts w:ascii="Arial" w:eastAsia="Times New Roman" w:hAnsi="Arial" w:cs="Arial"/>
                <w:kern w:val="0"/>
                <w:sz w:val="16"/>
                <w:szCs w:val="16"/>
                <w:lang w:eastAsia="en-CA"/>
                <w14:ligatures w14:val="none"/>
              </w:rPr>
            </w:pPr>
            <w:r w:rsidRPr="00731EFA">
              <w:rPr>
                <w:rFonts w:ascii="Arial" w:hAnsi="Arial" w:cs="Arial"/>
                <w:sz w:val="16"/>
                <w:szCs w:val="16"/>
              </w:rPr>
              <w:t>BC</w:t>
            </w:r>
          </w:p>
        </w:tc>
      </w:tr>
    </w:tbl>
    <w:p w14:paraId="04BC197E" w14:textId="77777777" w:rsidR="00C01DCE" w:rsidRDefault="00C01DCE" w:rsidP="00C01DCE"/>
    <w:p w14:paraId="61E395A7" w14:textId="77777777" w:rsidR="00C01DCE" w:rsidRPr="00C01DCE" w:rsidRDefault="00C01DCE" w:rsidP="00C01DCE"/>
    <w:sectPr w:rsidR="00C01DCE" w:rsidRPr="00C01DCE" w:rsidSect="005D43C0">
      <w:pgSz w:w="14402" w:h="12242" w:orient="landscape" w:code="1"/>
      <w:pgMar w:top="284" w:right="425" w:bottom="284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F9"/>
    <w:rsid w:val="002117AC"/>
    <w:rsid w:val="00231813"/>
    <w:rsid w:val="002A54D9"/>
    <w:rsid w:val="005A6847"/>
    <w:rsid w:val="005D43C0"/>
    <w:rsid w:val="00731EFA"/>
    <w:rsid w:val="007B7E12"/>
    <w:rsid w:val="00984AC0"/>
    <w:rsid w:val="00994E17"/>
    <w:rsid w:val="00AD7FC0"/>
    <w:rsid w:val="00BC1EB2"/>
    <w:rsid w:val="00BC36B9"/>
    <w:rsid w:val="00C01DCE"/>
    <w:rsid w:val="00C21559"/>
    <w:rsid w:val="00C34CF9"/>
    <w:rsid w:val="00E2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0B32"/>
  <w15:chartTrackingRefBased/>
  <w15:docId w15:val="{3311C947-1A86-43C5-A2EA-FF235D0D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4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C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34CF9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4CF9"/>
    <w:rPr>
      <w:color w:val="96607D"/>
      <w:u w:val="single"/>
    </w:rPr>
  </w:style>
  <w:style w:type="paragraph" w:customStyle="1" w:styleId="msonormal0">
    <w:name w:val="msonormal"/>
    <w:basedOn w:val="Normal"/>
    <w:rsid w:val="00C3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C01DCE"/>
    <w:pPr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2"/>
      <w:szCs w:val="22"/>
      <w:lang w:eastAsia="en-CA"/>
      <w14:ligatures w14:val="none"/>
    </w:rPr>
  </w:style>
  <w:style w:type="paragraph" w:customStyle="1" w:styleId="xl66">
    <w:name w:val="xl66"/>
    <w:basedOn w:val="Normal"/>
    <w:rsid w:val="00C01DCE"/>
    <w:pP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kern w:val="0"/>
      <w:lang w:eastAsia="en-CA"/>
      <w14:ligatures w14:val="none"/>
    </w:rPr>
  </w:style>
  <w:style w:type="paragraph" w:customStyle="1" w:styleId="xl67">
    <w:name w:val="xl67"/>
    <w:basedOn w:val="Normal"/>
    <w:rsid w:val="00C01DCE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kern w:val="0"/>
      <w:sz w:val="22"/>
      <w:szCs w:val="22"/>
      <w:lang w:eastAsia="en-CA"/>
      <w14:ligatures w14:val="none"/>
    </w:rPr>
  </w:style>
  <w:style w:type="paragraph" w:customStyle="1" w:styleId="xl68">
    <w:name w:val="xl68"/>
    <w:basedOn w:val="Normal"/>
    <w:rsid w:val="00C01DCE"/>
    <w:pPr>
      <w:pBdr>
        <w:bottom w:val="single" w:sz="4" w:space="0" w:color="auto"/>
        <w:right w:val="single" w:sz="4" w:space="0" w:color="auto"/>
      </w:pBdr>
      <w:shd w:val="clear" w:color="000000" w:fill="DBDBDB"/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b/>
      <w:bCs/>
      <w:kern w:val="0"/>
      <w:sz w:val="22"/>
      <w:szCs w:val="22"/>
      <w:lang w:eastAsia="en-CA"/>
      <w14:ligatures w14:val="none"/>
    </w:rPr>
  </w:style>
  <w:style w:type="paragraph" w:customStyle="1" w:styleId="xl69">
    <w:name w:val="xl69"/>
    <w:basedOn w:val="Normal"/>
    <w:rsid w:val="00C01DC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DBDB"/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b/>
      <w:bCs/>
      <w:kern w:val="0"/>
      <w:sz w:val="22"/>
      <w:szCs w:val="22"/>
      <w:lang w:eastAsia="en-CA"/>
      <w14:ligatures w14:val="none"/>
    </w:rPr>
  </w:style>
  <w:style w:type="paragraph" w:customStyle="1" w:styleId="xl70">
    <w:name w:val="xl70"/>
    <w:basedOn w:val="Normal"/>
    <w:rsid w:val="00C01DC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DBDB"/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b/>
      <w:bCs/>
      <w:kern w:val="0"/>
      <w:sz w:val="22"/>
      <w:szCs w:val="22"/>
      <w:lang w:eastAsia="en-CA"/>
      <w14:ligatures w14:val="none"/>
    </w:rPr>
  </w:style>
  <w:style w:type="paragraph" w:customStyle="1" w:styleId="xl71">
    <w:name w:val="xl71"/>
    <w:basedOn w:val="Normal"/>
    <w:rsid w:val="00C01DC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DBDB"/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b/>
      <w:bCs/>
      <w:kern w:val="0"/>
      <w:sz w:val="22"/>
      <w:szCs w:val="22"/>
      <w:lang w:eastAsia="en-CA"/>
      <w14:ligatures w14:val="none"/>
    </w:rPr>
  </w:style>
  <w:style w:type="paragraph" w:customStyle="1" w:styleId="xl72">
    <w:name w:val="xl72"/>
    <w:basedOn w:val="Normal"/>
    <w:rsid w:val="00C01DC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kern w:val="0"/>
      <w:sz w:val="22"/>
      <w:szCs w:val="22"/>
      <w:lang w:eastAsia="en-CA"/>
      <w14:ligatures w14:val="none"/>
    </w:rPr>
  </w:style>
  <w:style w:type="paragraph" w:customStyle="1" w:styleId="xl73">
    <w:name w:val="xl73"/>
    <w:basedOn w:val="Normal"/>
    <w:rsid w:val="00C01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kern w:val="0"/>
      <w:sz w:val="22"/>
      <w:szCs w:val="22"/>
      <w:lang w:eastAsia="en-CA"/>
      <w14:ligatures w14:val="none"/>
    </w:rPr>
  </w:style>
  <w:style w:type="paragraph" w:customStyle="1" w:styleId="xl74">
    <w:name w:val="xl74"/>
    <w:basedOn w:val="Normal"/>
    <w:rsid w:val="00C01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kern w:val="0"/>
      <w:sz w:val="22"/>
      <w:szCs w:val="22"/>
      <w:lang w:eastAsia="en-CA"/>
      <w14:ligatures w14:val="none"/>
    </w:rPr>
  </w:style>
  <w:style w:type="paragraph" w:customStyle="1" w:styleId="xl75">
    <w:name w:val="xl75"/>
    <w:basedOn w:val="Normal"/>
    <w:rsid w:val="00C01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kern w:val="0"/>
      <w:sz w:val="22"/>
      <w:szCs w:val="22"/>
      <w:lang w:eastAsia="en-CA"/>
      <w14:ligatures w14:val="none"/>
    </w:rPr>
  </w:style>
  <w:style w:type="paragraph" w:customStyle="1" w:styleId="xl76">
    <w:name w:val="xl76"/>
    <w:basedOn w:val="Normal"/>
    <w:rsid w:val="00C01DC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kern w:val="0"/>
      <w:sz w:val="22"/>
      <w:szCs w:val="22"/>
      <w:lang w:eastAsia="en-CA"/>
      <w14:ligatures w14:val="none"/>
    </w:rPr>
  </w:style>
  <w:style w:type="paragraph" w:customStyle="1" w:styleId="xl77">
    <w:name w:val="xl77"/>
    <w:basedOn w:val="Normal"/>
    <w:rsid w:val="00C01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kern w:val="0"/>
      <w:sz w:val="22"/>
      <w:szCs w:val="22"/>
      <w:lang w:eastAsia="en-CA"/>
      <w14:ligatures w14:val="none"/>
    </w:rPr>
  </w:style>
  <w:style w:type="paragraph" w:customStyle="1" w:styleId="xl78">
    <w:name w:val="xl78"/>
    <w:basedOn w:val="Normal"/>
    <w:rsid w:val="00C01DCE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kern w:val="0"/>
      <w:sz w:val="22"/>
      <w:szCs w:val="22"/>
      <w:lang w:eastAsia="en-CA"/>
      <w14:ligatures w14:val="none"/>
    </w:rPr>
  </w:style>
  <w:style w:type="paragraph" w:customStyle="1" w:styleId="xl79">
    <w:name w:val="xl79"/>
    <w:basedOn w:val="Normal"/>
    <w:rsid w:val="00C01DC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kern w:val="0"/>
      <w:sz w:val="22"/>
      <w:szCs w:val="22"/>
      <w:lang w:eastAsia="en-CA"/>
      <w14:ligatures w14:val="none"/>
    </w:rPr>
  </w:style>
  <w:style w:type="paragraph" w:customStyle="1" w:styleId="xl80">
    <w:name w:val="xl80"/>
    <w:basedOn w:val="Normal"/>
    <w:rsid w:val="00C01DC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kern w:val="0"/>
      <w:sz w:val="22"/>
      <w:szCs w:val="22"/>
      <w:lang w:eastAsia="en-CA"/>
      <w14:ligatures w14:val="none"/>
    </w:rPr>
  </w:style>
  <w:style w:type="paragraph" w:customStyle="1" w:styleId="xl81">
    <w:name w:val="xl81"/>
    <w:basedOn w:val="Normal"/>
    <w:rsid w:val="00C01DC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kern w:val="0"/>
      <w:sz w:val="22"/>
      <w:szCs w:val="22"/>
      <w:lang w:eastAsia="en-CA"/>
      <w14:ligatures w14:val="none"/>
    </w:rPr>
  </w:style>
  <w:style w:type="paragraph" w:customStyle="1" w:styleId="xl82">
    <w:name w:val="xl82"/>
    <w:basedOn w:val="Normal"/>
    <w:rsid w:val="00C01DCE"/>
    <w:pP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kern w:val="0"/>
      <w:sz w:val="22"/>
      <w:szCs w:val="22"/>
      <w:lang w:eastAsia="en-CA"/>
      <w14:ligatures w14:val="none"/>
    </w:rPr>
  </w:style>
  <w:style w:type="paragraph" w:customStyle="1" w:styleId="xl83">
    <w:name w:val="xl83"/>
    <w:basedOn w:val="Normal"/>
    <w:rsid w:val="00C01DCE"/>
    <w:pP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kern w:val="0"/>
      <w:sz w:val="22"/>
      <w:szCs w:val="22"/>
      <w:lang w:eastAsia="en-CA"/>
      <w14:ligatures w14:val="none"/>
    </w:rPr>
  </w:style>
  <w:style w:type="paragraph" w:customStyle="1" w:styleId="xl84">
    <w:name w:val="xl84"/>
    <w:basedOn w:val="Normal"/>
    <w:rsid w:val="00C01DCE"/>
    <w:pP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kern w:val="0"/>
      <w:sz w:val="22"/>
      <w:szCs w:val="22"/>
      <w:lang w:eastAsia="en-CA"/>
      <w14:ligatures w14:val="none"/>
    </w:rPr>
  </w:style>
  <w:style w:type="paragraph" w:customStyle="1" w:styleId="xl85">
    <w:name w:val="xl85"/>
    <w:basedOn w:val="Normal"/>
    <w:rsid w:val="00C01DCE"/>
    <w:pPr>
      <w:pBdr>
        <w:left w:val="single" w:sz="4" w:space="0" w:color="auto"/>
        <w:bottom w:val="single" w:sz="4" w:space="0" w:color="auto"/>
      </w:pBdr>
      <w:shd w:val="clear" w:color="000000" w:fill="DBDBDB"/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b/>
      <w:bCs/>
      <w:kern w:val="0"/>
      <w:sz w:val="22"/>
      <w:szCs w:val="22"/>
      <w:lang w:eastAsia="en-CA"/>
      <w14:ligatures w14:val="none"/>
    </w:rPr>
  </w:style>
  <w:style w:type="paragraph" w:customStyle="1" w:styleId="xl86">
    <w:name w:val="xl86"/>
    <w:basedOn w:val="Normal"/>
    <w:rsid w:val="00C01DC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kern w:val="0"/>
      <w:sz w:val="22"/>
      <w:szCs w:val="22"/>
      <w:lang w:eastAsia="en-CA"/>
      <w14:ligatures w14:val="none"/>
    </w:rPr>
  </w:style>
  <w:style w:type="paragraph" w:customStyle="1" w:styleId="xl87">
    <w:name w:val="xl87"/>
    <w:basedOn w:val="Normal"/>
    <w:rsid w:val="00C01DCE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kern w:val="0"/>
      <w:sz w:val="22"/>
      <w:szCs w:val="22"/>
      <w:lang w:eastAsia="en-CA"/>
      <w14:ligatures w14:val="none"/>
    </w:rPr>
  </w:style>
  <w:style w:type="paragraph" w:customStyle="1" w:styleId="xl88">
    <w:name w:val="xl88"/>
    <w:basedOn w:val="Normal"/>
    <w:rsid w:val="00C01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Calibri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A30FB-B2EE-4996-AB30-6414ED517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3126</Words>
  <Characters>17823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Cassondra Stevenson</dc:creator>
  <cp:keywords/>
  <dc:description/>
  <cp:lastModifiedBy>Cassie Stevenson</cp:lastModifiedBy>
  <cp:revision>6</cp:revision>
  <cp:lastPrinted>2024-12-17T22:00:00Z</cp:lastPrinted>
  <dcterms:created xsi:type="dcterms:W3CDTF">2024-12-17T21:41:00Z</dcterms:created>
  <dcterms:modified xsi:type="dcterms:W3CDTF">2024-12-17T22:03:00Z</dcterms:modified>
</cp:coreProperties>
</file>