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25105" w14:textId="77777777" w:rsidR="00616C56" w:rsidRPr="00616C56" w:rsidRDefault="00616C56" w:rsidP="00616C5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CA"/>
          <w14:ligatures w14:val="none"/>
        </w:rPr>
      </w:pPr>
      <w:r w:rsidRPr="00616C5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CA"/>
          <w14:ligatures w14:val="none"/>
        </w:rPr>
        <w:t>"How to" jupyter-web-app</w:t>
      </w:r>
    </w:p>
    <w:p w14:paraId="3902FB6A" w14:textId="00B3317C" w:rsidR="00616C56" w:rsidRDefault="00616C56" w:rsidP="00616C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CA"/>
          <w14:ligatures w14:val="none"/>
        </w:rPr>
      </w:pPr>
      <w:r w:rsidRPr="00616C5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CA"/>
          <w14:ligatures w14:val="none"/>
        </w:rPr>
        <w:t>Create and activate virtual environment.</w:t>
      </w:r>
    </w:p>
    <w:p w14:paraId="7E0A2A02" w14:textId="5DD0FEBD" w:rsidR="00616C56" w:rsidRPr="00616C56" w:rsidRDefault="00616C56" w:rsidP="00616C56">
      <w:pPr>
        <w:rPr>
          <w:lang w:eastAsia="en-CA"/>
        </w:rPr>
      </w:pPr>
      <w:r>
        <w:t xml:space="preserve">## </w:t>
      </w:r>
      <w:r w:rsidRPr="00616C56">
        <w:rPr>
          <w:lang w:eastAsia="en-CA"/>
        </w:rPr>
        <w:t>Open anaconda prompt</w:t>
      </w:r>
      <w:r>
        <w:rPr>
          <w:lang w:eastAsia="en-CA"/>
        </w:rPr>
        <w:t xml:space="preserve"> and run</w:t>
      </w:r>
    </w:p>
    <w:p w14:paraId="2D816DFA" w14:textId="1D67FA88" w:rsidR="00616C56" w:rsidRDefault="00616C56" w:rsidP="00616C56">
      <w:r>
        <w:t>conda create -n webapp</w:t>
      </w:r>
    </w:p>
    <w:p w14:paraId="439C27E6" w14:textId="35F58E01" w:rsidR="00616C56" w:rsidRDefault="00616C56" w:rsidP="00616C56">
      <w:r>
        <w:t>## might need to install jupyter and jupyter notebook in anaconda navigator</w:t>
      </w:r>
    </w:p>
    <w:p w14:paraId="5964D32E" w14:textId="6EA61CC0" w:rsidR="00616C56" w:rsidRDefault="008B5466" w:rsidP="00616C56">
      <w:r w:rsidRPr="008B5466">
        <w:t>C:\Users\cassi\Documents\GitHub_AB-RCSC\Jupyter-web-app</w:t>
      </w:r>
    </w:p>
    <w:p w14:paraId="6E24B05D" w14:textId="113E6BA3" w:rsidR="00616C56" w:rsidRDefault="00616C56" w:rsidP="00616C56">
      <w:r>
        <w:t>conda activate webapp</w:t>
      </w:r>
    </w:p>
    <w:p w14:paraId="0A013741" w14:textId="77777777" w:rsidR="008B5466" w:rsidRDefault="008B5466" w:rsidP="00616C56"/>
    <w:p w14:paraId="108ED713" w14:textId="77777777" w:rsidR="00616C56" w:rsidRDefault="00616C56" w:rsidP="00616C56">
      <w:r>
        <w:t>## Download and install visual-cpp-build-tools</w:t>
      </w:r>
    </w:p>
    <w:p w14:paraId="2C7BE058" w14:textId="590913DC" w:rsidR="00616C56" w:rsidRDefault="00616C56" w:rsidP="00616C56">
      <w:r>
        <w:t>## from https://visualstudio.microsoft.com/visual-cpp-build-tools/</w:t>
      </w:r>
    </w:p>
    <w:p w14:paraId="5060D57A" w14:textId="563BC0B1" w:rsidR="00616C56" w:rsidRDefault="00616C56" w:rsidP="00616C56">
      <w:r w:rsidRPr="00616C56">
        <w:drawing>
          <wp:inline distT="0" distB="0" distL="0" distR="0" wp14:anchorId="4D5C3678" wp14:editId="69E388EE">
            <wp:extent cx="4048126" cy="3053390"/>
            <wp:effectExtent l="0" t="0" r="0" b="0"/>
            <wp:docPr id="184257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738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017" cy="30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488E" w14:textId="654FA97B" w:rsidR="00616C56" w:rsidRDefault="00616C56" w:rsidP="00616C56">
      <w:r>
        <w:t>## Install the dependencies</w:t>
      </w:r>
      <w:r w:rsidR="008B5466">
        <w:t xml:space="preserve"> via anaconda prompt</w:t>
      </w:r>
    </w:p>
    <w:p w14:paraId="7B1B2A06" w14:textId="1114B367" w:rsidR="00616C56" w:rsidRDefault="00616C56" w:rsidP="00616C56">
      <w:r>
        <w:t>pip install -r r.txt</w:t>
      </w:r>
    </w:p>
    <w:p w14:paraId="6689DBAF" w14:textId="49F00776" w:rsidR="008B5466" w:rsidRDefault="008B5466" w:rsidP="008B5466">
      <w:pPr>
        <w:rPr>
          <w:lang w:eastAsia="en-CA"/>
        </w:rPr>
      </w:pPr>
      <w:r>
        <w:t xml:space="preserve">## </w:t>
      </w:r>
      <w:r w:rsidRPr="008B5466">
        <w:rPr>
          <w:lang w:eastAsia="en-CA"/>
        </w:rPr>
        <w:t>For additional dependencies, run below commands separately in one of your notebooks:</w:t>
      </w:r>
    </w:p>
    <w:p w14:paraId="5D7E5012" w14:textId="1276915A" w:rsidR="008B5466" w:rsidRDefault="008B5466" w:rsidP="008B5466">
      <w:pPr>
        <w:rPr>
          <w:lang w:eastAsia="en-CA"/>
        </w:rPr>
      </w:pPr>
      <w:r w:rsidRPr="008B5466">
        <w:rPr>
          <w:lang w:eastAsia="en-CA"/>
        </w:rPr>
        <w:t>!jupyter nbextension enable --py widgetsnbextension --sys-prefix</w:t>
      </w:r>
    </w:p>
    <w:p w14:paraId="1E749FAC" w14:textId="18575731" w:rsidR="008B5466" w:rsidRDefault="008B5466" w:rsidP="008B5466">
      <w:pPr>
        <w:rPr>
          <w:lang w:eastAsia="en-CA"/>
        </w:rPr>
      </w:pPr>
      <w:r w:rsidRPr="008B5466">
        <w:rPr>
          <w:lang w:eastAsia="en-CA"/>
        </w:rPr>
        <w:lastRenderedPageBreak/>
        <w:t>!jupyter serverextension enable voila --sys-prefix</w:t>
      </w:r>
    </w:p>
    <w:p w14:paraId="0D183B74" w14:textId="77777777" w:rsidR="008B5466" w:rsidRPr="008B5466" w:rsidRDefault="008B5466" w:rsidP="008B5466">
      <w:pPr>
        <w:rPr>
          <w:lang w:eastAsia="en-CA"/>
        </w:rPr>
      </w:pPr>
    </w:p>
    <w:p w14:paraId="3471B9DD" w14:textId="77777777" w:rsidR="008B5466" w:rsidRDefault="008B5466" w:rsidP="00616C56"/>
    <w:p w14:paraId="76A6B81A" w14:textId="77777777" w:rsidR="00616C56" w:rsidRDefault="00616C56" w:rsidP="00616C56"/>
    <w:p w14:paraId="78B7BE77" w14:textId="77777777" w:rsidR="00616C56" w:rsidRDefault="00616C56" w:rsidP="00616C56"/>
    <w:sectPr w:rsidR="00616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A0DDC"/>
    <w:multiLevelType w:val="multilevel"/>
    <w:tmpl w:val="A132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220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56"/>
    <w:rsid w:val="000635EA"/>
    <w:rsid w:val="004F1101"/>
    <w:rsid w:val="005013E0"/>
    <w:rsid w:val="00616C56"/>
    <w:rsid w:val="008B5466"/>
    <w:rsid w:val="00BD0145"/>
    <w:rsid w:val="00F2785A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57B"/>
  <w15:chartTrackingRefBased/>
  <w15:docId w15:val="{1FB346C4-E2F3-4AD8-AAFF-A6A19337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2024-07-12T17:31:00Z</dcterms:created>
  <dcterms:modified xsi:type="dcterms:W3CDTF">2024-07-12T17:31:00Z</dcterms:modified>
</cp:coreProperties>
</file>