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2871" w:rsidRDefault="009D30BA">
      <w:r>
        <w:t>---</w:t>
      </w:r>
      <w:r>
        <w:br/>
        <w:t>jupytext:</w:t>
      </w:r>
      <w:r>
        <w:br/>
        <w:t>[[space2]]formats: md:myst</w:t>
      </w:r>
      <w:r w:rsidR="002B2871">
        <w:br/>
      </w:r>
      <w:r>
        <w:t>[[space2]]text_representation:</w:t>
      </w:r>
      <w:r w:rsidR="002B2871">
        <w:br/>
      </w:r>
      <w:r>
        <w:t>[[space4]]extension: .md</w:t>
      </w:r>
      <w:r w:rsidR="002B2871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2B2871">
        <w:br/>
      </w:r>
      <w:r>
        <w:t>[[space2]]language: python</w:t>
      </w:r>
      <w:r w:rsidR="002B2871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2B2871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2B2871" w:rsidRDefault="009D30BA">
      <w:r>
        <w:t>&lt;!--</w:t>
      </w:r>
      <w:r>
        <w:br/>
        <w:t>::::::::{hint}</w:t>
      </w:r>
      <w:r w:rsidR="002B2871">
        <w:br/>
      </w:r>
      <w:r>
        <w:t>**{{ name_mod_scr_secr }}**: {{ def_mod_scr_secr }}</w:t>
      </w:r>
    </w:p>
    <w:p w:rsidR="002B2871" w:rsidRDefault="009D30BA">
      <w:r>
        <w:t>replace me with text</w:t>
      </w:r>
      <w:r>
        <w:br/>
        <w:t>::::::::</w:t>
      </w:r>
      <w:r>
        <w:br/>
        <w:t>--&gt;</w:t>
      </w:r>
    </w:p>
    <w:p w:rsidR="002B2871" w:rsidRDefault="009D30BA">
      <w:r>
        <w:t xml:space="preserve">  </w:t>
      </w:r>
      <w:r w:rsidR="002B2871">
        <w:br/>
      </w:r>
      <w:r>
        <w:t>:</w:t>
      </w:r>
      <w:r w:rsidR="002B2871">
        <w:t>:::::::{tab-set}</w:t>
      </w:r>
    </w:p>
    <w:p w:rsidR="002B2871" w:rsidRDefault="002B2871">
      <w:r>
        <w:t>:::</w:t>
      </w:r>
      <w:r w:rsidR="009D30BA">
        <w:t>::::{tab-item} Overview</w:t>
      </w:r>
      <w:r w:rsidR="009D30BA">
        <w:br/>
        <w:t>```{include} include/00_coming_soon.md</w:t>
      </w:r>
      <w:r w:rsidR="009D30BA">
        <w:br/>
        <w:t>```</w:t>
      </w:r>
      <w:r w:rsidR="009D30BA">
        <w:br/>
        <w:t>::::</w:t>
      </w:r>
      <w:r>
        <w:t>:::</w:t>
      </w:r>
    </w:p>
    <w:p w:rsidR="002B2871" w:rsidRDefault="002B2871">
      <w:r>
        <w:t>:::</w:t>
      </w:r>
      <w:r w:rsidR="009D30BA">
        <w:t>::::{tab-item} In-depth</w:t>
      </w:r>
      <w:r w:rsidR="009D30BA">
        <w:br/>
        <w:t>```{include} include/00_coming_soon.md</w:t>
      </w:r>
      <w:r w:rsidR="009D30BA">
        <w:br/>
        <w:t>```</w:t>
      </w:r>
      <w:r>
        <w:br/>
      </w:r>
      <w:r w:rsidR="009D30BA">
        <w:t>::::</w:t>
      </w:r>
      <w:r>
        <w:t>:::</w:t>
      </w:r>
    </w:p>
    <w:p w:rsidR="002B2871" w:rsidRDefault="002B2871">
      <w:r>
        <w:t>:::</w:t>
      </w:r>
      <w:r w:rsidR="009D30BA">
        <w:t>::::{tab-item} Visual resources</w:t>
      </w:r>
      <w:r>
        <w:br/>
      </w:r>
      <w:r w:rsidR="009D30BA">
        <w:t>::::::{grid} 3</w:t>
      </w:r>
      <w:r w:rsidR="009D30BA">
        <w:br/>
      </w:r>
      <w:r>
        <w:lastRenderedPageBreak/>
        <w:t>:gutter: 3</w:t>
      </w:r>
      <w:r>
        <w:br/>
        <w:t>:class-container: wrapper</w:t>
      </w:r>
    </w:p>
    <w:p w:rsidR="002B2871" w:rsidRDefault="002B2871">
      <w:r>
        <w:t>:::</w:t>
      </w:r>
      <w:r w:rsidR="009D30BA">
        <w:t>::{grid-item-card} {{ rtxt_figure1_ref_id }}</w:t>
      </w:r>
      <w:r w:rsidR="009D30BA">
        <w:br/>
        <w:t>&lt;img src="../03_images/03_image_files/figure1_filename.png" class="img_grid"&gt;&lt;br&gt;&lt;br&gt;figure1_caption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rtxt_figure2_ref_id }}</w:t>
      </w:r>
      <w:r>
        <w:br/>
      </w:r>
      <w:r w:rsidR="009D30BA">
        <w:t>&lt;img src="../03_images/03_image_files/figure2_filename.png"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rtxt_figure3_ref_id }}</w:t>
      </w:r>
      <w:r>
        <w:br/>
      </w:r>
      <w:r w:rsidR="009D30BA">
        <w:t>&lt;img src="../03_images/03_image_files/figure3_filename.png"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rtxt_figure4_ref_id }}</w:t>
      </w:r>
      <w:r w:rsidR="009D30BA">
        <w:br/>
        <w:t>&lt;img src="../03_images/03_image_files/figure4_filename.png"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rtxt_figure5_ref_id }}</w:t>
      </w:r>
      <w:r w:rsidR="009D30BA">
        <w:br/>
        <w:t>&lt;img src="../03_images/03_image_files/figure5_filename.png"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rtxt_figure6_ref_id }}</w:t>
      </w:r>
      <w:r w:rsidR="009D30BA">
        <w:br/>
        <w:t>&lt;img src="../03_images/03_image_files/figure6_filename.png"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rtxt_figure7_ref_id }}</w:t>
      </w:r>
      <w:r w:rsidR="009D30BA">
        <w:br/>
        <w:t>&lt;img src="../03_images/03_image_files/figure7_filename.png"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rtxt_figure8_ref_id }}</w:t>
      </w:r>
      <w:r w:rsidR="009D30BA">
        <w:br/>
        <w:t>&lt;img src="../03_images/03_image_files/figure8_filename.png"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rtxt_figure9_ref_id }}</w:t>
      </w:r>
      <w:r w:rsidR="009D30BA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9D30BA">
        <w:t>::</w:t>
      </w:r>
      <w:r>
        <w:t>:::</w:t>
      </w:r>
    </w:p>
    <w:p w:rsidR="002B2871" w:rsidRDefault="002B2871">
      <w:r>
        <w:t>:::</w:t>
      </w:r>
      <w:r w:rsidR="009D30BA">
        <w:t>::{grid-item-card} {{ rtxt_figure10_ref_id }}</w:t>
      </w:r>
      <w:r w:rsidR="009D30BA">
        <w:br/>
        <w:t>&lt;img src="../03_images/03_image_files/figure10_filename.png"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lastRenderedPageBreak/>
        <w:t>:::</w:t>
      </w:r>
      <w:r w:rsidR="009D30BA">
        <w:t>::{grid-item-card} {{ rtxt_figure11_ref_id }}</w:t>
      </w:r>
      <w:r w:rsidR="009D30BA">
        <w:br/>
        <w:t>&lt;img src="../03_images/03_image_files/figure11_filename.png"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rtxt_figure12_ref_id }}</w:t>
      </w:r>
      <w:r w:rsidR="009D30BA">
        <w:br/>
        <w:t>&lt;img src="../03_images/03_image_files/figure12_filename.png" class="img_grid"&gt;&lt;br&gt;&lt;br&gt;</w:t>
      </w:r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rtxt_vid1_ref_id }}</w:t>
      </w:r>
      <w:r>
        <w:br/>
      </w:r>
      <w:r w:rsidR="009D30BA">
        <w:t xml:space="preserve">&lt;div class="iframe-container-vid"&gt;&lt;iframe class="iframe-responsive-vid" src="vid1_url"&gt;&lt;/iframe&gt;&lt;/div&gt; </w:t>
      </w:r>
    </w:p>
    <w:p w:rsidR="002B2871" w:rsidRDefault="002B2871"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 xml:space="preserve">::{grid-item-card} {{ rtxt_vid2_ref_id }} </w:t>
      </w:r>
      <w:r w:rsidR="009D30BA">
        <w:br/>
        <w:t xml:space="preserve">&lt;div class="iframe-container-vid"&gt;&lt;iframe class="iframe-responsive-vid" src="vid2_url"&gt;&lt;/iframe&gt;&lt;/div&gt; </w:t>
      </w:r>
    </w:p>
    <w:p w:rsidR="002B2871" w:rsidRDefault="002B2871"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rtxt_vid3_ref_id }}</w:t>
      </w:r>
      <w:r w:rsidR="009D30BA">
        <w:br/>
        <w:t xml:space="preserve">&lt;div class="iframe-container-vid"&gt;&lt;iframe class="iframe-responsive-vid" src="vid3_url"&gt;&lt;/iframe&gt;&lt;/div&gt; </w:t>
      </w:r>
    </w:p>
    <w:p w:rsidR="002B2871" w:rsidRDefault="002B2871">
      <w:r>
        <w:t xml:space="preserve"> </w:t>
      </w:r>
      <w:r>
        <w:br/>
      </w:r>
      <w:r w:rsidR="009D30BA">
        <w:t>::</w:t>
      </w:r>
      <w:r>
        <w:t>:::</w:t>
      </w:r>
    </w:p>
    <w:p w:rsidR="002B2871" w:rsidRDefault="002B2871">
      <w:r>
        <w:t>:::</w:t>
      </w:r>
      <w:r w:rsidR="009D30BA">
        <w:t xml:space="preserve">::{grid-item-card} {{ rtxt_vid4_ref_id }} </w:t>
      </w:r>
      <w:r w:rsidR="009D30BA">
        <w:br/>
        <w:t xml:space="preserve">&lt;div class="iframe-container-vid"&gt;&lt;iframe class="iframe-responsive-vid" src="vid4_url"&gt;&lt;/iframe&gt;&lt;/div&gt; </w:t>
      </w:r>
    </w:p>
    <w:p w:rsidR="002B2871" w:rsidRDefault="002B2871"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rtxt_vid5_ref_id }}</w:t>
      </w:r>
      <w:r w:rsidR="009D30BA">
        <w:br/>
        <w:t xml:space="preserve">&lt;div class="iframe-container-vid"&gt;&lt;iframe class="iframe-responsive-vid" src="vid5_url"&gt;&lt;/iframe&gt;&lt;/div&gt; </w:t>
      </w:r>
    </w:p>
    <w:p w:rsidR="002B2871" w:rsidRDefault="002B2871"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rtxt_vid6_ref_id }}</w:t>
      </w:r>
      <w:r>
        <w:br/>
      </w:r>
      <w:r w:rsidR="009D30BA">
        <w:t xml:space="preserve">&lt;div class="iframe-container-vid"&gt;&lt;iframe class="iframe-responsive-vid" src="vid6_url"&gt;&lt;/iframe&gt;&lt;/div&gt; </w:t>
      </w:r>
    </w:p>
    <w:p w:rsidR="002B2871" w:rsidRDefault="002B2871"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rtxt_vid7_ref_id }}</w:t>
      </w:r>
      <w:r w:rsidR="009D30BA">
        <w:br/>
        <w:t xml:space="preserve">&lt;div class="iframe-container-vid"&gt;&lt;iframe class="iframe-responsive-vid" src="vid7_url"&gt;&lt;/iframe&gt;&lt;/div&gt; </w:t>
      </w:r>
    </w:p>
    <w:p w:rsidR="002B2871" w:rsidRDefault="002B2871"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rtxt_vid8_ref_id }}</w:t>
      </w:r>
      <w:r w:rsidR="009D30BA">
        <w:br/>
        <w:t xml:space="preserve">&lt;div class="iframe-container-vid"&gt;&lt;iframe class="iframe-responsive-vid" src="vid8_url"&gt;&lt;/iframe&gt;&lt;/div&gt; </w:t>
      </w:r>
    </w:p>
    <w:p w:rsidR="002B2871" w:rsidRDefault="002B2871"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</w:t>
      </w:r>
      <w:r w:rsidR="009D30BA">
        <w:t>::{grid-item-card} {{ rtxt_vid9_ref_id }}</w:t>
      </w:r>
      <w:r w:rsidR="009D30BA">
        <w:br/>
        <w:t xml:space="preserve">&lt;div class="iframe-container-vid"&gt;&lt;iframe class="iframe-responsive-vid" src="vid9_url"&gt;&lt;/iframe&gt;&lt;/div&gt; </w:t>
      </w:r>
    </w:p>
    <w:p w:rsidR="002B2871" w:rsidRDefault="002B2871">
      <w:r>
        <w:t xml:space="preserve"> </w:t>
      </w:r>
      <w:r w:rsidR="009D30BA">
        <w:br/>
        <w:t>::</w:t>
      </w:r>
      <w:r>
        <w:t>:::</w:t>
      </w:r>
    </w:p>
    <w:p w:rsidR="002B2871" w:rsidRDefault="002B2871">
      <w:r>
        <w:t>::::::</w:t>
      </w:r>
    </w:p>
    <w:p w:rsidR="002B2871" w:rsidRDefault="002B2871">
      <w:r>
        <w:t>:::</w:t>
      </w:r>
      <w:r w:rsidR="009D30BA">
        <w:t>:</w:t>
      </w:r>
      <w:r>
        <w:t>:::</w:t>
      </w:r>
    </w:p>
    <w:p w:rsidR="002B2871" w:rsidRDefault="002B2871">
      <w:r>
        <w:t>:::</w:t>
      </w:r>
      <w:r w:rsidR="009D30BA">
        <w:t>::::{tab-item} Shiny apps/Widgets</w:t>
      </w:r>
      <w:r w:rsidR="009D30BA">
        <w:br/>
        <w:t>Check back in the future!</w:t>
      </w:r>
      <w:r w:rsidR="009D30BA">
        <w:br/>
        <w:t>::::</w:t>
      </w:r>
      <w:r>
        <w:t>:::</w:t>
      </w:r>
    </w:p>
    <w:p w:rsidR="002B2871" w:rsidRDefault="002B2871">
      <w:r>
        <w:t>:::</w:t>
      </w:r>
      <w:r w:rsidR="009D30BA">
        <w:t>::::{tab-item} Shiny apps/Widgets</w:t>
      </w:r>
      <w:r>
        <w:br/>
        <w:t>:::</w:t>
      </w:r>
      <w:r w:rsidR="009D30BA">
        <w:t>:::{card} shiny_name</w:t>
      </w:r>
      <w:r w:rsidR="009D30BA">
        <w:br/>
        <w:t>shiny_caption</w:t>
      </w:r>
    </w:p>
    <w:p w:rsidR="002B2871" w:rsidRDefault="009D30BA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2B2871">
        <w:t>:::</w:t>
      </w:r>
    </w:p>
    <w:p w:rsidR="002B2871" w:rsidRDefault="002B2871">
      <w:r>
        <w:t>:::</w:t>
      </w:r>
      <w:r w:rsidR="009D30BA">
        <w:t>:</w:t>
      </w:r>
      <w:r>
        <w:t>:::</w:t>
      </w:r>
    </w:p>
    <w:p w:rsidR="002B2871" w:rsidRDefault="002B2871">
      <w:r>
        <w:t>:::</w:t>
      </w:r>
      <w:r w:rsidR="009D30BA">
        <w:t>::::{tab-item} Shiny apps/Widgets</w:t>
      </w:r>
      <w:r w:rsidR="009D30BA">
        <w:br/>
        <w:t>::::::{card}</w:t>
      </w:r>
      <w:r w:rsidR="009D30BA">
        <w:br/>
        <w:t>:::::{dropdown} shiny_name</w:t>
      </w:r>
      <w:r w:rsidR="009D30BA">
        <w:br/>
        <w:t>shiny_caption</w:t>
      </w:r>
    </w:p>
    <w:p w:rsidR="002B2871" w:rsidRDefault="009D30BA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2B2871">
        <w:t>:::</w:t>
      </w:r>
    </w:p>
    <w:p w:rsidR="002B2871" w:rsidRDefault="002B2871">
      <w:r>
        <w:t>:::</w:t>
      </w:r>
      <w:r w:rsidR="009D30BA">
        <w:t xml:space="preserve">::{dropdown} shiny_name2 </w:t>
      </w:r>
      <w:r w:rsidR="009D30BA">
        <w:br/>
        <w:t>shiny_caption2</w:t>
      </w:r>
    </w:p>
    <w:p w:rsidR="002B2871" w:rsidRDefault="009D30BA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2B2871">
        <w:t>:::</w:t>
      </w:r>
    </w:p>
    <w:p w:rsidR="002B2871" w:rsidRDefault="002B2871">
      <w:r>
        <w:t>::::::</w:t>
      </w:r>
    </w:p>
    <w:p w:rsidR="002B2871" w:rsidRDefault="002B2871">
      <w:r>
        <w:t>:::</w:t>
      </w:r>
      <w:r w:rsidR="009D30BA">
        <w:t>:</w:t>
      </w:r>
      <w:r>
        <w:t>:::</w:t>
      </w:r>
    </w:p>
    <w:p w:rsidR="002B2871" w:rsidRDefault="002B2871">
      <w:r>
        <w:t>:::</w:t>
      </w:r>
      <w:r w:rsidR="009D30BA">
        <w:t>::::{tab-item} Analytical tools &amp; Resources</w:t>
      </w:r>
      <w:r w:rsidR="009D30BA">
        <w:br/>
        <w:t>| Type | Name | Note | URL | Reference |</w:t>
      </w:r>
      <w:r w:rsidR="009D30BA">
        <w:br/>
        <w:t>|:----------------|:-------------------------------|:----------------------------------------------------------------|:----------------------|:----------------------------------------|</w:t>
      </w:r>
      <w:r w:rsidR="009D30BA">
        <w:br/>
      </w:r>
      <w:r>
        <w:t>|</w:t>
      </w:r>
      <w:r>
        <w:br/>
        <w:t xml:space="preserve"> </w:t>
      </w:r>
      <w:r w:rsidR="009D30BA">
        <w:br/>
        <w:t>::::</w:t>
      </w:r>
      <w:r>
        <w:t>:::</w:t>
      </w:r>
    </w:p>
    <w:p w:rsidR="002B2871" w:rsidRDefault="002B2871">
      <w:r>
        <w:t>:::</w:t>
      </w:r>
      <w:r w:rsidR="009D30BA">
        <w:t>::::{tab-item} References</w:t>
      </w:r>
      <w:r w:rsidR="009D30BA">
        <w:br/>
        <w:t>{{ rbib_clarke_et_al_2023 }}</w:t>
      </w:r>
      <w:r w:rsidR="009D30BA">
        <w:br/>
        <w:t>::::</w:t>
      </w:r>
      <w:r>
        <w:t>:::</w:t>
      </w:r>
    </w:p>
    <w:p w:rsidR="00EB7EE5" w:rsidRDefault="002B2871">
      <w:r>
        <w:t>:::</w:t>
      </w:r>
      <w:r w:rsidR="009D30BA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BA"/>
    <w:rsid w:val="002B2871"/>
    <w:rsid w:val="009D30BA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F6D444-E4D6-4796-95F5-C1A2C84B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2025-02-10T23:52:00Z</dcterms:created>
  <dcterms:modified xsi:type="dcterms:W3CDTF">2025-02-11T00:01:00Z</dcterms:modified>
</cp:coreProperties>
</file>