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D826D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D826D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5765F423" w:rsidR="00E81589" w:rsidRPr="00BE38CA" w:rsidRDefault="0005041A" w:rsidP="00D826DD">
            <w:pPr>
              <w:rPr>
                <w:sz w:val="24"/>
              </w:rPr>
            </w:pPr>
            <w:bookmarkStart w:id="0" w:name="info_id"/>
            <w:r w:rsidRPr="0045348A">
              <w:rPr>
                <w:lang w:val="en-US"/>
              </w:rPr>
              <w:t>viewshed_dens_est</w:t>
            </w:r>
            <w:bookmarkEnd w:id="0"/>
          </w:p>
        </w:tc>
      </w:tr>
    </w:tbl>
    <w:p w14:paraId="5CE6F38A" w14:textId="77777777" w:rsidR="001861A2" w:rsidRDefault="001861A2" w:rsidP="001861A2">
      <w:bookmarkStart w:id="1" w:name="_Hlk178595033"/>
    </w:p>
    <w:p w14:paraId="1FFE42F3" w14:textId="785B2D54" w:rsidR="001861A2" w:rsidRDefault="0072558E" w:rsidP="001861A2">
      <w:pPr>
        <w:pStyle w:val="Heading2"/>
      </w:pPr>
      <w:r>
        <w:t xml:space="preserve">Note </w:t>
      </w:r>
      <w:r w:rsidRPr="001155A7">
        <w:t>banner</w:t>
      </w:r>
    </w:p>
    <w:p w14:paraId="2E9DDE34" w14:textId="77777777" w:rsidR="0005041A" w:rsidRDefault="00306F42" w:rsidP="001861A2">
      <w:bookmarkStart w:id="2" w:name="banner"/>
      <w:r w:rsidRPr="00C17271">
        <w:t>&lt;!--</w:t>
      </w:r>
      <w:r w:rsidR="007965AB" w:rsidRPr="00C17271">
        <w:br/>
      </w:r>
      <w:r w:rsidRPr="00C17271">
        <w:t>:::{info}</w:t>
      </w:r>
    </w:p>
    <w:p w14:paraId="0094CA97" w14:textId="21B1030A" w:rsidR="007965AB" w:rsidRPr="00A91960" w:rsidRDefault="007965AB" w:rsidP="001861A2">
      <w:pPr>
        <w:rPr>
          <w:b/>
          <w:bCs/>
          <w:color w:val="153D63" w:themeColor="text2" w:themeTint="E6"/>
          <w:sz w:val="26"/>
          <w:szCs w:val="26"/>
        </w:rPr>
      </w:pPr>
      <w:r w:rsidRPr="00C17271">
        <w:br/>
      </w:r>
      <w:r w:rsidR="00A91960">
        <w:rPr>
          <w:b/>
        </w:rPr>
        <w:t>Viewshed density estimators:</w:t>
      </w:r>
      <w:r w:rsidR="00A91960">
        <w:t xml:space="preserve"> methods used to estimate the abundance of unmarked populations from observations of animals that relate animal observations to the space directly sampled by each camera’s viewshed ({{ </w:t>
      </w:r>
      <w:r w:rsidR="006D0986">
        <w:t>rtxt_</w:t>
      </w:r>
      <w:r w:rsidR="00A91960">
        <w:t>moeller</w:t>
      </w:r>
      <w:r w:rsidR="00A91960" w:rsidRPr="006C24AC">
        <w:rPr>
          <w:highlight w:val="yellow"/>
        </w:rPr>
        <w:t>_et_al_</w:t>
      </w:r>
      <w:r w:rsidR="00A91960">
        <w:t xml:space="preserve">2023 }}); they result in viewshed density estimates that can be extrapolated to abundance within broader sampling frames ({{ </w:t>
      </w:r>
      <w:r w:rsidR="006D0986">
        <w:t>rtxt_</w:t>
      </w:r>
      <w:r w:rsidR="00A91960">
        <w:t>gilbert</w:t>
      </w:r>
      <w:r w:rsidR="00A91960" w:rsidRPr="006C24AC">
        <w:rPr>
          <w:highlight w:val="yellow"/>
        </w:rPr>
        <w:t>_et_al_</w:t>
      </w:r>
      <w:r w:rsidR="00A91960">
        <w:t xml:space="preserve">2020 }}; {{ </w:t>
      </w:r>
      <w:r w:rsidR="006D0986">
        <w:t>rtxt_</w:t>
      </w:r>
      <w:r w:rsidR="00A91960">
        <w:t>moeller</w:t>
      </w:r>
      <w:r w:rsidR="00A91960" w:rsidRPr="006C24AC">
        <w:rPr>
          <w:highlight w:val="yellow"/>
        </w:rPr>
        <w:t>_et_al_</w:t>
      </w:r>
      <w:r w:rsidR="00A91960">
        <w:t>2023 }}).</w:t>
      </w:r>
      <w:r w:rsidRPr="00C17271">
        <w:br/>
      </w:r>
      <w:r w:rsidR="00306F42" w:rsidRPr="00C17271">
        <w:t>:::</w:t>
      </w:r>
      <w:r w:rsidRPr="00C17271">
        <w:br/>
      </w:r>
      <w:r w:rsidR="00306F42" w:rsidRPr="00C17271">
        <w:t>--&gt;</w:t>
      </w:r>
      <w:bookmarkEnd w:id="1"/>
      <w:bookmarkEnd w:id="2"/>
    </w:p>
    <w:p w14:paraId="500E73B2" w14:textId="77777777" w:rsidR="001861A2" w:rsidRDefault="00890E29" w:rsidP="001861A2">
      <w:pPr>
        <w:pStyle w:val="Heading2"/>
      </w:pPr>
      <w:r w:rsidRPr="003816BD">
        <w:t>Overview</w:t>
      </w:r>
    </w:p>
    <w:p w14:paraId="3015BE6F" w14:textId="77777777" w:rsidR="00AB442B" w:rsidRDefault="00E919F6" w:rsidP="001861A2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1861A2">
      <w:pPr>
        <w:pStyle w:val="Heading2"/>
      </w:pPr>
      <w:r w:rsidRPr="0085552A">
        <w:t>In-depth</w:t>
      </w:r>
    </w:p>
    <w:p w14:paraId="49C7451A" w14:textId="77777777" w:rsidR="005F0BE6" w:rsidRDefault="00E919F6" w:rsidP="001861A2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  <w:r w:rsidR="005F0BE6">
        <w:br/>
      </w:r>
    </w:p>
    <w:p w14:paraId="278F53AD" w14:textId="06FA421F" w:rsidR="00FE280A" w:rsidRPr="00FE280A" w:rsidRDefault="007D3C2A" w:rsidP="00D826D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D826D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D826D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D826D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D826D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55CC18" w14:textId="77777777" w:rsidR="004578B3" w:rsidRPr="0045348A" w:rsidRDefault="004578B3" w:rsidP="004578B3">
            <w:r w:rsidRPr="0045348A">
              <w:rPr>
                <w:noProof/>
              </w:rPr>
              <w:lastRenderedPageBreak/>
              <w:drawing>
                <wp:inline distT="0" distB="0" distL="0" distR="0" wp14:anchorId="43837708" wp14:editId="1ECE5A4C">
                  <wp:extent cx="2611383" cy="3203787"/>
                  <wp:effectExtent l="0" t="0" r="0" b="0"/>
                  <wp:docPr id="1882192601" name="Picture 2" descr="A diagram of a diagram of a group of anima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92601" name="Picture 2" descr="A diagram of a diagram of a group of animal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581" cy="3215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A6E68" w14:textId="58B09284" w:rsidR="00313B1B" w:rsidRPr="003816BD" w:rsidRDefault="00313B1B" w:rsidP="00D826D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D826D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D826D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D826D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4F99A426" w:rsidR="006350AC" w:rsidRPr="003816BD" w:rsidRDefault="004578B3" w:rsidP="00D826DD">
            <w:r>
              <w:rPr>
                <w:noProof/>
                <w:color w:val="000000"/>
              </w:rPr>
              <w:drawing>
                <wp:inline distT="0" distB="0" distL="0" distR="0" wp14:anchorId="543B3021" wp14:editId="67554642">
                  <wp:extent cx="2732623" cy="1642486"/>
                  <wp:effectExtent l="0" t="0" r="0" b="0"/>
                  <wp:docPr id="1729900303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411" cy="1648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94D8EBE" w:rsidR="00313B1B" w:rsidRPr="00F87B63" w:rsidRDefault="001B4695" w:rsidP="00D826DD">
            <w:pPr>
              <w:rPr>
                <w:highlight w:val="cyan"/>
              </w:rPr>
            </w:pPr>
            <w:bookmarkStart w:id="9" w:name="figure2_filename"/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cyan"/>
              </w:rPr>
              <w:t>gilbert_et_al_2019_fig3.png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D826D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D826D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D826D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D826D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D826D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D826D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D826D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D826D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D826D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D826D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D826D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D826D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D826D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D826D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D826D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D826D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D826D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D826D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D826D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D826D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D826D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D826D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D826D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D826D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D826D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D826D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D826D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D826D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D826D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D826D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D826D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D826D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D826D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2C2AB5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2C2AB5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2C2AB5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2C2AB5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2C2AB5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2C2AB5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2C2AB5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2C2AB5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2C2AB5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2C2AB5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2C2AB5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2C2AB5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2C2AB5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2C2AB5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2C2AB5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2C2AB5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2C2AB5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2C2AB5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2C2AB5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2C2AB5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2C2AB5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2C2AB5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2C2AB5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2C2AB5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2C2AB5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2C2AB5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2C2AB5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2C2AB5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2C2AB5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2C2AB5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2C2AB5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2C2AB5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2C2AB5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2C2AB5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2C2AB5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2C2AB5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2C2AB5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2C2AB5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2C2AB5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2C2AB5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2C2AB5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D826DD">
      <w:pPr>
        <w:pStyle w:val="Heading2"/>
        <w:spacing w:before="0" w:after="0"/>
      </w:pPr>
      <w:r>
        <w:lastRenderedPageBreak/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D826D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D826D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D826D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D826D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D826D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D826D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D826D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D826D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D826D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D826D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D826D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D826D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D826D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D826D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D826D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D826D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D826D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D826D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D826D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D826D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D826D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D826D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D826D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D826D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D826D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D826D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D826D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D826D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D826D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D826D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D826DD">
            <w:pPr>
              <w:rPr>
                <w:highlight w:val="cyan"/>
              </w:rPr>
            </w:pPr>
            <w:bookmarkStart w:id="94" w:name="vid10_caption"/>
            <w:r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D826D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D826D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D826D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D826D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D826D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D826D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D826D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D826D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D826D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D826D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D826D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D826D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D826D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D826D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D826D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D826D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D826D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D826D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D826D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D826D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D826D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D826D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D826D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D826D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D826D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D826D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BD3F4A">
      <w:pPr>
        <w:pStyle w:val="Heading2"/>
      </w:pPr>
      <w:r>
        <w:t>Shiny</w:t>
      </w:r>
    </w:p>
    <w:p w14:paraId="715DC42A" w14:textId="77777777" w:rsidR="005F0BE6" w:rsidRDefault="001C1E68" w:rsidP="00BD3F4A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BD3F4A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lastRenderedPageBreak/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BD3F4A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D826D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D826D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D826D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D826D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D826D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D826D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D826D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D826D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D826D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D826D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D826D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D826D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D826D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D826D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D826D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D826D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D826D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D826D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D826D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D826D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D826D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D826D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D826D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D826D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D826D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D826D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D826D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D826D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D826D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D826D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D826D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D826D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D826D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D826D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D826D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D826D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D826D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D826D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D826D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D826D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D826D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D826D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D826D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D826D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D826D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D826D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D826D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D826D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D826D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D826D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D826D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D826D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D826D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D826D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D826D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D826D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D826D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D826D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D826D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D826D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D826D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D826D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D826D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D826D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D826D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D826D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D826D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D826D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D826D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D826D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D826D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D826D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D826D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D826D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D826D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D826D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D826D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D826D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D826D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D826D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D826D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D826D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D826D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D826D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D826D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D826D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D826D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D826D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D826D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D826D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D826D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D826D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D826D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D826D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D826D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D826D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D826D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D826D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D826D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D826D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D826D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D826D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D826D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D826D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D826D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D826D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D826D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D826D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D826D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D826D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D826D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D826D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D826D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D826D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D826D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D826D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D826DD">
            <w:bookmarkStart w:id="243" w:name="resource24_type"/>
            <w:r>
              <w:lastRenderedPageBreak/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D826D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D826D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D826D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D826D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D826D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D826D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D826D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D826D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D826D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D826D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D826D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D826D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4622A8C9" w14:textId="77777777" w:rsidR="005F0BE6" w:rsidRDefault="00C07521" w:rsidP="00D826DD">
            <w:bookmarkStart w:id="253" w:name="references"/>
            <w:r>
              <w:t xml:space="preserve">  </w:t>
            </w:r>
            <w:r w:rsidR="00004BD3">
              <w:t>R</w:t>
            </w:r>
            <w:r>
              <w:t>efs</w:t>
            </w:r>
            <w:r w:rsidR="005F0BE6">
              <w:br/>
            </w:r>
          </w:p>
          <w:bookmarkEnd w:id="253"/>
          <w:p w14:paraId="02121CEC" w14:textId="353B7C77" w:rsidR="00B961A9" w:rsidRPr="003816BD" w:rsidRDefault="00B961A9" w:rsidP="00D826DD"/>
        </w:tc>
        <w:tc>
          <w:tcPr>
            <w:tcW w:w="5241" w:type="dxa"/>
          </w:tcPr>
          <w:p w14:paraId="4C473014" w14:textId="005D84E8" w:rsidR="00D85014" w:rsidRPr="003816BD" w:rsidRDefault="00D85014" w:rsidP="00D826DD"/>
        </w:tc>
      </w:tr>
    </w:tbl>
    <w:p w14:paraId="22755446" w14:textId="0A2EC279" w:rsidR="006A1F03" w:rsidRDefault="00C43A72" w:rsidP="006A1F03">
      <w:pPr>
        <w:pStyle w:val="Heading5"/>
      </w:pPr>
      <w:r w:rsidRPr="003816BD">
        <w:t>N</w:t>
      </w:r>
      <w:r w:rsidR="00F27094" w:rsidRPr="003816BD">
        <w:t>otes</w:t>
      </w:r>
      <w:r w:rsidR="007965AB">
        <w:br/>
      </w:r>
      <w:r w:rsidR="00854627">
        <w:br w:type="page"/>
      </w:r>
      <w:r w:rsidR="009E019B">
        <w:lastRenderedPageBreak/>
        <w:t>POPULATE – INFO</w:t>
      </w:r>
    </w:p>
    <w:p w14:paraId="4BA2A62D" w14:textId="38AB8AB3" w:rsidR="00A91960" w:rsidRPr="008220F6" w:rsidRDefault="009E019B" w:rsidP="00A91960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7965AB" w:rsidRPr="006A1F03">
        <w:br/>
      </w:r>
    </w:p>
    <w:p w14:paraId="7F426A5C" w14:textId="0DA61449" w:rsidR="008220F6" w:rsidRPr="008220F6" w:rsidRDefault="008220F6" w:rsidP="008220F6"/>
    <w:sectPr w:rsidR="008220F6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F2ED2" w14:textId="77777777" w:rsidR="00D16F85" w:rsidRDefault="00D16F85" w:rsidP="00284F19">
      <w:r>
        <w:separator/>
      </w:r>
    </w:p>
  </w:endnote>
  <w:endnote w:type="continuationSeparator" w:id="0">
    <w:p w14:paraId="015323BC" w14:textId="77777777" w:rsidR="00D16F85" w:rsidRDefault="00D16F85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5D66" w14:textId="77777777" w:rsidR="00D16F85" w:rsidRDefault="00D16F85" w:rsidP="00284F19">
      <w:r>
        <w:separator/>
      </w:r>
    </w:p>
  </w:footnote>
  <w:footnote w:type="continuationSeparator" w:id="0">
    <w:p w14:paraId="6F9F0982" w14:textId="77777777" w:rsidR="00D16F85" w:rsidRDefault="00D16F85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3605"/>
    <w:rsid w:val="00034081"/>
    <w:rsid w:val="000361B6"/>
    <w:rsid w:val="0004565D"/>
    <w:rsid w:val="00047959"/>
    <w:rsid w:val="0005041A"/>
    <w:rsid w:val="00052653"/>
    <w:rsid w:val="000537B5"/>
    <w:rsid w:val="00056B47"/>
    <w:rsid w:val="00057DB6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E1275"/>
    <w:rsid w:val="000E7681"/>
    <w:rsid w:val="000E79A3"/>
    <w:rsid w:val="000E7AA1"/>
    <w:rsid w:val="000F15CE"/>
    <w:rsid w:val="000F258A"/>
    <w:rsid w:val="00104D2E"/>
    <w:rsid w:val="00110FD3"/>
    <w:rsid w:val="00112D58"/>
    <w:rsid w:val="00113683"/>
    <w:rsid w:val="001154EC"/>
    <w:rsid w:val="001155A7"/>
    <w:rsid w:val="00117361"/>
    <w:rsid w:val="00126146"/>
    <w:rsid w:val="00127144"/>
    <w:rsid w:val="00133C2B"/>
    <w:rsid w:val="00133CF9"/>
    <w:rsid w:val="001409C3"/>
    <w:rsid w:val="00146DD6"/>
    <w:rsid w:val="00161856"/>
    <w:rsid w:val="001621AD"/>
    <w:rsid w:val="00163B29"/>
    <w:rsid w:val="00166573"/>
    <w:rsid w:val="00172AC6"/>
    <w:rsid w:val="00173D4B"/>
    <w:rsid w:val="00173F69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4695"/>
    <w:rsid w:val="001B5381"/>
    <w:rsid w:val="001C0824"/>
    <w:rsid w:val="001C1E68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7BB0"/>
    <w:rsid w:val="00201B4F"/>
    <w:rsid w:val="0020317D"/>
    <w:rsid w:val="00204406"/>
    <w:rsid w:val="00212D5B"/>
    <w:rsid w:val="00215DBF"/>
    <w:rsid w:val="00226081"/>
    <w:rsid w:val="00230D16"/>
    <w:rsid w:val="0023182B"/>
    <w:rsid w:val="0023250F"/>
    <w:rsid w:val="002345F1"/>
    <w:rsid w:val="0023630D"/>
    <w:rsid w:val="00237331"/>
    <w:rsid w:val="00240B66"/>
    <w:rsid w:val="00245793"/>
    <w:rsid w:val="00250730"/>
    <w:rsid w:val="00253BBE"/>
    <w:rsid w:val="0025429D"/>
    <w:rsid w:val="0025446F"/>
    <w:rsid w:val="00260B94"/>
    <w:rsid w:val="00272D12"/>
    <w:rsid w:val="00274948"/>
    <w:rsid w:val="00284F19"/>
    <w:rsid w:val="002979A1"/>
    <w:rsid w:val="002A0AE8"/>
    <w:rsid w:val="002A3804"/>
    <w:rsid w:val="002B07FD"/>
    <w:rsid w:val="002B666A"/>
    <w:rsid w:val="002C0C07"/>
    <w:rsid w:val="002C2AB5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10C82"/>
    <w:rsid w:val="00411205"/>
    <w:rsid w:val="00412820"/>
    <w:rsid w:val="00416146"/>
    <w:rsid w:val="00420479"/>
    <w:rsid w:val="00432723"/>
    <w:rsid w:val="00436702"/>
    <w:rsid w:val="00442C7D"/>
    <w:rsid w:val="004517E8"/>
    <w:rsid w:val="004578B3"/>
    <w:rsid w:val="00465426"/>
    <w:rsid w:val="004665B9"/>
    <w:rsid w:val="00470F47"/>
    <w:rsid w:val="00471A67"/>
    <w:rsid w:val="004745DD"/>
    <w:rsid w:val="00477FB0"/>
    <w:rsid w:val="0048148F"/>
    <w:rsid w:val="00482267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627A"/>
    <w:rsid w:val="00681630"/>
    <w:rsid w:val="00683EE6"/>
    <w:rsid w:val="00683F72"/>
    <w:rsid w:val="00684F82"/>
    <w:rsid w:val="006A1F03"/>
    <w:rsid w:val="006A30A3"/>
    <w:rsid w:val="006A35BF"/>
    <w:rsid w:val="006A44EA"/>
    <w:rsid w:val="006A502E"/>
    <w:rsid w:val="006C0662"/>
    <w:rsid w:val="006C30DB"/>
    <w:rsid w:val="006C36EE"/>
    <w:rsid w:val="006C60AA"/>
    <w:rsid w:val="006D0986"/>
    <w:rsid w:val="006D74D4"/>
    <w:rsid w:val="006E13F9"/>
    <w:rsid w:val="006E164E"/>
    <w:rsid w:val="006E5C13"/>
    <w:rsid w:val="00700661"/>
    <w:rsid w:val="00700C2F"/>
    <w:rsid w:val="007036D3"/>
    <w:rsid w:val="0070409E"/>
    <w:rsid w:val="0070446D"/>
    <w:rsid w:val="00704D5B"/>
    <w:rsid w:val="00717457"/>
    <w:rsid w:val="0072558E"/>
    <w:rsid w:val="00737CE8"/>
    <w:rsid w:val="00740145"/>
    <w:rsid w:val="007457B3"/>
    <w:rsid w:val="00745DA1"/>
    <w:rsid w:val="00752D09"/>
    <w:rsid w:val="00760922"/>
    <w:rsid w:val="007655B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F10D2"/>
    <w:rsid w:val="007F36FB"/>
    <w:rsid w:val="007F5C0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698D"/>
    <w:rsid w:val="008625B8"/>
    <w:rsid w:val="00863397"/>
    <w:rsid w:val="0086471F"/>
    <w:rsid w:val="00880ADA"/>
    <w:rsid w:val="00884149"/>
    <w:rsid w:val="00890E29"/>
    <w:rsid w:val="00894220"/>
    <w:rsid w:val="00897BC5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2452B"/>
    <w:rsid w:val="00A26E29"/>
    <w:rsid w:val="00A27F28"/>
    <w:rsid w:val="00A30114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4B72"/>
    <w:rsid w:val="00A752B2"/>
    <w:rsid w:val="00A91960"/>
    <w:rsid w:val="00A92433"/>
    <w:rsid w:val="00A93029"/>
    <w:rsid w:val="00A93AF9"/>
    <w:rsid w:val="00A959F6"/>
    <w:rsid w:val="00A962C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346A"/>
    <w:rsid w:val="00AC35A7"/>
    <w:rsid w:val="00AC49A8"/>
    <w:rsid w:val="00AC4D3F"/>
    <w:rsid w:val="00AD137D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155A0"/>
    <w:rsid w:val="00B15A44"/>
    <w:rsid w:val="00B15C3F"/>
    <w:rsid w:val="00B17AF8"/>
    <w:rsid w:val="00B228DC"/>
    <w:rsid w:val="00B3580A"/>
    <w:rsid w:val="00B53B8D"/>
    <w:rsid w:val="00B61BFD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E38CA"/>
    <w:rsid w:val="00BE4DF7"/>
    <w:rsid w:val="00BF309F"/>
    <w:rsid w:val="00BF38CF"/>
    <w:rsid w:val="00BF481A"/>
    <w:rsid w:val="00BF4E11"/>
    <w:rsid w:val="00BF598D"/>
    <w:rsid w:val="00C04A8F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F11F3"/>
    <w:rsid w:val="00CF37A3"/>
    <w:rsid w:val="00CF7411"/>
    <w:rsid w:val="00CF7ABD"/>
    <w:rsid w:val="00D01C26"/>
    <w:rsid w:val="00D10DAA"/>
    <w:rsid w:val="00D12108"/>
    <w:rsid w:val="00D14040"/>
    <w:rsid w:val="00D14B2F"/>
    <w:rsid w:val="00D16F85"/>
    <w:rsid w:val="00D23A97"/>
    <w:rsid w:val="00D32477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345F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C0209"/>
    <w:rsid w:val="00DC2D0A"/>
    <w:rsid w:val="00DC6722"/>
    <w:rsid w:val="00DC6F41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205F"/>
    <w:rsid w:val="00E53A1D"/>
    <w:rsid w:val="00E54984"/>
    <w:rsid w:val="00E600E2"/>
    <w:rsid w:val="00E601A4"/>
    <w:rsid w:val="00E67585"/>
    <w:rsid w:val="00E73E21"/>
    <w:rsid w:val="00E81589"/>
    <w:rsid w:val="00E8362E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76F3"/>
    <w:rsid w:val="00F53033"/>
    <w:rsid w:val="00F532E1"/>
    <w:rsid w:val="00F535DA"/>
    <w:rsid w:val="00F55BA5"/>
    <w:rsid w:val="00F61631"/>
    <w:rsid w:val="00F652E5"/>
    <w:rsid w:val="00F7375E"/>
    <w:rsid w:val="00F76737"/>
    <w:rsid w:val="00F77D79"/>
    <w:rsid w:val="00F87B63"/>
    <w:rsid w:val="00F932A5"/>
    <w:rsid w:val="00F938BF"/>
    <w:rsid w:val="00F95EB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3</cp:revision>
  <dcterms:created xsi:type="dcterms:W3CDTF">2024-11-26T18:04:00Z</dcterms:created>
  <dcterms:modified xsi:type="dcterms:W3CDTF">2025-02-07T07:42:00Z</dcterms:modified>
</cp:coreProperties>
</file>