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726769E9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14EE45DC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C433C" w:rsidRPr="007C433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C433C" w:rsidRPr="007C433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28F456AC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C433C" w:rsidRPr="007C433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C433C" w:rsidRPr="007C433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6C02FA3F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7C433C" w:rsidRPr="007C433C">
        <w:rPr>
          <w:szCs w:val="22"/>
          <w:highlight w:val="cyan"/>
        </w:rPr>
        <w:t>mod_scr</w:t>
      </w:r>
      <w:r w:rsidR="007C433C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6A59D3BE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7C433C" w:rsidRPr="007C433C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7C433C" w:rsidRPr="007C433C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6E3FD64E" w14:textId="77777777" w:rsidR="007C433C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C433C">
        <w:rPr>
          <w:highlight w:val="cyan"/>
        </w:rPr>
        <w:t>&lt;!--</w:t>
      </w:r>
      <w:r w:rsidR="007C433C" w:rsidRPr="007C433C">
        <w:rPr>
          <w:highlight w:val="cyan"/>
        </w:rPr>
        <w:br/>
        <w:t>:::::::</w:t>
      </w:r>
      <w:r w:rsidR="007C433C" w:rsidRPr="000D641A">
        <w:t>:</w:t>
      </w:r>
      <w:r w:rsidR="007C433C" w:rsidRPr="00C17271">
        <w:t>{</w:t>
      </w:r>
      <w:r w:rsidR="007C433C">
        <w:t>hint</w:t>
      </w:r>
      <w:r w:rsidR="007C433C" w:rsidRPr="00C17271">
        <w:t>}</w:t>
      </w:r>
    </w:p>
    <w:p w14:paraId="4794E695" w14:textId="78B8317B" w:rsidR="005F0BE6" w:rsidRDefault="007C433C" w:rsidP="0040594D">
      <w:r w:rsidRPr="007C433C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7C433C">
        <w:t>mod_scr_secr</w:t>
      </w:r>
      <w:r w:rsidRPr="00F476F3">
        <w:t xml:space="preserve"> }}**: {{ def_</w:t>
      </w:r>
      <w:r w:rsidRPr="007C433C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10FA5D1A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7C433C" w:rsidRPr="007C433C">
        <w:rPr>
          <w:color w:val="0B769F" w:themeColor="accent4" w:themeShade="BF"/>
        </w:rPr>
        <w:t>`</w:t>
      </w:r>
      <w:r w:rsidR="007C433C">
        <w:t>``{include} include/</w:t>
      </w:r>
      <w:r w:rsidR="007C433C" w:rsidRPr="00E40C15">
        <w:t>00_coming_soon.md</w:t>
      </w:r>
      <w:r w:rsidR="007C433C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128FDAB5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7C433C" w:rsidRPr="007C433C">
        <w:rPr>
          <w:color w:val="0B769F" w:themeColor="accent4" w:themeShade="BF"/>
        </w:rPr>
        <w:t>`</w:t>
      </w:r>
      <w:r w:rsidR="007C433C" w:rsidRPr="00052653">
        <w:t>``{include} include/00_coming_soon.md</w:t>
      </w:r>
      <w:r w:rsidR="007C433C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6FFC6ABA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C433C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5BE4C6A9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F87B63">
        <w:rPr>
          <w:highlight w:val="cyan"/>
        </w:rPr>
        <w:t>figure2_ref</w:t>
      </w:r>
      <w:r w:rsidR="007C433C" w:rsidRPr="007C433C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0A382289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7C433C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7C433C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28249353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2169EE7F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7C433C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7C433C" w:rsidRPr="00F87B63">
        <w:rPr>
          <w:highlight w:val="cyan"/>
        </w:rPr>
        <w:t>figure</w:t>
      </w:r>
      <w:r w:rsidR="007C433C">
        <w:rPr>
          <w:highlight w:val="cyan"/>
        </w:rPr>
        <w:t>3</w:t>
      </w:r>
      <w:r w:rsidR="007C433C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1096E475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C433C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7C433C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4C8A7352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C433C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7C433C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4D5478B8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7C433C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7C433C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425B4225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7C433C" w:rsidRPr="000D27C9">
        <w:t>figure</w:t>
      </w:r>
      <w:r w:rsidR="007C433C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7C433C" w:rsidRPr="007C433C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7C433C" w:rsidRPr="007C433C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5A576DE0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7C433C" w:rsidRPr="000D27C9">
        <w:t>figure</w:t>
      </w:r>
      <w:r w:rsidR="007C433C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7C433C" w:rsidRPr="00654FB5">
        <w:t>figure</w:t>
      </w:r>
      <w:r w:rsidR="007C433C">
        <w:t>8</w:t>
      </w:r>
      <w:r w:rsidR="007C433C" w:rsidRPr="007C433C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7C433C" w:rsidRPr="000D27C9">
        <w:t>figure</w:t>
      </w:r>
      <w:r w:rsidR="007C433C">
        <w:t>8</w:t>
      </w:r>
      <w:r w:rsidR="007C433C" w:rsidRPr="007C433C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061439E5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7C433C" w:rsidRPr="000D27C9">
        <w:t>figure</w:t>
      </w:r>
      <w:r w:rsidR="007C433C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7C433C" w:rsidRPr="007C433C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7C433C" w:rsidRPr="000D27C9">
        <w:t>figure</w:t>
      </w:r>
      <w:r w:rsidR="007C433C">
        <w:t>9</w:t>
      </w:r>
      <w:r w:rsidR="007C433C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6A907878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0D27C9">
        <w:t>figure1</w:t>
      </w:r>
      <w:r w:rsidR="007C433C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7C433C" w:rsidRPr="00654FB5">
        <w:t>figure</w:t>
      </w:r>
      <w:r w:rsidR="007C433C">
        <w:t>10</w:t>
      </w:r>
      <w:r w:rsidR="007C433C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7C433C" w:rsidRPr="000D27C9">
        <w:t>figure1</w:t>
      </w:r>
      <w:r w:rsidR="007C433C">
        <w:t>0</w:t>
      </w:r>
      <w:r w:rsidR="007C433C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30CA58CE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7C433C" w:rsidRPr="000D27C9">
        <w:t>figure1</w:t>
      </w:r>
      <w:r w:rsidR="007C433C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7C433C" w:rsidRPr="00654FB5">
        <w:t>figure</w:t>
      </w:r>
      <w:r w:rsidR="007C433C">
        <w:t>11</w:t>
      </w:r>
      <w:r w:rsidR="007C433C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C433C" w:rsidRPr="000D27C9">
        <w:t>figure1</w:t>
      </w:r>
      <w:r w:rsidR="007C433C">
        <w:t>1</w:t>
      </w:r>
      <w:r w:rsidR="007C433C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2B08F4CE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7C433C" w:rsidRPr="000D27C9">
        <w:t>figure1</w:t>
      </w:r>
      <w:r w:rsidR="007C433C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C433C" w:rsidRPr="00654FB5">
        <w:t>figure</w:t>
      </w:r>
      <w:r w:rsidR="007C433C">
        <w:t>12</w:t>
      </w:r>
      <w:r w:rsidR="007C433C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C433C" w:rsidRPr="000D27C9">
        <w:t>figure1</w:t>
      </w:r>
      <w:r w:rsidR="007C433C">
        <w:t>2</w:t>
      </w:r>
      <w:r w:rsidR="007C433C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2FC3B49A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7C433C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083B2735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7C433C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40026FFC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23F01BC3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7C433C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24B44D75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67937CE1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433C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7C433C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44331C78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1BDB374A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7C433C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7C433C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190FF0D1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7C433C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04C3114B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7C433C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7C433C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0864F70A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624BC4B6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7C433C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25040FDE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7C433C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1D9C2C5F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1EE31265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7C433C" w:rsidRPr="007C433C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7C433C" w:rsidRPr="007C433C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1A4A65E6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C433C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5C56FAEB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7C433C" w:rsidRPr="007C433C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7C433C" w:rsidRPr="007C433C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758256C9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C433C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40146CB2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7C433C" w:rsidRPr="007C433C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7C433C" w:rsidRPr="007C433C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4D29A1F2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433C" w:rsidRPr="007C433C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22E8DF0E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7C433C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7C433C">
        <w:t>shiny_caption</w:t>
      </w:r>
      <w:r w:rsidR="00CB6F90" w:rsidRPr="00F476F3">
        <w:fldChar w:fldCharType="end"/>
      </w:r>
      <w:r w:rsidR="005F0BE6">
        <w:br/>
      </w:r>
    </w:p>
    <w:p w14:paraId="796F0CFF" w14:textId="485A8F2A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7C433C" w:rsidRPr="007C433C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5EC7C84D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7C433C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7C433C">
        <w:t>shiny_caption</w:t>
      </w:r>
      <w:r w:rsidR="00CB6F90" w:rsidRPr="00F476F3">
        <w:fldChar w:fldCharType="end"/>
      </w:r>
      <w:r w:rsidR="005F0BE6">
        <w:br/>
      </w:r>
    </w:p>
    <w:p w14:paraId="32500108" w14:textId="48C37ED9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7C433C" w:rsidRPr="007C433C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70AA0D6F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7C433C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7C433C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329F5BF7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7C433C" w:rsidRPr="007C433C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6259874D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7C433C" w:rsidRPr="003816BD">
        <w:t>resource</w:t>
      </w:r>
      <w:r w:rsidR="007C433C">
        <w:t>1</w:t>
      </w:r>
      <w:r w:rsidR="007C433C" w:rsidRPr="003816BD">
        <w:t>_</w:t>
      </w:r>
      <w:r w:rsidR="007C43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7C433C" w:rsidRPr="003816BD">
        <w:t>resource</w:t>
      </w:r>
      <w:r w:rsidR="007C433C">
        <w:t>1</w:t>
      </w:r>
      <w:r w:rsidR="007C433C" w:rsidRPr="003816BD">
        <w:t>_</w:t>
      </w:r>
      <w:r w:rsidR="007C43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7C433C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7C433C" w:rsidRPr="003816BD">
        <w:t>resource</w:t>
      </w:r>
      <w:r w:rsidR="007C433C">
        <w:t>1</w:t>
      </w:r>
      <w:r w:rsidR="007C433C" w:rsidRPr="003816BD">
        <w:t>_</w:t>
      </w:r>
      <w:r w:rsidR="007C43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7C433C" w:rsidRPr="003816BD">
        <w:t>resource</w:t>
      </w:r>
      <w:r w:rsidR="007C433C">
        <w:t>1</w:t>
      </w:r>
      <w:r w:rsidR="007C433C" w:rsidRPr="003816BD">
        <w:t>_</w:t>
      </w:r>
      <w:r w:rsidR="007C43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7C433C" w:rsidRPr="007C433C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7C433C" w:rsidRPr="007C433C">
        <w:rPr>
          <w:rFonts w:eastAsia="Arial"/>
          <w:color w:val="000000"/>
        </w:rPr>
        <w:t>resource2_</w:t>
      </w:r>
      <w:r w:rsidR="007C43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7C433C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7C433C" w:rsidRPr="007C433C">
        <w:rPr>
          <w:rFonts w:eastAsia="Arial"/>
          <w:color w:val="000000"/>
        </w:rPr>
        <w:t>resource2_</w:t>
      </w:r>
      <w:r w:rsidR="007C43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7C433C" w:rsidRPr="003816BD">
        <w:t>resource2_</w:t>
      </w:r>
      <w:r w:rsidR="007C43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7C433C" w:rsidRPr="003816BD">
        <w:t>resource</w:t>
      </w:r>
      <w:r w:rsidR="007C433C">
        <w:t>3</w:t>
      </w:r>
      <w:r w:rsidR="007C433C" w:rsidRPr="003816BD">
        <w:t>_</w:t>
      </w:r>
      <w:r w:rsidR="007C43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7C433C" w:rsidRPr="007C433C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7C433C" w:rsidRPr="003816BD">
        <w:t>resource</w:t>
      </w:r>
      <w:r w:rsidR="007C433C">
        <w:t>3</w:t>
      </w:r>
      <w:r w:rsidR="007C433C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7C433C" w:rsidRPr="007C433C">
        <w:rPr>
          <w:rFonts w:eastAsia="Arial"/>
          <w:color w:val="000000"/>
        </w:rPr>
        <w:t>resource3_</w:t>
      </w:r>
      <w:r w:rsidR="007C43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7C433C" w:rsidRPr="007C433C">
        <w:rPr>
          <w:rFonts w:eastAsia="Arial"/>
          <w:color w:val="000000"/>
        </w:rPr>
        <w:t>resource3_</w:t>
      </w:r>
      <w:r w:rsidR="007C43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7C433C" w:rsidRPr="007C433C">
        <w:rPr>
          <w:rFonts w:eastAsia="Arial"/>
          <w:color w:val="000000"/>
        </w:rPr>
        <w:t>resource4_</w:t>
      </w:r>
      <w:r w:rsidR="007C43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7C433C" w:rsidRPr="003816BD">
        <w:t>resource4_</w:t>
      </w:r>
      <w:r w:rsidR="007C43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7C433C" w:rsidRPr="007C433C">
        <w:rPr>
          <w:color w:val="4183C4"/>
          <w:spacing w:val="3"/>
          <w:u w:val="single"/>
          <w:shd w:val="clear" w:color="auto" w:fill="FFFFFF"/>
        </w:rPr>
        <w:t>resource4_</w:t>
      </w:r>
      <w:r w:rsidR="007C433C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7C433C" w:rsidRPr="003816BD">
        <w:t>resource4_</w:t>
      </w:r>
      <w:r w:rsidR="007C43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7C433C" w:rsidRPr="003816BD">
        <w:t>resource4_</w:t>
      </w:r>
      <w:r w:rsidR="007C43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7C433C" w:rsidRPr="003816BD">
        <w:t>resource5_</w:t>
      </w:r>
      <w:r w:rsidR="007C43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7C433C" w:rsidRPr="003816BD">
        <w:t>resource5_</w:t>
      </w:r>
      <w:r w:rsidR="007C43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7C433C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7C433C" w:rsidRPr="003816BD">
        <w:t>resource5_</w:t>
      </w:r>
      <w:r w:rsidR="007C43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7C433C" w:rsidRPr="003816BD">
        <w:t>resource5_</w:t>
      </w:r>
      <w:r w:rsidR="007C43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7C433C" w:rsidRPr="003816BD">
        <w:t>resource6_</w:t>
      </w:r>
      <w:r w:rsidR="007C43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7C433C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7C433C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7C433C" w:rsidRPr="003816BD">
        <w:t>resource6_</w:t>
      </w:r>
      <w:r w:rsidR="007C43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7C433C" w:rsidRPr="003816BD">
        <w:t>resource6_ref</w:t>
      </w:r>
      <w:r w:rsidR="007C433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7C433C" w:rsidRPr="003816BD">
        <w:t>resource7_</w:t>
      </w:r>
      <w:r w:rsidR="007C43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7C433C" w:rsidRPr="003816BD">
        <w:t>resource7_</w:t>
      </w:r>
      <w:r w:rsidR="007C43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7C433C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7C433C" w:rsidRPr="003816BD">
        <w:t>resource7_ref</w:t>
      </w:r>
      <w:r w:rsidR="007C433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8</w:t>
      </w:r>
      <w:r w:rsidR="007C433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8</w:t>
      </w:r>
      <w:r w:rsidR="007C433C" w:rsidRPr="008D6F33">
        <w:t>_</w:t>
      </w:r>
      <w:r w:rsidR="007C43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8</w:t>
      </w:r>
      <w:r w:rsidR="007C43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8</w:t>
      </w:r>
      <w:r w:rsidR="007C433C" w:rsidRPr="008D6F33">
        <w:t>_</w:t>
      </w:r>
      <w:r w:rsidR="007C433C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8</w:t>
      </w:r>
      <w:r w:rsidR="007C433C" w:rsidRPr="008D6F33">
        <w:t>_</w:t>
      </w:r>
      <w:r w:rsidR="007C433C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9</w:t>
      </w:r>
      <w:r w:rsidR="007C433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9</w:t>
      </w:r>
      <w:r w:rsidR="007C433C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9</w:t>
      </w:r>
      <w:r w:rsidR="007C43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9</w:t>
      </w:r>
      <w:r w:rsidR="007C433C" w:rsidRPr="008D6F33">
        <w:t>_</w:t>
      </w:r>
      <w:r w:rsidR="007C433C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9</w:t>
      </w:r>
      <w:r w:rsidR="007C433C" w:rsidRPr="008D6F33">
        <w:t>_</w:t>
      </w:r>
      <w:r w:rsidR="007C43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10</w:t>
      </w:r>
      <w:r w:rsidR="007C433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10</w:t>
      </w:r>
      <w:r w:rsidR="007C433C" w:rsidRPr="008D6F33">
        <w:t>_</w:t>
      </w:r>
      <w:r w:rsidR="007C43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10</w:t>
      </w:r>
      <w:r w:rsidR="007C43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10</w:t>
      </w:r>
      <w:r w:rsidR="007C433C" w:rsidRPr="008D6F33">
        <w:t>_</w:t>
      </w:r>
      <w:r w:rsidR="007C433C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10</w:t>
      </w:r>
      <w:r w:rsidR="007C433C" w:rsidRPr="008D6F33">
        <w:t>_</w:t>
      </w:r>
      <w:r w:rsidR="007C43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11</w:t>
      </w:r>
      <w:r w:rsidR="007C433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11</w:t>
      </w:r>
      <w:r w:rsidR="007C433C" w:rsidRPr="008D6F33">
        <w:t>_</w:t>
      </w:r>
      <w:r w:rsidR="007C43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11</w:t>
      </w:r>
      <w:r w:rsidR="007C43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11</w:t>
      </w:r>
      <w:r w:rsidR="007C433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11</w:t>
      </w:r>
      <w:r w:rsidR="007C433C" w:rsidRPr="008D6F33">
        <w:t>_</w:t>
      </w:r>
      <w:r w:rsidR="007C43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12</w:t>
      </w:r>
      <w:r w:rsidR="007C433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12</w:t>
      </w:r>
      <w:r w:rsidR="007C433C" w:rsidRPr="008D6F33">
        <w:t>_</w:t>
      </w:r>
      <w:r w:rsidR="007C43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12</w:t>
      </w:r>
      <w:r w:rsidR="007C43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12</w:t>
      </w:r>
      <w:r w:rsidR="007C433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12</w:t>
      </w:r>
      <w:r w:rsidR="007C433C" w:rsidRPr="008D6F33">
        <w:t>_</w:t>
      </w:r>
      <w:r w:rsidR="007C43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13</w:t>
      </w:r>
      <w:r w:rsidR="007C433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13</w:t>
      </w:r>
      <w:r w:rsidR="007C433C" w:rsidRPr="008D6F33">
        <w:t>_</w:t>
      </w:r>
      <w:r w:rsidR="007C43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13</w:t>
      </w:r>
      <w:r w:rsidR="007C43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13</w:t>
      </w:r>
      <w:r w:rsidR="007C433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13</w:t>
      </w:r>
      <w:r w:rsidR="007C433C" w:rsidRPr="008D6F33">
        <w:t>_</w:t>
      </w:r>
      <w:r w:rsidR="007C433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14</w:t>
      </w:r>
      <w:r w:rsidR="007C433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14</w:t>
      </w:r>
      <w:r w:rsidR="007C433C" w:rsidRPr="008D6F33">
        <w:t>_</w:t>
      </w:r>
      <w:r w:rsidR="007C43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14</w:t>
      </w:r>
      <w:r w:rsidR="007C43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14</w:t>
      </w:r>
      <w:r w:rsidR="007C433C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14</w:t>
      </w:r>
      <w:r w:rsidR="007C433C" w:rsidRPr="008D6F33">
        <w:t>_</w:t>
      </w:r>
      <w:r w:rsidR="007C43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15</w:t>
      </w:r>
      <w:r w:rsidR="007C433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15</w:t>
      </w:r>
      <w:r w:rsidR="007C433C" w:rsidRPr="008D6F33">
        <w:t>_</w:t>
      </w:r>
      <w:r w:rsidR="007C43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15</w:t>
      </w:r>
      <w:r w:rsidR="007C43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15</w:t>
      </w:r>
      <w:r w:rsidR="007C433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433C" w:rsidRPr="008D6F33">
        <w:t>resource</w:t>
      </w:r>
      <w:r w:rsidR="007C433C">
        <w:t>15</w:t>
      </w:r>
      <w:r w:rsidR="007C433C" w:rsidRPr="008D6F33">
        <w:t>_</w:t>
      </w:r>
      <w:r w:rsidR="007C433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6_</w:t>
      </w:r>
      <w:r w:rsidR="007C433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6_</w:t>
      </w:r>
      <w:r w:rsidR="007C433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6_ref</w:t>
      </w:r>
      <w:r w:rsidR="007C433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7_</w:t>
      </w:r>
      <w:r w:rsidR="007C433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7_</w:t>
      </w:r>
      <w:r w:rsidR="007C433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7C433C">
        <w:t>resource1</w:t>
      </w:r>
      <w:r w:rsidR="007C433C" w:rsidRPr="003816BD">
        <w:t>7_ref</w:t>
      </w:r>
      <w:r w:rsidR="007C433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7C433C">
        <w:t>resource18</w:t>
      </w:r>
      <w:r w:rsidR="007C433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7C433C">
        <w:t>resource18</w:t>
      </w:r>
      <w:r w:rsidR="007C433C" w:rsidRPr="008D6F33">
        <w:t>_</w:t>
      </w:r>
      <w:r w:rsidR="007C433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7C433C">
        <w:t>resource18</w:t>
      </w:r>
      <w:r w:rsidR="007C433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7C433C">
        <w:t>resource18</w:t>
      </w:r>
      <w:r w:rsidR="007C433C" w:rsidRPr="008D6F33">
        <w:t>_</w:t>
      </w:r>
      <w:r w:rsidR="007C433C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7C433C">
        <w:t>resource18</w:t>
      </w:r>
      <w:r w:rsidR="007C433C" w:rsidRPr="008D6F33">
        <w:t>_</w:t>
      </w:r>
      <w:r w:rsidR="007C433C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7C433C">
        <w:t>resource19</w:t>
      </w:r>
      <w:r w:rsidR="007C433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7C433C">
        <w:t>resource19</w:t>
      </w:r>
      <w:r w:rsidR="007C433C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7C433C">
        <w:t>resource19</w:t>
      </w:r>
      <w:r w:rsidR="007C433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7C433C">
        <w:t>resource19</w:t>
      </w:r>
      <w:r w:rsidR="007C433C" w:rsidRPr="008D6F33">
        <w:t>_</w:t>
      </w:r>
      <w:r w:rsidR="007C433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7C433C">
        <w:t>resource19</w:t>
      </w:r>
      <w:r w:rsidR="007C433C" w:rsidRPr="008D6F33">
        <w:t>_</w:t>
      </w:r>
      <w:r w:rsidR="007C433C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7C433C" w:rsidRPr="003816BD">
        <w:t>resource</w:t>
      </w:r>
      <w:r w:rsidR="007C433C">
        <w:t>20</w:t>
      </w:r>
      <w:r w:rsidR="007C433C" w:rsidRPr="003816BD">
        <w:t>_</w:t>
      </w:r>
      <w:r w:rsidR="007C433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7C433C" w:rsidRPr="003816BD">
        <w:t>resource</w:t>
      </w:r>
      <w:r w:rsidR="007C433C">
        <w:t>20</w:t>
      </w:r>
      <w:r w:rsidR="007C433C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7C433C" w:rsidRPr="003816BD">
        <w:t>resource</w:t>
      </w:r>
      <w:r w:rsidR="007C433C">
        <w:t>20</w:t>
      </w:r>
      <w:r w:rsidR="007C433C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7C433C" w:rsidRPr="003816BD">
        <w:t>resource</w:t>
      </w:r>
      <w:r w:rsidR="007C433C">
        <w:t>20</w:t>
      </w:r>
      <w:r w:rsidR="007C433C" w:rsidRPr="003816BD">
        <w:t>_</w:t>
      </w:r>
      <w:r w:rsidR="007C433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7C433C" w:rsidRPr="003816BD">
        <w:t>resource</w:t>
      </w:r>
      <w:r w:rsidR="007C433C">
        <w:t>20</w:t>
      </w:r>
      <w:r w:rsidR="007C433C" w:rsidRPr="003816BD">
        <w:t>_ref</w:t>
      </w:r>
      <w:r w:rsidR="007C433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50FBEF78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7C433C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433C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