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9357" w14:textId="77777777" w:rsidR="009723B9" w:rsidRPr="00C07189" w:rsidRDefault="009723B9" w:rsidP="009723B9">
      <w:r w:rsidRPr="00C07189">
        <w:t>---</w:t>
      </w:r>
    </w:p>
    <w:p w14:paraId="3FD5662B" w14:textId="77777777" w:rsidR="009723B9" w:rsidRPr="00C07189" w:rsidRDefault="009723B9" w:rsidP="009723B9">
      <w:r w:rsidRPr="00C07189">
        <w:t>jupytext:</w:t>
      </w:r>
    </w:p>
    <w:p w14:paraId="78BD594F" w14:textId="77777777" w:rsidR="009723B9" w:rsidRPr="00C07189" w:rsidRDefault="009723B9" w:rsidP="009723B9">
      <w:r w:rsidRPr="00C07189">
        <w:t xml:space="preserve">  formats: md:myst</w:t>
      </w:r>
    </w:p>
    <w:p w14:paraId="131815CD" w14:textId="77777777" w:rsidR="009723B9" w:rsidRPr="00C07189" w:rsidRDefault="009723B9" w:rsidP="009723B9">
      <w:r w:rsidRPr="00C07189">
        <w:t xml:space="preserve">  text_representation:</w:t>
      </w:r>
    </w:p>
    <w:p w14:paraId="1E0914BE" w14:textId="77777777" w:rsidR="009723B9" w:rsidRPr="00C07189" w:rsidRDefault="009723B9" w:rsidP="009723B9">
      <w:r w:rsidRPr="00C07189">
        <w:t xml:space="preserve">    extension: .md</w:t>
      </w:r>
    </w:p>
    <w:p w14:paraId="5D6D8A7F" w14:textId="77777777" w:rsidR="009723B9" w:rsidRPr="00C07189" w:rsidRDefault="009723B9" w:rsidP="009723B9">
      <w:r w:rsidRPr="00C07189">
        <w:t xml:space="preserve">    format_name: myst</w:t>
      </w:r>
    </w:p>
    <w:p w14:paraId="4E67234C" w14:textId="77777777" w:rsidR="009723B9" w:rsidRPr="00C07189" w:rsidRDefault="009723B9" w:rsidP="009723B9">
      <w:r w:rsidRPr="00C07189">
        <w:t xml:space="preserve">    format_version: '1.16'</w:t>
      </w:r>
    </w:p>
    <w:p w14:paraId="65C1E96F" w14:textId="77777777" w:rsidR="009723B9" w:rsidRPr="00C07189" w:rsidRDefault="009723B9" w:rsidP="009723B9">
      <w:r w:rsidRPr="00C07189">
        <w:t xml:space="preserve">    jupytext_version: 1.16.1</w:t>
      </w:r>
    </w:p>
    <w:p w14:paraId="5B252475" w14:textId="77777777" w:rsidR="009723B9" w:rsidRPr="00C07189" w:rsidRDefault="009723B9" w:rsidP="009723B9">
      <w:r w:rsidRPr="00C07189">
        <w:t>kernelspec:</w:t>
      </w:r>
    </w:p>
    <w:p w14:paraId="3AF4943D" w14:textId="77777777" w:rsidR="009723B9" w:rsidRPr="00C07189" w:rsidRDefault="009723B9" w:rsidP="009723B9">
      <w:r w:rsidRPr="00C07189">
        <w:t xml:space="preserve">  display_name: Python 3</w:t>
      </w:r>
    </w:p>
    <w:p w14:paraId="53E7CC0A" w14:textId="77777777" w:rsidR="009723B9" w:rsidRPr="00C07189" w:rsidRDefault="009723B9" w:rsidP="009723B9">
      <w:r w:rsidRPr="00C07189">
        <w:t xml:space="preserve">  language: python</w:t>
      </w:r>
    </w:p>
    <w:p w14:paraId="7E8B7A57" w14:textId="77777777" w:rsidR="009723B9" w:rsidRPr="00C07189" w:rsidRDefault="009723B9" w:rsidP="009723B9">
      <w:r w:rsidRPr="00C07189">
        <w:t xml:space="preserve">  name: python3</w:t>
      </w:r>
    </w:p>
    <w:p w14:paraId="47E14C39" w14:textId="77777777" w:rsidR="009723B9" w:rsidRPr="00C07189" w:rsidRDefault="009723B9" w:rsidP="009723B9">
      <w:r w:rsidRPr="00C07189">
        <w:t xml:space="preserve">editor_options: </w:t>
      </w:r>
    </w:p>
    <w:p w14:paraId="293600D9" w14:textId="77777777" w:rsidR="009723B9" w:rsidRPr="00C07189" w:rsidRDefault="009723B9" w:rsidP="009723B9">
      <w:r w:rsidRPr="00C07189">
        <w:t xml:space="preserve">  markdown: </w:t>
      </w:r>
    </w:p>
    <w:p w14:paraId="17CB4C04" w14:textId="77777777" w:rsidR="009723B9" w:rsidRPr="00C07189" w:rsidRDefault="009723B9" w:rsidP="009723B9">
      <w:r w:rsidRPr="00C07189">
        <w:t xml:space="preserve">    wrap: none</w:t>
      </w:r>
    </w:p>
    <w:p w14:paraId="6D2FFE5B" w14:textId="77777777" w:rsidR="009723B9" w:rsidRPr="00C07189" w:rsidRDefault="009723B9" w:rsidP="009723B9">
      <w:r w:rsidRPr="00C07189">
        <w:t xml:space="preserve">--- </w:t>
      </w:r>
    </w:p>
    <w:p w14:paraId="653DDF25" w14:textId="77777777" w:rsidR="009723B9" w:rsidRPr="00C07189" w:rsidRDefault="009723B9" w:rsidP="009723B9">
      <w:r w:rsidRPr="00C07189">
        <w:t>(i_</w:t>
      </w:r>
      <w:r w:rsidRPr="00C07189">
        <w:fldChar w:fldCharType="begin"/>
      </w:r>
      <w:r w:rsidRPr="00C07189">
        <w:instrText xml:space="preserve"> REF info_id \h  \* MERGEFORMAT </w:instrText>
      </w:r>
      <w:r w:rsidRPr="00C07189">
        <w:fldChar w:fldCharType="separate"/>
      </w:r>
      <w:r w:rsidRPr="00B176C6">
        <w:t>mod_divers_rich</w:t>
      </w:r>
      <w:r w:rsidRPr="00C07189">
        <w:fldChar w:fldCharType="end"/>
      </w:r>
      <w:r w:rsidRPr="00C07189">
        <w:t>)=</w:t>
      </w:r>
    </w:p>
    <w:p w14:paraId="11A67279" w14:textId="77777777" w:rsidR="009723B9" w:rsidRDefault="009723B9" w:rsidP="009723B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0C30B7">
        <w:rPr>
          <w:sz w:val="24"/>
        </w:rPr>
        <w:t>_rich</w:t>
      </w:r>
      <w:r w:rsidRPr="00AC346A">
        <w:fldChar w:fldCharType="end"/>
      </w:r>
      <w:r>
        <w:t xml:space="preserve"> }}</w:t>
      </w:r>
    </w:p>
    <w:p w14:paraId="3982523E" w14:textId="77777777" w:rsidR="009723B9" w:rsidRDefault="009723B9" w:rsidP="009723B9"/>
    <w:p w14:paraId="5799D689" w14:textId="77777777" w:rsidR="009723B9" w:rsidRPr="00BA6CE9" w:rsidRDefault="009723B9" w:rsidP="009723B9">
      <w:pPr>
        <w:pStyle w:val="Heading3"/>
      </w:pPr>
      <w:r w:rsidRPr="00BA6CE9">
        <w:t>:::::::::{div} full-width</w:t>
      </w:r>
    </w:p>
    <w:p w14:paraId="43C82095" w14:textId="77777777" w:rsidR="009723B9" w:rsidRPr="00C07189" w:rsidRDefault="009723B9" w:rsidP="009723B9"/>
    <w:p w14:paraId="6F96D3A9" w14:textId="77777777" w:rsidR="009723B9" w:rsidRPr="00BA6CE9" w:rsidRDefault="009723B9" w:rsidP="009723B9">
      <w:pPr>
        <w:pStyle w:val="Heading3"/>
      </w:pPr>
      <w:r w:rsidRPr="00BA6CE9">
        <w:t>::::::{dropdown} Assumptions, Pros, Cons</w:t>
      </w:r>
    </w:p>
    <w:p w14:paraId="0842EAF1" w14:textId="77777777" w:rsidR="009723B9" w:rsidRPr="00C07189" w:rsidRDefault="009723B9" w:rsidP="009723B9"/>
    <w:p w14:paraId="0A3BCC70" w14:textId="77777777" w:rsidR="009723B9" w:rsidRPr="00C07189" w:rsidRDefault="009723B9" w:rsidP="009723B9">
      <w:r w:rsidRPr="00C07189">
        <w:t>:::::{dropdown} Species richness (Alpha diversity)</w:t>
      </w:r>
    </w:p>
    <w:p w14:paraId="331E9099" w14:textId="77777777" w:rsidR="009723B9" w:rsidRPr="00C07189" w:rsidRDefault="009723B9" w:rsidP="009723B9">
      <w:r w:rsidRPr="00C07189">
        <w:t>::::{grid}</w:t>
      </w:r>
    </w:p>
    <w:p w14:paraId="369E01FE" w14:textId="77777777" w:rsidR="009723B9" w:rsidRPr="00C07189" w:rsidRDefault="009723B9" w:rsidP="009723B9">
      <w:r w:rsidRPr="00C07189">
        <w:t>:::{grid-item-card} Assumptions</w:t>
      </w:r>
    </w:p>
    <w:p w14:paraId="66BF40E4" w14:textId="77777777" w:rsidR="009723B9" w:rsidRPr="00C07189" w:rsidRDefault="009723B9" w:rsidP="009723B9">
      <w:r w:rsidRPr="00C07189">
        <w:t>- {{ mod_divers_rich_alpha_assump_01 }}</w:t>
      </w:r>
    </w:p>
    <w:p w14:paraId="52295FF1" w14:textId="77777777" w:rsidR="009723B9" w:rsidRPr="00C07189" w:rsidRDefault="009723B9" w:rsidP="009723B9">
      <w:r w:rsidRPr="00C07189">
        <w:t>- {{ mod_divers_rich_alpha_assump_02 }}</w:t>
      </w:r>
    </w:p>
    <w:p w14:paraId="185276B9" w14:textId="77777777" w:rsidR="009723B9" w:rsidRPr="00C07189" w:rsidRDefault="009723B9" w:rsidP="009723B9">
      <w:r w:rsidRPr="00C07189">
        <w:t>- {{ mod_divers_rich_alpha_assump_03 }}</w:t>
      </w:r>
    </w:p>
    <w:p w14:paraId="2EA14657" w14:textId="77777777" w:rsidR="009723B9" w:rsidRPr="00C07189" w:rsidRDefault="009723B9" w:rsidP="009723B9">
      <w:r w:rsidRPr="00C07189">
        <w:t>- {{ mod_divers_rich_alpha_assump_04 }}</w:t>
      </w:r>
    </w:p>
    <w:p w14:paraId="7C1434BE" w14:textId="77777777" w:rsidR="009723B9" w:rsidRPr="00C07189" w:rsidRDefault="009723B9" w:rsidP="009723B9">
      <w:r w:rsidRPr="00C07189">
        <w:t>:::</w:t>
      </w:r>
    </w:p>
    <w:p w14:paraId="2E38659E" w14:textId="77777777" w:rsidR="009723B9" w:rsidRPr="00C07189" w:rsidRDefault="009723B9" w:rsidP="009723B9">
      <w:r w:rsidRPr="00C07189">
        <w:t>:::{grid-item-card} Pros</w:t>
      </w:r>
    </w:p>
    <w:p w14:paraId="449F3D55" w14:textId="77777777" w:rsidR="009723B9" w:rsidRPr="00C07189" w:rsidRDefault="009723B9" w:rsidP="009723B9">
      <w:r w:rsidRPr="00C07189">
        <w:lastRenderedPageBreak/>
        <w:t>- {{ mod_divers_rich_alpha_pro_01 }}</w:t>
      </w:r>
    </w:p>
    <w:p w14:paraId="2C00C50A" w14:textId="77777777" w:rsidR="009723B9" w:rsidRPr="00C07189" w:rsidRDefault="009723B9" w:rsidP="009723B9">
      <w:r w:rsidRPr="00C07189">
        <w:t>- {{ mod_divers_rich_alpha_pro_02 }}</w:t>
      </w:r>
    </w:p>
    <w:p w14:paraId="3493DE56" w14:textId="77777777" w:rsidR="009723B9" w:rsidRPr="00C07189" w:rsidRDefault="009723B9" w:rsidP="009723B9">
      <w:r w:rsidRPr="00C07189">
        <w:t>- {{ mod_divers_rich_alpha_pro_03 }}</w:t>
      </w:r>
    </w:p>
    <w:p w14:paraId="27C54A95" w14:textId="77777777" w:rsidR="009723B9" w:rsidRPr="00C07189" w:rsidRDefault="009723B9" w:rsidP="009723B9">
      <w:r w:rsidRPr="00C07189">
        <w:t>:::</w:t>
      </w:r>
    </w:p>
    <w:p w14:paraId="56CAF897" w14:textId="77777777" w:rsidR="009723B9" w:rsidRPr="00C07189" w:rsidRDefault="009723B9" w:rsidP="009723B9">
      <w:r w:rsidRPr="00C07189">
        <w:t>:::{grid-item-card} Cons</w:t>
      </w:r>
    </w:p>
    <w:p w14:paraId="43AF971E" w14:textId="77777777" w:rsidR="009723B9" w:rsidRPr="00C07189" w:rsidRDefault="009723B9" w:rsidP="009723B9">
      <w:r w:rsidRPr="00C07189">
        <w:t>- {{ mod_divers_rich_alpha_con_01 }}</w:t>
      </w:r>
    </w:p>
    <w:p w14:paraId="424520B5" w14:textId="77777777" w:rsidR="009723B9" w:rsidRPr="00C07189" w:rsidRDefault="009723B9" w:rsidP="009723B9">
      <w:r w:rsidRPr="00C07189">
        <w:t>- {{ mod_divers_rich_alpha_con_02 }}</w:t>
      </w:r>
    </w:p>
    <w:p w14:paraId="71048C2E" w14:textId="77777777" w:rsidR="009723B9" w:rsidRPr="00C07189" w:rsidRDefault="009723B9" w:rsidP="009723B9">
      <w:r w:rsidRPr="00C07189">
        <w:t>- {{ mod_divers_rich_alpha_con_03 }}</w:t>
      </w:r>
    </w:p>
    <w:p w14:paraId="5682A50A" w14:textId="77777777" w:rsidR="009723B9" w:rsidRPr="00C07189" w:rsidRDefault="009723B9" w:rsidP="009723B9">
      <w:r w:rsidRPr="00C07189">
        <w:t>:::</w:t>
      </w:r>
    </w:p>
    <w:p w14:paraId="6D0252DD" w14:textId="77777777" w:rsidR="009723B9" w:rsidRPr="00C07189" w:rsidRDefault="009723B9" w:rsidP="009723B9">
      <w:r w:rsidRPr="00C07189">
        <w:t>::::</w:t>
      </w:r>
    </w:p>
    <w:p w14:paraId="0D31C726" w14:textId="77777777" w:rsidR="009723B9" w:rsidRPr="00C07189" w:rsidRDefault="009723B9" w:rsidP="009723B9">
      <w:r w:rsidRPr="00C07189">
        <w:t>:::::</w:t>
      </w:r>
    </w:p>
    <w:p w14:paraId="49B1AEC8" w14:textId="77777777" w:rsidR="009723B9" w:rsidRPr="00C07189" w:rsidRDefault="009723B9" w:rsidP="009723B9"/>
    <w:p w14:paraId="408B0E6A" w14:textId="77777777" w:rsidR="009723B9" w:rsidRPr="00C07189" w:rsidRDefault="009723B9" w:rsidP="009723B9">
      <w:r w:rsidRPr="00C07189">
        <w:t>:::::{dropdown} Species diversity (Beta diversity)</w:t>
      </w:r>
    </w:p>
    <w:p w14:paraId="31B4D798" w14:textId="77777777" w:rsidR="009723B9" w:rsidRPr="00C07189" w:rsidRDefault="009723B9" w:rsidP="009723B9">
      <w:r w:rsidRPr="00C07189">
        <w:t>::::{grid}</w:t>
      </w:r>
    </w:p>
    <w:p w14:paraId="01BFA8F5" w14:textId="77777777" w:rsidR="009723B9" w:rsidRPr="00C07189" w:rsidRDefault="009723B9" w:rsidP="009723B9">
      <w:r w:rsidRPr="00C07189">
        <w:t>:::{grid-item-card} Assumptions</w:t>
      </w:r>
    </w:p>
    <w:p w14:paraId="30C15E1A" w14:textId="77777777" w:rsidR="009723B9" w:rsidRPr="00C07189" w:rsidRDefault="009723B9" w:rsidP="009723B9">
      <w:r w:rsidRPr="00C07189">
        <w:t>- {{ mod_divers_rich_beta_assump_01 }}</w:t>
      </w:r>
    </w:p>
    <w:p w14:paraId="0543CD8A" w14:textId="77777777" w:rsidR="009723B9" w:rsidRPr="00C07189" w:rsidRDefault="009723B9" w:rsidP="009723B9">
      <w:r w:rsidRPr="00C07189">
        <w:t>- {{ mod_divers_rich_beta_assump_02 }}</w:t>
      </w:r>
    </w:p>
    <w:p w14:paraId="1530D332" w14:textId="77777777" w:rsidR="009723B9" w:rsidRPr="00C07189" w:rsidRDefault="009723B9" w:rsidP="009723B9">
      <w:r w:rsidRPr="00C07189">
        <w:t>- {{ mod_divers_rich_beta_assump_03 }}</w:t>
      </w:r>
    </w:p>
    <w:p w14:paraId="0D22D127" w14:textId="77777777" w:rsidR="009723B9" w:rsidRPr="00C07189" w:rsidRDefault="009723B9" w:rsidP="009723B9">
      <w:r w:rsidRPr="00C07189">
        <w:t>:::</w:t>
      </w:r>
    </w:p>
    <w:p w14:paraId="0BBE6A30" w14:textId="77777777" w:rsidR="009723B9" w:rsidRPr="00C07189" w:rsidRDefault="009723B9" w:rsidP="009723B9">
      <w:r w:rsidRPr="00C07189">
        <w:t>:::{grid-item-card} Pros</w:t>
      </w:r>
    </w:p>
    <w:p w14:paraId="22FC5C93" w14:textId="77777777" w:rsidR="009723B9" w:rsidRPr="00C07189" w:rsidRDefault="009723B9" w:rsidP="009723B9">
      <w:r w:rsidRPr="00C07189">
        <w:t>- {{ mod_divers_rich_beta_pro_01 }}</w:t>
      </w:r>
    </w:p>
    <w:p w14:paraId="46784287" w14:textId="77777777" w:rsidR="009723B9" w:rsidRPr="00C07189" w:rsidRDefault="009723B9" w:rsidP="009723B9">
      <w:r w:rsidRPr="00C07189">
        <w:t>- {{ mod_divers_rich_beta_pro_02 }}</w:t>
      </w:r>
    </w:p>
    <w:p w14:paraId="0E9D07B1" w14:textId="77777777" w:rsidR="009723B9" w:rsidRPr="00C07189" w:rsidRDefault="009723B9" w:rsidP="009723B9">
      <w:r w:rsidRPr="00C07189">
        <w:t>- {{ mod_divers_rich_beta_pro_03 }}</w:t>
      </w:r>
    </w:p>
    <w:p w14:paraId="393CD230" w14:textId="77777777" w:rsidR="009723B9" w:rsidRPr="00C07189" w:rsidRDefault="009723B9" w:rsidP="009723B9">
      <w:r w:rsidRPr="00C07189">
        <w:t>:::</w:t>
      </w:r>
    </w:p>
    <w:p w14:paraId="6D5860D0" w14:textId="77777777" w:rsidR="009723B9" w:rsidRPr="00C07189" w:rsidRDefault="009723B9" w:rsidP="009723B9">
      <w:r w:rsidRPr="00C07189">
        <w:t>:::{grid-item-card} Cons</w:t>
      </w:r>
    </w:p>
    <w:p w14:paraId="7287028C" w14:textId="77777777" w:rsidR="009723B9" w:rsidRPr="00C07189" w:rsidRDefault="009723B9" w:rsidP="009723B9">
      <w:r w:rsidRPr="00C07189">
        <w:t>- {{ mod_divers_rich_beta_con_01 }}</w:t>
      </w:r>
    </w:p>
    <w:p w14:paraId="40799FC8" w14:textId="77777777" w:rsidR="009723B9" w:rsidRPr="00C07189" w:rsidRDefault="009723B9" w:rsidP="009723B9">
      <w:r w:rsidRPr="00C07189">
        <w:t>- {{ mod_divers_rich_beta_con_02 }}</w:t>
      </w:r>
    </w:p>
    <w:p w14:paraId="14F39D4A" w14:textId="77777777" w:rsidR="009723B9" w:rsidRPr="00C07189" w:rsidRDefault="009723B9" w:rsidP="009723B9">
      <w:r w:rsidRPr="00C07189">
        <w:t>- {{ mod_divers_rich_beta_con_03 }}</w:t>
      </w:r>
    </w:p>
    <w:p w14:paraId="60E5ED5B" w14:textId="77777777" w:rsidR="009723B9" w:rsidRPr="00C07189" w:rsidRDefault="009723B9" w:rsidP="009723B9">
      <w:r w:rsidRPr="00C07189">
        <w:t>:::</w:t>
      </w:r>
    </w:p>
    <w:p w14:paraId="6FCFB537" w14:textId="77777777" w:rsidR="009723B9" w:rsidRPr="00C07189" w:rsidRDefault="009723B9" w:rsidP="009723B9">
      <w:r w:rsidRPr="00C07189">
        <w:t>::::</w:t>
      </w:r>
    </w:p>
    <w:p w14:paraId="0E67F42C" w14:textId="77777777" w:rsidR="009723B9" w:rsidRPr="00C07189" w:rsidRDefault="009723B9" w:rsidP="009723B9">
      <w:r w:rsidRPr="00C07189">
        <w:t>:::::</w:t>
      </w:r>
    </w:p>
    <w:p w14:paraId="450EF2C2" w14:textId="77777777" w:rsidR="009723B9" w:rsidRPr="00C07189" w:rsidRDefault="009723B9" w:rsidP="009723B9"/>
    <w:p w14:paraId="6983CDD9" w14:textId="77777777" w:rsidR="009723B9" w:rsidRPr="00C07189" w:rsidRDefault="009723B9" w:rsidP="009723B9">
      <w:r w:rsidRPr="00C07189">
        <w:t>:::::{dropdown} Species diversity (Gamma diversity)</w:t>
      </w:r>
    </w:p>
    <w:p w14:paraId="007CE1B7" w14:textId="77777777" w:rsidR="009723B9" w:rsidRPr="00C07189" w:rsidRDefault="009723B9" w:rsidP="009723B9">
      <w:r w:rsidRPr="00C07189">
        <w:t>::::{grid}</w:t>
      </w:r>
    </w:p>
    <w:p w14:paraId="51EBE1D3" w14:textId="77777777" w:rsidR="009723B9" w:rsidRPr="00C07189" w:rsidRDefault="009723B9" w:rsidP="009723B9">
      <w:r w:rsidRPr="00C07189">
        <w:lastRenderedPageBreak/>
        <w:t>:::{grid-item-card} Assumptions</w:t>
      </w:r>
    </w:p>
    <w:p w14:paraId="61434C45" w14:textId="77777777" w:rsidR="009723B9" w:rsidRPr="00C07189" w:rsidRDefault="009723B9" w:rsidP="009723B9">
      <w:r w:rsidRPr="00C07189">
        <w:t>- {{ mod_divers_rich_gamma_assump_01 }}</w:t>
      </w:r>
    </w:p>
    <w:p w14:paraId="6DD1D897" w14:textId="77777777" w:rsidR="009723B9" w:rsidRPr="00C07189" w:rsidRDefault="009723B9" w:rsidP="009723B9">
      <w:r w:rsidRPr="00C07189">
        <w:t>- {{ mod_divers_rich_gamma_assump_02 }}</w:t>
      </w:r>
    </w:p>
    <w:p w14:paraId="266F1DC8" w14:textId="77777777" w:rsidR="009723B9" w:rsidRPr="00C07189" w:rsidRDefault="009723B9" w:rsidP="009723B9">
      <w:r w:rsidRPr="00C07189">
        <w:t>- {{ mod_divers_rich_gamma_assump_03 }}</w:t>
      </w:r>
    </w:p>
    <w:p w14:paraId="0FD63E20" w14:textId="77777777" w:rsidR="009723B9" w:rsidRPr="00C07189" w:rsidRDefault="009723B9" w:rsidP="009723B9">
      <w:r w:rsidRPr="00C07189">
        <w:t>:::</w:t>
      </w:r>
    </w:p>
    <w:p w14:paraId="291A1B82" w14:textId="77777777" w:rsidR="009723B9" w:rsidRPr="00C07189" w:rsidRDefault="009723B9" w:rsidP="009723B9">
      <w:r w:rsidRPr="00C07189">
        <w:t>:::{grid-item-card} Pros</w:t>
      </w:r>
    </w:p>
    <w:p w14:paraId="699E0172" w14:textId="77777777" w:rsidR="009723B9" w:rsidRPr="00C07189" w:rsidRDefault="009723B9" w:rsidP="009723B9">
      <w:r w:rsidRPr="00C07189">
        <w:t>- {{ mod_divers_rich_gamma_pro_01 }}</w:t>
      </w:r>
    </w:p>
    <w:p w14:paraId="6DAA6D98" w14:textId="77777777" w:rsidR="009723B9" w:rsidRPr="00C07189" w:rsidRDefault="009723B9" w:rsidP="009723B9">
      <w:r w:rsidRPr="00C07189">
        <w:t>- {{ mod_divers_rich_gamma_pro_02 }}</w:t>
      </w:r>
    </w:p>
    <w:p w14:paraId="3E3B51BC" w14:textId="77777777" w:rsidR="009723B9" w:rsidRPr="00C07189" w:rsidRDefault="009723B9" w:rsidP="009723B9">
      <w:r w:rsidRPr="00C07189">
        <w:t>:::</w:t>
      </w:r>
    </w:p>
    <w:p w14:paraId="04BB7A55" w14:textId="77777777" w:rsidR="009723B9" w:rsidRPr="00C07189" w:rsidRDefault="009723B9" w:rsidP="009723B9">
      <w:r w:rsidRPr="00C07189">
        <w:t>:::{grid-item-card} Cons</w:t>
      </w:r>
    </w:p>
    <w:p w14:paraId="2750CAF9" w14:textId="77777777" w:rsidR="009723B9" w:rsidRPr="00C07189" w:rsidRDefault="009723B9" w:rsidP="009723B9">
      <w:r w:rsidRPr="00C07189">
        <w:t>- {{ mod_divers_rich_gamma_con_01 }}</w:t>
      </w:r>
    </w:p>
    <w:p w14:paraId="61877FDB" w14:textId="77777777" w:rsidR="009723B9" w:rsidRPr="00C07189" w:rsidRDefault="009723B9" w:rsidP="009723B9">
      <w:r w:rsidRPr="00C07189">
        <w:t>- {{ mod_divers_rich_gamma_con_02 }}</w:t>
      </w:r>
    </w:p>
    <w:p w14:paraId="2640E6C0" w14:textId="77777777" w:rsidR="009723B9" w:rsidRPr="00C07189" w:rsidRDefault="009723B9" w:rsidP="009723B9">
      <w:r w:rsidRPr="00C07189">
        <w:t>- {{ mod_divers_rich_gamma_con_03 }}</w:t>
      </w:r>
    </w:p>
    <w:p w14:paraId="22E126B3" w14:textId="77777777" w:rsidR="009723B9" w:rsidRPr="00C07189" w:rsidRDefault="009723B9" w:rsidP="009723B9">
      <w:r w:rsidRPr="00C07189">
        <w:t>:::</w:t>
      </w:r>
    </w:p>
    <w:p w14:paraId="3296576D" w14:textId="77777777" w:rsidR="009723B9" w:rsidRPr="00C07189" w:rsidRDefault="009723B9" w:rsidP="009723B9">
      <w:r w:rsidRPr="00C07189">
        <w:t>::::</w:t>
      </w:r>
    </w:p>
    <w:p w14:paraId="4CA4C57E" w14:textId="77777777" w:rsidR="009723B9" w:rsidRPr="00C07189" w:rsidRDefault="009723B9" w:rsidP="009723B9">
      <w:r w:rsidRPr="00C07189">
        <w:t>:::::</w:t>
      </w:r>
    </w:p>
    <w:p w14:paraId="683944E5" w14:textId="77777777" w:rsidR="009723B9" w:rsidRDefault="009723B9" w:rsidP="009723B9">
      <w:pPr>
        <w:pStyle w:val="Heading3"/>
        <w:rPr>
          <w:highlight w:val="green"/>
        </w:rPr>
      </w:pPr>
      <w:r w:rsidRPr="00C07189">
        <w:t>::::::</w:t>
      </w:r>
    </w:p>
    <w:p w14:paraId="7814E206" w14:textId="77777777" w:rsidR="009723B9" w:rsidRPr="00AC346A" w:rsidRDefault="009723B9" w:rsidP="009723B9"/>
    <w:p w14:paraId="54300267" w14:textId="77777777" w:rsidR="009723B9" w:rsidRDefault="009723B9" w:rsidP="009723B9">
      <w:pPr>
        <w:pStyle w:val="Heading3"/>
      </w:pPr>
      <w:r>
        <w:t>:::::::{tab-set}</w:t>
      </w:r>
    </w:p>
    <w:p w14:paraId="50D91DEE" w14:textId="77777777" w:rsidR="009723B9" w:rsidRPr="00BA6CE9" w:rsidRDefault="009723B9" w:rsidP="009723B9">
      <w:pPr>
        <w:pStyle w:val="Heading4"/>
      </w:pPr>
      <w:r w:rsidRPr="00BA6CE9">
        <w:rPr>
          <w:color w:val="3A7C22" w:themeColor="accent6" w:themeShade="BF"/>
        </w:rPr>
        <w:t>::::::{tab-item} Overview</w:t>
      </w:r>
    </w:p>
    <w:p w14:paraId="345E1E9C" w14:textId="77777777" w:rsidR="009723B9" w:rsidRDefault="009723B9" w:rsidP="009723B9"/>
    <w:p w14:paraId="19C916C6" w14:textId="77777777" w:rsidR="009723B9" w:rsidRDefault="009723B9" w:rsidP="009723B9">
      <w:r>
        <w:t>**{{ term_mod_divers_rich }}**: {{ term_def_mod_divers_rich }}</w:t>
      </w:r>
    </w:p>
    <w:p w14:paraId="527B6413" w14:textId="77777777" w:rsidR="009723B9" w:rsidRDefault="009723B9" w:rsidP="009723B9">
      <w:r>
        <w:t>&lt;br&gt;</w:t>
      </w:r>
      <w:r w:rsidRPr="00AC346A">
        <w:fldChar w:fldCharType="begin"/>
      </w:r>
      <w:r w:rsidRPr="00AC346A">
        <w:instrText xml:space="preserve"> REF text_overview \h </w:instrText>
      </w:r>
      <w:r>
        <w:instrText xml:space="preserve"> \* MERGEFORMAT </w:instrText>
      </w:r>
      <w:r w:rsidRPr="00AC346A">
        <w:fldChar w:fldCharType="separate"/>
      </w:r>
    </w:p>
    <w:sdt>
      <w:sdtPr>
        <w:rPr>
          <w:b/>
          <w:bCs/>
          <w:color w:val="3C78D8"/>
          <w:sz w:val="20"/>
          <w:szCs w:val="20"/>
        </w:rPr>
        <w:alias w:val="overview-text"/>
        <w:tag w:val="overview-text"/>
        <w:id w:val="993611721"/>
        <w:placeholder>
          <w:docPart w:val="7F4EB146C6F842F2AA9B86698858C5FE"/>
        </w:placeholder>
      </w:sdtPr>
      <w:sdtEndPr>
        <w:rPr>
          <w:b w:val="0"/>
          <w:bCs w:val="0"/>
          <w:color w:val="auto"/>
          <w:sz w:val="22"/>
          <w:szCs w:val="22"/>
        </w:rPr>
      </w:sdtEndPr>
      <w:sdtContent>
        <w:p w14:paraId="62BB04F1" w14:textId="77777777" w:rsidR="009723B9" w:rsidRDefault="009723B9" w:rsidP="009723B9">
          <w:r w:rsidRPr="000C30B7">
            <w:rPr>
              <w:color w:val="156082" w:themeColor="accent1"/>
              <w:sz w:val="20"/>
              <w:szCs w:val="20"/>
            </w:rPr>
            <w:t>“Species richness is simply</w:t>
          </w:r>
          <w:r w:rsidRPr="0059153C">
            <w:t xml:space="preserve"> the number of species in a community. </w:t>
          </w:r>
        </w:p>
        <w:p w14:paraId="3BB97BCD" w14:textId="77777777" w:rsidR="009723B9" w:rsidRDefault="009723B9" w:rsidP="009723B9"/>
        <w:p w14:paraId="55CF30AD" w14:textId="77777777" w:rsidR="009723B9" w:rsidRDefault="009723B9" w:rsidP="009723B9">
          <w:r w:rsidRPr="000C30B7">
            <w:rPr>
              <w:sz w:val="20"/>
              <w:szCs w:val="20"/>
            </w:rPr>
            <w:t>Species</w:t>
          </w:r>
          <w:r w:rsidRPr="0059153C">
            <w:t xml:space="preserve"> diversity is more complex, and includes a measure of the number of species in a community, and a measure of the abundance of each species. Species diversity is usually described by an index, such as Shannon's Index H'.</w:t>
          </w:r>
          <w:r>
            <w:t>” {{ ref_intext_pyron_2010 }}</w:t>
          </w:r>
        </w:p>
        <w:p w14:paraId="088B4873" w14:textId="77777777" w:rsidR="009723B9" w:rsidRDefault="009723B9" w:rsidP="009723B9"/>
        <w:p w14:paraId="626710F5" w14:textId="77777777" w:rsidR="009723B9" w:rsidRDefault="009723B9" w:rsidP="009723B9">
          <w:r>
            <w:t>```{figure} ../03_images/03_image_files/</w:t>
          </w:r>
          <w:r w:rsidRPr="00B17A06">
            <w:t>pyron_2010_fig1.pn</w:t>
          </w:r>
          <w:r>
            <w:t>g</w:t>
          </w:r>
        </w:p>
        <w:p w14:paraId="27027526" w14:textId="77777777" w:rsidR="009723B9" w:rsidRDefault="009723B9" w:rsidP="009723B9">
          <w:r>
            <w:t>:align: center</w:t>
          </w:r>
        </w:p>
        <w:p w14:paraId="24550D18" w14:textId="77777777" w:rsidR="009723B9" w:rsidRDefault="009723B9" w:rsidP="009723B9">
          <w:r>
            <w:t>:scale: 60%</w:t>
          </w:r>
        </w:p>
        <w:p w14:paraId="6DE426D6" w14:textId="77777777" w:rsidR="009723B9" w:rsidRPr="003816BD" w:rsidRDefault="009723B9" w:rsidP="009723B9">
          <w:r>
            <w:t>```</w:t>
          </w:r>
        </w:p>
      </w:sdtContent>
    </w:sdt>
    <w:p w14:paraId="64B2C6C4" w14:textId="77777777" w:rsidR="009723B9" w:rsidRDefault="009723B9" w:rsidP="009723B9"/>
    <w:p w14:paraId="3980441D" w14:textId="77777777" w:rsidR="009723B9" w:rsidRDefault="009723B9" w:rsidP="009723B9">
      <w:r w:rsidRPr="00AC346A">
        <w:fldChar w:fldCharType="end"/>
      </w:r>
    </w:p>
    <w:p w14:paraId="08C1F07E" w14:textId="77777777" w:rsidR="009723B9" w:rsidRDefault="009723B9" w:rsidP="009723B9">
      <w:pPr>
        <w:pStyle w:val="Heading4"/>
      </w:pPr>
      <w:r w:rsidRPr="00BA6CE9">
        <w:rPr>
          <w:color w:val="3A7C22" w:themeColor="accent6" w:themeShade="BF"/>
        </w:rPr>
        <w:t>::::::</w:t>
      </w:r>
    </w:p>
    <w:p w14:paraId="1333D117" w14:textId="77777777" w:rsidR="009723B9" w:rsidRPr="00BA6CE9" w:rsidRDefault="009723B9" w:rsidP="009723B9"/>
    <w:p w14:paraId="45E9257D" w14:textId="77777777" w:rsidR="009723B9" w:rsidRPr="00BA6CE9" w:rsidRDefault="009723B9" w:rsidP="009723B9">
      <w:pPr>
        <w:pStyle w:val="Heading4"/>
      </w:pPr>
      <w:r w:rsidRPr="00BA6CE9">
        <w:rPr>
          <w:color w:val="3A7C22" w:themeColor="accent6" w:themeShade="BF"/>
        </w:rPr>
        <w:t>::::::{tab-item} Advanced</w:t>
      </w:r>
    </w:p>
    <w:p w14:paraId="1C5006DA" w14:textId="77777777" w:rsidR="009723B9" w:rsidRDefault="009723B9" w:rsidP="009723B9">
      <w:r w:rsidRPr="00D523DB">
        <w:t>&lt;br&gt;</w:t>
      </w:r>
      <w:r w:rsidRPr="00AC346A">
        <w:fldChar w:fldCharType="begin"/>
      </w:r>
      <w:r w:rsidRPr="00AC346A">
        <w:instrText xml:space="preserve"> REF text_advanced \h </w:instrText>
      </w:r>
      <w:r>
        <w:instrText xml:space="preserve"> \* MERGEFORMAT </w:instrText>
      </w:r>
      <w:r w:rsidRPr="00AC346A">
        <w:fldChar w:fldCharType="separate"/>
      </w:r>
    </w:p>
    <w:sdt>
      <w:sdtPr>
        <w:rPr>
          <w:sz w:val="22"/>
          <w:szCs w:val="22"/>
        </w:rPr>
        <w:alias w:val="advanced-text"/>
        <w:tag w:val="overview-text"/>
        <w:id w:val="-1557005399"/>
        <w:placeholder>
          <w:docPart w:val="ECA04EC78C464BD990B7D26739F1749B"/>
        </w:placeholder>
      </w:sdtPr>
      <w:sdtContent>
        <w:p w14:paraId="452395E3" w14:textId="77777777" w:rsidR="009723B9" w:rsidRPr="000C30B7" w:rsidRDefault="009723B9" w:rsidP="009723B9">
          <w:pPr>
            <w:pStyle w:val="entrynotes"/>
            <w:rPr>
              <w:color w:val="156082" w:themeColor="accent1"/>
            </w:rPr>
          </w:pPr>
        </w:p>
        <w:p w14:paraId="013A0441" w14:textId="77777777" w:rsidR="009723B9" w:rsidRPr="000C30B7" w:rsidRDefault="009723B9" w:rsidP="009723B9">
          <w:pPr>
            <w:pStyle w:val="entrynotes"/>
            <w:rPr>
              <w:b/>
              <w:bCs/>
              <w:color w:val="3C78D8"/>
            </w:rPr>
          </w:pPr>
          <w:r w:rsidRPr="00BB7C92">
            <w:t>Parameters</w:t>
          </w:r>
          <w:r w:rsidRPr="000C30B7">
            <w:rPr>
              <w:b/>
              <w:bCs/>
              <w:color w:val="3C78D8"/>
            </w:rPr>
            <w:t>:</w:t>
          </w:r>
        </w:p>
        <w:p w14:paraId="29C1DC79" w14:textId="77777777" w:rsidR="009723B9" w:rsidRPr="00BB7C92" w:rsidRDefault="009723B9" w:rsidP="009723B9">
          <w:pPr>
            <w:pStyle w:val="entrynotes"/>
          </w:pPr>
          <w:r w:rsidRPr="00BB7C92">
            <w:t>- **α-richness (alpha richness)**: species richness at the level of an individual camera location</w:t>
          </w:r>
        </w:p>
        <w:p w14:paraId="0D33E3E8" w14:textId="77777777" w:rsidR="009723B9" w:rsidRPr="00BB7C92" w:rsidRDefault="009723B9" w:rsidP="009723B9">
          <w:r w:rsidRPr="000C30B7">
            <w:rPr>
              <w:sz w:val="20"/>
              <w:szCs w:val="20"/>
            </w:rPr>
            <w:t xml:space="preserve">-  </w:t>
          </w:r>
          <w:r w:rsidRPr="00BB7C92">
            <w:t>**γ-richness (gamma richness)**: species richness across a whole study area</w:t>
          </w:r>
          <w:r>
            <w:t xml:space="preserve"> {{ ref_intext_wearn_g</w:t>
          </w:r>
          <w:r w:rsidRPr="008374EA">
            <w:t>lover</w:t>
          </w:r>
          <w:r>
            <w:t>k</w:t>
          </w:r>
          <w:r w:rsidRPr="008374EA">
            <w:t>apfer</w:t>
          </w:r>
          <w:r>
            <w:t>_2019 }}</w:t>
          </w:r>
        </w:p>
        <w:p w14:paraId="1ABAE103" w14:textId="77777777" w:rsidR="009723B9" w:rsidRPr="00BB7C92" w:rsidRDefault="009723B9" w:rsidP="009723B9">
          <w:r w:rsidRPr="00BB7C92">
            <w:t>- **β-diversity (betadiversity)**: the differences between the communities or, more formally, the variance among the communities</w:t>
          </w:r>
        </w:p>
        <w:p w14:paraId="0E56E1E2" w14:textId="77777777" w:rsidR="009723B9" w:rsidRDefault="009723B9" w:rsidP="009723B9">
          <w:r>
            <w:t>&lt;br&gt;</w:t>
          </w:r>
        </w:p>
        <w:p w14:paraId="36245642" w14:textId="77777777" w:rsidR="009723B9" w:rsidRDefault="009723B9" w:rsidP="009723B9"/>
        <w:p w14:paraId="2B0DF82F" w14:textId="77777777" w:rsidR="009723B9" w:rsidRPr="00BB7C92" w:rsidRDefault="009723B9" w:rsidP="009723B9">
          <w:r w:rsidRPr="00BB7C92">
            <w:t>**Observed *vs* estimated species richness**</w:t>
          </w:r>
          <w:r>
            <w:t xml:space="preserve"> (from {{ ref_intext_wearn_g</w:t>
          </w:r>
          <w:r w:rsidRPr="008374EA">
            <w:t>lover</w:t>
          </w:r>
          <w:r>
            <w:t>k</w:t>
          </w:r>
          <w:r w:rsidRPr="008374EA">
            <w:t>apfer</w:t>
          </w:r>
          <w:r>
            <w:t>_2019 }}):</w:t>
          </w:r>
        </w:p>
        <w:p w14:paraId="51F6E8E8" w14:textId="77777777" w:rsidR="009723B9" w:rsidRPr="00BB7C92" w:rsidRDefault="009723B9" w:rsidP="009723B9">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0851F137" w14:textId="77777777" w:rsidR="009723B9" w:rsidRPr="00BB7C92" w:rsidRDefault="009723B9" w:rsidP="009723B9">
          <w:r w:rsidRPr="00BB7C92">
            <w:t>- Observed species richness will not, in general, be a reliable index of actual species richness because, even if sampling effort is strictly controlled, the detectability of species will vary across samples</w:t>
          </w:r>
        </w:p>
        <w:p w14:paraId="4A9F71CB" w14:textId="77777777" w:rsidR="009723B9" w:rsidRPr="00BB7C92" w:rsidRDefault="009723B9" w:rsidP="009723B9">
          <w:r w:rsidRPr="000C30B7">
            <w:rPr>
              <w:highlight w:val="cyan"/>
            </w:rPr>
            <w:t>-  **Estimated species richness** (e.g.</w:t>
          </w:r>
          <w:r w:rsidRPr="00BB7C92">
            <w:t xml:space="preserve">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61DD5608" w14:textId="77777777" w:rsidR="009723B9" w:rsidRPr="00BB7C92" w:rsidRDefault="009723B9" w:rsidP="009723B9">
          <w:r w:rsidRPr="000C30B7">
            <w:rPr>
              <w:highlight w:val="cyan"/>
            </w:rPr>
            <w:t xml:space="preserve">  -   Species richness</w:t>
          </w:r>
          <w:r w:rsidRPr="00BB7C92">
            <w:t xml:space="preserve"> estimation involves attempting to correct for “imperfect detection”, i.e. the fact that some species in a given sample may have been missed (Box 6-1).</w:t>
          </w:r>
        </w:p>
        <w:p w14:paraId="033A5038" w14:textId="77777777" w:rsidR="009723B9" w:rsidRPr="000C30B7" w:rsidRDefault="009723B9" w:rsidP="009723B9">
          <w:pPr>
            <w:rPr>
              <w:rFonts w:ascii="Aptos" w:eastAsia="Aptos" w:hAnsi="Aptos" w:cs="Aptos"/>
              <w:color w:val="000000"/>
            </w:rPr>
          </w:pPr>
          <w:r w:rsidRPr="000C30B7">
            <w:rPr>
              <w:highlight w:val="cyan"/>
            </w:rPr>
            <w:t>&lt;br&gt;</w:t>
          </w:r>
        </w:p>
        <w:p w14:paraId="6F24299D" w14:textId="77777777" w:rsidR="009723B9" w:rsidRPr="00BB7C92" w:rsidRDefault="009723B9" w:rsidP="009723B9"/>
        <w:p w14:paraId="595D71DC" w14:textId="77777777" w:rsidR="009723B9" w:rsidRPr="00BB7C92" w:rsidRDefault="009723B9" w:rsidP="009723B9">
          <w:r w:rsidRPr="00BB7C92">
            <w:t>The</w:t>
          </w:r>
          <w:r w:rsidRPr="000C30B7">
            <w:rPr>
              <w:rFonts w:ascii="Cambria Math" w:eastAsia="Cambria Math" w:hAnsi="Cambria Math" w:cs="Cambria Math"/>
            </w:rPr>
            <w:t xml:space="preserve"> **</w:t>
          </w:r>
          <w:r w:rsidRPr="00BB7C92">
            <w:t xml:space="preserve">two principal ways of estimating species richness from </w:t>
          </w:r>
          <w:r w:rsidRPr="000C30B7">
            <w:rPr>
              <w:rFonts w:ascii="Cambria Math" w:eastAsia="Cambria Math" w:hAnsi="Cambria Math" w:cs="Cambria Math"/>
            </w:rPr>
            <w:t>camera</w:t>
          </w:r>
          <w:r w:rsidRPr="00BB7C92">
            <w:t xml:space="preserve">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70E5DF35" w14:textId="77777777" w:rsidR="009723B9" w:rsidRPr="00BB7C92" w:rsidRDefault="009723B9" w:rsidP="009723B9">
          <w:r w:rsidRPr="00BB7C92">
            <w:t>- non-parametric estimators ({{ ref_intext_gotelli</w:t>
          </w:r>
          <w:r w:rsidRPr="000C30B7">
            <w:rPr>
              <w:rFonts w:ascii="Cambria Math" w:eastAsia="Cambria Math" w:hAnsi="Cambria Math" w:cs="Cambria Math"/>
            </w:rP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3DB0EFBC" w14:textId="77777777" w:rsidR="009723B9" w:rsidRDefault="009723B9" w:rsidP="009723B9">
          <w:r w:rsidRPr="00BB7C92">
            <w:t>- or 2) occupancy models (</w:t>
          </w:r>
          <w:r>
            <w:t>{{ ref_intext_mackenzie_et_al_2006 }}</w:t>
          </w:r>
          <w:r w:rsidRPr="00BB7C92">
            <w:t>)</w:t>
          </w:r>
        </w:p>
      </w:sdtContent>
    </w:sdt>
    <w:p w14:paraId="47E9E653" w14:textId="77777777" w:rsidR="009723B9" w:rsidRDefault="009723B9" w:rsidP="009723B9">
      <w:r w:rsidRPr="00AC346A">
        <w:fldChar w:fldCharType="end"/>
      </w:r>
      <w:r w:rsidRPr="00D523DB">
        <w:t>&lt;br&gt;</w:t>
      </w:r>
    </w:p>
    <w:p w14:paraId="7335CE9F" w14:textId="77777777" w:rsidR="009723B9" w:rsidRPr="00C07189" w:rsidRDefault="009723B9" w:rsidP="009723B9">
      <w:pPr>
        <w:pStyle w:val="Heading4"/>
      </w:pPr>
      <w:r w:rsidRPr="00C07189">
        <w:rPr>
          <w:color w:val="3A7C22" w:themeColor="accent6" w:themeShade="BF"/>
        </w:rPr>
        <w:t>::::::</w:t>
      </w:r>
    </w:p>
    <w:p w14:paraId="7244AD1C" w14:textId="77777777" w:rsidR="009723B9" w:rsidRPr="00C07189" w:rsidRDefault="009723B9" w:rsidP="009723B9">
      <w:pPr>
        <w:pStyle w:val="Heading4"/>
      </w:pPr>
      <w:r w:rsidRPr="00C07189">
        <w:rPr>
          <w:color w:val="3A7C22" w:themeColor="accent6" w:themeShade="BF"/>
        </w:rPr>
        <w:t>::::::{tab-item} Visual resources</w:t>
      </w:r>
    </w:p>
    <w:p w14:paraId="4FB1F50C" w14:textId="77777777" w:rsidR="009723B9" w:rsidRPr="00C07189" w:rsidRDefault="009723B9" w:rsidP="009723B9"/>
    <w:p w14:paraId="79129A28" w14:textId="77777777" w:rsidR="009723B9" w:rsidRPr="00BA6CE9" w:rsidRDefault="009723B9" w:rsidP="009723B9">
      <w:pPr>
        <w:pStyle w:val="Heading5"/>
      </w:pPr>
      <w:r w:rsidRPr="00BA6CE9">
        <w:lastRenderedPageBreak/>
        <w:t>:::::{grid} 3</w:t>
      </w:r>
    </w:p>
    <w:p w14:paraId="59B0F7B3" w14:textId="77777777" w:rsidR="009723B9" w:rsidRPr="00C07189" w:rsidRDefault="009723B9" w:rsidP="009723B9">
      <w:r w:rsidRPr="00C07189">
        <w:t>:gutter: 1</w:t>
      </w:r>
    </w:p>
    <w:p w14:paraId="751B81F0" w14:textId="77777777" w:rsidR="009723B9" w:rsidRPr="00C07189" w:rsidRDefault="009723B9" w:rsidP="009723B9">
      <w:r w:rsidRPr="00C07189">
        <w:t>:padding: 0</w:t>
      </w:r>
    </w:p>
    <w:p w14:paraId="3B54D451" w14:textId="77777777" w:rsidR="009723B9" w:rsidRPr="00C07189" w:rsidRDefault="009723B9" w:rsidP="009723B9">
      <w:r w:rsidRPr="00C07189">
        <w:t>:margin: 0</w:t>
      </w:r>
    </w:p>
    <w:p w14:paraId="4061F248" w14:textId="77777777" w:rsidR="009723B9" w:rsidRPr="00C07189" w:rsidRDefault="009723B9" w:rsidP="009723B9">
      <w:pPr>
        <w:rPr>
          <w:b/>
          <w:bCs/>
          <w:color w:val="0B769F" w:themeColor="accent4" w:themeShade="BF"/>
        </w:rPr>
      </w:pPr>
    </w:p>
    <w:p w14:paraId="0898793E" w14:textId="77777777" w:rsidR="009723B9" w:rsidRPr="00BA6CE9" w:rsidRDefault="009723B9" w:rsidP="009723B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766736733"/>
          <w:placeholder>
            <w:docPart w:val="CA91F1F33F5F4261944D3586CB9C0CE6"/>
          </w:placeholder>
        </w:sdtPr>
        <w:sdtContent>
          <w:r w:rsidRPr="000C30B7">
            <w:rPr>
              <w:highlight w:val="cyan"/>
            </w:rPr>
            <w:t>pyron_2010</w:t>
          </w:r>
        </w:sdtContent>
      </w:sdt>
      <w:r w:rsidRPr="00BA6CE9">
        <w:rPr>
          <w:highlight w:val="cyan"/>
        </w:rPr>
        <w:fldChar w:fldCharType="end"/>
      </w:r>
      <w:r w:rsidRPr="00BA6CE9">
        <w:t xml:space="preserve"> }}</w:t>
      </w:r>
    </w:p>
    <w:p w14:paraId="5C700521"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C30B7">
        <w:rPr>
          <w:highlight w:val="cyan"/>
        </w:rPr>
        <w:t>pyron_2010_fig1.png</w:t>
      </w:r>
      <w:r w:rsidRPr="00AC346A">
        <w:rPr>
          <w:rFonts w:eastAsia="Arial" w:cs="Arial"/>
          <w:color w:val="000000"/>
          <w:highlight w:val="cyan"/>
        </w:rPr>
        <w:fldChar w:fldCharType="end"/>
      </w:r>
    </w:p>
    <w:p w14:paraId="5081B960" w14:textId="77777777" w:rsidR="009723B9" w:rsidRPr="00AC346A" w:rsidRDefault="009723B9" w:rsidP="009723B9">
      <w:r w:rsidRPr="00AC346A">
        <w:t xml:space="preserve">:height: </w:t>
      </w:r>
      <w:r>
        <w:t>300</w:t>
      </w:r>
      <w:r w:rsidRPr="00AC346A">
        <w:t>px</w:t>
      </w:r>
    </w:p>
    <w:p w14:paraId="1BB1716B" w14:textId="77777777" w:rsidR="009723B9" w:rsidRPr="00AC346A" w:rsidRDefault="009723B9" w:rsidP="009723B9">
      <w:r w:rsidRPr="00AC346A">
        <w:t>:align: center</w:t>
      </w:r>
    </w:p>
    <w:p w14:paraId="0158CBAC" w14:textId="77777777" w:rsidR="009723B9" w:rsidRDefault="009723B9" w:rsidP="009723B9">
      <w:r w:rsidRPr="00AC346A">
        <w:t>```</w:t>
      </w:r>
    </w:p>
    <w:p w14:paraId="468A48FF" w14:textId="77777777" w:rsidR="009723B9" w:rsidRPr="00AC346A" w:rsidRDefault="009723B9" w:rsidP="009723B9"/>
    <w:p w14:paraId="421F2B5D" w14:textId="77777777" w:rsidR="009723B9" w:rsidRDefault="009723B9" w:rsidP="009723B9">
      <w:r>
        <w:rPr>
          <w:sz w:val="20"/>
          <w:szCs w:val="20"/>
        </w:rPr>
        <w:t xml:space="preserve">&lt;p&gt;{{ </w:t>
      </w: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0C30B7">
        <w:rPr>
          <w:sz w:val="20"/>
          <w:szCs w:val="20"/>
          <w:highlight w:val="cyan"/>
        </w:rPr>
        <w:t>**Figure</w:t>
      </w:r>
      <w:r>
        <w:t xml:space="preserve"> 1: Species evenness and species richness for animalcule communities**&lt;br&gt;</w:t>
      </w:r>
    </w:p>
    <w:p w14:paraId="40CF7417" w14:textId="77777777" w:rsidR="009723B9" w:rsidRPr="00AC346A" w:rsidRDefault="009723B9" w:rsidP="009723B9">
      <w:pPr>
        <w:rPr>
          <w:sz w:val="20"/>
          <w:szCs w:val="20"/>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r w:rsidRPr="00AC346A">
        <w:rPr>
          <w:sz w:val="20"/>
          <w:szCs w:val="20"/>
          <w:highlight w:val="cyan"/>
        </w:rPr>
        <w:fldChar w:fldCharType="end"/>
      </w:r>
      <w:r>
        <w:rPr>
          <w:sz w:val="20"/>
          <w:szCs w:val="20"/>
        </w:rPr>
        <w:t xml:space="preserve"> }}</w:t>
      </w:r>
      <w:r w:rsidRPr="00AC346A">
        <w:rPr>
          <w:sz w:val="20"/>
          <w:szCs w:val="20"/>
        </w:rPr>
        <w:t>&lt;p/&gt;</w:t>
      </w:r>
    </w:p>
    <w:p w14:paraId="71A56002" w14:textId="77777777" w:rsidR="009723B9" w:rsidRDefault="009723B9" w:rsidP="009723B9">
      <w:pPr>
        <w:pStyle w:val="Heading6"/>
      </w:pPr>
      <w:r w:rsidRPr="00C07189">
        <w:t>::::</w:t>
      </w:r>
    </w:p>
    <w:p w14:paraId="70611BC5" w14:textId="77777777" w:rsidR="009723B9" w:rsidRPr="00BA6CE9" w:rsidRDefault="009723B9" w:rsidP="009723B9"/>
    <w:p w14:paraId="587335E6" w14:textId="77777777" w:rsidR="009723B9" w:rsidRDefault="009723B9" w:rsidP="009723B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0C30B7">
        <w:rPr>
          <w:highlight w:val="cyan"/>
        </w:rPr>
        <w:t>gotelli_colwell</w:t>
      </w:r>
      <w:r w:rsidRPr="008303F4">
        <w:t>_2011</w:t>
      </w:r>
      <w:r w:rsidRPr="00AC346A">
        <w:rPr>
          <w:highlight w:val="cyan"/>
        </w:rPr>
        <w:fldChar w:fldCharType="end"/>
      </w:r>
      <w:r>
        <w:t xml:space="preserve"> }}</w:t>
      </w:r>
    </w:p>
    <w:p w14:paraId="56E79098"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C30B7">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0CA30178" w14:textId="77777777" w:rsidR="009723B9" w:rsidRPr="00AC346A" w:rsidRDefault="009723B9" w:rsidP="009723B9">
      <w:r>
        <w:t>:width: 300px</w:t>
      </w:r>
    </w:p>
    <w:p w14:paraId="647C21CC" w14:textId="77777777" w:rsidR="009723B9" w:rsidRPr="00AC346A" w:rsidRDefault="009723B9" w:rsidP="009723B9">
      <w:r w:rsidRPr="00AC346A">
        <w:t>:align: center</w:t>
      </w:r>
    </w:p>
    <w:p w14:paraId="09297AB6" w14:textId="77777777" w:rsidR="009723B9" w:rsidRPr="00AC346A" w:rsidRDefault="009723B9" w:rsidP="009723B9">
      <w:r w:rsidRPr="00AC346A">
        <w:t>```</w:t>
      </w:r>
    </w:p>
    <w:p w14:paraId="1755454D" w14:textId="77777777" w:rsidR="009723B9" w:rsidRPr="00AC346A" w:rsidRDefault="009723B9" w:rsidP="009723B9">
      <w:r>
        <w:t xml:space="preserve">&lt;p&gt;{{ </w:t>
      </w:r>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r>
        <w:t xml:space="preserve"> }}</w:t>
      </w:r>
      <w:r w:rsidRPr="00AC346A">
        <w:t>&lt;p/&gt;</w:t>
      </w:r>
    </w:p>
    <w:p w14:paraId="3D5062C1" w14:textId="77777777" w:rsidR="009723B9" w:rsidRDefault="009723B9" w:rsidP="009723B9">
      <w:pPr>
        <w:pStyle w:val="Heading6"/>
      </w:pPr>
      <w:r w:rsidRPr="00AC346A">
        <w:t>::::</w:t>
      </w:r>
    </w:p>
    <w:p w14:paraId="4FE96067" w14:textId="77777777" w:rsidR="009723B9" w:rsidRPr="00BA6CE9" w:rsidRDefault="009723B9" w:rsidP="009723B9"/>
    <w:p w14:paraId="47242489" w14:textId="77777777" w:rsidR="009723B9" w:rsidRPr="00AC346A" w:rsidRDefault="009723B9" w:rsidP="009723B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509A82CC"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52989C95" w14:textId="77777777" w:rsidR="009723B9" w:rsidRPr="00AC346A" w:rsidRDefault="009723B9" w:rsidP="009723B9">
      <w:r>
        <w:t>:width: 300px</w:t>
      </w:r>
    </w:p>
    <w:p w14:paraId="43BBDD1D" w14:textId="77777777" w:rsidR="009723B9" w:rsidRPr="00AC346A" w:rsidRDefault="009723B9" w:rsidP="009723B9">
      <w:r w:rsidRPr="00AC346A">
        <w:t>:align: center</w:t>
      </w:r>
    </w:p>
    <w:p w14:paraId="191E8B56" w14:textId="77777777" w:rsidR="009723B9" w:rsidRPr="00AC346A" w:rsidRDefault="009723B9" w:rsidP="009723B9">
      <w:r w:rsidRPr="00AC346A">
        <w:t>```</w:t>
      </w:r>
    </w:p>
    <w:p w14:paraId="43D42800" w14:textId="77777777" w:rsidR="009723B9" w:rsidRPr="000C30B7" w:rsidRDefault="009723B9" w:rsidP="009723B9">
      <w:pPr>
        <w:rPr>
          <w:highlight w:val="cyan"/>
        </w:rPr>
      </w:pPr>
      <w:r>
        <w:t xml:space="preserve">&lt;p&gt;{{ </w:t>
      </w:r>
      <w:r>
        <w:fldChar w:fldCharType="begin"/>
      </w:r>
      <w:r>
        <w:instrText xml:space="preserve"> REF figure3_caption \h  \* MERGEFORMAT </w:instrText>
      </w:r>
      <w:r>
        <w:fldChar w:fldCharType="separate"/>
      </w:r>
      <w:r w:rsidRPr="000C30B7">
        <w:rPr>
          <w:highlight w:val="cyan"/>
        </w:rPr>
        <w:t>NULL</w:t>
      </w:r>
    </w:p>
    <w:p w14:paraId="3D0F65F6" w14:textId="77777777" w:rsidR="009723B9" w:rsidRPr="00AC346A" w:rsidRDefault="009723B9" w:rsidP="009723B9">
      <w:r>
        <w:fldChar w:fldCharType="end"/>
      </w:r>
      <w:r>
        <w:t xml:space="preserve"> }}</w:t>
      </w:r>
      <w:r w:rsidRPr="00AC346A">
        <w:t>&lt;p/&gt;</w:t>
      </w:r>
    </w:p>
    <w:p w14:paraId="12C75FAB" w14:textId="77777777" w:rsidR="009723B9" w:rsidRDefault="009723B9" w:rsidP="009723B9">
      <w:pPr>
        <w:pStyle w:val="Heading6"/>
      </w:pPr>
      <w:r w:rsidRPr="00AC346A">
        <w:lastRenderedPageBreak/>
        <w:t>::::</w:t>
      </w:r>
    </w:p>
    <w:p w14:paraId="05ADD9AC" w14:textId="77777777" w:rsidR="009723B9" w:rsidRPr="00BA6CE9" w:rsidRDefault="009723B9" w:rsidP="009723B9"/>
    <w:p w14:paraId="798457F3" w14:textId="77777777" w:rsidR="009723B9" w:rsidRDefault="009723B9" w:rsidP="009723B9">
      <w:pPr>
        <w:pStyle w:val="Heading5"/>
      </w:pPr>
      <w:r w:rsidRPr="00AC346A">
        <w:t>:::::</w:t>
      </w:r>
    </w:p>
    <w:p w14:paraId="652EF585" w14:textId="77777777" w:rsidR="009723B9" w:rsidRPr="00BA6CE9" w:rsidRDefault="009723B9" w:rsidP="009723B9"/>
    <w:p w14:paraId="558DCD0D" w14:textId="77777777" w:rsidR="009723B9" w:rsidRPr="00BA6CE9" w:rsidRDefault="009723B9" w:rsidP="009723B9">
      <w:pPr>
        <w:pStyle w:val="Heading5"/>
      </w:pPr>
      <w:r w:rsidRPr="00BA6CE9">
        <w:t>:::::{grid} 3</w:t>
      </w:r>
    </w:p>
    <w:p w14:paraId="3C004E7B" w14:textId="77777777" w:rsidR="009723B9" w:rsidRDefault="009723B9" w:rsidP="009723B9">
      <w:r>
        <w:t>:gutter: 1</w:t>
      </w:r>
    </w:p>
    <w:p w14:paraId="72CF8797" w14:textId="77777777" w:rsidR="009723B9" w:rsidRDefault="009723B9" w:rsidP="009723B9">
      <w:r>
        <w:t>:padding: 0</w:t>
      </w:r>
    </w:p>
    <w:p w14:paraId="1E91B3ED" w14:textId="77777777" w:rsidR="009723B9" w:rsidRDefault="009723B9" w:rsidP="009723B9">
      <w:r>
        <w:t>:margin: 0</w:t>
      </w:r>
    </w:p>
    <w:p w14:paraId="56B05F8A" w14:textId="77777777" w:rsidR="009723B9" w:rsidRPr="002A3804" w:rsidRDefault="009723B9" w:rsidP="009723B9"/>
    <w:p w14:paraId="474E262C" w14:textId="77777777" w:rsidR="009723B9" w:rsidRPr="00AC346A" w:rsidRDefault="009723B9" w:rsidP="009723B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0C30B7">
        <w:rPr>
          <w:highlight w:val="cyan"/>
        </w:rPr>
        <w:t>molloy_2018</w:t>
      </w:r>
      <w:r w:rsidRPr="00AC346A">
        <w:rPr>
          <w:highlight w:val="cyan"/>
        </w:rPr>
        <w:fldChar w:fldCharType="end"/>
      </w:r>
      <w:r>
        <w:t xml:space="preserve"> }}</w:t>
      </w:r>
    </w:p>
    <w:p w14:paraId="1C1B3530"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C30B7">
        <w:rPr>
          <w:highlight w:val="cyan"/>
        </w:rPr>
        <w:t>molloy_2018_fig9.png</w:t>
      </w:r>
      <w:r w:rsidRPr="00AC346A">
        <w:rPr>
          <w:rFonts w:eastAsia="Arial" w:cs="Arial"/>
          <w:color w:val="000000"/>
          <w:highlight w:val="cyan"/>
        </w:rPr>
        <w:fldChar w:fldCharType="end"/>
      </w:r>
      <w:r w:rsidRPr="00AC346A">
        <w:t xml:space="preserve"> </w:t>
      </w:r>
    </w:p>
    <w:p w14:paraId="5AD425B0" w14:textId="77777777" w:rsidR="009723B9" w:rsidRPr="00AC346A" w:rsidRDefault="009723B9" w:rsidP="009723B9">
      <w:r>
        <w:t>:width: 300px</w:t>
      </w:r>
    </w:p>
    <w:p w14:paraId="17B6B412" w14:textId="77777777" w:rsidR="009723B9" w:rsidRPr="00AC346A" w:rsidRDefault="009723B9" w:rsidP="009723B9">
      <w:r w:rsidRPr="00AC346A">
        <w:t>:align: center</w:t>
      </w:r>
    </w:p>
    <w:p w14:paraId="5726D5ED" w14:textId="77777777" w:rsidR="009723B9" w:rsidRDefault="009723B9" w:rsidP="009723B9">
      <w:r w:rsidRPr="00AC346A">
        <w:t>```</w:t>
      </w:r>
    </w:p>
    <w:p w14:paraId="07E9D891" w14:textId="77777777" w:rsidR="009723B9" w:rsidRPr="00AC346A" w:rsidRDefault="009723B9" w:rsidP="009723B9">
      <w:r>
        <w:t xml:space="preserve">&lt;p&gt;{{ </w:t>
      </w:r>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r>
        <w:t xml:space="preserve"> }}</w:t>
      </w:r>
      <w:r w:rsidRPr="00AC346A">
        <w:t>&lt;p/&gt;</w:t>
      </w:r>
    </w:p>
    <w:p w14:paraId="3125E2A2" w14:textId="77777777" w:rsidR="009723B9" w:rsidRDefault="009723B9" w:rsidP="009723B9">
      <w:pPr>
        <w:pStyle w:val="Heading6"/>
      </w:pPr>
      <w:r w:rsidRPr="00AC346A">
        <w:t>::::</w:t>
      </w:r>
    </w:p>
    <w:p w14:paraId="15741DEC" w14:textId="77777777" w:rsidR="009723B9" w:rsidRPr="00BA6CE9" w:rsidRDefault="009723B9" w:rsidP="009723B9"/>
    <w:p w14:paraId="22AC9BA3" w14:textId="77777777" w:rsidR="009723B9" w:rsidRPr="00AC346A" w:rsidRDefault="009723B9" w:rsidP="009723B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0C30B7">
        <w:rPr>
          <w:highlight w:val="cyan"/>
        </w:rPr>
        <w:t>loreau_2010</w:t>
      </w:r>
      <w:r w:rsidRPr="00AC346A">
        <w:rPr>
          <w:highlight w:val="cyan"/>
        </w:rPr>
        <w:fldChar w:fldCharType="end"/>
      </w:r>
      <w:r>
        <w:t xml:space="preserve"> }}</w:t>
      </w:r>
    </w:p>
    <w:p w14:paraId="52DB78D5"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C30B7">
        <w:rPr>
          <w:highlight w:val="cyan"/>
        </w:rPr>
        <w:t>loreau_2010_fig4.png</w:t>
      </w:r>
      <w:r w:rsidRPr="00AC346A">
        <w:rPr>
          <w:rFonts w:eastAsia="Arial" w:cs="Arial"/>
          <w:color w:val="000000"/>
          <w:highlight w:val="cyan"/>
        </w:rPr>
        <w:fldChar w:fldCharType="end"/>
      </w:r>
      <w:r w:rsidRPr="00AC346A">
        <w:t xml:space="preserve"> </w:t>
      </w:r>
    </w:p>
    <w:p w14:paraId="48B75B32" w14:textId="77777777" w:rsidR="009723B9" w:rsidRPr="00AC346A" w:rsidRDefault="009723B9" w:rsidP="009723B9">
      <w:r>
        <w:t>:width: 300px</w:t>
      </w:r>
    </w:p>
    <w:p w14:paraId="3D326282" w14:textId="77777777" w:rsidR="009723B9" w:rsidRPr="00AC346A" w:rsidRDefault="009723B9" w:rsidP="009723B9">
      <w:r w:rsidRPr="00AC346A">
        <w:t>:align: center</w:t>
      </w:r>
    </w:p>
    <w:p w14:paraId="50F9EACB" w14:textId="77777777" w:rsidR="009723B9" w:rsidRPr="00AC346A" w:rsidRDefault="009723B9" w:rsidP="009723B9">
      <w:r w:rsidRPr="00AC346A">
        <w:t>```</w:t>
      </w:r>
    </w:p>
    <w:p w14:paraId="1EB15839" w14:textId="77777777" w:rsidR="009723B9" w:rsidRPr="00AC346A" w:rsidRDefault="009723B9" w:rsidP="009723B9">
      <w:r>
        <w:t xml:space="preserve">&lt;p&gt;{{ </w:t>
      </w:r>
      <w:r w:rsidRPr="00AC346A">
        <w:fldChar w:fldCharType="begin"/>
      </w:r>
      <w:r w:rsidRPr="00AC346A">
        <w:instrText xml:space="preserve"> REF figure5_caption \h </w:instrText>
      </w:r>
      <w:r>
        <w:instrText xml:space="preserve"> \* MERGEFORMAT </w:instrText>
      </w:r>
      <w:r w:rsidRPr="00AC346A">
        <w:fldChar w:fldCharType="separate"/>
      </w:r>
      <w:r w:rsidRPr="000C30B7">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r>
        <w:t xml:space="preserve"> }}</w:t>
      </w:r>
      <w:r w:rsidRPr="00AC346A">
        <w:t>&lt;p/&gt;</w:t>
      </w:r>
    </w:p>
    <w:p w14:paraId="14923A75" w14:textId="77777777" w:rsidR="009723B9" w:rsidRDefault="009723B9" w:rsidP="009723B9">
      <w:pPr>
        <w:pStyle w:val="Heading6"/>
      </w:pPr>
      <w:r w:rsidRPr="00AC346A">
        <w:t>::::</w:t>
      </w:r>
    </w:p>
    <w:p w14:paraId="48D95360" w14:textId="77777777" w:rsidR="009723B9" w:rsidRPr="00BA6CE9" w:rsidRDefault="009723B9" w:rsidP="009723B9"/>
    <w:p w14:paraId="54605E8B" w14:textId="77777777" w:rsidR="009723B9" w:rsidRPr="00AC346A" w:rsidRDefault="009723B9" w:rsidP="009723B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0C30B7">
        <w:rPr>
          <w:highlight w:val="cyan"/>
        </w:rPr>
        <w:t>loreau_2010</w:t>
      </w:r>
      <w:r w:rsidRPr="00AC346A">
        <w:rPr>
          <w:highlight w:val="cyan"/>
        </w:rPr>
        <w:fldChar w:fldCharType="end"/>
      </w:r>
      <w:r>
        <w:t xml:space="preserve"> }}</w:t>
      </w:r>
    </w:p>
    <w:p w14:paraId="1017DE14" w14:textId="77777777" w:rsidR="009723B9" w:rsidRPr="00AC346A" w:rsidRDefault="009723B9" w:rsidP="009723B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0C30B7">
        <w:rPr>
          <w:highlight w:val="cyan"/>
        </w:rPr>
        <w:t>loreau_2010_fig3.png</w:t>
      </w:r>
      <w:r w:rsidRPr="00AC346A">
        <w:fldChar w:fldCharType="end"/>
      </w:r>
    </w:p>
    <w:p w14:paraId="7EAF6819" w14:textId="77777777" w:rsidR="009723B9" w:rsidRPr="00AC346A" w:rsidRDefault="009723B9" w:rsidP="009723B9">
      <w:r>
        <w:t>:width: 300px</w:t>
      </w:r>
    </w:p>
    <w:p w14:paraId="2A39882F" w14:textId="77777777" w:rsidR="009723B9" w:rsidRPr="00AC346A" w:rsidRDefault="009723B9" w:rsidP="009723B9">
      <w:r w:rsidRPr="00AC346A">
        <w:t>:align: center</w:t>
      </w:r>
    </w:p>
    <w:p w14:paraId="7C2A4BB6" w14:textId="77777777" w:rsidR="009723B9" w:rsidRPr="00AC346A" w:rsidRDefault="009723B9" w:rsidP="009723B9">
      <w:r w:rsidRPr="00AC346A">
        <w:t>```</w:t>
      </w:r>
    </w:p>
    <w:p w14:paraId="7DA780BF" w14:textId="77777777" w:rsidR="009723B9" w:rsidRDefault="009723B9" w:rsidP="009723B9">
      <w:r>
        <w:lastRenderedPageBreak/>
        <w:t xml:space="preserve">&lt;p&gt;{{ </w:t>
      </w:r>
      <w:r w:rsidRPr="00AC346A">
        <w:fldChar w:fldCharType="begin"/>
      </w:r>
      <w:r w:rsidRPr="00AC346A">
        <w:instrText xml:space="preserve"> REF figure6_caption \h </w:instrText>
      </w:r>
      <w:r>
        <w:instrText xml:space="preserve"> \* MERGEFORMAT </w:instrText>
      </w:r>
      <w:r w:rsidRPr="00AC346A">
        <w:fldChar w:fldCharType="separate"/>
      </w:r>
      <w:r w:rsidRPr="000C30B7">
        <w:rPr>
          <w:highlight w:val="cyan"/>
        </w:rPr>
        <w:t>**Loreau</w:t>
      </w:r>
      <w:r>
        <w:t xml:space="preserve"> et al. (2010) – Figure 3.** The various levels of organisation and components that define the multiple facets</w:t>
      </w:r>
    </w:p>
    <w:p w14:paraId="1E031481" w14:textId="77777777" w:rsidR="009723B9" w:rsidRPr="00AC346A" w:rsidRDefault="009723B9" w:rsidP="009723B9">
      <w:r>
        <w:t>of biodiversity</w:t>
      </w:r>
      <w:r w:rsidRPr="00AC346A">
        <w:fldChar w:fldCharType="end"/>
      </w:r>
      <w:r>
        <w:t xml:space="preserve"> }}</w:t>
      </w:r>
      <w:r w:rsidRPr="00AC346A">
        <w:t>&lt;p/&gt;</w:t>
      </w:r>
    </w:p>
    <w:p w14:paraId="773648BD" w14:textId="77777777" w:rsidR="009723B9" w:rsidRPr="00AC346A" w:rsidRDefault="009723B9" w:rsidP="009723B9">
      <w:pPr>
        <w:pStyle w:val="Heading6"/>
      </w:pPr>
      <w:r w:rsidRPr="00AC346A">
        <w:t>::::</w:t>
      </w:r>
    </w:p>
    <w:p w14:paraId="78917D7B" w14:textId="77777777" w:rsidR="009723B9" w:rsidRPr="00AC346A" w:rsidRDefault="009723B9" w:rsidP="009723B9">
      <w:pPr>
        <w:pStyle w:val="Heading5"/>
      </w:pPr>
      <w:r w:rsidRPr="00AC346A">
        <w:t>:::::</w:t>
      </w:r>
    </w:p>
    <w:p w14:paraId="0087DD96" w14:textId="77777777" w:rsidR="009723B9" w:rsidRDefault="009723B9" w:rsidP="009723B9">
      <w:pPr>
        <w:pStyle w:val="Heading5"/>
      </w:pPr>
      <w:r w:rsidRPr="00AC346A">
        <w:t>:::::{grid} 3</w:t>
      </w:r>
    </w:p>
    <w:p w14:paraId="774C6761" w14:textId="77777777" w:rsidR="009723B9" w:rsidRPr="002A3804" w:rsidRDefault="009723B9" w:rsidP="009723B9">
      <w:r w:rsidRPr="00AC346A">
        <w:t>:gutter: 1</w:t>
      </w:r>
    </w:p>
    <w:p w14:paraId="4926F4AB" w14:textId="77777777" w:rsidR="009723B9" w:rsidRPr="00AC346A" w:rsidRDefault="009723B9" w:rsidP="009723B9">
      <w:r w:rsidRPr="00AC346A">
        <w:t>:padding: 0</w:t>
      </w:r>
    </w:p>
    <w:p w14:paraId="76850FDF" w14:textId="77777777" w:rsidR="009723B9" w:rsidRDefault="009723B9" w:rsidP="009723B9">
      <w:r w:rsidRPr="00AC346A">
        <w:t>:margin: 0</w:t>
      </w:r>
    </w:p>
    <w:p w14:paraId="69BED05A" w14:textId="77777777" w:rsidR="009723B9" w:rsidRPr="00AC346A" w:rsidRDefault="009723B9" w:rsidP="009723B9"/>
    <w:p w14:paraId="584BEDBA" w14:textId="77777777" w:rsidR="009723B9" w:rsidRPr="00AC346A" w:rsidRDefault="009723B9" w:rsidP="009723B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0C30B7">
        <w:rPr>
          <w:highlight w:val="cyan"/>
        </w:rPr>
        <w:t>riffomonas_project_2022a</w:t>
      </w:r>
      <w:r w:rsidRPr="00BA6CE9">
        <w:fldChar w:fldCharType="end"/>
      </w:r>
      <w:r w:rsidRPr="00BA6CE9">
        <w:t xml:space="preserve"> }}</w:t>
      </w:r>
    </w:p>
    <w:p w14:paraId="73EBDB06" w14:textId="77777777" w:rsidR="009723B9" w:rsidRPr="00AC346A" w:rsidRDefault="009723B9" w:rsidP="009723B9">
      <w:r w:rsidRPr="00AC346A">
        <w:t>:padding: 0</w:t>
      </w:r>
    </w:p>
    <w:p w14:paraId="3A3E68F2" w14:textId="77777777" w:rsidR="009723B9" w:rsidRPr="00AC346A" w:rsidRDefault="009723B9" w:rsidP="009723B9">
      <w:r w:rsidRPr="00AC346A">
        <w:t>:margin: 0</w:t>
      </w:r>
    </w:p>
    <w:p w14:paraId="074CD7D2" w14:textId="77777777" w:rsidR="009723B9" w:rsidRPr="00AC346A" w:rsidRDefault="009723B9" w:rsidP="009723B9">
      <w:r w:rsidRPr="00AC346A">
        <w:t xml:space="preserve">:::{iframe} </w:t>
      </w:r>
      <w:r w:rsidRPr="00AC346A">
        <w:fldChar w:fldCharType="begin"/>
      </w:r>
      <w:r w:rsidRPr="00AC346A">
        <w:instrText xml:space="preserve"> REF vid1_url \h </w:instrText>
      </w:r>
      <w:r>
        <w:instrText xml:space="preserve"> \* MERGEFORMAT </w:instrText>
      </w:r>
      <w:r w:rsidRPr="00AC346A">
        <w:fldChar w:fldCharType="separate"/>
      </w:r>
      <w:r w:rsidRPr="000C30B7">
        <w:rPr>
          <w:highlight w:val="cyan"/>
        </w:rPr>
        <w:t>https:/</w:t>
      </w:r>
      <w:r w:rsidRPr="00B17A06">
        <w:t>/www.youtube.com/embed/ghhZClDRK_g?si=khprL1u5NJrFduTb</w:t>
      </w:r>
      <w:r w:rsidRPr="00AC346A">
        <w:fldChar w:fldCharType="end"/>
      </w:r>
      <w:r w:rsidRPr="00AC346A">
        <w:t xml:space="preserve"> </w:t>
      </w:r>
    </w:p>
    <w:p w14:paraId="2A0046D7" w14:textId="77777777" w:rsidR="009723B9" w:rsidRPr="00AC346A" w:rsidRDefault="009723B9" w:rsidP="009723B9">
      <w:r>
        <w:t>:width: 300px</w:t>
      </w:r>
    </w:p>
    <w:p w14:paraId="67AA7EBE" w14:textId="77777777" w:rsidR="009723B9" w:rsidRPr="00AC346A" w:rsidRDefault="009723B9" w:rsidP="009723B9">
      <w:r w:rsidRPr="00AC346A">
        <w:t>:align: center</w:t>
      </w:r>
    </w:p>
    <w:p w14:paraId="12CD3AA8" w14:textId="77777777" w:rsidR="009723B9" w:rsidRPr="00AC346A" w:rsidRDefault="009723B9" w:rsidP="009723B9">
      <w:r w:rsidRPr="00AC346A">
        <w:t>:::</w:t>
      </w:r>
    </w:p>
    <w:p w14:paraId="66500DA1" w14:textId="77777777" w:rsidR="009723B9" w:rsidRPr="00AC346A" w:rsidRDefault="009723B9" w:rsidP="009723B9">
      <w:r>
        <w:t xml:space="preserve">&lt;br/&gt;&lt;p&gt;{{ </w:t>
      </w: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0C30B7">
        <w:rPr>
          <w:highlight w:val="cyan"/>
        </w:rPr>
        <w:t xml:space="preserve">Abundance, </w:t>
      </w:r>
      <w:r w:rsidRPr="00B17A06">
        <w:t>species richness, and diversity</w:t>
      </w:r>
      <w:r w:rsidRPr="00AC346A">
        <w:rPr>
          <w:highlight w:val="cyan"/>
        </w:rPr>
        <w:fldChar w:fldCharType="end"/>
      </w:r>
      <w:r>
        <w:t xml:space="preserve"> }}</w:t>
      </w:r>
      <w:r w:rsidRPr="00AC346A">
        <w:t>&lt;p/&gt;</w:t>
      </w:r>
    </w:p>
    <w:p w14:paraId="2827C816" w14:textId="77777777" w:rsidR="009723B9" w:rsidRPr="00AC346A" w:rsidRDefault="009723B9" w:rsidP="009723B9">
      <w:pPr>
        <w:pStyle w:val="Heading6"/>
      </w:pPr>
      <w:r w:rsidRPr="00AC346A">
        <w:t>::::</w:t>
      </w:r>
    </w:p>
    <w:p w14:paraId="1933AB5E" w14:textId="77777777" w:rsidR="009723B9" w:rsidRPr="00AC346A" w:rsidRDefault="009723B9" w:rsidP="009723B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0C30B7">
        <w:rPr>
          <w:highlight w:val="cyan"/>
        </w:rPr>
        <w:t>mecks100_2018</w:t>
      </w:r>
      <w:r w:rsidRPr="00AC346A">
        <w:fldChar w:fldCharType="end"/>
      </w:r>
      <w:r>
        <w:t xml:space="preserve"> }}</w:t>
      </w:r>
      <w:r w:rsidRPr="00AC346A">
        <w:t xml:space="preserve"> </w:t>
      </w:r>
    </w:p>
    <w:p w14:paraId="6E41F18A" w14:textId="77777777" w:rsidR="009723B9" w:rsidRPr="00AC346A" w:rsidRDefault="009723B9" w:rsidP="009723B9">
      <w:r w:rsidRPr="00AC346A">
        <w:t xml:space="preserve">:::{iframe} </w:t>
      </w:r>
      <w:r w:rsidRPr="00AC346A">
        <w:fldChar w:fldCharType="begin"/>
      </w:r>
      <w:r w:rsidRPr="00AC346A">
        <w:instrText xml:space="preserve"> REF vid2_url \h </w:instrText>
      </w:r>
      <w:r>
        <w:instrText xml:space="preserve"> \* MERGEFORMAT </w:instrText>
      </w:r>
      <w:r w:rsidRPr="00AC346A">
        <w:fldChar w:fldCharType="separate"/>
      </w:r>
      <w:r w:rsidRPr="000C30B7">
        <w:rPr>
          <w:highlight w:val="cyan"/>
        </w:rPr>
        <w:t>https:/</w:t>
      </w:r>
      <w:r w:rsidRPr="00B17A06">
        <w:t>/www.youtube.com/embed/4gcmAUpo9TU?si=_S-JYDDskR8QbHs5</w:t>
      </w:r>
      <w:r w:rsidRPr="00AC346A">
        <w:fldChar w:fldCharType="end"/>
      </w:r>
    </w:p>
    <w:p w14:paraId="72DC2467" w14:textId="77777777" w:rsidR="009723B9" w:rsidRPr="00AC346A" w:rsidRDefault="009723B9" w:rsidP="009723B9">
      <w:r w:rsidRPr="00AC346A">
        <w:t>:height: 180px</w:t>
      </w:r>
    </w:p>
    <w:p w14:paraId="026D8B91" w14:textId="77777777" w:rsidR="009723B9" w:rsidRPr="00AC346A" w:rsidRDefault="009723B9" w:rsidP="009723B9">
      <w:r w:rsidRPr="00AC346A">
        <w:t>:align: center</w:t>
      </w:r>
    </w:p>
    <w:p w14:paraId="3F8FEECD" w14:textId="77777777" w:rsidR="009723B9" w:rsidRPr="00AC346A" w:rsidRDefault="009723B9" w:rsidP="009723B9">
      <w:r w:rsidRPr="00AC346A">
        <w:t>:::</w:t>
      </w:r>
    </w:p>
    <w:p w14:paraId="0FC90000" w14:textId="77777777" w:rsidR="009723B9" w:rsidRPr="00AC346A" w:rsidRDefault="009723B9" w:rsidP="009723B9">
      <w:r>
        <w:t xml:space="preserve">&lt;br/&gt;&lt;p&gt;{{ </w:t>
      </w: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0C30B7">
        <w:rPr>
          <w:highlight w:val="cyan"/>
        </w:rPr>
        <w:t>Species accumulation</w:t>
      </w:r>
      <w:r w:rsidRPr="00B17A06">
        <w:t xml:space="preserve"> and rarefaction curves</w:t>
      </w:r>
      <w:r w:rsidRPr="00AC346A">
        <w:rPr>
          <w:highlight w:val="cyan"/>
        </w:rPr>
        <w:fldChar w:fldCharType="end"/>
      </w:r>
      <w:r>
        <w:t xml:space="preserve"> }}</w:t>
      </w:r>
      <w:r w:rsidRPr="00AC346A">
        <w:t>&lt;p/&gt;</w:t>
      </w:r>
    </w:p>
    <w:p w14:paraId="2D11BC18" w14:textId="77777777" w:rsidR="009723B9" w:rsidRPr="00AC346A" w:rsidRDefault="009723B9" w:rsidP="009723B9">
      <w:pPr>
        <w:pStyle w:val="Heading6"/>
      </w:pPr>
      <w:r w:rsidRPr="00AC346A">
        <w:t>::::</w:t>
      </w:r>
    </w:p>
    <w:p w14:paraId="1C69B21F" w14:textId="77777777" w:rsidR="009723B9" w:rsidRPr="00AC346A" w:rsidRDefault="009723B9" w:rsidP="009723B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0C30B7">
        <w:rPr>
          <w:highlight w:val="cyan"/>
        </w:rPr>
        <w:t>riffomonas_project_2022a</w:t>
      </w:r>
      <w:r w:rsidRPr="00BA6CE9">
        <w:rPr>
          <w:highlight w:val="cyan"/>
        </w:rPr>
        <w:fldChar w:fldCharType="end"/>
      </w:r>
      <w:r>
        <w:t xml:space="preserve"> }}</w:t>
      </w:r>
    </w:p>
    <w:p w14:paraId="1DE31B17" w14:textId="77777777" w:rsidR="009723B9" w:rsidRPr="00AC346A" w:rsidRDefault="009723B9" w:rsidP="009723B9">
      <w:r w:rsidRPr="00AC346A">
        <w:t xml:space="preserve">:::{iframe} </w:t>
      </w:r>
      <w:r w:rsidRPr="00AC346A">
        <w:fldChar w:fldCharType="begin"/>
      </w:r>
      <w:r w:rsidRPr="00AC346A">
        <w:instrText xml:space="preserve"> REF vid3_url \h </w:instrText>
      </w:r>
      <w:r>
        <w:instrText xml:space="preserve"> \* MERGEFORMAT </w:instrText>
      </w:r>
      <w:r w:rsidRPr="00AC346A">
        <w:fldChar w:fldCharType="separate"/>
      </w:r>
      <w:r w:rsidRPr="000C30B7">
        <w:rPr>
          <w:highlight w:val="cyan"/>
        </w:rPr>
        <w:t>https:/</w:t>
      </w:r>
      <w:r w:rsidRPr="00B17A06">
        <w:t>/www.youtube.com/embed/wq1SXGQYgCs?si=Re5tglERblfkCNhDl</w:t>
      </w:r>
      <w:r w:rsidRPr="00AC346A">
        <w:fldChar w:fldCharType="end"/>
      </w:r>
    </w:p>
    <w:p w14:paraId="2C93144D" w14:textId="77777777" w:rsidR="009723B9" w:rsidRPr="00AC346A" w:rsidRDefault="009723B9" w:rsidP="009723B9">
      <w:r w:rsidRPr="00AC346A">
        <w:t>:height: 180px</w:t>
      </w:r>
    </w:p>
    <w:p w14:paraId="217EAABC" w14:textId="77777777" w:rsidR="009723B9" w:rsidRPr="00AC346A" w:rsidRDefault="009723B9" w:rsidP="009723B9">
      <w:r w:rsidRPr="00AC346A">
        <w:t>:align: center</w:t>
      </w:r>
    </w:p>
    <w:p w14:paraId="1368C332" w14:textId="77777777" w:rsidR="009723B9" w:rsidRPr="00AC346A" w:rsidRDefault="009723B9" w:rsidP="009723B9">
      <w:r w:rsidRPr="00AC346A">
        <w:t>:::</w:t>
      </w:r>
    </w:p>
    <w:p w14:paraId="351500EC" w14:textId="77777777" w:rsidR="009723B9" w:rsidRPr="00AC346A" w:rsidRDefault="009723B9" w:rsidP="009723B9">
      <w:r>
        <w:t xml:space="preserve">&lt;br/&gt;&lt;p&gt;{{ </w:t>
      </w: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0C30B7">
        <w:rPr>
          <w:highlight w:val="cyan"/>
        </w:rPr>
        <w:t>Using vegan</w:t>
      </w:r>
      <w:r w:rsidRPr="00B17A06">
        <w:t xml:space="preserve"> to calculate alpha diversity metrics within the tidyverse in R (CC196)</w:t>
      </w:r>
      <w:r w:rsidRPr="00AC346A">
        <w:rPr>
          <w:highlight w:val="cyan"/>
        </w:rPr>
        <w:fldChar w:fldCharType="end"/>
      </w:r>
      <w:r>
        <w:t xml:space="preserve"> }}&lt;p/&gt;</w:t>
      </w:r>
    </w:p>
    <w:p w14:paraId="01D13A93" w14:textId="77777777" w:rsidR="009723B9" w:rsidRPr="00AC346A" w:rsidRDefault="009723B9" w:rsidP="009723B9">
      <w:pPr>
        <w:pStyle w:val="Heading6"/>
      </w:pPr>
      <w:r w:rsidRPr="00AC346A">
        <w:lastRenderedPageBreak/>
        <w:t>::::</w:t>
      </w:r>
    </w:p>
    <w:p w14:paraId="52C0CEE6" w14:textId="77777777" w:rsidR="009723B9" w:rsidRDefault="009723B9" w:rsidP="009723B9">
      <w:pPr>
        <w:pStyle w:val="Heading5"/>
      </w:pPr>
      <w:r w:rsidRPr="00AC346A">
        <w:t>:::::</w:t>
      </w:r>
    </w:p>
    <w:p w14:paraId="49CE41EC" w14:textId="77777777" w:rsidR="009723B9" w:rsidRPr="00BA6CE9" w:rsidRDefault="009723B9" w:rsidP="009723B9"/>
    <w:p w14:paraId="08C3C897" w14:textId="77777777" w:rsidR="009723B9" w:rsidRDefault="009723B9" w:rsidP="009723B9">
      <w:pPr>
        <w:pStyle w:val="Heading5"/>
      </w:pPr>
      <w:r w:rsidRPr="00AC346A">
        <w:t>:::::{grid} 3</w:t>
      </w:r>
    </w:p>
    <w:p w14:paraId="59F2F1C4" w14:textId="77777777" w:rsidR="009723B9" w:rsidRPr="002A3804" w:rsidRDefault="009723B9" w:rsidP="009723B9">
      <w:r w:rsidRPr="00AC346A">
        <w:t>:gutter: 1</w:t>
      </w:r>
    </w:p>
    <w:p w14:paraId="5831CCC9" w14:textId="77777777" w:rsidR="009723B9" w:rsidRPr="00AC346A" w:rsidRDefault="009723B9" w:rsidP="009723B9">
      <w:r w:rsidRPr="00AC346A">
        <w:t>:padding: 0</w:t>
      </w:r>
    </w:p>
    <w:p w14:paraId="098A1A08" w14:textId="77777777" w:rsidR="009723B9" w:rsidRDefault="009723B9" w:rsidP="009723B9">
      <w:r w:rsidRPr="00AC346A">
        <w:t>:margin: 0</w:t>
      </w:r>
    </w:p>
    <w:p w14:paraId="121564AC" w14:textId="77777777" w:rsidR="009723B9" w:rsidRPr="00AC346A" w:rsidRDefault="009723B9" w:rsidP="009723B9"/>
    <w:p w14:paraId="59C3E410" w14:textId="77777777" w:rsidR="009723B9" w:rsidRPr="00AC346A" w:rsidRDefault="009723B9" w:rsidP="009723B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0C30B7">
        <w:rPr>
          <w:highlight w:val="cyan"/>
        </w:rPr>
        <w:t>vsn_international_2022</w:t>
      </w:r>
      <w:r w:rsidRPr="00AC346A">
        <w:fldChar w:fldCharType="end"/>
      </w:r>
      <w:r>
        <w:t xml:space="preserve"> }}</w:t>
      </w:r>
      <w:r w:rsidRPr="00AC346A">
        <w:t xml:space="preserve"> </w:t>
      </w:r>
    </w:p>
    <w:p w14:paraId="4B1121E3" w14:textId="77777777" w:rsidR="009723B9" w:rsidRPr="00AC346A" w:rsidRDefault="009723B9" w:rsidP="009723B9">
      <w:r w:rsidRPr="00AC346A">
        <w:t>:padding: 0</w:t>
      </w:r>
    </w:p>
    <w:p w14:paraId="6B4DE6C4" w14:textId="77777777" w:rsidR="009723B9" w:rsidRPr="00AC346A" w:rsidRDefault="009723B9" w:rsidP="009723B9">
      <w:r w:rsidRPr="00AC346A">
        <w:t>:margin: 0</w:t>
      </w:r>
    </w:p>
    <w:p w14:paraId="269ADD39" w14:textId="77777777" w:rsidR="009723B9" w:rsidRPr="00AC346A" w:rsidRDefault="009723B9" w:rsidP="009723B9">
      <w:r w:rsidRPr="00AC346A">
        <w:t xml:space="preserve">:::{iframe} </w:t>
      </w:r>
      <w:r w:rsidRPr="00AC346A">
        <w:fldChar w:fldCharType="begin"/>
      </w:r>
      <w:r w:rsidRPr="00AC346A">
        <w:instrText xml:space="preserve"> REF vid4_url \h </w:instrText>
      </w:r>
      <w:r>
        <w:instrText xml:space="preserve"> \* MERGEFORMAT </w:instrText>
      </w:r>
      <w:r w:rsidRPr="00AC346A">
        <w:fldChar w:fldCharType="separate"/>
      </w:r>
      <w:r w:rsidRPr="000C30B7">
        <w:rPr>
          <w:highlight w:val="cyan"/>
        </w:rPr>
        <w:t>https:/</w:t>
      </w:r>
      <w:r w:rsidRPr="00B17A06">
        <w:t>/www.youtube.com/embed/wBx7f4PP8RE?si=D6mtAMNMLlk3aH8H</w:t>
      </w:r>
      <w:r w:rsidRPr="00AC346A">
        <w:fldChar w:fldCharType="end"/>
      </w:r>
      <w:r w:rsidRPr="00AC346A">
        <w:t xml:space="preserve"> </w:t>
      </w:r>
    </w:p>
    <w:p w14:paraId="1E259C77" w14:textId="77777777" w:rsidR="009723B9" w:rsidRPr="00AC346A" w:rsidRDefault="009723B9" w:rsidP="009723B9">
      <w:r w:rsidRPr="00AC346A">
        <w:t>:height: 180px</w:t>
      </w:r>
    </w:p>
    <w:p w14:paraId="23F04305" w14:textId="77777777" w:rsidR="009723B9" w:rsidRPr="00AC346A" w:rsidRDefault="009723B9" w:rsidP="009723B9">
      <w:r w:rsidRPr="00AC346A">
        <w:t>:align: center</w:t>
      </w:r>
    </w:p>
    <w:p w14:paraId="5347DCB9" w14:textId="77777777" w:rsidR="009723B9" w:rsidRPr="00AC346A" w:rsidRDefault="009723B9" w:rsidP="009723B9">
      <w:r w:rsidRPr="00AC346A">
        <w:t>:::</w:t>
      </w:r>
    </w:p>
    <w:p w14:paraId="06EB911C" w14:textId="77777777" w:rsidR="009723B9" w:rsidRPr="00AC346A" w:rsidRDefault="009723B9" w:rsidP="009723B9">
      <w:r>
        <w:t xml:space="preserve">&lt;br/&gt;&lt;p&gt;{{ </w:t>
      </w:r>
      <w:r w:rsidRPr="00AC346A">
        <w:fldChar w:fldCharType="begin"/>
      </w:r>
      <w:r w:rsidRPr="00AC346A">
        <w:instrText xml:space="preserve"> REF vid4_caption \h </w:instrText>
      </w:r>
      <w:r>
        <w:instrText xml:space="preserve"> \* MERGEFORMAT </w:instrText>
      </w:r>
      <w:r w:rsidRPr="00AC346A">
        <w:fldChar w:fldCharType="separate"/>
      </w:r>
      <w:r w:rsidRPr="000C30B7">
        <w:rPr>
          <w:highlight w:val="cyan"/>
        </w:rPr>
        <w:t>Species abundance</w:t>
      </w:r>
      <w:r w:rsidRPr="00B17A06">
        <w:t xml:space="preserve"> tools in Genstat</w:t>
      </w:r>
      <w:r w:rsidRPr="00AC346A">
        <w:fldChar w:fldCharType="end"/>
      </w:r>
      <w:r>
        <w:t xml:space="preserve"> }}&lt;p/&gt;</w:t>
      </w:r>
    </w:p>
    <w:p w14:paraId="162A81DE" w14:textId="77777777" w:rsidR="009723B9" w:rsidRPr="00AC346A" w:rsidRDefault="009723B9" w:rsidP="009723B9">
      <w:pPr>
        <w:pStyle w:val="Heading6"/>
      </w:pPr>
      <w:r w:rsidRPr="00AC346A">
        <w:t>::::</w:t>
      </w:r>
    </w:p>
    <w:p w14:paraId="77C4D8F1" w14:textId="77777777" w:rsidR="009723B9" w:rsidRPr="00AC346A" w:rsidRDefault="009723B9" w:rsidP="009723B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0C30B7">
        <w:rPr>
          <w:highlight w:val="cyan"/>
        </w:rPr>
        <w:t>baylor_tutoring_center</w:t>
      </w:r>
      <w:r w:rsidRPr="000C30B7">
        <w:t>_2021</w:t>
      </w:r>
      <w:r w:rsidRPr="00BA6CE9">
        <w:fldChar w:fldCharType="end"/>
      </w:r>
      <w:r w:rsidRPr="00BA6CE9">
        <w:t xml:space="preserve"> }}</w:t>
      </w:r>
    </w:p>
    <w:p w14:paraId="55C397B3" w14:textId="77777777" w:rsidR="009723B9" w:rsidRPr="00AC346A" w:rsidRDefault="009723B9" w:rsidP="009723B9">
      <w:r w:rsidRPr="00AC346A">
        <w:t xml:space="preserve">:::{iframe} </w:t>
      </w:r>
      <w:r w:rsidRPr="00AC346A">
        <w:fldChar w:fldCharType="begin"/>
      </w:r>
      <w:r w:rsidRPr="00AC346A">
        <w:instrText xml:space="preserve"> REF vid5_url \h </w:instrText>
      </w:r>
      <w:r>
        <w:instrText xml:space="preserve"> \* MERGEFORMAT </w:instrText>
      </w:r>
      <w:r w:rsidRPr="00AC346A">
        <w:fldChar w:fldCharType="separate"/>
      </w:r>
      <w:r w:rsidRPr="000C30B7">
        <w:rPr>
          <w:highlight w:val="cyan"/>
        </w:rPr>
        <w:t>https:/</w:t>
      </w:r>
      <w:r w:rsidRPr="004015FD">
        <w:t>/www.youtube.com/embed/UXJ0r4hjbqI?si=gYR6rOmIMgyibyvR</w:t>
      </w:r>
      <w:r w:rsidRPr="00AC346A">
        <w:fldChar w:fldCharType="end"/>
      </w:r>
    </w:p>
    <w:p w14:paraId="4B9F9B7F" w14:textId="77777777" w:rsidR="009723B9" w:rsidRPr="00AC346A" w:rsidRDefault="009723B9" w:rsidP="009723B9">
      <w:r w:rsidRPr="00AC346A">
        <w:t>:height: 180px</w:t>
      </w:r>
    </w:p>
    <w:p w14:paraId="451D3F70" w14:textId="77777777" w:rsidR="009723B9" w:rsidRPr="00AC346A" w:rsidRDefault="009723B9" w:rsidP="009723B9">
      <w:r w:rsidRPr="00AC346A">
        <w:t>:align: center</w:t>
      </w:r>
    </w:p>
    <w:p w14:paraId="0E177F89" w14:textId="77777777" w:rsidR="009723B9" w:rsidRPr="00AC346A" w:rsidRDefault="009723B9" w:rsidP="009723B9">
      <w:r w:rsidRPr="00AC346A">
        <w:t>:::</w:t>
      </w:r>
    </w:p>
    <w:p w14:paraId="36846810" w14:textId="77777777" w:rsidR="009723B9" w:rsidRPr="00AC346A" w:rsidRDefault="009723B9" w:rsidP="009723B9">
      <w:r>
        <w:t xml:space="preserve">&lt;br/&gt;&lt;p&gt;{{ </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798061867"/>
          <w:placeholder>
            <w:docPart w:val="84FE75466DF24F7EBFCB52894EF071CE"/>
          </w:placeholder>
        </w:sdtPr>
        <w:sdtEndPr>
          <w:rPr>
            <w:highlight w:val="none"/>
          </w:rPr>
        </w:sdtEndPr>
        <w:sdtContent>
          <w:r w:rsidRPr="000C30B7">
            <w:rPr>
              <w:highlight w:val="cyan"/>
            </w:rPr>
            <w:t xml:space="preserve">Species Diversity </w:t>
          </w:r>
          <w:r w:rsidRPr="004015FD">
            <w:t>and Species Richness</w:t>
          </w:r>
        </w:sdtContent>
      </w:sdt>
      <w:r w:rsidRPr="00AC346A">
        <w:rPr>
          <w:highlight w:val="cyan"/>
        </w:rPr>
        <w:fldChar w:fldCharType="end"/>
      </w:r>
      <w:r>
        <w:t xml:space="preserve"> }}</w:t>
      </w:r>
      <w:r w:rsidRPr="00AC346A">
        <w:t>&lt;p/&gt;</w:t>
      </w:r>
    </w:p>
    <w:p w14:paraId="1098F79F" w14:textId="77777777" w:rsidR="009723B9" w:rsidRPr="00AC346A" w:rsidRDefault="009723B9" w:rsidP="009723B9">
      <w:pPr>
        <w:pStyle w:val="Heading6"/>
      </w:pPr>
      <w:r w:rsidRPr="00AC346A">
        <w:t>::::</w:t>
      </w:r>
    </w:p>
    <w:p w14:paraId="57603F04" w14:textId="77777777" w:rsidR="009723B9" w:rsidRPr="00AC346A" w:rsidRDefault="009723B9" w:rsidP="009723B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0C30B7">
        <w:rPr>
          <w:highlight w:val="cyan"/>
        </w:rPr>
        <w:t>styring_2020</w:t>
      </w:r>
      <w:r w:rsidRPr="00AC346A">
        <w:fldChar w:fldCharType="end"/>
      </w:r>
      <w:r>
        <w:t xml:space="preserve"> }}</w:t>
      </w:r>
    </w:p>
    <w:p w14:paraId="225E5565" w14:textId="77777777" w:rsidR="009723B9" w:rsidRPr="00AC346A" w:rsidRDefault="009723B9" w:rsidP="009723B9">
      <w:r w:rsidRPr="00AC346A">
        <w:t xml:space="preserve">:::{iframe} </w:t>
      </w:r>
      <w:r w:rsidRPr="00AC346A">
        <w:fldChar w:fldCharType="begin"/>
      </w:r>
      <w:r w:rsidRPr="00AC346A">
        <w:instrText xml:space="preserve"> REF vid6_url \h </w:instrText>
      </w:r>
      <w:r>
        <w:instrText xml:space="preserve"> \* MERGEFORMAT </w:instrText>
      </w:r>
      <w:r w:rsidRPr="00AC346A">
        <w:fldChar w:fldCharType="separate"/>
      </w:r>
      <w:r w:rsidRPr="000C30B7">
        <w:rPr>
          <w:highlight w:val="cyan"/>
        </w:rPr>
        <w:t>https:/</w:t>
      </w:r>
      <w:r w:rsidRPr="000C30B7">
        <w:rPr>
          <w:color w:val="000000"/>
        </w:rPr>
        <w:t>/www.youtube.com/embed/KBByV3kR3IA?si=RPcG1lFQ-v0Shwaw</w:t>
      </w:r>
      <w:r w:rsidRPr="00AC346A">
        <w:fldChar w:fldCharType="end"/>
      </w:r>
    </w:p>
    <w:p w14:paraId="17FECE79" w14:textId="77777777" w:rsidR="009723B9" w:rsidRPr="00AC346A" w:rsidRDefault="009723B9" w:rsidP="009723B9">
      <w:r w:rsidRPr="00AC346A">
        <w:t>:height: 180px</w:t>
      </w:r>
    </w:p>
    <w:p w14:paraId="2543B613" w14:textId="77777777" w:rsidR="009723B9" w:rsidRPr="00AC346A" w:rsidRDefault="009723B9" w:rsidP="009723B9">
      <w:r w:rsidRPr="00AC346A">
        <w:t>:align: center</w:t>
      </w:r>
    </w:p>
    <w:p w14:paraId="31ACC0A2" w14:textId="77777777" w:rsidR="009723B9" w:rsidRPr="00AC346A" w:rsidRDefault="009723B9" w:rsidP="009723B9">
      <w:r w:rsidRPr="00AC346A">
        <w:t>:::</w:t>
      </w:r>
    </w:p>
    <w:p w14:paraId="4B66D680" w14:textId="77777777" w:rsidR="009723B9" w:rsidRPr="00AC346A" w:rsidRDefault="009723B9" w:rsidP="009723B9">
      <w:r>
        <w:t xml:space="preserve">&lt;br/&gt;&lt;p&gt;{{ </w:t>
      </w: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0C30B7">
        <w:rPr>
          <w:highlight w:val="cyan"/>
        </w:rPr>
        <w:t>Field Ecology</w:t>
      </w:r>
      <w:r w:rsidRPr="008407F7">
        <w:t xml:space="preserve"> - Diversity Metrics in R</w:t>
      </w:r>
      <w:r w:rsidRPr="00AC346A">
        <w:rPr>
          <w:highlight w:val="cyan"/>
        </w:rPr>
        <w:fldChar w:fldCharType="end"/>
      </w:r>
      <w:r>
        <w:t xml:space="preserve"> }}</w:t>
      </w:r>
      <w:r w:rsidRPr="00AC346A">
        <w:t>&lt;p/&gt;</w:t>
      </w:r>
    </w:p>
    <w:p w14:paraId="433FC990" w14:textId="77777777" w:rsidR="009723B9" w:rsidRPr="00AC346A" w:rsidRDefault="009723B9" w:rsidP="009723B9">
      <w:pPr>
        <w:pStyle w:val="Heading6"/>
      </w:pPr>
      <w:r w:rsidRPr="00AC346A">
        <w:lastRenderedPageBreak/>
        <w:t>::::</w:t>
      </w:r>
    </w:p>
    <w:p w14:paraId="012463B8" w14:textId="77777777" w:rsidR="009723B9" w:rsidRDefault="009723B9" w:rsidP="009723B9">
      <w:pPr>
        <w:pStyle w:val="Heading5"/>
      </w:pPr>
      <w:r w:rsidRPr="00AC346A">
        <w:t>:::::</w:t>
      </w:r>
    </w:p>
    <w:p w14:paraId="6C124B7B" w14:textId="77777777" w:rsidR="009723B9" w:rsidRDefault="009723B9" w:rsidP="009723B9"/>
    <w:p w14:paraId="14E68C06" w14:textId="77777777" w:rsidR="009723B9" w:rsidRDefault="009723B9" w:rsidP="009723B9">
      <w:pPr>
        <w:pStyle w:val="Heading4"/>
      </w:pPr>
      <w:r>
        <w:rPr>
          <w:color w:val="3A7C22" w:themeColor="accent6" w:themeShade="BF"/>
        </w:rPr>
        <w:t>::::::</w:t>
      </w:r>
    </w:p>
    <w:p w14:paraId="6B967534" w14:textId="77777777" w:rsidR="009723B9" w:rsidRPr="00BA6CE9" w:rsidRDefault="009723B9" w:rsidP="009723B9"/>
    <w:p w14:paraId="061B407C" w14:textId="77777777" w:rsidR="009723B9" w:rsidRDefault="009723B9" w:rsidP="009723B9"/>
    <w:p w14:paraId="5E857A6F" w14:textId="77777777" w:rsidR="009723B9" w:rsidRDefault="009723B9" w:rsidP="009723B9">
      <w:pPr>
        <w:pStyle w:val="Heading4"/>
      </w:pPr>
      <w:r>
        <w:rPr>
          <w:color w:val="3A7C22" w:themeColor="accent6" w:themeShade="BF"/>
        </w:rPr>
        <w:t>::::::{tab-item} Shiny apps/Widgets</w:t>
      </w:r>
    </w:p>
    <w:p w14:paraId="41B6E6AA" w14:textId="77777777" w:rsidR="009723B9" w:rsidRDefault="009723B9" w:rsidP="009723B9">
      <w:pPr>
        <w:pStyle w:val="Heading5"/>
      </w:pPr>
      <w:r>
        <w:t>:::::{card}</w:t>
      </w:r>
    </w:p>
    <w:p w14:paraId="20BBE8A4" w14:textId="77777777" w:rsidR="009723B9" w:rsidRDefault="009723B9" w:rsidP="009723B9">
      <w:r>
        <w:t>**</w:t>
      </w:r>
      <w:r>
        <w:fldChar w:fldCharType="begin"/>
      </w:r>
      <w:r>
        <w:instrText xml:space="preserve"> REF shiny_name \h </w:instrText>
      </w:r>
      <w:r>
        <w:fldChar w:fldCharType="separate"/>
      </w:r>
      <w:sdt>
        <w:sdtPr>
          <w:id w:val="1740443640"/>
          <w:placeholder>
            <w:docPart w:val="9665EC0A614A4E6EB2814F145B3AC182"/>
          </w:placeholder>
        </w:sdtPr>
        <w:sdtContent>
          <w:r>
            <w:t xml:space="preserve"> </w:t>
          </w:r>
          <w:r w:rsidRPr="0007106D">
            <w:t>iNEXTOnline</w:t>
          </w:r>
        </w:sdtContent>
      </w:sdt>
      <w:r>
        <w:fldChar w:fldCharType="end"/>
      </w:r>
      <w:r>
        <w:t xml:space="preserve"> **</w:t>
      </w:r>
    </w:p>
    <w:p w14:paraId="63D8B018" w14:textId="77777777" w:rsidR="009723B9" w:rsidRDefault="009723B9" w:rsidP="009723B9"/>
    <w:p w14:paraId="0AE884BB" w14:textId="77777777" w:rsidR="009723B9" w:rsidRDefault="009723B9" w:rsidP="009723B9">
      <w:r>
        <w:fldChar w:fldCharType="begin"/>
      </w:r>
      <w:r>
        <w:instrText xml:space="preserve"> REF shiny_caption \h </w:instrText>
      </w:r>
      <w:r>
        <w:fldChar w:fldCharType="separate"/>
      </w:r>
      <w:sdt>
        <w:sdtPr>
          <w:id w:val="1756161879"/>
          <w:placeholder>
            <w:docPart w:val="58E24D1934964F1AA1CD3C0AD5481134"/>
          </w:placeholder>
        </w:sdtPr>
        <w:sdtContent>
          <w:r>
            <w:t>shiny_caption</w:t>
          </w:r>
        </w:sdtContent>
      </w:sdt>
      <w:r>
        <w:fldChar w:fldCharType="end"/>
      </w:r>
    </w:p>
    <w:p w14:paraId="15389EA7" w14:textId="77777777" w:rsidR="009723B9" w:rsidRDefault="009723B9" w:rsidP="009723B9"/>
    <w:p w14:paraId="382B204B" w14:textId="77777777" w:rsidR="009723B9" w:rsidRDefault="009723B9" w:rsidP="009723B9">
      <w:r>
        <w:t xml:space="preserve">&lt;iframe </w:t>
      </w:r>
    </w:p>
    <w:p w14:paraId="6982BCDA" w14:textId="77777777" w:rsidR="009723B9" w:rsidRDefault="009723B9" w:rsidP="009723B9">
      <w:r>
        <w:t xml:space="preserve">    width="100%"</w:t>
      </w:r>
    </w:p>
    <w:p w14:paraId="5793EEB4" w14:textId="77777777" w:rsidR="009723B9" w:rsidRDefault="009723B9" w:rsidP="009723B9">
      <w:r>
        <w:t xml:space="preserve">    height="1100"</w:t>
      </w:r>
    </w:p>
    <w:p w14:paraId="613964BA" w14:textId="77777777" w:rsidR="009723B9" w:rsidRDefault="009723B9" w:rsidP="009723B9">
      <w:r>
        <w:t xml:space="preserve">    src="</w:t>
      </w:r>
      <w:r>
        <w:fldChar w:fldCharType="begin"/>
      </w:r>
      <w:r>
        <w:instrText xml:space="preserve"> REF shiny_url \h </w:instrText>
      </w:r>
      <w:r>
        <w:fldChar w:fldCharType="separate"/>
      </w:r>
      <w:r w:rsidRPr="00081E6B">
        <w:rPr>
          <w:szCs w:val="24"/>
        </w:rPr>
        <w:t>https://chao.shinyapps.io/iNEXTOnline</w:t>
      </w:r>
      <w:r>
        <w:fldChar w:fldCharType="end"/>
      </w:r>
      <w:r>
        <w:t>"</w:t>
      </w:r>
    </w:p>
    <w:p w14:paraId="71DA1EA4" w14:textId="77777777" w:rsidR="009723B9" w:rsidRDefault="009723B9" w:rsidP="009723B9">
      <w:r>
        <w:t xml:space="preserve">    frameborder="0" </w:t>
      </w:r>
    </w:p>
    <w:p w14:paraId="57D66912" w14:textId="77777777" w:rsidR="009723B9" w:rsidRDefault="009723B9" w:rsidP="009723B9">
      <w:r>
        <w:t xml:space="preserve">    allow="accelerometer; autoplay; clipboard-write; encrypted-media; gyroscope; picture-in-picture"</w:t>
      </w:r>
    </w:p>
    <w:p w14:paraId="5789BC2B" w14:textId="77777777" w:rsidR="009723B9" w:rsidRDefault="009723B9" w:rsidP="009723B9">
      <w:r>
        <w:t xml:space="preserve">    allowfullscreen&gt;</w:t>
      </w:r>
    </w:p>
    <w:p w14:paraId="5A049549" w14:textId="77777777" w:rsidR="009723B9" w:rsidRDefault="009723B9" w:rsidP="009723B9">
      <w:r>
        <w:t>&lt;/iframe&gt;</w:t>
      </w:r>
    </w:p>
    <w:p w14:paraId="7CDFFF49" w14:textId="77777777" w:rsidR="009723B9" w:rsidRDefault="009723B9" w:rsidP="009723B9"/>
    <w:p w14:paraId="385197B2" w14:textId="77777777" w:rsidR="009723B9" w:rsidRPr="00BA6CE9" w:rsidRDefault="009723B9" w:rsidP="009723B9">
      <w:pPr>
        <w:pStyle w:val="Heading5"/>
      </w:pPr>
      <w:r>
        <w:t>:::::</w:t>
      </w:r>
    </w:p>
    <w:p w14:paraId="2D354B07" w14:textId="77777777" w:rsidR="009723B9" w:rsidRDefault="009723B9" w:rsidP="009723B9"/>
    <w:p w14:paraId="708C0A55" w14:textId="77777777" w:rsidR="009723B9" w:rsidRDefault="009723B9" w:rsidP="009723B9">
      <w:pPr>
        <w:pStyle w:val="Heading4"/>
      </w:pPr>
      <w:r>
        <w:rPr>
          <w:color w:val="3A7C22" w:themeColor="accent6" w:themeShade="BF"/>
        </w:rPr>
        <w:t>::::::</w:t>
      </w:r>
    </w:p>
    <w:p w14:paraId="477540F6" w14:textId="77777777" w:rsidR="009723B9" w:rsidRPr="00BA6CE9" w:rsidRDefault="009723B9" w:rsidP="009723B9"/>
    <w:p w14:paraId="7849EE5D" w14:textId="77777777" w:rsidR="009723B9" w:rsidRPr="00BA6CE9" w:rsidRDefault="009723B9" w:rsidP="009723B9"/>
    <w:p w14:paraId="474A4D30" w14:textId="77777777" w:rsidR="009723B9" w:rsidRPr="00AC346A" w:rsidRDefault="009723B9" w:rsidP="009723B9">
      <w:pPr>
        <w:pStyle w:val="Heading4"/>
      </w:pPr>
      <w:r w:rsidRPr="00AC346A">
        <w:rPr>
          <w:color w:val="3A7C22" w:themeColor="accent6" w:themeShade="BF"/>
        </w:rPr>
        <w:t>`````</w:t>
      </w:r>
    </w:p>
    <w:p w14:paraId="087FF764" w14:textId="77777777" w:rsidR="009723B9" w:rsidRDefault="009723B9" w:rsidP="009723B9">
      <w:pPr>
        <w:pStyle w:val="Heading4"/>
      </w:pPr>
      <w:r w:rsidRPr="00BA6CE9">
        <w:rPr>
          <w:color w:val="3A7C22" w:themeColor="accent6" w:themeShade="BF"/>
        </w:rPr>
        <w:t>::::::{tab-item} Analytical tools &amp; resources</w:t>
      </w:r>
    </w:p>
    <w:p w14:paraId="30427FB6" w14:textId="77777777" w:rsidR="009723B9" w:rsidRPr="001A058F" w:rsidRDefault="009723B9" w:rsidP="009723B9">
      <w:r w:rsidRPr="001A058F">
        <w:fldChar w:fldCharType="begin"/>
      </w:r>
      <w:r w:rsidRPr="001A058F">
        <w:instrText xml:space="preserve"> INCLUDETEXT  "00_template-master_md_2024-08-19.docx" master_resource_table_header_url  \* MERGEFORMAT </w:instrText>
      </w:r>
      <w:r w:rsidRPr="001A058F">
        <w:fldChar w:fldCharType="separate"/>
      </w:r>
      <w:bookmarkStart w:id="0" w:name="master_resource_table_header_url"/>
      <w:r w:rsidRPr="001A058F">
        <w:rPr>
          <w:lang w:val="en-US"/>
        </w:rPr>
        <w:t>| Type | Name | Note</w:t>
      </w:r>
      <w:r w:rsidRPr="001A058F">
        <w:t xml:space="preserve"> | URL |Reference |</w:t>
      </w:r>
    </w:p>
    <w:p w14:paraId="022A2E6E" w14:textId="77777777" w:rsidR="009723B9" w:rsidRPr="001A058F" w:rsidRDefault="009723B9" w:rsidP="009723B9">
      <w:r w:rsidRPr="001A058F">
        <w:t>|:----------------|:---------------------------------------|:----------------------------------------------------------------|:----------------------------------------------------------------|:----------------------------------------------------------------|</w:t>
      </w:r>
      <w:bookmarkEnd w:id="0"/>
      <w:r w:rsidRPr="001A058F">
        <w:fldChar w:fldCharType="end"/>
      </w:r>
    </w:p>
    <w:p w14:paraId="2743E61D" w14:textId="77777777" w:rsidR="009723B9" w:rsidRDefault="009723B9" w:rsidP="009723B9">
      <w:r w:rsidRPr="00342303">
        <w:lastRenderedPageBreak/>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698238745"/>
          <w:placeholder>
            <w:docPart w:val="04389F88EB444608B8D788602329F20C"/>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596070183"/>
          <w:placeholder>
            <w:docPart w:val="493671D61FAA4EE99FDD33BEDAD7B712"/>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539789372"/>
          <w:placeholder>
            <w:docPart w:val="E51ED76E3019458BB632C88681094A29"/>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668532927"/>
          <w:placeholder>
            <w:docPart w:val="696124018F7945FA8180A113E4133ABA"/>
          </w:placeholder>
        </w:sdtPr>
        <w:sdtContent>
          <w:r w:rsidRPr="00920FC0">
            <w:t>wildco_lab_2021b</w:t>
          </w:r>
        </w:sdtContent>
      </w:sdt>
      <w:r>
        <w:fldChar w:fldCharType="end"/>
      </w:r>
      <w:r>
        <w:t xml:space="preserve"> }} </w:t>
      </w:r>
      <w:r w:rsidRPr="00342303">
        <w:t>|</w:t>
      </w:r>
    </w:p>
    <w:p w14:paraId="72DFAA32" w14:textId="77777777" w:rsidR="009723B9" w:rsidRDefault="009723B9" w:rsidP="009723B9">
      <w:r w:rsidRPr="00342303">
        <w:t>|</w:t>
      </w:r>
      <w:r>
        <w:t xml:space="preserve"> </w:t>
      </w:r>
      <w:r>
        <w:fldChar w:fldCharType="begin"/>
      </w:r>
      <w:r>
        <w:instrText xml:space="preserve"> REF resource2_type \h  \* MERGEFORMAT </w:instrText>
      </w:r>
      <w:r>
        <w:fldChar w:fldCharType="separate"/>
      </w:r>
      <w:r w:rsidRPr="000C30B7">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508520059"/>
          <w:placeholder>
            <w:docPart w:val="DF0997BF30CC4F669343A5A46F18A65F"/>
          </w:placeholder>
        </w:sdtPr>
        <w:sdtContent>
          <w:r w:rsidRPr="000C30B7">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8594116"/>
          <w:placeholder>
            <w:docPart w:val="41AF7C50761B41579CFCD00E59275FAC"/>
          </w:placeholder>
          <w:text/>
        </w:sdtPr>
        <w:sdtContent>
          <w:r w:rsidRPr="000C30B7">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467283957"/>
          <w:placeholder>
            <w:docPart w:val="11D37386B62543519854E7AA4946E037"/>
          </w:placeholder>
        </w:sdtPr>
        <w:sdtContent>
          <w:r w:rsidRPr="000C30B7">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722470775"/>
          <w:placeholder>
            <w:docPart w:val="A834584176F0446B85EA40DBA2C007AD"/>
          </w:placeholder>
        </w:sdtPr>
        <w:sdtContent>
          <w:r>
            <w:t>o</w:t>
          </w:r>
          <w:r w:rsidRPr="00C31E74">
            <w:t>ksanen</w:t>
          </w:r>
          <w:r>
            <w:t>_et_al_2024</w:t>
          </w:r>
        </w:sdtContent>
      </w:sdt>
      <w:r>
        <w:fldChar w:fldCharType="end"/>
      </w:r>
      <w:r>
        <w:t xml:space="preserve"> }} </w:t>
      </w:r>
      <w:r w:rsidRPr="00342303">
        <w:t>|</w:t>
      </w:r>
    </w:p>
    <w:p w14:paraId="099131D5" w14:textId="77777777" w:rsidR="009723B9" w:rsidRDefault="009723B9" w:rsidP="009723B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892853873"/>
          <w:placeholder>
            <w:docPart w:val="B12472765E7B42A098FE0A87B724DF27"/>
          </w:placeholder>
          <w:text/>
        </w:sdtPr>
        <w:sdtContent>
          <w:r w:rsidRPr="000C30B7">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309516497"/>
          <w:placeholder>
            <w:docPart w:val="36B8EA8D4C7E455C822809796B6CB82D"/>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692198028"/>
          <w:placeholder>
            <w:docPart w:val="9B8A88884B40448994A9D36E829063D9"/>
          </w:placeholder>
        </w:sdtPr>
        <w:sdtContent>
          <w:r w:rsidRPr="000C30B7">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222796635"/>
          <w:placeholder>
            <w:docPart w:val="80EB3D09D5E84F9EBF61ADBF481116AC"/>
          </w:placeholder>
        </w:sdtPr>
        <w:sdtContent>
          <w:r w:rsidRPr="000C30B7">
            <w:rPr>
              <w:rFonts w:ascii="Arial" w:eastAsia="Arial" w:hAnsi="Arial" w:cs="Arial"/>
              <w:color w:val="000000"/>
            </w:rPr>
            <w:t>colwell_2022</w:t>
          </w:r>
        </w:sdtContent>
      </w:sdt>
      <w:r>
        <w:fldChar w:fldCharType="end"/>
      </w:r>
      <w:r>
        <w:t xml:space="preserve"> }} </w:t>
      </w:r>
      <w:r w:rsidRPr="00342303">
        <w:t>|</w:t>
      </w:r>
    </w:p>
    <w:p w14:paraId="223180FD" w14:textId="77777777" w:rsidR="009723B9" w:rsidRDefault="009723B9" w:rsidP="009723B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5311"/>
          <w:placeholder>
            <w:docPart w:val="33A2C00FD2FD46CBBC184316D4497CA4"/>
          </w:placeholder>
        </w:sdtPr>
        <w:sdtContent>
          <w:r w:rsidRPr="000C30B7">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218015455"/>
          <w:placeholder>
            <w:docPart w:val="762B16CCAAFE474C832D740907A0A3F3"/>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685480105"/>
          <w:placeholder>
            <w:docPart w:val="7F3C88DA818F4329855072B28F35E375"/>
          </w:placeholder>
        </w:sdtPr>
        <w:sdtContent>
          <w:r w:rsidRPr="000C30B7">
            <w:rPr>
              <w:rFonts w:ascii="Helvetica" w:hAnsi="Helvetica"/>
              <w:color w:val="333333"/>
              <w:spacing w:val="3"/>
              <w:shd w:val="clear" w:color="auto" w:fill="FFFFFF"/>
            </w:rPr>
            <w:t>The iNext</w:t>
          </w:r>
          <w:r w:rsidRPr="000C30B7">
            <w:rPr>
              <w:rFonts w:ascii="Helvetica" w:hAnsi="Helvetica"/>
              <w:color w:val="4183C4"/>
              <w:spacing w:val="3"/>
              <w:u w:val="single"/>
              <w:shd w:val="clear" w:color="auto" w:fill="FFFFFF"/>
            </w:rPr>
            <w:t xml:space="preserve"> package </w:t>
          </w:r>
          <w:r w:rsidRPr="000C30B7">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0C30B7">
            <w:rPr>
              <w:rFonts w:ascii="Helvetica" w:hAnsi="Helvetica"/>
              <w:color w:val="4183C4"/>
              <w:spacing w:val="3"/>
              <w:u w:val="single"/>
              <w:shd w:val="clear" w:color="auto" w:fill="FFFFFF"/>
            </w:rPr>
            <w:t xml:space="preserve"> Quick Introduction for</w:t>
          </w:r>
          <w:r w:rsidRPr="000C30B7">
            <w:rPr>
              <w:rFonts w:ascii="Helvetica" w:hAnsi="Helvetica"/>
              <w:color w:val="333333"/>
              <w:spacing w:val="3"/>
              <w:shd w:val="clear" w:color="auto" w:fill="FFFFFF"/>
            </w:rPr>
            <w:t xml:space="preserve"> a great walk through tutorial. Its core functionality is based on: </w:t>
          </w:r>
          <w:r w:rsidRPr="000C30B7">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617517622"/>
          <w:placeholder>
            <w:docPart w:val="BB7DE93E6C634D188466DD22AEE3C9DE"/>
          </w:placeholder>
        </w:sdtPr>
        <w:sdtContent>
          <w:r>
            <w:t>&gt;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065940149"/>
          <w:placeholder>
            <w:docPart w:val="4A028FFF7B904A43958F1CEE9C905ED3"/>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602E1DC2" w14:textId="77777777" w:rsidR="009723B9" w:rsidRDefault="009723B9" w:rsidP="009723B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2116545139"/>
          <w:placeholder>
            <w:docPart w:val="A666502A5B734820B14543ADC2521F5D"/>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232396311"/>
          <w:placeholder>
            <w:docPart w:val="5843FF7FAE9542F98BF4B1A18750BD3C"/>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425188999"/>
          <w:placeholder>
            <w:docPart w:val="1E091B5E365F494B8118BA22F7AAF665"/>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770272182"/>
          <w:placeholder>
            <w:docPart w:val="216273C1EC7C45B18B4B9311BBF85334"/>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4388FFD" w14:textId="77777777" w:rsidR="009723B9" w:rsidRDefault="009723B9" w:rsidP="009723B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2011789544"/>
          <w:placeholder>
            <w:docPart w:val="92990E04911A43E2BADD53660090B26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813332124"/>
          <w:placeholder>
            <w:docPart w:val="8DDDB0C350014CC195590A4C9386B67A"/>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776935216"/>
          <w:placeholder>
            <w:docPart w:val="20FE197B0D6F400EA691D69CA3C802ED"/>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919636107"/>
          <w:placeholder>
            <w:docPart w:val="38AE12280BDC4B2FAB5E3A15EF142546"/>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170605260"/>
          <w:placeholder>
            <w:docPart w:val="1688DD5BD78B4E7F93EC900080374D67"/>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68F8C80E" w14:textId="77777777" w:rsidR="009723B9" w:rsidRDefault="009723B9" w:rsidP="009723B9">
      <w:r w:rsidRPr="00342303">
        <w:t>|</w:t>
      </w:r>
      <w:r>
        <w:t xml:space="preserve"> </w:t>
      </w:r>
      <w:r>
        <w:fldChar w:fldCharType="begin"/>
      </w:r>
      <w:r>
        <w:instrText xml:space="preserve"> REF resource7_type \h  \* MERGEFORMAT </w:instrText>
      </w:r>
      <w:r>
        <w:fldChar w:fldCharType="separate"/>
      </w:r>
      <w:sdt>
        <w:sdtPr>
          <w:id w:val="-1238932887"/>
          <w:placeholder>
            <w:docPart w:val="80E204D09F5C4D6DBC4530158B3455C1"/>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402784472"/>
          <w:placeholder>
            <w:docPart w:val="9D06F6322DE144188756C433E578CF7B"/>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91902694"/>
          <w:placeholder>
            <w:docPart w:val="E4E8DAC3307F488D8202EFD361ADC242"/>
          </w:placeholder>
        </w:sdtPr>
        <w:sdtContent>
          <w:r w:rsidRPr="003816BD">
            <w:t>resource7_ref</w:t>
          </w:r>
          <w:r>
            <w:t>_id</w:t>
          </w:r>
        </w:sdtContent>
      </w:sdt>
      <w:r>
        <w:fldChar w:fldCharType="end"/>
      </w:r>
      <w:r>
        <w:t xml:space="preserve"> }} </w:t>
      </w:r>
      <w:r w:rsidRPr="00342303">
        <w:t>|</w:t>
      </w:r>
    </w:p>
    <w:p w14:paraId="2B1FB78D" w14:textId="77777777" w:rsidR="009723B9" w:rsidRPr="00BA6CE9" w:rsidRDefault="009723B9" w:rsidP="009723B9">
      <w:pPr>
        <w:rPr>
          <w:color w:val="3A7C22" w:themeColor="accent6" w:themeShade="BF"/>
          <w:sz w:val="24"/>
          <w:szCs w:val="24"/>
        </w:rPr>
      </w:pPr>
      <w:r w:rsidRPr="00BA6CE9">
        <w:rPr>
          <w:color w:val="3A7C22" w:themeColor="accent6" w:themeShade="BF"/>
          <w:sz w:val="24"/>
          <w:szCs w:val="24"/>
        </w:rPr>
        <w:t>::::::</w:t>
      </w:r>
    </w:p>
    <w:p w14:paraId="7AD1565D" w14:textId="77777777" w:rsidR="009723B9" w:rsidRPr="00BA6CE9" w:rsidRDefault="009723B9" w:rsidP="009723B9">
      <w:pPr>
        <w:rPr>
          <w:color w:val="3A7C22" w:themeColor="accent6" w:themeShade="BF"/>
          <w:sz w:val="24"/>
          <w:szCs w:val="24"/>
        </w:rPr>
      </w:pPr>
    </w:p>
    <w:p w14:paraId="4BEB2C30" w14:textId="77777777" w:rsidR="009723B9" w:rsidRDefault="009723B9" w:rsidP="009723B9">
      <w:pPr>
        <w:pStyle w:val="Heading4"/>
      </w:pPr>
      <w:r w:rsidRPr="00BA6CE9">
        <w:rPr>
          <w:color w:val="3A7C22" w:themeColor="accent6" w:themeShade="BF"/>
        </w:rPr>
        <w:t>::::::{tab-item} References</w:t>
      </w:r>
    </w:p>
    <w:p w14:paraId="180B17C3" w14:textId="77777777" w:rsidR="009723B9" w:rsidRPr="00AC346A" w:rsidRDefault="009723B9" w:rsidP="009723B9">
      <w:r w:rsidRPr="00AC346A">
        <w:t>&lt;font size="</w:t>
      </w:r>
      <w:r>
        <w:t>3</w:t>
      </w:r>
      <w:r w:rsidRPr="00AC346A">
        <w:t>"&gt;</w:t>
      </w:r>
    </w:p>
    <w:p w14:paraId="7C9B6402" w14:textId="77777777" w:rsidR="009723B9" w:rsidRPr="000C30B7" w:rsidRDefault="009723B9" w:rsidP="009723B9">
      <w:r w:rsidRPr="00AC346A">
        <w:fldChar w:fldCharType="begin"/>
      </w:r>
      <w:r w:rsidRPr="00AC346A">
        <w:instrText xml:space="preserve"> REF references \h  \* MERGEFORMAT </w:instrText>
      </w:r>
      <w:r w:rsidRPr="00AC346A">
        <w:fldChar w:fldCharType="separate"/>
      </w:r>
      <w:r>
        <w:t>{</w:t>
      </w:r>
      <w:r w:rsidRPr="000C30B7">
        <w:t>{ ref_bib_ahumada_et_al_2011 }}</w:t>
      </w:r>
    </w:p>
    <w:p w14:paraId="7058AE90" w14:textId="77777777" w:rsidR="009723B9" w:rsidRPr="000C30B7" w:rsidRDefault="009723B9" w:rsidP="009723B9">
      <w:pPr>
        <w:rPr>
          <w:highlight w:val="cyan"/>
        </w:rPr>
      </w:pPr>
    </w:p>
    <w:p w14:paraId="152DC4AC" w14:textId="77777777" w:rsidR="009723B9" w:rsidRPr="000C30B7" w:rsidRDefault="009723B9" w:rsidP="009723B9">
      <w:r w:rsidRPr="00BA6CE9">
        <w:rPr>
          <w:sz w:val="20"/>
          <w:szCs w:val="20"/>
        </w:rPr>
        <w:t>{</w:t>
      </w:r>
      <w:r w:rsidRPr="000C30B7">
        <w:t>{ ref_bib_baylor_tutoring_center_2021 }}</w:t>
      </w:r>
    </w:p>
    <w:p w14:paraId="17DEC5CA" w14:textId="77777777" w:rsidR="009723B9" w:rsidRPr="000C30B7" w:rsidRDefault="009723B9" w:rsidP="009723B9"/>
    <w:p w14:paraId="58569EEA" w14:textId="77777777" w:rsidR="009723B9" w:rsidRPr="000C30B7" w:rsidRDefault="009723B9" w:rsidP="009723B9">
      <w:r w:rsidRPr="000C30B7">
        <w:t>{{ ref_bib_brodie_et_al_2015 }}</w:t>
      </w:r>
    </w:p>
    <w:p w14:paraId="0E1B4A42" w14:textId="77777777" w:rsidR="009723B9" w:rsidRPr="000C30B7" w:rsidRDefault="009723B9" w:rsidP="009723B9"/>
    <w:p w14:paraId="47FC71E2" w14:textId="77777777" w:rsidR="009723B9" w:rsidRPr="000C30B7" w:rsidRDefault="009723B9" w:rsidP="009723B9">
      <w:r w:rsidRPr="000C30B7">
        <w:t>{{ chao_et_al_2016 }}</w:t>
      </w:r>
    </w:p>
    <w:p w14:paraId="3AA9D5E0" w14:textId="77777777" w:rsidR="009723B9" w:rsidRPr="000C30B7" w:rsidRDefault="009723B9" w:rsidP="009723B9"/>
    <w:p w14:paraId="207EC5FF" w14:textId="77777777" w:rsidR="009723B9" w:rsidRPr="000C30B7" w:rsidRDefault="009723B9" w:rsidP="009723B9">
      <w:r w:rsidRPr="000C30B7">
        <w:t>{{ chao_et_al_2014 }}</w:t>
      </w:r>
    </w:p>
    <w:p w14:paraId="3A7E9663" w14:textId="77777777" w:rsidR="009723B9" w:rsidRPr="000C30B7" w:rsidRDefault="009723B9" w:rsidP="009723B9"/>
    <w:p w14:paraId="255C2A22" w14:textId="77777777" w:rsidR="009723B9" w:rsidRPr="000C30B7" w:rsidRDefault="009723B9" w:rsidP="009723B9">
      <w:r w:rsidRPr="000C30B7">
        <w:t>{{ ref_bib_colwell_2022 }}</w:t>
      </w:r>
    </w:p>
    <w:p w14:paraId="5BC92FD8" w14:textId="77777777" w:rsidR="009723B9" w:rsidRPr="000C30B7" w:rsidRDefault="009723B9" w:rsidP="009723B9"/>
    <w:p w14:paraId="503D54F9" w14:textId="77777777" w:rsidR="009723B9" w:rsidRPr="000C30B7" w:rsidRDefault="009723B9" w:rsidP="009723B9">
      <w:r w:rsidRPr="000C30B7">
        <w:lastRenderedPageBreak/>
        <w:t>{{ ref_bib_gerhartbarley_nd }}</w:t>
      </w:r>
    </w:p>
    <w:p w14:paraId="5BF1B6B0" w14:textId="77777777" w:rsidR="009723B9" w:rsidRPr="000C30B7" w:rsidRDefault="009723B9" w:rsidP="009723B9"/>
    <w:p w14:paraId="62FA5CCB" w14:textId="77777777" w:rsidR="009723B9" w:rsidRPr="000C30B7" w:rsidRDefault="009723B9" w:rsidP="009723B9">
      <w:r w:rsidRPr="000C30B7">
        <w:t>{{ ref_bib_gotelli_colwell_2001 }}</w:t>
      </w:r>
    </w:p>
    <w:p w14:paraId="39C6D64D" w14:textId="77777777" w:rsidR="009723B9" w:rsidRPr="000C30B7" w:rsidRDefault="009723B9" w:rsidP="009723B9"/>
    <w:p w14:paraId="1C1819CC" w14:textId="77777777" w:rsidR="009723B9" w:rsidRPr="000C30B7" w:rsidRDefault="009723B9" w:rsidP="009723B9">
      <w:r w:rsidRPr="000C30B7">
        <w:t>{{ ref_bib_gotelli_colwell_2010 }}</w:t>
      </w:r>
    </w:p>
    <w:p w14:paraId="63A26812" w14:textId="77777777" w:rsidR="009723B9" w:rsidRPr="000C30B7" w:rsidRDefault="009723B9" w:rsidP="009723B9"/>
    <w:p w14:paraId="687F66E2" w14:textId="77777777" w:rsidR="009723B9" w:rsidRPr="000C30B7" w:rsidRDefault="009723B9" w:rsidP="009723B9">
      <w:r w:rsidRPr="000C30B7">
        <w:t>{{ ref_bib_hsieh_et_al_2015 }}</w:t>
      </w:r>
    </w:p>
    <w:p w14:paraId="7A9ADEF7" w14:textId="77777777" w:rsidR="009723B9" w:rsidRPr="000C30B7" w:rsidRDefault="009723B9" w:rsidP="009723B9"/>
    <w:p w14:paraId="22689508" w14:textId="77777777" w:rsidR="009723B9" w:rsidRPr="000C30B7" w:rsidRDefault="009723B9" w:rsidP="009723B9">
      <w:r w:rsidRPr="000C30B7">
        <w:t>{{ ref_bib_iknayan_et_al_2014 }}</w:t>
      </w:r>
    </w:p>
    <w:p w14:paraId="212A0B95" w14:textId="77777777" w:rsidR="009723B9" w:rsidRPr="000C30B7" w:rsidRDefault="009723B9" w:rsidP="009723B9"/>
    <w:p w14:paraId="650B0507" w14:textId="77777777" w:rsidR="009723B9" w:rsidRPr="000C30B7" w:rsidRDefault="009723B9" w:rsidP="009723B9">
      <w:r w:rsidRPr="000C30B7">
        <w:t>{{ ref_bib_kinnaird_obrien_2012 }}</w:t>
      </w:r>
    </w:p>
    <w:p w14:paraId="72CCDCB2" w14:textId="77777777" w:rsidR="009723B9" w:rsidRPr="000C30B7" w:rsidRDefault="009723B9" w:rsidP="009723B9"/>
    <w:p w14:paraId="383B7BDF" w14:textId="77777777" w:rsidR="009723B9" w:rsidRPr="000C30B7" w:rsidRDefault="009723B9" w:rsidP="009723B9">
      <w:r w:rsidRPr="000C30B7">
        <w:t>{{ ref_bib_kitamura_et_al_2010 }}</w:t>
      </w:r>
    </w:p>
    <w:p w14:paraId="5D0BE05E" w14:textId="77777777" w:rsidR="009723B9" w:rsidRPr="000C30B7" w:rsidRDefault="009723B9" w:rsidP="009723B9"/>
    <w:p w14:paraId="2BAB657E" w14:textId="77777777" w:rsidR="009723B9" w:rsidRPr="000C30B7" w:rsidRDefault="009723B9" w:rsidP="009723B9">
      <w:r w:rsidRPr="000C30B7">
        <w:t>{{ ref_bib_mackenzie_et_al_2006 }}</w:t>
      </w:r>
    </w:p>
    <w:p w14:paraId="69616977" w14:textId="77777777" w:rsidR="009723B9" w:rsidRPr="000C30B7" w:rsidRDefault="009723B9" w:rsidP="009723B9"/>
    <w:p w14:paraId="5917DA23" w14:textId="77777777" w:rsidR="009723B9" w:rsidRPr="000C30B7" w:rsidRDefault="009723B9" w:rsidP="009723B9">
      <w:r w:rsidRPr="000C30B7">
        <w:t>{{ ref_bib_mecks100_2018 }}</w:t>
      </w:r>
    </w:p>
    <w:p w14:paraId="03185DBD" w14:textId="77777777" w:rsidR="009723B9" w:rsidRPr="000C30B7" w:rsidRDefault="009723B9" w:rsidP="009723B9"/>
    <w:p w14:paraId="58D0DA26" w14:textId="77777777" w:rsidR="009723B9" w:rsidRPr="000C30B7" w:rsidRDefault="009723B9" w:rsidP="009723B9">
      <w:r w:rsidRPr="000C30B7">
        <w:t>{{ ref_bib_oksanen_et_al_2024 }}</w:t>
      </w:r>
    </w:p>
    <w:p w14:paraId="5F4DD060" w14:textId="77777777" w:rsidR="009723B9" w:rsidRPr="000C30B7" w:rsidRDefault="009723B9" w:rsidP="009723B9"/>
    <w:p w14:paraId="473FEB49" w14:textId="77777777" w:rsidR="009723B9" w:rsidRPr="000C30B7" w:rsidRDefault="009723B9" w:rsidP="009723B9">
      <w:r w:rsidRPr="000C30B7">
        <w:t>{{ ref_bib_pettorelli_et_al_2010 }}</w:t>
      </w:r>
    </w:p>
    <w:p w14:paraId="7A322562" w14:textId="77777777" w:rsidR="009723B9" w:rsidRPr="000C30B7" w:rsidRDefault="009723B9" w:rsidP="009723B9"/>
    <w:p w14:paraId="70D126F2" w14:textId="77777777" w:rsidR="009723B9" w:rsidRPr="000C30B7" w:rsidRDefault="009723B9" w:rsidP="009723B9">
      <w:r w:rsidRPr="000C30B7">
        <w:t>{{ ref_bib_project_dragonfly_2019 }}</w:t>
      </w:r>
    </w:p>
    <w:p w14:paraId="22D005FB" w14:textId="77777777" w:rsidR="009723B9" w:rsidRPr="000C30B7" w:rsidRDefault="009723B9" w:rsidP="009723B9"/>
    <w:p w14:paraId="21822F99" w14:textId="77777777" w:rsidR="009723B9" w:rsidRPr="000C30B7" w:rsidRDefault="009723B9" w:rsidP="009723B9">
      <w:r w:rsidRPr="000C30B7">
        <w:t>{{ ref_bib_pyron_2010 }}</w:t>
      </w:r>
    </w:p>
    <w:p w14:paraId="1A68CA04" w14:textId="77777777" w:rsidR="009723B9" w:rsidRPr="000C30B7" w:rsidRDefault="009723B9" w:rsidP="009723B9"/>
    <w:p w14:paraId="411AAF3B" w14:textId="77777777" w:rsidR="009723B9" w:rsidRPr="000C30B7" w:rsidRDefault="009723B9" w:rsidP="009723B9">
      <w:r w:rsidRPr="000C30B7">
        <w:t>{{ ref_bib_riffomonas_project_2022 }}</w:t>
      </w:r>
    </w:p>
    <w:p w14:paraId="37C1319E" w14:textId="77777777" w:rsidR="009723B9" w:rsidRPr="000C30B7" w:rsidRDefault="009723B9" w:rsidP="009723B9"/>
    <w:p w14:paraId="0999434F" w14:textId="77777777" w:rsidR="009723B9" w:rsidRPr="000C30B7" w:rsidRDefault="009723B9" w:rsidP="009723B9">
      <w:r w:rsidRPr="000C30B7">
        <w:t>{{ ref_bib_samejima_et_al_2012 }}</w:t>
      </w:r>
    </w:p>
    <w:p w14:paraId="57B7D70F" w14:textId="77777777" w:rsidR="009723B9" w:rsidRPr="000C30B7" w:rsidRDefault="009723B9" w:rsidP="009723B9"/>
    <w:p w14:paraId="42C23E7B" w14:textId="77777777" w:rsidR="009723B9" w:rsidRPr="000C30B7" w:rsidRDefault="009723B9" w:rsidP="009723B9">
      <w:r w:rsidRPr="000C30B7">
        <w:t>{{ ref_bib_styring_2020 }}</w:t>
      </w:r>
    </w:p>
    <w:p w14:paraId="30E3BAF8" w14:textId="77777777" w:rsidR="009723B9" w:rsidRPr="000C30B7" w:rsidRDefault="009723B9" w:rsidP="009723B9"/>
    <w:p w14:paraId="2B887E1B" w14:textId="77777777" w:rsidR="009723B9" w:rsidRPr="000C30B7" w:rsidRDefault="009723B9" w:rsidP="009723B9">
      <w:r w:rsidRPr="000C30B7">
        <w:t>{{ ref_bib_tobler_et_al_2008 }}</w:t>
      </w:r>
    </w:p>
    <w:p w14:paraId="2E5AACA0" w14:textId="77777777" w:rsidR="009723B9" w:rsidRPr="000C30B7" w:rsidRDefault="009723B9" w:rsidP="009723B9"/>
    <w:p w14:paraId="679D2F4B" w14:textId="77777777" w:rsidR="009723B9" w:rsidRPr="000C30B7" w:rsidRDefault="009723B9" w:rsidP="009723B9">
      <w:r w:rsidRPr="000C30B7">
        <w:lastRenderedPageBreak/>
        <w:t>{{ ref_bib_vsn_international_2022 }}</w:t>
      </w:r>
    </w:p>
    <w:p w14:paraId="142C40CB" w14:textId="77777777" w:rsidR="009723B9" w:rsidRPr="000C30B7" w:rsidRDefault="009723B9" w:rsidP="009723B9"/>
    <w:p w14:paraId="00BE587C" w14:textId="77777777" w:rsidR="009723B9" w:rsidRPr="000C30B7" w:rsidRDefault="009723B9" w:rsidP="009723B9">
      <w:r w:rsidRPr="000C30B7">
        <w:t>{{ ref_bib_wearn_et_al_2016 }}</w:t>
      </w:r>
    </w:p>
    <w:p w14:paraId="21552B05" w14:textId="77777777" w:rsidR="009723B9" w:rsidRPr="000C30B7" w:rsidRDefault="009723B9" w:rsidP="009723B9"/>
    <w:p w14:paraId="5B602B78" w14:textId="77777777" w:rsidR="009723B9" w:rsidRPr="000C30B7" w:rsidRDefault="009723B9" w:rsidP="009723B9">
      <w:r w:rsidRPr="000C30B7">
        <w:t>{{ ref_bib_wildco_lab_2021b }}</w:t>
      </w:r>
    </w:p>
    <w:p w14:paraId="137078F8" w14:textId="77777777" w:rsidR="009723B9" w:rsidRPr="000C30B7" w:rsidRDefault="009723B9" w:rsidP="009723B9"/>
    <w:p w14:paraId="5CDD8022" w14:textId="77777777" w:rsidR="009723B9" w:rsidRPr="000C30B7" w:rsidRDefault="009723B9" w:rsidP="009723B9">
      <w:r w:rsidRPr="000C30B7">
        <w:t>{{ ref_bib_yue_et_al_2015 }}</w:t>
      </w:r>
    </w:p>
    <w:p w14:paraId="3889817A" w14:textId="77777777" w:rsidR="009723B9" w:rsidRPr="00AC346A" w:rsidRDefault="009723B9" w:rsidP="009723B9">
      <w:r w:rsidRPr="00AC346A">
        <w:fldChar w:fldCharType="end"/>
      </w:r>
      <w:r w:rsidRPr="00AC346A">
        <w:t>&lt;/font&gt;\</w:t>
      </w:r>
    </w:p>
    <w:p w14:paraId="0E38F918" w14:textId="77777777" w:rsidR="009723B9" w:rsidRDefault="009723B9" w:rsidP="009723B9">
      <w:pPr>
        <w:pStyle w:val="Heading4"/>
      </w:pPr>
      <w:r>
        <w:rPr>
          <w:color w:val="3A7C22" w:themeColor="accent6" w:themeShade="BF"/>
        </w:rPr>
        <w:t>::::::</w:t>
      </w:r>
    </w:p>
    <w:p w14:paraId="3AB8C40B" w14:textId="77777777" w:rsidR="009723B9" w:rsidRDefault="009723B9" w:rsidP="009723B9"/>
    <w:p w14:paraId="5D45A7EC" w14:textId="77777777" w:rsidR="009723B9" w:rsidRDefault="009723B9" w:rsidP="009723B9">
      <w:pPr>
        <w:pStyle w:val="Heading3"/>
      </w:pPr>
      <w:r>
        <w:t>:::::::</w:t>
      </w:r>
    </w:p>
    <w:p w14:paraId="5447DEFA" w14:textId="77777777" w:rsidR="009723B9" w:rsidRPr="00C66218" w:rsidRDefault="009723B9" w:rsidP="009723B9">
      <w:pPr>
        <w:pStyle w:val="Heading3"/>
      </w:pPr>
      <w:r w:rsidRPr="00BA6CE9">
        <w:t>:::::::::</w:t>
      </w:r>
    </w:p>
    <w:p w14:paraId="413FDFB1" w14:textId="77777777" w:rsidR="00B847A8" w:rsidRDefault="00B847A8"/>
    <w:sectPr w:rsidR="00B847A8" w:rsidSect="009723B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04438869">
    <w:abstractNumId w:val="10"/>
  </w:num>
  <w:num w:numId="2" w16cid:durableId="1282300116">
    <w:abstractNumId w:val="4"/>
  </w:num>
  <w:num w:numId="3" w16cid:durableId="1419016792">
    <w:abstractNumId w:val="0"/>
  </w:num>
  <w:num w:numId="4" w16cid:durableId="1207910491">
    <w:abstractNumId w:val="19"/>
  </w:num>
  <w:num w:numId="5" w16cid:durableId="1484735645">
    <w:abstractNumId w:val="20"/>
  </w:num>
  <w:num w:numId="6" w16cid:durableId="966162143">
    <w:abstractNumId w:val="2"/>
  </w:num>
  <w:num w:numId="7" w16cid:durableId="1514416818">
    <w:abstractNumId w:val="6"/>
  </w:num>
  <w:num w:numId="8" w16cid:durableId="634142646">
    <w:abstractNumId w:val="12"/>
  </w:num>
  <w:num w:numId="9" w16cid:durableId="1547137997">
    <w:abstractNumId w:val="7"/>
  </w:num>
  <w:num w:numId="10" w16cid:durableId="1202399479">
    <w:abstractNumId w:val="18"/>
  </w:num>
  <w:num w:numId="11" w16cid:durableId="435100201">
    <w:abstractNumId w:val="3"/>
  </w:num>
  <w:num w:numId="12" w16cid:durableId="907492716">
    <w:abstractNumId w:val="16"/>
  </w:num>
  <w:num w:numId="13" w16cid:durableId="1662923447">
    <w:abstractNumId w:val="8"/>
  </w:num>
  <w:num w:numId="14" w16cid:durableId="2003266606">
    <w:abstractNumId w:val="8"/>
    <w:lvlOverride w:ilvl="0">
      <w:startOverride w:val="1"/>
    </w:lvlOverride>
  </w:num>
  <w:num w:numId="15" w16cid:durableId="1478179996">
    <w:abstractNumId w:val="5"/>
  </w:num>
  <w:num w:numId="16" w16cid:durableId="2070303504">
    <w:abstractNumId w:val="1"/>
    <w:lvlOverride w:ilvl="0">
      <w:startOverride w:val="1"/>
    </w:lvlOverride>
  </w:num>
  <w:num w:numId="17" w16cid:durableId="898050839">
    <w:abstractNumId w:val="1"/>
  </w:num>
  <w:num w:numId="18" w16cid:durableId="1775008413">
    <w:abstractNumId w:val="1"/>
    <w:lvlOverride w:ilvl="0">
      <w:startOverride w:val="1"/>
    </w:lvlOverride>
  </w:num>
  <w:num w:numId="19" w16cid:durableId="1947150560">
    <w:abstractNumId w:val="1"/>
    <w:lvlOverride w:ilvl="0">
      <w:startOverride w:val="1"/>
    </w:lvlOverride>
  </w:num>
  <w:num w:numId="20" w16cid:durableId="752362837">
    <w:abstractNumId w:val="15"/>
  </w:num>
  <w:num w:numId="21" w16cid:durableId="704719250">
    <w:abstractNumId w:val="17"/>
  </w:num>
  <w:num w:numId="22" w16cid:durableId="881400360">
    <w:abstractNumId w:val="9"/>
  </w:num>
  <w:num w:numId="23"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476364">
    <w:abstractNumId w:val="14"/>
  </w:num>
  <w:num w:numId="25" w16cid:durableId="100730421">
    <w:abstractNumId w:val="11"/>
  </w:num>
  <w:num w:numId="26"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B9"/>
    <w:rsid w:val="008D5193"/>
    <w:rsid w:val="009723B9"/>
    <w:rsid w:val="00B11F52"/>
    <w:rsid w:val="00B847A8"/>
    <w:rsid w:val="00CB45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1531"/>
  <w15:chartTrackingRefBased/>
  <w15:docId w15:val="{CB084DDE-CB21-49DF-A2A3-D451DE94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B9"/>
    <w:pPr>
      <w:spacing w:after="0" w:line="240" w:lineRule="auto"/>
    </w:pPr>
    <w:rPr>
      <w:sz w:val="22"/>
      <w:szCs w:val="22"/>
    </w:rPr>
  </w:style>
  <w:style w:type="paragraph" w:styleId="Heading1">
    <w:name w:val="heading 1"/>
    <w:basedOn w:val="Normal"/>
    <w:next w:val="Normal"/>
    <w:link w:val="Heading1Char"/>
    <w:uiPriority w:val="9"/>
    <w:qFormat/>
    <w:rsid w:val="00972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2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2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2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72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723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723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9723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3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2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2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2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72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72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723B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972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3B9"/>
    <w:rPr>
      <w:rFonts w:eastAsiaTheme="majorEastAsia" w:cstheme="majorBidi"/>
      <w:color w:val="272727" w:themeColor="text1" w:themeTint="D8"/>
    </w:rPr>
  </w:style>
  <w:style w:type="paragraph" w:styleId="Title">
    <w:name w:val="Title"/>
    <w:basedOn w:val="Normal"/>
    <w:next w:val="Normal"/>
    <w:link w:val="TitleChar"/>
    <w:uiPriority w:val="10"/>
    <w:qFormat/>
    <w:rsid w:val="009723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3B9"/>
    <w:pPr>
      <w:spacing w:before="160"/>
      <w:jc w:val="center"/>
    </w:pPr>
    <w:rPr>
      <w:i/>
      <w:iCs/>
      <w:color w:val="404040" w:themeColor="text1" w:themeTint="BF"/>
    </w:rPr>
  </w:style>
  <w:style w:type="character" w:customStyle="1" w:styleId="QuoteChar">
    <w:name w:val="Quote Char"/>
    <w:basedOn w:val="DefaultParagraphFont"/>
    <w:link w:val="Quote"/>
    <w:uiPriority w:val="29"/>
    <w:rsid w:val="009723B9"/>
    <w:rPr>
      <w:i/>
      <w:iCs/>
      <w:color w:val="404040" w:themeColor="text1" w:themeTint="BF"/>
    </w:rPr>
  </w:style>
  <w:style w:type="paragraph" w:styleId="ListParagraph">
    <w:name w:val="List Paragraph"/>
    <w:basedOn w:val="Normal"/>
    <w:link w:val="ListParagraphChar"/>
    <w:uiPriority w:val="34"/>
    <w:qFormat/>
    <w:rsid w:val="009723B9"/>
    <w:pPr>
      <w:ind w:left="720"/>
      <w:contextualSpacing/>
    </w:pPr>
  </w:style>
  <w:style w:type="character" w:styleId="IntenseEmphasis">
    <w:name w:val="Intense Emphasis"/>
    <w:basedOn w:val="DefaultParagraphFont"/>
    <w:uiPriority w:val="21"/>
    <w:qFormat/>
    <w:rsid w:val="009723B9"/>
    <w:rPr>
      <w:i/>
      <w:iCs/>
      <w:color w:val="0F4761" w:themeColor="accent1" w:themeShade="BF"/>
    </w:rPr>
  </w:style>
  <w:style w:type="paragraph" w:styleId="IntenseQuote">
    <w:name w:val="Intense Quote"/>
    <w:basedOn w:val="Normal"/>
    <w:next w:val="Normal"/>
    <w:link w:val="IntenseQuoteChar"/>
    <w:uiPriority w:val="30"/>
    <w:qFormat/>
    <w:rsid w:val="00972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3B9"/>
    <w:rPr>
      <w:i/>
      <w:iCs/>
      <w:color w:val="0F4761" w:themeColor="accent1" w:themeShade="BF"/>
    </w:rPr>
  </w:style>
  <w:style w:type="character" w:styleId="IntenseReference">
    <w:name w:val="Intense Reference"/>
    <w:basedOn w:val="DefaultParagraphFont"/>
    <w:uiPriority w:val="32"/>
    <w:qFormat/>
    <w:rsid w:val="009723B9"/>
    <w:rPr>
      <w:b/>
      <w:bCs/>
      <w:smallCaps/>
      <w:color w:val="0F4761" w:themeColor="accent1" w:themeShade="BF"/>
      <w:spacing w:val="5"/>
    </w:rPr>
  </w:style>
  <w:style w:type="character" w:styleId="PlaceholderText">
    <w:name w:val="Placeholder Text"/>
    <w:basedOn w:val="DefaultParagraphFont"/>
    <w:uiPriority w:val="99"/>
    <w:semiHidden/>
    <w:rsid w:val="009723B9"/>
    <w:rPr>
      <w:color w:val="666666"/>
    </w:rPr>
  </w:style>
  <w:style w:type="paragraph" w:styleId="Header">
    <w:name w:val="header"/>
    <w:basedOn w:val="Normal"/>
    <w:link w:val="HeaderChar"/>
    <w:uiPriority w:val="99"/>
    <w:unhideWhenUsed/>
    <w:rsid w:val="009723B9"/>
    <w:pPr>
      <w:tabs>
        <w:tab w:val="center" w:pos="4680"/>
        <w:tab w:val="right" w:pos="9360"/>
      </w:tabs>
    </w:pPr>
  </w:style>
  <w:style w:type="character" w:customStyle="1" w:styleId="HeaderChar">
    <w:name w:val="Header Char"/>
    <w:basedOn w:val="DefaultParagraphFont"/>
    <w:link w:val="Header"/>
    <w:uiPriority w:val="99"/>
    <w:rsid w:val="009723B9"/>
    <w:rPr>
      <w:sz w:val="22"/>
      <w:szCs w:val="22"/>
    </w:rPr>
  </w:style>
  <w:style w:type="paragraph" w:styleId="Footer">
    <w:name w:val="footer"/>
    <w:basedOn w:val="Normal"/>
    <w:link w:val="FooterChar"/>
    <w:uiPriority w:val="99"/>
    <w:unhideWhenUsed/>
    <w:rsid w:val="009723B9"/>
    <w:pPr>
      <w:tabs>
        <w:tab w:val="center" w:pos="4680"/>
        <w:tab w:val="right" w:pos="9360"/>
      </w:tabs>
    </w:pPr>
  </w:style>
  <w:style w:type="character" w:customStyle="1" w:styleId="FooterChar">
    <w:name w:val="Footer Char"/>
    <w:basedOn w:val="DefaultParagraphFont"/>
    <w:link w:val="Footer"/>
    <w:uiPriority w:val="99"/>
    <w:rsid w:val="009723B9"/>
    <w:rPr>
      <w:sz w:val="22"/>
      <w:szCs w:val="22"/>
    </w:rPr>
  </w:style>
  <w:style w:type="table" w:styleId="TableGrid">
    <w:name w:val="Table Grid"/>
    <w:basedOn w:val="TableNormal"/>
    <w:uiPriority w:val="39"/>
    <w:rsid w:val="0097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9723B9"/>
    <w:rPr>
      <w:sz w:val="16"/>
      <w:szCs w:val="16"/>
    </w:rPr>
  </w:style>
  <w:style w:type="paragraph" w:styleId="CommentText">
    <w:name w:val="annotation text"/>
    <w:basedOn w:val="Normal"/>
    <w:link w:val="CommentTextChar"/>
    <w:uiPriority w:val="99"/>
    <w:unhideWhenUsed/>
    <w:rsid w:val="009723B9"/>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9723B9"/>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9723B9"/>
    <w:pPr>
      <w:spacing w:before="60" w:after="60"/>
    </w:pPr>
    <w:rPr>
      <w:rFonts w:ascii="Arial" w:eastAsia="Arial" w:hAnsi="Arial" w:cs="Arial"/>
      <w:kern w:val="0"/>
      <w:sz w:val="20"/>
      <w:lang w:eastAsia="en-CA"/>
      <w14:ligatures w14:val="none"/>
    </w:rPr>
  </w:style>
  <w:style w:type="character" w:customStyle="1" w:styleId="smallChar">
    <w:name w:val="small Char"/>
    <w:basedOn w:val="DefaultParagraphFont"/>
    <w:link w:val="small"/>
    <w:rsid w:val="009723B9"/>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9723B9"/>
    <w:pPr>
      <w:keepNext w:val="0"/>
      <w:widowControl w:val="0"/>
      <w:spacing w:before="120" w:after="120"/>
    </w:pPr>
    <w:rPr>
      <w:rFonts w:ascii="Arial" w:eastAsia="Aptos" w:hAnsi="Arial" w:cs="Arial"/>
      <w:bCs/>
      <w:color w:val="BF4E14" w:themeColor="accent2" w:themeShade="BF"/>
      <w:kern w:val="0"/>
      <w14:ligatures w14:val="none"/>
    </w:rPr>
  </w:style>
  <w:style w:type="character" w:customStyle="1" w:styleId="table-headerChar">
    <w:name w:val="table-header Char"/>
    <w:basedOn w:val="Heading5Char"/>
    <w:link w:val="table-header"/>
    <w:rsid w:val="009723B9"/>
    <w:rPr>
      <w:rFonts w:ascii="Arial" w:eastAsia="Aptos" w:hAnsi="Arial" w:cs="Arial"/>
      <w:bCs/>
      <w:color w:val="BF4E14" w:themeColor="accent2" w:themeShade="BF"/>
      <w:kern w:val="0"/>
      <w14:ligatures w14:val="none"/>
    </w:rPr>
  </w:style>
  <w:style w:type="paragraph" w:styleId="CommentSubject">
    <w:name w:val="annotation subject"/>
    <w:basedOn w:val="CommentText"/>
    <w:next w:val="CommentText"/>
    <w:link w:val="CommentSubjectChar"/>
    <w:uiPriority w:val="99"/>
    <w:semiHidden/>
    <w:unhideWhenUsed/>
    <w:rsid w:val="009723B9"/>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9723B9"/>
    <w:rPr>
      <w:rFonts w:ascii="Calibri" w:eastAsia="Calibri" w:hAnsi="Calibri" w:cs="Calibri"/>
      <w:b/>
      <w:bCs/>
      <w:kern w:val="0"/>
      <w:sz w:val="20"/>
      <w:szCs w:val="20"/>
      <w:lang w:eastAsia="en-CA"/>
      <w14:ligatures w14:val="none"/>
    </w:rPr>
  </w:style>
  <w:style w:type="character" w:styleId="Hyperlink">
    <w:name w:val="Hyperlink"/>
    <w:uiPriority w:val="99"/>
    <w:qFormat/>
    <w:rsid w:val="009723B9"/>
    <w:rPr>
      <w:color w:val="365F91"/>
      <w:sz w:val="22"/>
      <w:szCs w:val="20"/>
      <w:u w:val="single"/>
    </w:rPr>
  </w:style>
  <w:style w:type="paragraph" w:customStyle="1" w:styleId="bulleta1">
    <w:name w:val="bullet_a1"/>
    <w:rsid w:val="009723B9"/>
    <w:pPr>
      <w:numPr>
        <w:numId w:val="2"/>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9723B9"/>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9723B9"/>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9723B9"/>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9723B9"/>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9723B9"/>
    <w:rPr>
      <w:color w:val="605E5C"/>
      <w:shd w:val="clear" w:color="auto" w:fill="E1DFDD"/>
    </w:rPr>
  </w:style>
  <w:style w:type="character" w:styleId="FollowedHyperlink">
    <w:name w:val="FollowedHyperlink"/>
    <w:basedOn w:val="DefaultParagraphFont"/>
    <w:uiPriority w:val="99"/>
    <w:semiHidden/>
    <w:unhideWhenUsed/>
    <w:rsid w:val="009723B9"/>
    <w:rPr>
      <w:color w:val="96607D" w:themeColor="followedHyperlink"/>
      <w:u w:val="single"/>
    </w:rPr>
  </w:style>
  <w:style w:type="paragraph" w:styleId="TOC6">
    <w:name w:val="toc 6"/>
    <w:basedOn w:val="Normal"/>
    <w:next w:val="Normal"/>
    <w:autoRedefine/>
    <w:uiPriority w:val="39"/>
    <w:unhideWhenUsed/>
    <w:rsid w:val="009723B9"/>
    <w:pPr>
      <w:spacing w:after="100" w:line="259" w:lineRule="auto"/>
      <w:ind w:left="1100"/>
    </w:pPr>
    <w:rPr>
      <w:rFonts w:eastAsiaTheme="minorEastAsia"/>
      <w:kern w:val="0"/>
      <w:lang w:eastAsia="en-CA"/>
      <w14:ligatures w14:val="none"/>
    </w:rPr>
  </w:style>
  <w:style w:type="paragraph" w:styleId="TOC7">
    <w:name w:val="toc 7"/>
    <w:basedOn w:val="Normal"/>
    <w:next w:val="Normal"/>
    <w:autoRedefine/>
    <w:uiPriority w:val="39"/>
    <w:unhideWhenUsed/>
    <w:rsid w:val="009723B9"/>
    <w:pPr>
      <w:spacing w:after="100" w:line="259" w:lineRule="auto"/>
      <w:ind w:left="1320"/>
    </w:pPr>
    <w:rPr>
      <w:rFonts w:eastAsiaTheme="minorEastAsia"/>
      <w:kern w:val="0"/>
      <w:lang w:eastAsia="en-CA"/>
      <w14:ligatures w14:val="none"/>
    </w:rPr>
  </w:style>
  <w:style w:type="paragraph" w:styleId="TOC8">
    <w:name w:val="toc 8"/>
    <w:basedOn w:val="Normal"/>
    <w:next w:val="Normal"/>
    <w:autoRedefine/>
    <w:uiPriority w:val="39"/>
    <w:unhideWhenUsed/>
    <w:rsid w:val="009723B9"/>
    <w:pPr>
      <w:spacing w:after="100" w:line="259" w:lineRule="auto"/>
      <w:ind w:left="1540"/>
    </w:pPr>
    <w:rPr>
      <w:rFonts w:eastAsiaTheme="minorEastAsia"/>
      <w:kern w:val="0"/>
      <w:lang w:eastAsia="en-CA"/>
      <w14:ligatures w14:val="none"/>
    </w:rPr>
  </w:style>
  <w:style w:type="paragraph" w:styleId="TOC9">
    <w:name w:val="toc 9"/>
    <w:basedOn w:val="Normal"/>
    <w:next w:val="Normal"/>
    <w:autoRedefine/>
    <w:uiPriority w:val="39"/>
    <w:unhideWhenUsed/>
    <w:rsid w:val="009723B9"/>
    <w:pPr>
      <w:spacing w:after="100" w:line="259" w:lineRule="auto"/>
      <w:ind w:left="1760"/>
    </w:pPr>
    <w:rPr>
      <w:rFonts w:eastAsiaTheme="minorEastAsia"/>
      <w:kern w:val="0"/>
      <w:lang w:eastAsia="en-CA"/>
      <w14:ligatures w14:val="none"/>
    </w:rPr>
  </w:style>
  <w:style w:type="paragraph" w:customStyle="1" w:styleId="Options">
    <w:name w:val="Options"/>
    <w:basedOn w:val="Normal"/>
    <w:link w:val="OptionsChar"/>
    <w:rsid w:val="009723B9"/>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9723B9"/>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9723B9"/>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9723B9"/>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9723B9"/>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9723B9"/>
    <w:rPr>
      <w:vertAlign w:val="superscript"/>
    </w:rPr>
  </w:style>
  <w:style w:type="paragraph" w:styleId="TOC1">
    <w:name w:val="toc 1"/>
    <w:basedOn w:val="Normal"/>
    <w:next w:val="Normal"/>
    <w:autoRedefine/>
    <w:uiPriority w:val="39"/>
    <w:unhideWhenUsed/>
    <w:rsid w:val="009723B9"/>
    <w:pPr>
      <w:tabs>
        <w:tab w:val="left" w:pos="426"/>
        <w:tab w:val="left" w:pos="567"/>
        <w:tab w:val="right" w:leader="dot" w:pos="9350"/>
      </w:tabs>
      <w:spacing w:before="120" w:after="120"/>
      <w:jc w:val="center"/>
    </w:pPr>
    <w:rPr>
      <w:rFonts w:ascii="Arial" w:eastAsia="Arial" w:hAnsi="Arial" w:cs="Arial"/>
      <w:kern w:val="0"/>
      <w:lang w:eastAsia="en-CA"/>
      <w14:ligatures w14:val="none"/>
    </w:rPr>
  </w:style>
  <w:style w:type="paragraph" w:styleId="TOC2">
    <w:name w:val="toc 2"/>
    <w:basedOn w:val="Normal"/>
    <w:next w:val="Normal"/>
    <w:autoRedefine/>
    <w:uiPriority w:val="39"/>
    <w:unhideWhenUsed/>
    <w:rsid w:val="009723B9"/>
    <w:pPr>
      <w:tabs>
        <w:tab w:val="left" w:pos="1134"/>
        <w:tab w:val="right" w:leader="dot" w:pos="9350"/>
      </w:tabs>
      <w:spacing w:before="120" w:after="120"/>
      <w:ind w:left="845" w:hanging="391"/>
    </w:pPr>
    <w:rPr>
      <w:rFonts w:ascii="Arial" w:eastAsia="Arial" w:hAnsi="Arial" w:cs="Arial"/>
      <w:kern w:val="0"/>
      <w:lang w:eastAsia="en-CA"/>
      <w14:ligatures w14:val="none"/>
    </w:rPr>
  </w:style>
  <w:style w:type="paragraph" w:styleId="TOC3">
    <w:name w:val="toc 3"/>
    <w:basedOn w:val="Normal"/>
    <w:next w:val="Normal"/>
    <w:autoRedefine/>
    <w:uiPriority w:val="39"/>
    <w:unhideWhenUsed/>
    <w:rsid w:val="009723B9"/>
    <w:pPr>
      <w:tabs>
        <w:tab w:val="left" w:pos="1701"/>
        <w:tab w:val="right" w:leader="dot" w:pos="9350"/>
      </w:tabs>
      <w:spacing w:before="120" w:after="120"/>
      <w:ind w:left="1701" w:hanging="567"/>
    </w:pPr>
    <w:rPr>
      <w:rFonts w:ascii="Arial" w:eastAsia="Arial" w:hAnsi="Arial" w:cs="Arial"/>
      <w:noProof/>
      <w:kern w:val="0"/>
      <w:lang w:eastAsia="en-CA"/>
      <w14:ligatures w14:val="none"/>
    </w:rPr>
  </w:style>
  <w:style w:type="paragraph" w:styleId="TOC4">
    <w:name w:val="toc 4"/>
    <w:basedOn w:val="Normal"/>
    <w:next w:val="Normal"/>
    <w:autoRedefine/>
    <w:uiPriority w:val="39"/>
    <w:unhideWhenUsed/>
    <w:rsid w:val="009723B9"/>
    <w:pPr>
      <w:spacing w:before="160" w:after="100"/>
      <w:ind w:left="660"/>
    </w:pPr>
    <w:rPr>
      <w:rFonts w:ascii="Arial" w:eastAsia="Arial" w:hAnsi="Arial" w:cs="Arial"/>
      <w:kern w:val="0"/>
      <w:lang w:eastAsia="en-CA"/>
      <w14:ligatures w14:val="none"/>
    </w:rPr>
  </w:style>
  <w:style w:type="paragraph" w:styleId="TOC5">
    <w:name w:val="toc 5"/>
    <w:basedOn w:val="Normal"/>
    <w:next w:val="Normal"/>
    <w:autoRedefine/>
    <w:uiPriority w:val="39"/>
    <w:unhideWhenUsed/>
    <w:rsid w:val="009723B9"/>
    <w:pPr>
      <w:spacing w:before="160" w:after="100"/>
      <w:ind w:left="880"/>
    </w:pPr>
    <w:rPr>
      <w:rFonts w:ascii="Arial" w:eastAsia="Arial" w:hAnsi="Arial" w:cs="Arial"/>
      <w:kern w:val="0"/>
      <w:lang w:eastAsia="en-CA"/>
      <w14:ligatures w14:val="none"/>
    </w:rPr>
  </w:style>
  <w:style w:type="character" w:styleId="SubtleEmphasis">
    <w:name w:val="Subtle Emphasis"/>
    <w:basedOn w:val="DefaultParagraphFont"/>
    <w:uiPriority w:val="19"/>
    <w:rsid w:val="009723B9"/>
    <w:rPr>
      <w:i/>
      <w:iCs/>
      <w:color w:val="404040" w:themeColor="text1" w:themeTint="BF"/>
    </w:rPr>
  </w:style>
  <w:style w:type="character" w:customStyle="1" w:styleId="ListParagraphChar">
    <w:name w:val="List Paragraph Char"/>
    <w:basedOn w:val="DefaultParagraphFont"/>
    <w:link w:val="ListParagraph"/>
    <w:uiPriority w:val="34"/>
    <w:rsid w:val="009723B9"/>
  </w:style>
  <w:style w:type="paragraph" w:styleId="BalloonText">
    <w:name w:val="Balloon Text"/>
    <w:basedOn w:val="Normal"/>
    <w:link w:val="BalloonTextChar"/>
    <w:uiPriority w:val="99"/>
    <w:semiHidden/>
    <w:unhideWhenUsed/>
    <w:rsid w:val="009723B9"/>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9723B9"/>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9723B9"/>
    <w:rPr>
      <w:color w:val="605E5C"/>
      <w:shd w:val="clear" w:color="auto" w:fill="E1DFDD"/>
    </w:rPr>
  </w:style>
  <w:style w:type="paragraph" w:styleId="BodyText">
    <w:name w:val="Body Text"/>
    <w:basedOn w:val="Normal"/>
    <w:link w:val="BodyTextChar"/>
    <w:uiPriority w:val="1"/>
    <w:rsid w:val="009723B9"/>
    <w:pPr>
      <w:widowControl w:val="0"/>
      <w:autoSpaceDE w:val="0"/>
      <w:autoSpaceDN w:val="0"/>
      <w:spacing w:before="200" w:after="2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9723B9"/>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9723B9"/>
    <w:rPr>
      <w:color w:val="605E5C"/>
      <w:shd w:val="clear" w:color="auto" w:fill="E1DFDD"/>
    </w:rPr>
  </w:style>
  <w:style w:type="paragraph" w:customStyle="1" w:styleId="Default">
    <w:name w:val="Default"/>
    <w:rsid w:val="009723B9"/>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9723B9"/>
    <w:pPr>
      <w:widowControl w:val="0"/>
      <w:pBdr>
        <w:top w:val="nil"/>
        <w:left w:val="nil"/>
        <w:bottom w:val="nil"/>
        <w:right w:val="nil"/>
        <w:between w:val="nil"/>
      </w:pBdr>
    </w:pPr>
    <w:rPr>
      <w:rFonts w:ascii="Arial" w:eastAsia="Arial" w:hAnsi="Arial" w:cs="Arial"/>
      <w:color w:val="0070C0"/>
      <w:kern w:val="0"/>
      <w:lang w:eastAsia="en-CA"/>
      <w14:ligatures w14:val="none"/>
    </w:rPr>
  </w:style>
  <w:style w:type="character" w:customStyle="1" w:styleId="BodyText2Char">
    <w:name w:val="Body Text 2 Char"/>
    <w:basedOn w:val="DefaultParagraphFont"/>
    <w:link w:val="BodyText2"/>
    <w:uiPriority w:val="99"/>
    <w:rsid w:val="009723B9"/>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9723B9"/>
    <w:pPr>
      <w:widowControl w:val="0"/>
      <w:pBdr>
        <w:top w:val="nil"/>
        <w:left w:val="nil"/>
        <w:bottom w:val="nil"/>
        <w:right w:val="nil"/>
        <w:between w:val="nil"/>
      </w:pBdr>
    </w:pPr>
    <w:rPr>
      <w:rFonts w:ascii="Arial" w:eastAsia="Arial" w:hAnsi="Arial" w:cs="Arial"/>
      <w:kern w:val="0"/>
      <w:lang w:eastAsia="en-CA"/>
      <w14:ligatures w14:val="none"/>
    </w:rPr>
  </w:style>
  <w:style w:type="character" w:customStyle="1" w:styleId="BodyText3Char">
    <w:name w:val="Body Text 3 Char"/>
    <w:basedOn w:val="DefaultParagraphFont"/>
    <w:link w:val="BodyText3"/>
    <w:uiPriority w:val="99"/>
    <w:rsid w:val="009723B9"/>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9723B9"/>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9723B9"/>
    <w:rPr>
      <w:color w:val="605E5C"/>
      <w:shd w:val="clear" w:color="auto" w:fill="E1DFDD"/>
    </w:rPr>
  </w:style>
  <w:style w:type="table" w:customStyle="1" w:styleId="40">
    <w:name w:val="4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9723B9"/>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9723B9"/>
    <w:pPr>
      <w:numPr>
        <w:numId w:val="13"/>
      </w:numPr>
      <w:tabs>
        <w:tab w:val="num" w:pos="360"/>
      </w:tabs>
      <w:ind w:right="85"/>
    </w:pPr>
    <w:rPr>
      <w:sz w:val="18"/>
      <w:szCs w:val="18"/>
    </w:rPr>
  </w:style>
  <w:style w:type="paragraph" w:customStyle="1" w:styleId="ListBulletsA5">
    <w:name w:val="List_Bullets_A5"/>
    <w:basedOn w:val="Normal"/>
    <w:link w:val="ListBulletsA5Char"/>
    <w:rsid w:val="009723B9"/>
    <w:pPr>
      <w:numPr>
        <w:ilvl w:val="2"/>
        <w:numId w:val="3"/>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9723B9"/>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9723B9"/>
  </w:style>
  <w:style w:type="paragraph" w:customStyle="1" w:styleId="NumberingA5">
    <w:name w:val="Numbering_A5"/>
    <w:basedOn w:val="Normal"/>
    <w:rsid w:val="009723B9"/>
    <w:pPr>
      <w:numPr>
        <w:numId w:val="5"/>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9723B9"/>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9723B9"/>
    <w:rPr>
      <w:rFonts w:ascii="Arial" w:eastAsia="Arial" w:hAnsi="Arial" w:cs="Arial"/>
      <w:kern w:val="0"/>
      <w:sz w:val="19"/>
      <w:szCs w:val="19"/>
      <w:lang w:eastAsia="en-CA"/>
      <w14:ligatures w14:val="none"/>
    </w:rPr>
  </w:style>
  <w:style w:type="paragraph" w:customStyle="1" w:styleId="TableA5Normal">
    <w:name w:val="TableA5_Normal"/>
    <w:basedOn w:val="NumberingA5"/>
    <w:rsid w:val="009723B9"/>
    <w:pPr>
      <w:numPr>
        <w:numId w:val="0"/>
      </w:numPr>
      <w:spacing w:before="120" w:after="160"/>
      <w:ind w:left="108" w:firstLine="23"/>
    </w:pPr>
  </w:style>
  <w:style w:type="paragraph" w:customStyle="1" w:styleId="Oneline">
    <w:name w:val="Oneline"/>
    <w:basedOn w:val="Normal"/>
    <w:rsid w:val="009723B9"/>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9723B9"/>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9723B9"/>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9723B9"/>
    <w:pPr>
      <w:framePr w:wrap="around"/>
      <w:spacing w:before="80" w:after="0" w:line="360" w:lineRule="auto"/>
      <w:ind w:left="85" w:right="85"/>
    </w:pPr>
  </w:style>
  <w:style w:type="paragraph" w:customStyle="1" w:styleId="NEW">
    <w:name w:val="NEW"/>
    <w:basedOn w:val="OPTIONFIXES"/>
    <w:link w:val="NEWChar"/>
    <w:rsid w:val="009723B9"/>
    <w:pPr>
      <w:framePr w:wrap="around"/>
      <w:spacing w:after="80"/>
    </w:pPr>
  </w:style>
  <w:style w:type="character" w:customStyle="1" w:styleId="OptionsChar">
    <w:name w:val="Options Char"/>
    <w:basedOn w:val="DefaultParagraphFont"/>
    <w:link w:val="Options"/>
    <w:rsid w:val="009723B9"/>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9723B9"/>
    <w:rPr>
      <w:rFonts w:ascii="Arial" w:hAnsi="Arial" w:cs="Arial"/>
      <w:kern w:val="0"/>
      <w:sz w:val="18"/>
      <w:szCs w:val="18"/>
      <w:lang w:val="en-US"/>
      <w14:ligatures w14:val="none"/>
    </w:rPr>
  </w:style>
  <w:style w:type="character" w:customStyle="1" w:styleId="NEWChar">
    <w:name w:val="NEW Char"/>
    <w:basedOn w:val="OPTIONFIXESChar"/>
    <w:link w:val="NEW"/>
    <w:rsid w:val="009723B9"/>
    <w:rPr>
      <w:rFonts w:ascii="Arial" w:hAnsi="Arial" w:cs="Arial"/>
      <w:kern w:val="0"/>
      <w:sz w:val="18"/>
      <w:szCs w:val="18"/>
      <w:lang w:val="en-US"/>
      <w14:ligatures w14:val="none"/>
    </w:rPr>
  </w:style>
  <w:style w:type="paragraph" w:customStyle="1" w:styleId="Style1">
    <w:name w:val="Style1"/>
    <w:basedOn w:val="Normal"/>
    <w:link w:val="Style1Char"/>
    <w:rsid w:val="009723B9"/>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9723B9"/>
    <w:rPr>
      <w:rFonts w:ascii="Arial" w:eastAsia="Georgia" w:hAnsi="Arial" w:cs="Georgia"/>
      <w:kern w:val="0"/>
      <w:sz w:val="14"/>
      <w:szCs w:val="20"/>
      <w:lang w:eastAsia="en-CA"/>
      <w14:ligatures w14:val="none"/>
    </w:rPr>
  </w:style>
  <w:style w:type="table" w:customStyle="1" w:styleId="101">
    <w:name w:val="101"/>
    <w:basedOn w:val="TableNormal"/>
    <w:rsid w:val="009723B9"/>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9723B9"/>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9723B9"/>
    <w:rPr>
      <w:rFonts w:ascii="Segoe UI" w:hAnsi="Segoe UI" w:cs="Segoe UI" w:hint="default"/>
      <w:sz w:val="22"/>
      <w:szCs w:val="22"/>
    </w:rPr>
  </w:style>
  <w:style w:type="paragraph" w:customStyle="1" w:styleId="Bulletne">
    <w:name w:val="Bullet ne"/>
    <w:basedOn w:val="Normal"/>
    <w:link w:val="BulletneChar"/>
    <w:rsid w:val="009723B9"/>
    <w:pPr>
      <w:numPr>
        <w:numId w:val="4"/>
      </w:numPr>
      <w:pBdr>
        <w:top w:val="nil"/>
        <w:left w:val="nil"/>
        <w:bottom w:val="nil"/>
        <w:right w:val="nil"/>
        <w:between w:val="nil"/>
      </w:pBdr>
      <w:spacing w:before="120" w:after="120"/>
    </w:pPr>
    <w:rPr>
      <w:rFonts w:ascii="Arial" w:eastAsia="Arial" w:hAnsi="Arial" w:cs="Arial"/>
      <w:color w:val="000000"/>
      <w:kern w:val="0"/>
      <w:lang w:eastAsia="en-CA"/>
      <w14:ligatures w14:val="none"/>
    </w:rPr>
  </w:style>
  <w:style w:type="character" w:customStyle="1" w:styleId="BulletneChar">
    <w:name w:val="Bullet ne Char"/>
    <w:basedOn w:val="BulletsTableA4Char"/>
    <w:link w:val="Bulletne"/>
    <w:rsid w:val="009723B9"/>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9723B9"/>
    <w:rPr>
      <w:rFonts w:ascii="Segoe UI" w:hAnsi="Segoe UI" w:cs="Segoe UI" w:hint="default"/>
      <w:i/>
      <w:iCs/>
      <w:sz w:val="18"/>
      <w:szCs w:val="18"/>
    </w:rPr>
  </w:style>
  <w:style w:type="table" w:customStyle="1" w:styleId="48">
    <w:name w:val="4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9723B9"/>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9723B9"/>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9723B9"/>
    <w:pPr>
      <w:numPr>
        <w:numId w:val="11"/>
      </w:numPr>
      <w:spacing w:before="120" w:after="120"/>
      <w:ind w:left="851" w:hanging="284"/>
    </w:pPr>
    <w:rPr>
      <w:rFonts w:ascii="Arial" w:eastAsia="Arial" w:hAnsi="Arial" w:cs="Arial"/>
      <w:kern w:val="0"/>
      <w:lang w:val="en-US" w:eastAsia="en-CA"/>
      <w14:ligatures w14:val="none"/>
    </w:rPr>
  </w:style>
  <w:style w:type="character" w:customStyle="1" w:styleId="GlossaryChar">
    <w:name w:val="Glossary Char"/>
    <w:basedOn w:val="DefaultParagraphFont"/>
    <w:link w:val="Glossary"/>
    <w:rsid w:val="009723B9"/>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9723B9"/>
    <w:rPr>
      <w:rFonts w:ascii="Arial" w:eastAsia="Arial" w:hAnsi="Arial" w:cs="Arial"/>
      <w:kern w:val="0"/>
      <w:sz w:val="22"/>
      <w:szCs w:val="22"/>
      <w:lang w:val="en-US" w:eastAsia="en-CA"/>
      <w14:ligatures w14:val="none"/>
    </w:rPr>
  </w:style>
  <w:style w:type="paragraph" w:customStyle="1" w:styleId="TableA1bullet">
    <w:name w:val="TableA1_bullet"/>
    <w:rsid w:val="009723B9"/>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9723B9"/>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9723B9"/>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9723B9"/>
    <w:rPr>
      <w:vertAlign w:val="superscript"/>
    </w:rPr>
  </w:style>
  <w:style w:type="paragraph" w:customStyle="1" w:styleId="superscripttables">
    <w:name w:val="superscript tables"/>
    <w:basedOn w:val="Normal"/>
    <w:link w:val="superscripttablesChar"/>
    <w:rsid w:val="009723B9"/>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9723B9"/>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9723B9"/>
    <w:pPr>
      <w:numPr>
        <w:numId w:val="12"/>
      </w:numPr>
      <w:pBdr>
        <w:top w:val="nil"/>
        <w:left w:val="nil"/>
        <w:bottom w:val="nil"/>
        <w:right w:val="nil"/>
        <w:between w:val="nil"/>
      </w:pBdr>
      <w:spacing w:before="100" w:after="100"/>
      <w:ind w:right="57"/>
      <w:contextualSpacing w:val="0"/>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9723B9"/>
    <w:rPr>
      <w:sz w:val="10"/>
      <w:szCs w:val="10"/>
    </w:rPr>
  </w:style>
  <w:style w:type="character" w:customStyle="1" w:styleId="tablebulletChar">
    <w:name w:val="table bullet Char"/>
    <w:basedOn w:val="ListParagraphChar"/>
    <w:link w:val="tablebullet"/>
    <w:rsid w:val="009723B9"/>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9723B9"/>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9723B9"/>
    <w:pPr>
      <w:tabs>
        <w:tab w:val="left" w:pos="384"/>
      </w:tabs>
      <w:spacing w:before="160" w:line="480" w:lineRule="auto"/>
      <w:ind w:left="384" w:hanging="384"/>
    </w:pPr>
    <w:rPr>
      <w:rFonts w:ascii="Arial" w:eastAsia="Arial" w:hAnsi="Arial" w:cs="Arial"/>
      <w:kern w:val="0"/>
      <w:lang w:eastAsia="en-CA"/>
      <w14:ligatures w14:val="none"/>
    </w:rPr>
  </w:style>
  <w:style w:type="paragraph" w:customStyle="1" w:styleId="bulletlevel1">
    <w:name w:val="bullet_level1"/>
    <w:basedOn w:val="BulletsTableA4"/>
    <w:rsid w:val="009723B9"/>
    <w:pPr>
      <w:numPr>
        <w:numId w:val="16"/>
      </w:numPr>
      <w:tabs>
        <w:tab w:val="num" w:pos="360"/>
      </w:tabs>
      <w:ind w:hanging="142"/>
    </w:pPr>
    <w:rPr>
      <w:rFonts w:asciiTheme="minorHAnsi" w:hAnsiTheme="minorHAnsi"/>
      <w:sz w:val="22"/>
      <w:szCs w:val="22"/>
    </w:rPr>
  </w:style>
  <w:style w:type="paragraph" w:customStyle="1" w:styleId="msonormal0">
    <w:name w:val="msonormal"/>
    <w:basedOn w:val="Normal"/>
    <w:rsid w:val="009723B9"/>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9723B9"/>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9723B9"/>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9723B9"/>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9723B9"/>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9723B9"/>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9723B9"/>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9723B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9723B9"/>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9723B9"/>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9723B9"/>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9723B9"/>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9723B9"/>
    <w:rPr>
      <w:rFonts w:ascii="Segoe UI" w:hAnsi="Segoe UI" w:cs="Segoe UI" w:hint="default"/>
      <w:b/>
      <w:bCs/>
      <w:sz w:val="22"/>
      <w:szCs w:val="22"/>
      <w:u w:val="single"/>
    </w:rPr>
  </w:style>
  <w:style w:type="paragraph" w:customStyle="1" w:styleId="NormalAppendix">
    <w:name w:val="Normal_Appendix"/>
    <w:basedOn w:val="Normal"/>
    <w:rsid w:val="009723B9"/>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9723B9"/>
    <w:pPr>
      <w:spacing w:before="320" w:after="120"/>
    </w:pPr>
    <w:rPr>
      <w:b/>
      <w:bCs/>
    </w:rPr>
  </w:style>
  <w:style w:type="paragraph" w:customStyle="1" w:styleId="font5">
    <w:name w:val="font5"/>
    <w:basedOn w:val="Normal"/>
    <w:rsid w:val="009723B9"/>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9723B9"/>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9723B9"/>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9723B9"/>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9723B9"/>
    <w:rPr>
      <w:i/>
      <w:iCs/>
    </w:rPr>
  </w:style>
  <w:style w:type="paragraph" w:customStyle="1" w:styleId="Image">
    <w:name w:val="Image"/>
    <w:qFormat/>
    <w:rsid w:val="009723B9"/>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9723B9"/>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9723B9"/>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9723B9"/>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9723B9"/>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9723B9"/>
    <w:pPr>
      <w:spacing w:before="160"/>
    </w:pPr>
    <w:rPr>
      <w:rFonts w:ascii="Arial" w:eastAsia="Arial" w:hAnsi="Arial" w:cs="Arial"/>
      <w:kern w:val="0"/>
      <w:lang w:eastAsia="en-CA"/>
      <w14:ligatures w14:val="none"/>
    </w:rPr>
  </w:style>
  <w:style w:type="paragraph" w:customStyle="1" w:styleId="refs">
    <w:name w:val="refs"/>
    <w:basedOn w:val="Normal"/>
    <w:link w:val="refsChar"/>
    <w:rsid w:val="009723B9"/>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9723B9"/>
    <w:rPr>
      <w:rFonts w:ascii="Arial" w:eastAsia="Arial" w:hAnsi="Arial" w:cs="Arial"/>
      <w:kern w:val="0"/>
      <w:sz w:val="19"/>
      <w:szCs w:val="19"/>
      <w:lang w:eastAsia="en-CA"/>
      <w14:ligatures w14:val="none"/>
    </w:rPr>
  </w:style>
  <w:style w:type="paragraph" w:customStyle="1" w:styleId="bulletlevel2">
    <w:name w:val="bullet_level2"/>
    <w:basedOn w:val="Normal"/>
    <w:rsid w:val="009723B9"/>
  </w:style>
  <w:style w:type="paragraph" w:customStyle="1" w:styleId="entrynotes">
    <w:name w:val="entry_notes"/>
    <w:basedOn w:val="Normal"/>
    <w:link w:val="entrynotesChar"/>
    <w:qFormat/>
    <w:rsid w:val="009723B9"/>
    <w:pPr>
      <w:spacing w:before="60" w:after="60" w:line="276" w:lineRule="auto"/>
    </w:pPr>
    <w:rPr>
      <w:sz w:val="18"/>
      <w:szCs w:val="18"/>
    </w:rPr>
  </w:style>
  <w:style w:type="character" w:customStyle="1" w:styleId="entrynotesChar">
    <w:name w:val="entry_notes Char"/>
    <w:basedOn w:val="DefaultParagraphFont"/>
    <w:link w:val="entrynotes"/>
    <w:rsid w:val="009723B9"/>
    <w:rPr>
      <w:sz w:val="18"/>
      <w:szCs w:val="18"/>
    </w:rPr>
  </w:style>
  <w:style w:type="paragraph" w:customStyle="1" w:styleId="very-small">
    <w:name w:val="very-small"/>
    <w:qFormat/>
    <w:rsid w:val="009723B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4EB146C6F842F2AA9B86698858C5FE"/>
        <w:category>
          <w:name w:val="General"/>
          <w:gallery w:val="placeholder"/>
        </w:category>
        <w:types>
          <w:type w:val="bbPlcHdr"/>
        </w:types>
        <w:behaviors>
          <w:behavior w:val="content"/>
        </w:behaviors>
        <w:guid w:val="{0DC8DDE7-8473-4ED3-96B4-CDC176730A35}"/>
      </w:docPartPr>
      <w:docPartBody>
        <w:p w:rsidR="00000000" w:rsidRDefault="00F62BCF" w:rsidP="00F62BCF">
          <w:pPr>
            <w:pStyle w:val="7F4EB146C6F842F2AA9B86698858C5FE"/>
          </w:pPr>
          <w:r w:rsidRPr="00ED2FFB">
            <w:rPr>
              <w:rStyle w:val="PlaceholderText"/>
            </w:rPr>
            <w:t>Click or tap here to enter text.</w:t>
          </w:r>
        </w:p>
      </w:docPartBody>
    </w:docPart>
    <w:docPart>
      <w:docPartPr>
        <w:name w:val="ECA04EC78C464BD990B7D26739F1749B"/>
        <w:category>
          <w:name w:val="General"/>
          <w:gallery w:val="placeholder"/>
        </w:category>
        <w:types>
          <w:type w:val="bbPlcHdr"/>
        </w:types>
        <w:behaviors>
          <w:behavior w:val="content"/>
        </w:behaviors>
        <w:guid w:val="{721FE23D-C151-4E23-AC8E-F2FF475A9429}"/>
      </w:docPartPr>
      <w:docPartBody>
        <w:p w:rsidR="00000000" w:rsidRDefault="00F62BCF" w:rsidP="00F62BCF">
          <w:pPr>
            <w:pStyle w:val="ECA04EC78C464BD990B7D26739F1749B"/>
          </w:pPr>
          <w:r w:rsidRPr="00ED2FFB">
            <w:rPr>
              <w:rStyle w:val="PlaceholderText"/>
            </w:rPr>
            <w:t>Click or tap here to enter text.</w:t>
          </w:r>
        </w:p>
      </w:docPartBody>
    </w:docPart>
    <w:docPart>
      <w:docPartPr>
        <w:name w:val="CA91F1F33F5F4261944D3586CB9C0CE6"/>
        <w:category>
          <w:name w:val="General"/>
          <w:gallery w:val="placeholder"/>
        </w:category>
        <w:types>
          <w:type w:val="bbPlcHdr"/>
        </w:types>
        <w:behaviors>
          <w:behavior w:val="content"/>
        </w:behaviors>
        <w:guid w:val="{90CEB6DF-A389-49B4-835C-2BD4358DF458}"/>
      </w:docPartPr>
      <w:docPartBody>
        <w:p w:rsidR="00000000" w:rsidRDefault="00F62BCF" w:rsidP="00F62BCF">
          <w:pPr>
            <w:pStyle w:val="CA91F1F33F5F4261944D3586CB9C0CE6"/>
          </w:pPr>
          <w:r w:rsidRPr="00ED2FFB">
            <w:rPr>
              <w:rStyle w:val="PlaceholderText"/>
            </w:rPr>
            <w:t>Click or tap here to enter text.</w:t>
          </w:r>
        </w:p>
      </w:docPartBody>
    </w:docPart>
    <w:docPart>
      <w:docPartPr>
        <w:name w:val="84FE75466DF24F7EBFCB52894EF071CE"/>
        <w:category>
          <w:name w:val="General"/>
          <w:gallery w:val="placeholder"/>
        </w:category>
        <w:types>
          <w:type w:val="bbPlcHdr"/>
        </w:types>
        <w:behaviors>
          <w:behavior w:val="content"/>
        </w:behaviors>
        <w:guid w:val="{846493A1-8CE6-4605-B1B0-42C1C0FC8A40}"/>
      </w:docPartPr>
      <w:docPartBody>
        <w:p w:rsidR="00000000" w:rsidRDefault="00F62BCF" w:rsidP="00F62BCF">
          <w:pPr>
            <w:pStyle w:val="84FE75466DF24F7EBFCB52894EF071CE"/>
          </w:pPr>
          <w:r w:rsidRPr="00ED2FFB">
            <w:rPr>
              <w:rStyle w:val="PlaceholderText"/>
            </w:rPr>
            <w:t>Click or tap here to enter text.</w:t>
          </w:r>
        </w:p>
      </w:docPartBody>
    </w:docPart>
    <w:docPart>
      <w:docPartPr>
        <w:name w:val="9665EC0A614A4E6EB2814F145B3AC182"/>
        <w:category>
          <w:name w:val="General"/>
          <w:gallery w:val="placeholder"/>
        </w:category>
        <w:types>
          <w:type w:val="bbPlcHdr"/>
        </w:types>
        <w:behaviors>
          <w:behavior w:val="content"/>
        </w:behaviors>
        <w:guid w:val="{63EC5C48-76EC-426D-A46F-EDE45CC31108}"/>
      </w:docPartPr>
      <w:docPartBody>
        <w:p w:rsidR="00000000" w:rsidRDefault="00F62BCF" w:rsidP="00F62BCF">
          <w:pPr>
            <w:pStyle w:val="9665EC0A614A4E6EB2814F145B3AC182"/>
          </w:pPr>
          <w:r w:rsidRPr="00ED2FFB">
            <w:rPr>
              <w:rStyle w:val="PlaceholderText"/>
            </w:rPr>
            <w:t>Click or tap here to enter text.</w:t>
          </w:r>
        </w:p>
      </w:docPartBody>
    </w:docPart>
    <w:docPart>
      <w:docPartPr>
        <w:name w:val="58E24D1934964F1AA1CD3C0AD5481134"/>
        <w:category>
          <w:name w:val="General"/>
          <w:gallery w:val="placeholder"/>
        </w:category>
        <w:types>
          <w:type w:val="bbPlcHdr"/>
        </w:types>
        <w:behaviors>
          <w:behavior w:val="content"/>
        </w:behaviors>
        <w:guid w:val="{68E68AD4-78AA-45D4-A23D-1737048B746A}"/>
      </w:docPartPr>
      <w:docPartBody>
        <w:p w:rsidR="00000000" w:rsidRDefault="00F62BCF" w:rsidP="00F62BCF">
          <w:pPr>
            <w:pStyle w:val="58E24D1934964F1AA1CD3C0AD5481134"/>
          </w:pPr>
          <w:r w:rsidRPr="00ED2FFB">
            <w:rPr>
              <w:rStyle w:val="PlaceholderText"/>
            </w:rPr>
            <w:t>Click or tap here to enter text.</w:t>
          </w:r>
        </w:p>
      </w:docPartBody>
    </w:docPart>
    <w:docPart>
      <w:docPartPr>
        <w:name w:val="04389F88EB444608B8D788602329F20C"/>
        <w:category>
          <w:name w:val="General"/>
          <w:gallery w:val="placeholder"/>
        </w:category>
        <w:types>
          <w:type w:val="bbPlcHdr"/>
        </w:types>
        <w:behaviors>
          <w:behavior w:val="content"/>
        </w:behaviors>
        <w:guid w:val="{AB669BB2-B066-4D45-A5FC-F66A96BE6D56}"/>
      </w:docPartPr>
      <w:docPartBody>
        <w:p w:rsidR="00000000" w:rsidRDefault="00F62BCF" w:rsidP="00F62BCF">
          <w:pPr>
            <w:pStyle w:val="04389F88EB444608B8D788602329F20C"/>
          </w:pPr>
          <w:r w:rsidRPr="00ED2FFB">
            <w:rPr>
              <w:rStyle w:val="PlaceholderText"/>
            </w:rPr>
            <w:t>Click or tap here to enter text.</w:t>
          </w:r>
        </w:p>
      </w:docPartBody>
    </w:docPart>
    <w:docPart>
      <w:docPartPr>
        <w:name w:val="493671D61FAA4EE99FDD33BEDAD7B712"/>
        <w:category>
          <w:name w:val="General"/>
          <w:gallery w:val="placeholder"/>
        </w:category>
        <w:types>
          <w:type w:val="bbPlcHdr"/>
        </w:types>
        <w:behaviors>
          <w:behavior w:val="content"/>
        </w:behaviors>
        <w:guid w:val="{83876D04-C925-41E7-943D-82E10B9CFDDC}"/>
      </w:docPartPr>
      <w:docPartBody>
        <w:p w:rsidR="00000000" w:rsidRDefault="00F62BCF" w:rsidP="00F62BCF">
          <w:pPr>
            <w:pStyle w:val="493671D61FAA4EE99FDD33BEDAD7B712"/>
          </w:pPr>
          <w:r w:rsidRPr="00ED2FFB">
            <w:rPr>
              <w:rStyle w:val="PlaceholderText"/>
            </w:rPr>
            <w:t>Click or tap here to enter text.</w:t>
          </w:r>
        </w:p>
      </w:docPartBody>
    </w:docPart>
    <w:docPart>
      <w:docPartPr>
        <w:name w:val="E51ED76E3019458BB632C88681094A29"/>
        <w:category>
          <w:name w:val="General"/>
          <w:gallery w:val="placeholder"/>
        </w:category>
        <w:types>
          <w:type w:val="bbPlcHdr"/>
        </w:types>
        <w:behaviors>
          <w:behavior w:val="content"/>
        </w:behaviors>
        <w:guid w:val="{ACEDC6F1-3756-4912-A539-D912FEC8E69F}"/>
      </w:docPartPr>
      <w:docPartBody>
        <w:p w:rsidR="00000000" w:rsidRDefault="00F62BCF" w:rsidP="00F62BCF">
          <w:pPr>
            <w:pStyle w:val="E51ED76E3019458BB632C88681094A29"/>
          </w:pPr>
          <w:r w:rsidRPr="00ED2FFB">
            <w:rPr>
              <w:rStyle w:val="PlaceholderText"/>
            </w:rPr>
            <w:t>Click or tap here to enter text.</w:t>
          </w:r>
        </w:p>
      </w:docPartBody>
    </w:docPart>
    <w:docPart>
      <w:docPartPr>
        <w:name w:val="696124018F7945FA8180A113E4133ABA"/>
        <w:category>
          <w:name w:val="General"/>
          <w:gallery w:val="placeholder"/>
        </w:category>
        <w:types>
          <w:type w:val="bbPlcHdr"/>
        </w:types>
        <w:behaviors>
          <w:behavior w:val="content"/>
        </w:behaviors>
        <w:guid w:val="{AD5023A6-331D-498E-8127-6470CCA32523}"/>
      </w:docPartPr>
      <w:docPartBody>
        <w:p w:rsidR="00000000" w:rsidRDefault="00F62BCF" w:rsidP="00F62BCF">
          <w:pPr>
            <w:pStyle w:val="696124018F7945FA8180A113E4133ABA"/>
          </w:pPr>
          <w:r w:rsidRPr="00ED2FFB">
            <w:rPr>
              <w:rStyle w:val="PlaceholderText"/>
            </w:rPr>
            <w:t>Click or tap here to enter text.</w:t>
          </w:r>
        </w:p>
      </w:docPartBody>
    </w:docPart>
    <w:docPart>
      <w:docPartPr>
        <w:name w:val="DF0997BF30CC4F669343A5A46F18A65F"/>
        <w:category>
          <w:name w:val="General"/>
          <w:gallery w:val="placeholder"/>
        </w:category>
        <w:types>
          <w:type w:val="bbPlcHdr"/>
        </w:types>
        <w:behaviors>
          <w:behavior w:val="content"/>
        </w:behaviors>
        <w:guid w:val="{EC38152B-15C6-40CD-9B75-4A4FDF1EEFCB}"/>
      </w:docPartPr>
      <w:docPartBody>
        <w:p w:rsidR="00000000" w:rsidRDefault="00F62BCF" w:rsidP="00F62BCF">
          <w:pPr>
            <w:pStyle w:val="DF0997BF30CC4F669343A5A46F18A65F"/>
          </w:pPr>
          <w:r w:rsidRPr="00ED2FFB">
            <w:rPr>
              <w:rStyle w:val="PlaceholderText"/>
            </w:rPr>
            <w:t>Click or tap here to enter text.</w:t>
          </w:r>
        </w:p>
      </w:docPartBody>
    </w:docPart>
    <w:docPart>
      <w:docPartPr>
        <w:name w:val="41AF7C50761B41579CFCD00E59275FAC"/>
        <w:category>
          <w:name w:val="General"/>
          <w:gallery w:val="placeholder"/>
        </w:category>
        <w:types>
          <w:type w:val="bbPlcHdr"/>
        </w:types>
        <w:behaviors>
          <w:behavior w:val="content"/>
        </w:behaviors>
        <w:guid w:val="{EDDD964B-A077-4658-82C7-7CC913D87AE4}"/>
      </w:docPartPr>
      <w:docPartBody>
        <w:p w:rsidR="00000000" w:rsidRDefault="00F62BCF" w:rsidP="00F62BCF">
          <w:pPr>
            <w:pStyle w:val="41AF7C50761B41579CFCD00E59275FAC"/>
          </w:pPr>
          <w:r w:rsidRPr="00ED2FFB">
            <w:rPr>
              <w:rStyle w:val="PlaceholderText"/>
            </w:rPr>
            <w:t>Click or tap here to enter text.</w:t>
          </w:r>
        </w:p>
      </w:docPartBody>
    </w:docPart>
    <w:docPart>
      <w:docPartPr>
        <w:name w:val="11D37386B62543519854E7AA4946E037"/>
        <w:category>
          <w:name w:val="General"/>
          <w:gallery w:val="placeholder"/>
        </w:category>
        <w:types>
          <w:type w:val="bbPlcHdr"/>
        </w:types>
        <w:behaviors>
          <w:behavior w:val="content"/>
        </w:behaviors>
        <w:guid w:val="{242752D1-8168-4D68-ADD5-0CBA29338F65}"/>
      </w:docPartPr>
      <w:docPartBody>
        <w:p w:rsidR="00000000" w:rsidRDefault="00F62BCF" w:rsidP="00F62BCF">
          <w:pPr>
            <w:pStyle w:val="11D37386B62543519854E7AA4946E037"/>
          </w:pPr>
          <w:r w:rsidRPr="00ED2FFB">
            <w:rPr>
              <w:rStyle w:val="PlaceholderText"/>
            </w:rPr>
            <w:t>Click or tap here to enter text.</w:t>
          </w:r>
        </w:p>
      </w:docPartBody>
    </w:docPart>
    <w:docPart>
      <w:docPartPr>
        <w:name w:val="A834584176F0446B85EA40DBA2C007AD"/>
        <w:category>
          <w:name w:val="General"/>
          <w:gallery w:val="placeholder"/>
        </w:category>
        <w:types>
          <w:type w:val="bbPlcHdr"/>
        </w:types>
        <w:behaviors>
          <w:behavior w:val="content"/>
        </w:behaviors>
        <w:guid w:val="{9269E864-EAAC-4485-A884-61A66E3D803B}"/>
      </w:docPartPr>
      <w:docPartBody>
        <w:p w:rsidR="00000000" w:rsidRDefault="00F62BCF" w:rsidP="00F62BCF">
          <w:pPr>
            <w:pStyle w:val="A834584176F0446B85EA40DBA2C007AD"/>
          </w:pPr>
          <w:r w:rsidRPr="00ED2FFB">
            <w:rPr>
              <w:rStyle w:val="PlaceholderText"/>
            </w:rPr>
            <w:t>Click or tap here to enter text.</w:t>
          </w:r>
        </w:p>
      </w:docPartBody>
    </w:docPart>
    <w:docPart>
      <w:docPartPr>
        <w:name w:val="B12472765E7B42A098FE0A87B724DF27"/>
        <w:category>
          <w:name w:val="General"/>
          <w:gallery w:val="placeholder"/>
        </w:category>
        <w:types>
          <w:type w:val="bbPlcHdr"/>
        </w:types>
        <w:behaviors>
          <w:behavior w:val="content"/>
        </w:behaviors>
        <w:guid w:val="{F842F00D-128A-43DA-B4F2-01B6EFE3AFF7}"/>
      </w:docPartPr>
      <w:docPartBody>
        <w:p w:rsidR="00000000" w:rsidRDefault="00F62BCF" w:rsidP="00F62BCF">
          <w:pPr>
            <w:pStyle w:val="B12472765E7B42A098FE0A87B724DF27"/>
          </w:pPr>
          <w:r w:rsidRPr="00ED2FFB">
            <w:rPr>
              <w:rStyle w:val="PlaceholderText"/>
            </w:rPr>
            <w:t>Click or tap here to enter text.</w:t>
          </w:r>
        </w:p>
      </w:docPartBody>
    </w:docPart>
    <w:docPart>
      <w:docPartPr>
        <w:name w:val="36B8EA8D4C7E455C822809796B6CB82D"/>
        <w:category>
          <w:name w:val="General"/>
          <w:gallery w:val="placeholder"/>
        </w:category>
        <w:types>
          <w:type w:val="bbPlcHdr"/>
        </w:types>
        <w:behaviors>
          <w:behavior w:val="content"/>
        </w:behaviors>
        <w:guid w:val="{8F9FB441-BF01-4FA0-8B08-68915F1B4B61}"/>
      </w:docPartPr>
      <w:docPartBody>
        <w:p w:rsidR="00000000" w:rsidRDefault="00F62BCF" w:rsidP="00F62BCF">
          <w:pPr>
            <w:pStyle w:val="36B8EA8D4C7E455C822809796B6CB82D"/>
          </w:pPr>
          <w:r w:rsidRPr="00ED2FFB">
            <w:rPr>
              <w:rStyle w:val="PlaceholderText"/>
            </w:rPr>
            <w:t>Click or tap here to enter text.</w:t>
          </w:r>
        </w:p>
      </w:docPartBody>
    </w:docPart>
    <w:docPart>
      <w:docPartPr>
        <w:name w:val="9B8A88884B40448994A9D36E829063D9"/>
        <w:category>
          <w:name w:val="General"/>
          <w:gallery w:val="placeholder"/>
        </w:category>
        <w:types>
          <w:type w:val="bbPlcHdr"/>
        </w:types>
        <w:behaviors>
          <w:behavior w:val="content"/>
        </w:behaviors>
        <w:guid w:val="{868CE9E1-2F25-42AC-9D50-BDA60D1F37E1}"/>
      </w:docPartPr>
      <w:docPartBody>
        <w:p w:rsidR="00000000" w:rsidRDefault="00F62BCF" w:rsidP="00F62BCF">
          <w:pPr>
            <w:pStyle w:val="9B8A88884B40448994A9D36E829063D9"/>
          </w:pPr>
          <w:r w:rsidRPr="00ED2FFB">
            <w:rPr>
              <w:rStyle w:val="PlaceholderText"/>
            </w:rPr>
            <w:t>Click or tap here to enter text.</w:t>
          </w:r>
        </w:p>
      </w:docPartBody>
    </w:docPart>
    <w:docPart>
      <w:docPartPr>
        <w:name w:val="80EB3D09D5E84F9EBF61ADBF481116AC"/>
        <w:category>
          <w:name w:val="General"/>
          <w:gallery w:val="placeholder"/>
        </w:category>
        <w:types>
          <w:type w:val="bbPlcHdr"/>
        </w:types>
        <w:behaviors>
          <w:behavior w:val="content"/>
        </w:behaviors>
        <w:guid w:val="{71868A6D-FA2D-47C1-9C18-273345B544B4}"/>
      </w:docPartPr>
      <w:docPartBody>
        <w:p w:rsidR="00000000" w:rsidRDefault="00F62BCF" w:rsidP="00F62BCF">
          <w:pPr>
            <w:pStyle w:val="80EB3D09D5E84F9EBF61ADBF481116AC"/>
          </w:pPr>
          <w:r w:rsidRPr="00ED2FFB">
            <w:rPr>
              <w:rStyle w:val="PlaceholderText"/>
            </w:rPr>
            <w:t>Click or tap here to enter text.</w:t>
          </w:r>
        </w:p>
      </w:docPartBody>
    </w:docPart>
    <w:docPart>
      <w:docPartPr>
        <w:name w:val="33A2C00FD2FD46CBBC184316D4497CA4"/>
        <w:category>
          <w:name w:val="General"/>
          <w:gallery w:val="placeholder"/>
        </w:category>
        <w:types>
          <w:type w:val="bbPlcHdr"/>
        </w:types>
        <w:behaviors>
          <w:behavior w:val="content"/>
        </w:behaviors>
        <w:guid w:val="{736BA484-AB52-4512-B864-8130D8B2A4F2}"/>
      </w:docPartPr>
      <w:docPartBody>
        <w:p w:rsidR="00000000" w:rsidRDefault="00F62BCF" w:rsidP="00F62BCF">
          <w:pPr>
            <w:pStyle w:val="33A2C00FD2FD46CBBC184316D4497CA4"/>
          </w:pPr>
          <w:r w:rsidRPr="00ED2FFB">
            <w:rPr>
              <w:rStyle w:val="PlaceholderText"/>
            </w:rPr>
            <w:t>Click or tap here to enter text.</w:t>
          </w:r>
        </w:p>
      </w:docPartBody>
    </w:docPart>
    <w:docPart>
      <w:docPartPr>
        <w:name w:val="762B16CCAAFE474C832D740907A0A3F3"/>
        <w:category>
          <w:name w:val="General"/>
          <w:gallery w:val="placeholder"/>
        </w:category>
        <w:types>
          <w:type w:val="bbPlcHdr"/>
        </w:types>
        <w:behaviors>
          <w:behavior w:val="content"/>
        </w:behaviors>
        <w:guid w:val="{5E738890-3AE6-4C9F-8DB3-38B75305870A}"/>
      </w:docPartPr>
      <w:docPartBody>
        <w:p w:rsidR="00000000" w:rsidRDefault="00F62BCF" w:rsidP="00F62BCF">
          <w:pPr>
            <w:pStyle w:val="762B16CCAAFE474C832D740907A0A3F3"/>
          </w:pPr>
          <w:r w:rsidRPr="00ED2FFB">
            <w:rPr>
              <w:rStyle w:val="PlaceholderText"/>
            </w:rPr>
            <w:t>Click or tap here to enter text.</w:t>
          </w:r>
        </w:p>
      </w:docPartBody>
    </w:docPart>
    <w:docPart>
      <w:docPartPr>
        <w:name w:val="7F3C88DA818F4329855072B28F35E375"/>
        <w:category>
          <w:name w:val="General"/>
          <w:gallery w:val="placeholder"/>
        </w:category>
        <w:types>
          <w:type w:val="bbPlcHdr"/>
        </w:types>
        <w:behaviors>
          <w:behavior w:val="content"/>
        </w:behaviors>
        <w:guid w:val="{BF44BC46-582A-4DAA-9191-7C6E043B2D45}"/>
      </w:docPartPr>
      <w:docPartBody>
        <w:p w:rsidR="00000000" w:rsidRDefault="00F62BCF" w:rsidP="00F62BCF">
          <w:pPr>
            <w:pStyle w:val="7F3C88DA818F4329855072B28F35E375"/>
          </w:pPr>
          <w:r w:rsidRPr="00ED2FFB">
            <w:rPr>
              <w:rStyle w:val="PlaceholderText"/>
            </w:rPr>
            <w:t>Click or tap here to enter text.</w:t>
          </w:r>
        </w:p>
      </w:docPartBody>
    </w:docPart>
    <w:docPart>
      <w:docPartPr>
        <w:name w:val="BB7DE93E6C634D188466DD22AEE3C9DE"/>
        <w:category>
          <w:name w:val="General"/>
          <w:gallery w:val="placeholder"/>
        </w:category>
        <w:types>
          <w:type w:val="bbPlcHdr"/>
        </w:types>
        <w:behaviors>
          <w:behavior w:val="content"/>
        </w:behaviors>
        <w:guid w:val="{72BF2B96-C179-4B17-A466-F31372AC6325}"/>
      </w:docPartPr>
      <w:docPartBody>
        <w:p w:rsidR="00000000" w:rsidRDefault="00F62BCF" w:rsidP="00F62BCF">
          <w:pPr>
            <w:pStyle w:val="BB7DE93E6C634D188466DD22AEE3C9DE"/>
          </w:pPr>
          <w:r w:rsidRPr="00ED2FFB">
            <w:rPr>
              <w:rStyle w:val="PlaceholderText"/>
            </w:rPr>
            <w:t>Click or tap here to enter text.</w:t>
          </w:r>
        </w:p>
      </w:docPartBody>
    </w:docPart>
    <w:docPart>
      <w:docPartPr>
        <w:name w:val="4A028FFF7B904A43958F1CEE9C905ED3"/>
        <w:category>
          <w:name w:val="General"/>
          <w:gallery w:val="placeholder"/>
        </w:category>
        <w:types>
          <w:type w:val="bbPlcHdr"/>
        </w:types>
        <w:behaviors>
          <w:behavior w:val="content"/>
        </w:behaviors>
        <w:guid w:val="{39E0922C-AD0F-4935-A396-28DD08EC15AB}"/>
      </w:docPartPr>
      <w:docPartBody>
        <w:p w:rsidR="00000000" w:rsidRDefault="00F62BCF" w:rsidP="00F62BCF">
          <w:pPr>
            <w:pStyle w:val="4A028FFF7B904A43958F1CEE9C905ED3"/>
          </w:pPr>
          <w:r w:rsidRPr="00ED2FFB">
            <w:rPr>
              <w:rStyle w:val="PlaceholderText"/>
            </w:rPr>
            <w:t>Click or tap here to enter text.</w:t>
          </w:r>
        </w:p>
      </w:docPartBody>
    </w:docPart>
    <w:docPart>
      <w:docPartPr>
        <w:name w:val="A666502A5B734820B14543ADC2521F5D"/>
        <w:category>
          <w:name w:val="General"/>
          <w:gallery w:val="placeholder"/>
        </w:category>
        <w:types>
          <w:type w:val="bbPlcHdr"/>
        </w:types>
        <w:behaviors>
          <w:behavior w:val="content"/>
        </w:behaviors>
        <w:guid w:val="{E8297081-A11D-4A8F-AC81-3C4C500AFE4C}"/>
      </w:docPartPr>
      <w:docPartBody>
        <w:p w:rsidR="00000000" w:rsidRDefault="00F62BCF" w:rsidP="00F62BCF">
          <w:pPr>
            <w:pStyle w:val="A666502A5B734820B14543ADC2521F5D"/>
          </w:pPr>
          <w:r w:rsidRPr="00ED2FFB">
            <w:rPr>
              <w:rStyle w:val="PlaceholderText"/>
            </w:rPr>
            <w:t>Click or tap here to enter text.</w:t>
          </w:r>
        </w:p>
      </w:docPartBody>
    </w:docPart>
    <w:docPart>
      <w:docPartPr>
        <w:name w:val="5843FF7FAE9542F98BF4B1A18750BD3C"/>
        <w:category>
          <w:name w:val="General"/>
          <w:gallery w:val="placeholder"/>
        </w:category>
        <w:types>
          <w:type w:val="bbPlcHdr"/>
        </w:types>
        <w:behaviors>
          <w:behavior w:val="content"/>
        </w:behaviors>
        <w:guid w:val="{61752D9B-457F-47FA-936F-ED5C5E36B3FF}"/>
      </w:docPartPr>
      <w:docPartBody>
        <w:p w:rsidR="00000000" w:rsidRDefault="00F62BCF" w:rsidP="00F62BCF">
          <w:pPr>
            <w:pStyle w:val="5843FF7FAE9542F98BF4B1A18750BD3C"/>
          </w:pPr>
          <w:r w:rsidRPr="00ED2FFB">
            <w:rPr>
              <w:rStyle w:val="PlaceholderText"/>
            </w:rPr>
            <w:t>Click or tap here to enter text.</w:t>
          </w:r>
        </w:p>
      </w:docPartBody>
    </w:docPart>
    <w:docPart>
      <w:docPartPr>
        <w:name w:val="1E091B5E365F494B8118BA22F7AAF665"/>
        <w:category>
          <w:name w:val="General"/>
          <w:gallery w:val="placeholder"/>
        </w:category>
        <w:types>
          <w:type w:val="bbPlcHdr"/>
        </w:types>
        <w:behaviors>
          <w:behavior w:val="content"/>
        </w:behaviors>
        <w:guid w:val="{A832447C-F47B-4527-8953-F8B556D503C3}"/>
      </w:docPartPr>
      <w:docPartBody>
        <w:p w:rsidR="00000000" w:rsidRDefault="00F62BCF" w:rsidP="00F62BCF">
          <w:pPr>
            <w:pStyle w:val="1E091B5E365F494B8118BA22F7AAF665"/>
          </w:pPr>
          <w:r w:rsidRPr="00ED2FFB">
            <w:rPr>
              <w:rStyle w:val="PlaceholderText"/>
            </w:rPr>
            <w:t>Click or tap here to enter text.</w:t>
          </w:r>
        </w:p>
      </w:docPartBody>
    </w:docPart>
    <w:docPart>
      <w:docPartPr>
        <w:name w:val="216273C1EC7C45B18B4B9311BBF85334"/>
        <w:category>
          <w:name w:val="General"/>
          <w:gallery w:val="placeholder"/>
        </w:category>
        <w:types>
          <w:type w:val="bbPlcHdr"/>
        </w:types>
        <w:behaviors>
          <w:behavior w:val="content"/>
        </w:behaviors>
        <w:guid w:val="{7E3515FC-4DC5-4504-8D54-9ED564AF40F9}"/>
      </w:docPartPr>
      <w:docPartBody>
        <w:p w:rsidR="00000000" w:rsidRDefault="00F62BCF" w:rsidP="00F62BCF">
          <w:pPr>
            <w:pStyle w:val="216273C1EC7C45B18B4B9311BBF85334"/>
          </w:pPr>
          <w:r w:rsidRPr="00ED2FFB">
            <w:rPr>
              <w:rStyle w:val="PlaceholderText"/>
            </w:rPr>
            <w:t>Click or tap here to enter text.</w:t>
          </w:r>
        </w:p>
      </w:docPartBody>
    </w:docPart>
    <w:docPart>
      <w:docPartPr>
        <w:name w:val="92990E04911A43E2BADD53660090B267"/>
        <w:category>
          <w:name w:val="General"/>
          <w:gallery w:val="placeholder"/>
        </w:category>
        <w:types>
          <w:type w:val="bbPlcHdr"/>
        </w:types>
        <w:behaviors>
          <w:behavior w:val="content"/>
        </w:behaviors>
        <w:guid w:val="{A2C695C8-C746-492A-9BBD-77039C3CDCE7}"/>
      </w:docPartPr>
      <w:docPartBody>
        <w:p w:rsidR="00000000" w:rsidRDefault="00F62BCF" w:rsidP="00F62BCF">
          <w:pPr>
            <w:pStyle w:val="92990E04911A43E2BADD53660090B267"/>
          </w:pPr>
          <w:r w:rsidRPr="00ED2FFB">
            <w:rPr>
              <w:rStyle w:val="PlaceholderText"/>
            </w:rPr>
            <w:t>Click or tap here to enter text.</w:t>
          </w:r>
        </w:p>
      </w:docPartBody>
    </w:docPart>
    <w:docPart>
      <w:docPartPr>
        <w:name w:val="8DDDB0C350014CC195590A4C9386B67A"/>
        <w:category>
          <w:name w:val="General"/>
          <w:gallery w:val="placeholder"/>
        </w:category>
        <w:types>
          <w:type w:val="bbPlcHdr"/>
        </w:types>
        <w:behaviors>
          <w:behavior w:val="content"/>
        </w:behaviors>
        <w:guid w:val="{9AABC634-E600-474B-9E63-4817797EF99B}"/>
      </w:docPartPr>
      <w:docPartBody>
        <w:p w:rsidR="00000000" w:rsidRDefault="00F62BCF" w:rsidP="00F62BCF">
          <w:pPr>
            <w:pStyle w:val="8DDDB0C350014CC195590A4C9386B67A"/>
          </w:pPr>
          <w:r w:rsidRPr="00ED2FFB">
            <w:rPr>
              <w:rStyle w:val="PlaceholderText"/>
            </w:rPr>
            <w:t>Click or tap here to enter text.</w:t>
          </w:r>
        </w:p>
      </w:docPartBody>
    </w:docPart>
    <w:docPart>
      <w:docPartPr>
        <w:name w:val="20FE197B0D6F400EA691D69CA3C802ED"/>
        <w:category>
          <w:name w:val="General"/>
          <w:gallery w:val="placeholder"/>
        </w:category>
        <w:types>
          <w:type w:val="bbPlcHdr"/>
        </w:types>
        <w:behaviors>
          <w:behavior w:val="content"/>
        </w:behaviors>
        <w:guid w:val="{715B22CB-F780-4FE4-9F18-4A1784231336}"/>
      </w:docPartPr>
      <w:docPartBody>
        <w:p w:rsidR="00000000" w:rsidRDefault="00F62BCF" w:rsidP="00F62BCF">
          <w:pPr>
            <w:pStyle w:val="20FE197B0D6F400EA691D69CA3C802ED"/>
          </w:pPr>
          <w:r w:rsidRPr="00ED2FFB">
            <w:rPr>
              <w:rStyle w:val="PlaceholderText"/>
            </w:rPr>
            <w:t>Click or tap here to enter text.</w:t>
          </w:r>
        </w:p>
      </w:docPartBody>
    </w:docPart>
    <w:docPart>
      <w:docPartPr>
        <w:name w:val="38AE12280BDC4B2FAB5E3A15EF142546"/>
        <w:category>
          <w:name w:val="General"/>
          <w:gallery w:val="placeholder"/>
        </w:category>
        <w:types>
          <w:type w:val="bbPlcHdr"/>
        </w:types>
        <w:behaviors>
          <w:behavior w:val="content"/>
        </w:behaviors>
        <w:guid w:val="{60E85E40-04E9-47DA-B426-E17D8C54CACC}"/>
      </w:docPartPr>
      <w:docPartBody>
        <w:p w:rsidR="00000000" w:rsidRDefault="00F62BCF" w:rsidP="00F62BCF">
          <w:pPr>
            <w:pStyle w:val="38AE12280BDC4B2FAB5E3A15EF142546"/>
          </w:pPr>
          <w:r w:rsidRPr="00ED2FFB">
            <w:rPr>
              <w:rStyle w:val="PlaceholderText"/>
            </w:rPr>
            <w:t>Click or tap here to enter text.</w:t>
          </w:r>
        </w:p>
      </w:docPartBody>
    </w:docPart>
    <w:docPart>
      <w:docPartPr>
        <w:name w:val="1688DD5BD78B4E7F93EC900080374D67"/>
        <w:category>
          <w:name w:val="General"/>
          <w:gallery w:val="placeholder"/>
        </w:category>
        <w:types>
          <w:type w:val="bbPlcHdr"/>
        </w:types>
        <w:behaviors>
          <w:behavior w:val="content"/>
        </w:behaviors>
        <w:guid w:val="{72FE119E-78B8-43A9-ACB0-E25B70B3BE70}"/>
      </w:docPartPr>
      <w:docPartBody>
        <w:p w:rsidR="00000000" w:rsidRDefault="00F62BCF" w:rsidP="00F62BCF">
          <w:pPr>
            <w:pStyle w:val="1688DD5BD78B4E7F93EC900080374D67"/>
          </w:pPr>
          <w:r w:rsidRPr="00ED2FFB">
            <w:rPr>
              <w:rStyle w:val="PlaceholderText"/>
            </w:rPr>
            <w:t>Click or tap here to enter text.</w:t>
          </w:r>
        </w:p>
      </w:docPartBody>
    </w:docPart>
    <w:docPart>
      <w:docPartPr>
        <w:name w:val="80E204D09F5C4D6DBC4530158B3455C1"/>
        <w:category>
          <w:name w:val="General"/>
          <w:gallery w:val="placeholder"/>
        </w:category>
        <w:types>
          <w:type w:val="bbPlcHdr"/>
        </w:types>
        <w:behaviors>
          <w:behavior w:val="content"/>
        </w:behaviors>
        <w:guid w:val="{7C98151B-ED6E-4F31-BCE4-EA14EAD020D7}"/>
      </w:docPartPr>
      <w:docPartBody>
        <w:p w:rsidR="00000000" w:rsidRDefault="00F62BCF" w:rsidP="00F62BCF">
          <w:pPr>
            <w:pStyle w:val="80E204D09F5C4D6DBC4530158B3455C1"/>
          </w:pPr>
          <w:r w:rsidRPr="00ED2FFB">
            <w:rPr>
              <w:rStyle w:val="PlaceholderText"/>
            </w:rPr>
            <w:t>Click or tap here to enter text.</w:t>
          </w:r>
        </w:p>
      </w:docPartBody>
    </w:docPart>
    <w:docPart>
      <w:docPartPr>
        <w:name w:val="9D06F6322DE144188756C433E578CF7B"/>
        <w:category>
          <w:name w:val="General"/>
          <w:gallery w:val="placeholder"/>
        </w:category>
        <w:types>
          <w:type w:val="bbPlcHdr"/>
        </w:types>
        <w:behaviors>
          <w:behavior w:val="content"/>
        </w:behaviors>
        <w:guid w:val="{7F1D2DF5-22AE-4E54-905D-45E66FD35209}"/>
      </w:docPartPr>
      <w:docPartBody>
        <w:p w:rsidR="00000000" w:rsidRDefault="00F62BCF" w:rsidP="00F62BCF">
          <w:pPr>
            <w:pStyle w:val="9D06F6322DE144188756C433E578CF7B"/>
          </w:pPr>
          <w:r w:rsidRPr="00ED2FFB">
            <w:rPr>
              <w:rStyle w:val="PlaceholderText"/>
            </w:rPr>
            <w:t>Click or tap here to enter text.</w:t>
          </w:r>
        </w:p>
      </w:docPartBody>
    </w:docPart>
    <w:docPart>
      <w:docPartPr>
        <w:name w:val="E4E8DAC3307F488D8202EFD361ADC242"/>
        <w:category>
          <w:name w:val="General"/>
          <w:gallery w:val="placeholder"/>
        </w:category>
        <w:types>
          <w:type w:val="bbPlcHdr"/>
        </w:types>
        <w:behaviors>
          <w:behavior w:val="content"/>
        </w:behaviors>
        <w:guid w:val="{C86273BA-5F9B-4742-A51F-284FC06EC90D}"/>
      </w:docPartPr>
      <w:docPartBody>
        <w:p w:rsidR="00000000" w:rsidRDefault="00F62BCF" w:rsidP="00F62BCF">
          <w:pPr>
            <w:pStyle w:val="E4E8DAC3307F488D8202EFD361ADC242"/>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F"/>
    <w:rsid w:val="008C1E63"/>
    <w:rsid w:val="00CB4544"/>
    <w:rsid w:val="00F62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BCF"/>
    <w:rPr>
      <w:color w:val="666666"/>
    </w:rPr>
  </w:style>
  <w:style w:type="paragraph" w:customStyle="1" w:styleId="80F8D1B3069C4D109EF0B3105045CA9F">
    <w:name w:val="80F8D1B3069C4D109EF0B3105045CA9F"/>
    <w:rsid w:val="00F62BCF"/>
  </w:style>
  <w:style w:type="paragraph" w:customStyle="1" w:styleId="172FC65DBDD04ECA81604E75ADA14F93">
    <w:name w:val="172FC65DBDD04ECA81604E75ADA14F93"/>
    <w:rsid w:val="00F62BCF"/>
  </w:style>
  <w:style w:type="paragraph" w:customStyle="1" w:styleId="4316E6622BFC4BB9B0733355409CE024">
    <w:name w:val="4316E6622BFC4BB9B0733355409CE024"/>
    <w:rsid w:val="00F62BCF"/>
  </w:style>
  <w:style w:type="paragraph" w:customStyle="1" w:styleId="79C0FCF5D47946CF8E05156D9A137DEA">
    <w:name w:val="79C0FCF5D47946CF8E05156D9A137DEA"/>
    <w:rsid w:val="00F62BCF"/>
  </w:style>
  <w:style w:type="paragraph" w:customStyle="1" w:styleId="B5D42E2E63ED48C5957ACC7217D201E8">
    <w:name w:val="B5D42E2E63ED48C5957ACC7217D201E8"/>
    <w:rsid w:val="00F62BCF"/>
  </w:style>
  <w:style w:type="paragraph" w:customStyle="1" w:styleId="4E4E1B7EF81B4669BFA75A846A5972DA">
    <w:name w:val="4E4E1B7EF81B4669BFA75A846A5972DA"/>
    <w:rsid w:val="00F62BCF"/>
  </w:style>
  <w:style w:type="paragraph" w:customStyle="1" w:styleId="C59AF8FBF37B4EBE8332A72ABAEF9112">
    <w:name w:val="C59AF8FBF37B4EBE8332A72ABAEF9112"/>
    <w:rsid w:val="00F62BCF"/>
  </w:style>
  <w:style w:type="paragraph" w:customStyle="1" w:styleId="5AD92C5C801E44799B0B5F397BC53EE3">
    <w:name w:val="5AD92C5C801E44799B0B5F397BC53EE3"/>
    <w:rsid w:val="00F62BCF"/>
  </w:style>
  <w:style w:type="paragraph" w:customStyle="1" w:styleId="519F53DE102E4474B32B1C06CBCFAEBA">
    <w:name w:val="519F53DE102E4474B32B1C06CBCFAEBA"/>
    <w:rsid w:val="00F62BCF"/>
  </w:style>
  <w:style w:type="paragraph" w:customStyle="1" w:styleId="4ED5DFF2B6DE44A792AA1776F5695772">
    <w:name w:val="4ED5DFF2B6DE44A792AA1776F5695772"/>
    <w:rsid w:val="00F62BCF"/>
  </w:style>
  <w:style w:type="paragraph" w:customStyle="1" w:styleId="305919AA26A946BBBFA8D888B87E0614">
    <w:name w:val="305919AA26A946BBBFA8D888B87E0614"/>
    <w:rsid w:val="00F62BCF"/>
  </w:style>
  <w:style w:type="paragraph" w:customStyle="1" w:styleId="C3CA376A9AD64A67AC8BB1042E17EEE5">
    <w:name w:val="C3CA376A9AD64A67AC8BB1042E17EEE5"/>
    <w:rsid w:val="00F62BCF"/>
  </w:style>
  <w:style w:type="paragraph" w:customStyle="1" w:styleId="0D80382212044D94A47E2B7AD0BC6E68">
    <w:name w:val="0D80382212044D94A47E2B7AD0BC6E68"/>
    <w:rsid w:val="00F62BCF"/>
  </w:style>
  <w:style w:type="paragraph" w:customStyle="1" w:styleId="70671790FDB54AE69D4618D7821E0EB8">
    <w:name w:val="70671790FDB54AE69D4618D7821E0EB8"/>
    <w:rsid w:val="00F62BCF"/>
  </w:style>
  <w:style w:type="paragraph" w:customStyle="1" w:styleId="7F4EB146C6F842F2AA9B86698858C5FE">
    <w:name w:val="7F4EB146C6F842F2AA9B86698858C5FE"/>
    <w:rsid w:val="00F62BCF"/>
  </w:style>
  <w:style w:type="paragraph" w:customStyle="1" w:styleId="ECA04EC78C464BD990B7D26739F1749B">
    <w:name w:val="ECA04EC78C464BD990B7D26739F1749B"/>
    <w:rsid w:val="00F62BCF"/>
  </w:style>
  <w:style w:type="paragraph" w:customStyle="1" w:styleId="CA91F1F33F5F4261944D3586CB9C0CE6">
    <w:name w:val="CA91F1F33F5F4261944D3586CB9C0CE6"/>
    <w:rsid w:val="00F62BCF"/>
  </w:style>
  <w:style w:type="paragraph" w:customStyle="1" w:styleId="84FE75466DF24F7EBFCB52894EF071CE">
    <w:name w:val="84FE75466DF24F7EBFCB52894EF071CE"/>
    <w:rsid w:val="00F62BCF"/>
  </w:style>
  <w:style w:type="paragraph" w:customStyle="1" w:styleId="9665EC0A614A4E6EB2814F145B3AC182">
    <w:name w:val="9665EC0A614A4E6EB2814F145B3AC182"/>
    <w:rsid w:val="00F62BCF"/>
  </w:style>
  <w:style w:type="paragraph" w:customStyle="1" w:styleId="58E24D1934964F1AA1CD3C0AD5481134">
    <w:name w:val="58E24D1934964F1AA1CD3C0AD5481134"/>
    <w:rsid w:val="00F62BCF"/>
  </w:style>
  <w:style w:type="paragraph" w:customStyle="1" w:styleId="04389F88EB444608B8D788602329F20C">
    <w:name w:val="04389F88EB444608B8D788602329F20C"/>
    <w:rsid w:val="00F62BCF"/>
  </w:style>
  <w:style w:type="paragraph" w:customStyle="1" w:styleId="493671D61FAA4EE99FDD33BEDAD7B712">
    <w:name w:val="493671D61FAA4EE99FDD33BEDAD7B712"/>
    <w:rsid w:val="00F62BCF"/>
  </w:style>
  <w:style w:type="paragraph" w:customStyle="1" w:styleId="E51ED76E3019458BB632C88681094A29">
    <w:name w:val="E51ED76E3019458BB632C88681094A29"/>
    <w:rsid w:val="00F62BCF"/>
  </w:style>
  <w:style w:type="paragraph" w:customStyle="1" w:styleId="696124018F7945FA8180A113E4133ABA">
    <w:name w:val="696124018F7945FA8180A113E4133ABA"/>
    <w:rsid w:val="00F62BCF"/>
  </w:style>
  <w:style w:type="paragraph" w:customStyle="1" w:styleId="DF0997BF30CC4F669343A5A46F18A65F">
    <w:name w:val="DF0997BF30CC4F669343A5A46F18A65F"/>
    <w:rsid w:val="00F62BCF"/>
  </w:style>
  <w:style w:type="paragraph" w:customStyle="1" w:styleId="41AF7C50761B41579CFCD00E59275FAC">
    <w:name w:val="41AF7C50761B41579CFCD00E59275FAC"/>
    <w:rsid w:val="00F62BCF"/>
  </w:style>
  <w:style w:type="paragraph" w:customStyle="1" w:styleId="11D37386B62543519854E7AA4946E037">
    <w:name w:val="11D37386B62543519854E7AA4946E037"/>
    <w:rsid w:val="00F62BCF"/>
  </w:style>
  <w:style w:type="paragraph" w:customStyle="1" w:styleId="A834584176F0446B85EA40DBA2C007AD">
    <w:name w:val="A834584176F0446B85EA40DBA2C007AD"/>
    <w:rsid w:val="00F62BCF"/>
  </w:style>
  <w:style w:type="paragraph" w:customStyle="1" w:styleId="B12472765E7B42A098FE0A87B724DF27">
    <w:name w:val="B12472765E7B42A098FE0A87B724DF27"/>
    <w:rsid w:val="00F62BCF"/>
  </w:style>
  <w:style w:type="paragraph" w:customStyle="1" w:styleId="36B8EA8D4C7E455C822809796B6CB82D">
    <w:name w:val="36B8EA8D4C7E455C822809796B6CB82D"/>
    <w:rsid w:val="00F62BCF"/>
  </w:style>
  <w:style w:type="paragraph" w:customStyle="1" w:styleId="9B8A88884B40448994A9D36E829063D9">
    <w:name w:val="9B8A88884B40448994A9D36E829063D9"/>
    <w:rsid w:val="00F62BCF"/>
  </w:style>
  <w:style w:type="paragraph" w:customStyle="1" w:styleId="80EB3D09D5E84F9EBF61ADBF481116AC">
    <w:name w:val="80EB3D09D5E84F9EBF61ADBF481116AC"/>
    <w:rsid w:val="00F62BCF"/>
  </w:style>
  <w:style w:type="paragraph" w:customStyle="1" w:styleId="33A2C00FD2FD46CBBC184316D4497CA4">
    <w:name w:val="33A2C00FD2FD46CBBC184316D4497CA4"/>
    <w:rsid w:val="00F62BCF"/>
  </w:style>
  <w:style w:type="paragraph" w:customStyle="1" w:styleId="762B16CCAAFE474C832D740907A0A3F3">
    <w:name w:val="762B16CCAAFE474C832D740907A0A3F3"/>
    <w:rsid w:val="00F62BCF"/>
  </w:style>
  <w:style w:type="paragraph" w:customStyle="1" w:styleId="7F3C88DA818F4329855072B28F35E375">
    <w:name w:val="7F3C88DA818F4329855072B28F35E375"/>
    <w:rsid w:val="00F62BCF"/>
  </w:style>
  <w:style w:type="paragraph" w:customStyle="1" w:styleId="BB7DE93E6C634D188466DD22AEE3C9DE">
    <w:name w:val="BB7DE93E6C634D188466DD22AEE3C9DE"/>
    <w:rsid w:val="00F62BCF"/>
  </w:style>
  <w:style w:type="paragraph" w:customStyle="1" w:styleId="4A028FFF7B904A43958F1CEE9C905ED3">
    <w:name w:val="4A028FFF7B904A43958F1CEE9C905ED3"/>
    <w:rsid w:val="00F62BCF"/>
  </w:style>
  <w:style w:type="paragraph" w:customStyle="1" w:styleId="A666502A5B734820B14543ADC2521F5D">
    <w:name w:val="A666502A5B734820B14543ADC2521F5D"/>
    <w:rsid w:val="00F62BCF"/>
  </w:style>
  <w:style w:type="paragraph" w:customStyle="1" w:styleId="5843FF7FAE9542F98BF4B1A18750BD3C">
    <w:name w:val="5843FF7FAE9542F98BF4B1A18750BD3C"/>
    <w:rsid w:val="00F62BCF"/>
  </w:style>
  <w:style w:type="paragraph" w:customStyle="1" w:styleId="1E091B5E365F494B8118BA22F7AAF665">
    <w:name w:val="1E091B5E365F494B8118BA22F7AAF665"/>
    <w:rsid w:val="00F62BCF"/>
  </w:style>
  <w:style w:type="paragraph" w:customStyle="1" w:styleId="216273C1EC7C45B18B4B9311BBF85334">
    <w:name w:val="216273C1EC7C45B18B4B9311BBF85334"/>
    <w:rsid w:val="00F62BCF"/>
  </w:style>
  <w:style w:type="paragraph" w:customStyle="1" w:styleId="92990E04911A43E2BADD53660090B267">
    <w:name w:val="92990E04911A43E2BADD53660090B267"/>
    <w:rsid w:val="00F62BCF"/>
  </w:style>
  <w:style w:type="paragraph" w:customStyle="1" w:styleId="8DDDB0C350014CC195590A4C9386B67A">
    <w:name w:val="8DDDB0C350014CC195590A4C9386B67A"/>
    <w:rsid w:val="00F62BCF"/>
  </w:style>
  <w:style w:type="paragraph" w:customStyle="1" w:styleId="20FE197B0D6F400EA691D69CA3C802ED">
    <w:name w:val="20FE197B0D6F400EA691D69CA3C802ED"/>
    <w:rsid w:val="00F62BCF"/>
  </w:style>
  <w:style w:type="paragraph" w:customStyle="1" w:styleId="38AE12280BDC4B2FAB5E3A15EF142546">
    <w:name w:val="38AE12280BDC4B2FAB5E3A15EF142546"/>
    <w:rsid w:val="00F62BCF"/>
  </w:style>
  <w:style w:type="paragraph" w:customStyle="1" w:styleId="1688DD5BD78B4E7F93EC900080374D67">
    <w:name w:val="1688DD5BD78B4E7F93EC900080374D67"/>
    <w:rsid w:val="00F62BCF"/>
  </w:style>
  <w:style w:type="paragraph" w:customStyle="1" w:styleId="80E204D09F5C4D6DBC4530158B3455C1">
    <w:name w:val="80E204D09F5C4D6DBC4530158B3455C1"/>
    <w:rsid w:val="00F62BCF"/>
  </w:style>
  <w:style w:type="paragraph" w:customStyle="1" w:styleId="9D06F6322DE144188756C433E578CF7B">
    <w:name w:val="9D06F6322DE144188756C433E578CF7B"/>
    <w:rsid w:val="00F62BCF"/>
  </w:style>
  <w:style w:type="paragraph" w:customStyle="1" w:styleId="E4E8DAC3307F488D8202EFD361ADC242">
    <w:name w:val="E4E8DAC3307F488D8202EFD361ADC242"/>
    <w:rsid w:val="00F62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2024-09-02T21:05:00Z</dcterms:created>
  <dcterms:modified xsi:type="dcterms:W3CDTF">2024-09-02T21:06:00Z</dcterms:modified>
</cp:coreProperties>
</file>