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3222D" w14:textId="77777777" w:rsidR="00946413" w:rsidRDefault="00946413" w:rsidP="00946413">
      <w:r>
        <w:t xml:space="preserve">    html_theme_options:</w:t>
      </w:r>
    </w:p>
    <w:p w14:paraId="718BFC50" w14:textId="22D31C5D" w:rsidR="0084732D" w:rsidRDefault="00946413" w:rsidP="00946413">
      <w:r>
        <w:t>navigation_depth: 0</w:t>
      </w:r>
    </w:p>
    <w:p w14:paraId="3A7F8371" w14:textId="1EC7C98E" w:rsidR="00946413" w:rsidRDefault="00946413" w:rsidP="00946413">
      <w:r>
        <w:t>#      sidebar-primary: []</w:t>
      </w:r>
    </w:p>
    <w:p w14:paraId="1C2F1D91" w14:textId="77777777" w:rsidR="0084732D" w:rsidRDefault="00946413" w:rsidP="00946413">
      <w:r>
        <w:t xml:space="preserve">      sidebar-primary: false</w:t>
      </w:r>
    </w:p>
    <w:p w14:paraId="2FD68236" w14:textId="21FDAEFE" w:rsidR="00946413" w:rsidRDefault="00946413" w:rsidP="00946413">
      <w:r>
        <w:t xml:space="preserve">      primary_sidebar_end: false</w:t>
      </w:r>
    </w:p>
    <w:p w14:paraId="534E2383" w14:textId="77777777" w:rsidR="00946413" w:rsidRDefault="00946413" w:rsidP="00946413">
      <w:r>
        <w:t>#      primary_sidebar_end: []</w:t>
      </w:r>
    </w:p>
    <w:p w14:paraId="4F5D160F" w14:textId="77777777" w:rsidR="00946413" w:rsidRDefault="00946413" w:rsidP="00946413">
      <w:r>
        <w:t>#      section_nav: []</w:t>
      </w:r>
    </w:p>
    <w:p w14:paraId="41240F1F" w14:textId="77777777" w:rsidR="00946413" w:rsidRDefault="00946413" w:rsidP="00946413">
      <w:r>
        <w:t xml:space="preserve">      sidebars: []</w:t>
      </w:r>
    </w:p>
    <w:p w14:paraId="3F558844" w14:textId="109359F2" w:rsidR="00B847A8" w:rsidRDefault="00946413" w:rsidP="00946413">
      <w:r>
        <w:t xml:space="preserve">      navbar_align: left</w:t>
      </w:r>
    </w:p>
    <w:sectPr w:rsidR="00B847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13"/>
    <w:rsid w:val="00004A1E"/>
    <w:rsid w:val="001F7A4C"/>
    <w:rsid w:val="007B0F08"/>
    <w:rsid w:val="008147DF"/>
    <w:rsid w:val="0084732D"/>
    <w:rsid w:val="00946413"/>
    <w:rsid w:val="00A30DEC"/>
    <w:rsid w:val="00AB17E5"/>
    <w:rsid w:val="00B11F52"/>
    <w:rsid w:val="00B847A8"/>
    <w:rsid w:val="00BA7E88"/>
    <w:rsid w:val="00CA0533"/>
    <w:rsid w:val="00ED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12570"/>
  <w15:chartTrackingRefBased/>
  <w15:docId w15:val="{49E44E0D-F696-4297-8DDB-2C70C680D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4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4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4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4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4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4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4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4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4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4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4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4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4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4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4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4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4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4</cp:revision>
  <dcterms:created xsi:type="dcterms:W3CDTF">2024-09-08T04:23:00Z</dcterms:created>
  <dcterms:modified xsi:type="dcterms:W3CDTF">2024-09-08T06:10:00Z</dcterms:modified>
</cp:coreProperties>
</file>