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A793E6B" w14:textId="081DCA5A" w:rsidR="00411205" w:rsidRDefault="000D37C8" w:rsidP="003F36D4">
      <w:pPr>
        <w:pStyle w:val="Heading1"/>
      </w:pPr>
      <w:r>
        <w:t>Run from visual basic</w:t>
      </w:r>
    </w:p>
    <w:p w14:paraId="42D9D9CB" w14:textId="77777777" w:rsidR="003F36D4" w:rsidRDefault="003F36D4" w:rsidP="003F36D4"/>
    <w:tbl>
      <w:tblPr>
        <w:tblStyle w:val="TableGrid"/>
        <w:tblW w:w="13857" w:type="dxa"/>
        <w:tblLayout w:type="fixed"/>
        <w:tblLook w:val="04A0" w:firstRow="1" w:lastRow="0" w:firstColumn="1" w:lastColumn="0" w:noHBand="0" w:noVBand="1"/>
      </w:tblPr>
      <w:tblGrid>
        <w:gridCol w:w="2122"/>
        <w:gridCol w:w="4961"/>
        <w:gridCol w:w="709"/>
        <w:gridCol w:w="2976"/>
        <w:gridCol w:w="3089"/>
      </w:tblGrid>
      <w:tr w:rsidR="00647D00" w:rsidRPr="008A7349" w14:paraId="27FDDEA7" w14:textId="2A6900CB" w:rsidTr="007B5610">
        <w:tc>
          <w:tcPr>
            <w:tcW w:w="2122" w:type="dxa"/>
            <w:vAlign w:val="center"/>
          </w:tcPr>
          <w:p w14:paraId="7185759C" w14:textId="77777777" w:rsidR="00647D00" w:rsidRPr="008A7349" w:rsidRDefault="00647D00" w:rsidP="00D52B99">
            <w:pPr>
              <w:rPr>
                <w:szCs w:val="22"/>
              </w:rPr>
            </w:pPr>
          </w:p>
        </w:tc>
        <w:tc>
          <w:tcPr>
            <w:tcW w:w="4961" w:type="dxa"/>
            <w:vAlign w:val="center"/>
          </w:tcPr>
          <w:p w14:paraId="6501628A" w14:textId="4A5D2624" w:rsidR="00647D00" w:rsidRPr="008A7349" w:rsidRDefault="00647D00" w:rsidP="00D52B99">
            <w:pPr>
              <w:rPr>
                <w:b/>
                <w:bCs/>
                <w:szCs w:val="22"/>
              </w:rPr>
            </w:pPr>
            <w:r w:rsidRPr="008A7349">
              <w:rPr>
                <w:b/>
                <w:bCs/>
                <w:szCs w:val="22"/>
              </w:rPr>
              <w:t>Selection</w:t>
            </w:r>
          </w:p>
        </w:tc>
        <w:tc>
          <w:tcPr>
            <w:tcW w:w="709" w:type="dxa"/>
          </w:tcPr>
          <w:p w14:paraId="0B23AF3C" w14:textId="7D30077A" w:rsidR="00647D00" w:rsidRPr="008A7349" w:rsidRDefault="00647D00" w:rsidP="00D52B99">
            <w:pPr>
              <w:rPr>
                <w:rFonts w:cs="Arial"/>
                <w:b/>
                <w:bCs/>
                <w:color w:val="000000"/>
                <w:szCs w:val="22"/>
              </w:rPr>
            </w:pPr>
            <w:r w:rsidRPr="008A7349">
              <w:rPr>
                <w:rFonts w:cs="Arial"/>
                <w:b/>
                <w:bCs/>
                <w:color w:val="000000"/>
                <w:szCs w:val="22"/>
              </w:rPr>
              <w:t>Step</w:t>
            </w:r>
          </w:p>
        </w:tc>
        <w:tc>
          <w:tcPr>
            <w:tcW w:w="2976" w:type="dxa"/>
            <w:vAlign w:val="center"/>
          </w:tcPr>
          <w:p w14:paraId="4D3F7D0A" w14:textId="10FB1364" w:rsidR="00647D00" w:rsidRPr="008A7349" w:rsidRDefault="00647D00" w:rsidP="00D52B99">
            <w:pPr>
              <w:rPr>
                <w:szCs w:val="22"/>
              </w:rPr>
            </w:pPr>
            <w:r w:rsidRPr="008A7349">
              <w:rPr>
                <w:rFonts w:cs="Arial"/>
                <w:b/>
                <w:bCs/>
                <w:color w:val="000000"/>
                <w:szCs w:val="22"/>
              </w:rPr>
              <w:t>Options</w:t>
            </w:r>
          </w:p>
        </w:tc>
        <w:tc>
          <w:tcPr>
            <w:tcW w:w="3089" w:type="dxa"/>
          </w:tcPr>
          <w:p w14:paraId="19502AD7" w14:textId="77777777" w:rsidR="00647D00" w:rsidRPr="008A7349" w:rsidRDefault="00647D00" w:rsidP="00D52B99">
            <w:pPr>
              <w:rPr>
                <w:rFonts w:cs="Arial"/>
                <w:b/>
                <w:bCs/>
                <w:color w:val="000000"/>
                <w:szCs w:val="22"/>
              </w:rPr>
            </w:pPr>
          </w:p>
        </w:tc>
      </w:tr>
      <w:tr w:rsidR="00671D81" w:rsidRPr="008A7349" w14:paraId="63A5B1FF" w14:textId="77777777" w:rsidTr="007B5610">
        <w:trPr>
          <w:trHeight w:val="674"/>
        </w:trPr>
        <w:tc>
          <w:tcPr>
            <w:tcW w:w="2122" w:type="dxa"/>
            <w:vAlign w:val="center"/>
          </w:tcPr>
          <w:p w14:paraId="626C31A5" w14:textId="1BFBDC6D" w:rsidR="00671D81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bk_path_find_repl</w:t>
            </w:r>
          </w:p>
        </w:tc>
        <w:tc>
          <w:tcPr>
            <w:tcW w:w="4961" w:type="dxa"/>
            <w:vAlign w:val="center"/>
          </w:tcPr>
          <w:p w14:paraId="6BB963DA" w14:textId="1DEE5B9D" w:rsidR="00671D81" w:rsidRPr="008A7349" w:rsidRDefault="00671D81" w:rsidP="00936FBF">
            <w:pPr>
              <w:rPr>
                <w:szCs w:val="22"/>
              </w:rPr>
            </w:pPr>
            <w:bookmarkStart w:id="0" w:name="bk_path_find_repl"/>
            <w:r w:rsidRPr="00671D81">
              <w:rPr>
                <w:szCs w:val="22"/>
              </w:rPr>
              <w:t>C:\Users\cassi\Documents\GitHub_AB-RCSC\rc-tool_concept-library\02_dialog-boxes\</w:t>
            </w:r>
            <w:bookmarkEnd w:id="0"/>
          </w:p>
        </w:tc>
        <w:tc>
          <w:tcPr>
            <w:tcW w:w="709" w:type="dxa"/>
          </w:tcPr>
          <w:p w14:paraId="42388507" w14:textId="77777777" w:rsidR="00671D81" w:rsidRPr="008A7349" w:rsidRDefault="00671D81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0D542780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707C17B0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71D81" w:rsidRPr="008A7349" w14:paraId="65CF30A1" w14:textId="77777777" w:rsidTr="007B5610">
        <w:trPr>
          <w:trHeight w:val="674"/>
        </w:trPr>
        <w:tc>
          <w:tcPr>
            <w:tcW w:w="2122" w:type="dxa"/>
            <w:vAlign w:val="center"/>
          </w:tcPr>
          <w:p w14:paraId="2462FF19" w14:textId="2CB57B72" w:rsidR="00671D81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bk_path_pull_bk_output</w:t>
            </w:r>
          </w:p>
        </w:tc>
        <w:tc>
          <w:tcPr>
            <w:tcW w:w="4961" w:type="dxa"/>
            <w:vAlign w:val="center"/>
          </w:tcPr>
          <w:p w14:paraId="04E11975" w14:textId="2106D259" w:rsidR="00671D81" w:rsidRPr="008A7349" w:rsidRDefault="00671D81" w:rsidP="00936FBF">
            <w:pPr>
              <w:rPr>
                <w:szCs w:val="22"/>
              </w:rPr>
            </w:pPr>
            <w:bookmarkStart w:id="1" w:name="bk_path_tools"/>
            <w:bookmarkStart w:id="2" w:name="bk_path_pull_bk_output"/>
            <w:r w:rsidRPr="008A7349">
              <w:rPr>
                <w:szCs w:val="22"/>
              </w:rPr>
              <w:t>C:\Users\cassi\Documents\GitHub_AB-RCSC\rc-tool_concept-library\02_dialog-boxes\00_tool</w:t>
            </w:r>
            <w:r>
              <w:rPr>
                <w:szCs w:val="22"/>
              </w:rPr>
              <w:t>s\</w:t>
            </w:r>
            <w:bookmarkEnd w:id="1"/>
            <w:bookmarkEnd w:id="2"/>
          </w:p>
        </w:tc>
        <w:tc>
          <w:tcPr>
            <w:tcW w:w="709" w:type="dxa"/>
          </w:tcPr>
          <w:p w14:paraId="4A9A59E5" w14:textId="77777777" w:rsidR="00671D81" w:rsidRPr="008A7349" w:rsidRDefault="00671D81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1E778F78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6BC7A9EF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47D00" w:rsidRPr="008A7349" w14:paraId="4E1C12C8" w14:textId="33882B56" w:rsidTr="007B5610">
        <w:trPr>
          <w:trHeight w:val="674"/>
        </w:trPr>
        <w:tc>
          <w:tcPr>
            <w:tcW w:w="2122" w:type="dxa"/>
            <w:vAlign w:val="center"/>
          </w:tcPr>
          <w:p w14:paraId="32D55361" w14:textId="6D19FFB3" w:rsidR="00647D00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02_pandoc_md_output</w:t>
            </w:r>
          </w:p>
        </w:tc>
        <w:tc>
          <w:tcPr>
            <w:tcW w:w="4961" w:type="dxa"/>
            <w:vAlign w:val="center"/>
          </w:tcPr>
          <w:p w14:paraId="3CEC7433" w14:textId="37D5F12A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709" w:type="dxa"/>
          </w:tcPr>
          <w:p w14:paraId="563298B3" w14:textId="77777777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6E18F280" w14:textId="77777777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09F342AF" w14:textId="77777777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47D00" w:rsidRPr="008A7349" w14:paraId="32CE7458" w14:textId="5451EF24" w:rsidTr="007B5610">
        <w:trPr>
          <w:trHeight w:val="674"/>
        </w:trPr>
        <w:tc>
          <w:tcPr>
            <w:tcW w:w="2122" w:type="dxa"/>
            <w:vAlign w:val="center"/>
          </w:tcPr>
          <w:p w14:paraId="12D580EA" w14:textId="43121AF7" w:rsidR="00647D00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bk_xls_find_from</w:t>
            </w:r>
          </w:p>
        </w:tc>
        <w:bookmarkStart w:id="3" w:name="bk_xls_file_from"/>
        <w:bookmarkStart w:id="4" w:name="bk_xls_find_from"/>
        <w:tc>
          <w:tcPr>
            <w:tcW w:w="4961" w:type="dxa"/>
            <w:shd w:val="clear" w:color="auto" w:fill="auto"/>
            <w:vAlign w:val="center"/>
          </w:tcPr>
          <w:p w14:paraId="23BF4469" w14:textId="3E7D2F8E" w:rsidR="00647D00" w:rsidRPr="008A7349" w:rsidRDefault="00647D00" w:rsidP="00936FBF">
            <w:pPr>
              <w:rPr>
                <w:szCs w:val="22"/>
              </w:rPr>
            </w:pPr>
            <w:r w:rsidRPr="008A7349">
              <w:rPr>
                <w:szCs w:val="22"/>
                <w:shd w:val="clear" w:color="auto" w:fill="C1F0C7" w:themeFill="accent3" w:themeFillTint="33"/>
              </w:rPr>
              <w:fldChar w:fldCharType="begin"/>
            </w:r>
            <w:r w:rsidRPr="008A7349">
              <w:rPr>
                <w:szCs w:val="22"/>
                <w:shd w:val="clear" w:color="auto" w:fill="C1F0C7" w:themeFill="accent3" w:themeFillTint="33"/>
              </w:rPr>
              <w:instrText xml:space="preserve"> REF  bk_path \h  \* MERGEFORMAT </w:instrText>
            </w:r>
            <w:r w:rsidRPr="008A7349">
              <w:rPr>
                <w:szCs w:val="22"/>
                <w:shd w:val="clear" w:color="auto" w:fill="C1F0C7" w:themeFill="accent3" w:themeFillTint="33"/>
              </w:rPr>
            </w:r>
            <w:r w:rsidRPr="008A7349">
              <w:rPr>
                <w:szCs w:val="22"/>
                <w:shd w:val="clear" w:color="auto" w:fill="C1F0C7" w:themeFill="accent3" w:themeFillTint="33"/>
              </w:rPr>
              <w:fldChar w:fldCharType="separate"/>
            </w:r>
            <w:r w:rsidRPr="008A7349">
              <w:rPr>
                <w:szCs w:val="22"/>
                <w:shd w:val="clear" w:color="auto" w:fill="C1F0C7" w:themeFill="accent3" w:themeFillTint="33"/>
              </w:rPr>
              <w:t>C:\Users\cassi\Documents\GitHub_AB-RCSC\rc-tool_concept-library\02_dialog-boxes\00_tools</w:t>
            </w:r>
            <w:r w:rsidRPr="008A7349">
              <w:rPr>
                <w:szCs w:val="22"/>
                <w:shd w:val="clear" w:color="auto" w:fill="C1F0C7" w:themeFill="accent3" w:themeFillTint="33"/>
              </w:rPr>
              <w:fldChar w:fldCharType="end"/>
            </w:r>
            <w:r w:rsidRPr="008A7349">
              <w:rPr>
                <w:szCs w:val="22"/>
              </w:rPr>
              <w:t>\string_find_replace_2024-</w:t>
            </w:r>
            <w:r w:rsidR="00905EFA">
              <w:rPr>
                <w:szCs w:val="22"/>
              </w:rPr>
              <w:t>11</w:t>
            </w:r>
            <w:r w:rsidRPr="008A7349">
              <w:rPr>
                <w:szCs w:val="22"/>
              </w:rPr>
              <w:t>-</w:t>
            </w:r>
            <w:r w:rsidR="00905EFA">
              <w:rPr>
                <w:szCs w:val="22"/>
              </w:rPr>
              <w:t>23</w:t>
            </w:r>
            <w:r w:rsidRPr="008A7349">
              <w:rPr>
                <w:szCs w:val="22"/>
              </w:rPr>
              <w:t>.xlsm</w:t>
            </w:r>
            <w:bookmarkEnd w:id="3"/>
            <w:bookmarkEnd w:id="4"/>
          </w:p>
        </w:tc>
        <w:tc>
          <w:tcPr>
            <w:tcW w:w="709" w:type="dxa"/>
          </w:tcPr>
          <w:p w14:paraId="5278E2F9" w14:textId="7B445060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7BB03AD8" w14:textId="6406C59B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6650216D" w14:textId="77777777" w:rsidR="00647D00" w:rsidRPr="008A7349" w:rsidRDefault="00647D00" w:rsidP="00936FBF">
            <w:pPr>
              <w:rPr>
                <w:szCs w:val="22"/>
              </w:rPr>
            </w:pPr>
          </w:p>
        </w:tc>
      </w:tr>
      <w:tr w:rsidR="00671D81" w:rsidRPr="008A7349" w14:paraId="480DD40A" w14:textId="77777777" w:rsidTr="007B5610">
        <w:tc>
          <w:tcPr>
            <w:tcW w:w="2122" w:type="dxa"/>
            <w:vAlign w:val="center"/>
          </w:tcPr>
          <w:p w14:paraId="2BD4A89B" w14:textId="24C97EF6" w:rsidR="00671D81" w:rsidRPr="008A7349" w:rsidRDefault="00671D81" w:rsidP="00671D81">
            <w:pPr>
              <w:rPr>
                <w:b/>
                <w:bCs/>
                <w:color w:val="FF0000"/>
                <w:szCs w:val="22"/>
              </w:rPr>
            </w:pPr>
            <w:r w:rsidRPr="00671D81">
              <w:rPr>
                <w:b/>
              </w:rPr>
              <w:t>bk_directory</w:t>
            </w:r>
          </w:p>
        </w:tc>
        <w:bookmarkStart w:id="5" w:name="bk_directory"/>
        <w:tc>
          <w:tcPr>
            <w:tcW w:w="4961" w:type="dxa"/>
            <w:vAlign w:val="center"/>
          </w:tcPr>
          <w:p w14:paraId="18550ED0" w14:textId="478AE5FC" w:rsidR="00671D81" w:rsidRDefault="00671D81" w:rsidP="00671D81">
            <w:pPr>
              <w:rPr>
                <w:color w:val="FF0000"/>
                <w:szCs w:val="22"/>
              </w:rPr>
            </w:pPr>
            <w:sdt>
              <w:sdtPr>
                <w:alias w:val="directory"/>
                <w:tag w:val="directory"/>
                <w:id w:val="-288821958"/>
                <w:placeholder>
                  <w:docPart w:val="ADDA7A85CA024AEB892B66971F66C5EC"/>
                </w:placeholder>
                <w:dropDownList>
                  <w:listItem w:displayText="0_find_replace" w:value="0_find_replace"/>
                  <w:listItem w:displayText="01_pull_bk_output" w:value="01_pull_bk_output"/>
                  <w:listItem w:displayText="02_pandoc_md_output" w:value="02_pandoc_md_output"/>
                </w:dropDownList>
              </w:sdtPr>
              <w:sdtContent>
                <w:r w:rsidRPr="008A7349">
                  <w:t>0_find_replace</w:t>
                </w:r>
              </w:sdtContent>
            </w:sdt>
            <w:bookmarkEnd w:id="5"/>
          </w:p>
        </w:tc>
        <w:tc>
          <w:tcPr>
            <w:tcW w:w="709" w:type="dxa"/>
          </w:tcPr>
          <w:p w14:paraId="12260680" w14:textId="77777777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57D4142C" w14:textId="77777777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</w:tcPr>
          <w:p w14:paraId="7E16B43F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0C397C74" w14:textId="2B1F3B46" w:rsidTr="007B5610">
        <w:tc>
          <w:tcPr>
            <w:tcW w:w="2122" w:type="dxa"/>
            <w:vAlign w:val="center"/>
          </w:tcPr>
          <w:p w14:paraId="5153859B" w14:textId="1D0A5831" w:rsidR="00671D81" w:rsidRPr="008A7349" w:rsidRDefault="00671D81" w:rsidP="00671D81">
            <w:pPr>
              <w:rPr>
                <w:color w:val="FF0000"/>
                <w:szCs w:val="22"/>
              </w:rPr>
            </w:pPr>
            <w:r w:rsidRPr="008A7349">
              <w:rPr>
                <w:b/>
                <w:bCs/>
                <w:color w:val="FF0000"/>
                <w:szCs w:val="22"/>
              </w:rPr>
              <w:t xml:space="preserve">Select a Method: </w:t>
            </w:r>
          </w:p>
        </w:tc>
        <w:bookmarkStart w:id="6" w:name="bk_method"/>
        <w:tc>
          <w:tcPr>
            <w:tcW w:w="4961" w:type="dxa"/>
            <w:vAlign w:val="center"/>
          </w:tcPr>
          <w:p w14:paraId="641BE522" w14:textId="7A7ACAC1" w:rsidR="00671D81" w:rsidRPr="008A7349" w:rsidRDefault="00671D81" w:rsidP="00671D81">
            <w:pPr>
              <w:rPr>
                <w:b/>
                <w:bCs/>
                <w:color w:val="FF0000"/>
                <w:szCs w:val="22"/>
              </w:rPr>
            </w:pPr>
            <w:sdt>
              <w:sdtPr>
                <w:rPr>
                  <w:color w:val="FF0000"/>
                  <w:szCs w:val="22"/>
                </w:rPr>
                <w:alias w:val="Method"/>
                <w:tag w:val="Method"/>
                <w:id w:val="-1641034299"/>
                <w:placeholder>
                  <w:docPart w:val="2C60E1D4F91C4E0FACE1564DEFAEF940"/>
                </w:placeholder>
                <w:dropDownList>
                  <w:listItem w:value="Choose an item."/>
                  <w:listItem w:displayText="XLS" w:value="XLS"/>
                  <w:listItem w:displayText="STRING" w:value="STRING"/>
                </w:dropDownList>
              </w:sdtPr>
              <w:sdtContent>
                <w:r w:rsidRPr="008A7349">
                  <w:rPr>
                    <w:color w:val="FF0000"/>
                    <w:szCs w:val="22"/>
                  </w:rPr>
                  <w:t>XLS</w:t>
                </w:r>
              </w:sdtContent>
            </w:sdt>
            <w:bookmarkEnd w:id="6"/>
          </w:p>
        </w:tc>
        <w:tc>
          <w:tcPr>
            <w:tcW w:w="709" w:type="dxa"/>
          </w:tcPr>
          <w:p w14:paraId="0BA4710B" w14:textId="06CC769A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59CA2C56" w14:textId="40B1FBFF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</w:tcPr>
          <w:p w14:paraId="6831BCC0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0807D08F" w14:textId="57230729" w:rsidTr="007B5610">
        <w:tc>
          <w:tcPr>
            <w:tcW w:w="2122" w:type="dxa"/>
            <w:vAlign w:val="center"/>
          </w:tcPr>
          <w:p w14:paraId="12595468" w14:textId="70B78D22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b/>
                <w:bCs/>
                <w:szCs w:val="22"/>
              </w:rPr>
              <w:t xml:space="preserve">Select a FileType: </w:t>
            </w:r>
          </w:p>
        </w:tc>
        <w:bookmarkStart w:id="7" w:name="bk_filetype"/>
        <w:tc>
          <w:tcPr>
            <w:tcW w:w="4961" w:type="dxa"/>
            <w:vAlign w:val="center"/>
          </w:tcPr>
          <w:p w14:paraId="66A215FD" w14:textId="5CA8AB69" w:rsidR="00671D81" w:rsidRPr="008A7349" w:rsidRDefault="00671D81" w:rsidP="00671D81">
            <w:pPr>
              <w:rPr>
                <w:b/>
                <w:bCs/>
                <w:szCs w:val="22"/>
              </w:rPr>
            </w:pPr>
            <w:sdt>
              <w:sdtPr>
                <w:rPr>
                  <w:szCs w:val="22"/>
                </w:rPr>
                <w:alias w:val="FileType"/>
                <w:tag w:val="FileType"/>
                <w:id w:val="394091133"/>
                <w:placeholder>
                  <w:docPart w:val="81BC9BC2CC43493CBCA14FD14D330592"/>
                </w:placeholder>
                <w:dropDownList>
                  <w:listItem w:value="Choose an item."/>
                  <w:listItem w:displayText="*.docx" w:value="*.docx"/>
                  <w:listItem w:displayText="*.md" w:value="*.md"/>
                </w:dropDownList>
              </w:sdtPr>
              <w:sdtContent>
                <w:r w:rsidRPr="008A7349">
                  <w:rPr>
                    <w:szCs w:val="22"/>
                  </w:rPr>
                  <w:t>*.docx</w:t>
                </w:r>
              </w:sdtContent>
            </w:sdt>
            <w:bookmarkEnd w:id="7"/>
          </w:p>
        </w:tc>
        <w:tc>
          <w:tcPr>
            <w:tcW w:w="709" w:type="dxa"/>
          </w:tcPr>
          <w:p w14:paraId="6D933BE9" w14:textId="6CEEB202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62597816" w14:textId="56F44573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75D6A1EF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48D6A2E2" w14:textId="460F3932" w:rsidTr="007B5610">
        <w:tc>
          <w:tcPr>
            <w:tcW w:w="2122" w:type="dxa"/>
            <w:vAlign w:val="center"/>
          </w:tcPr>
          <w:p w14:paraId="2ED8A8F6" w14:textId="515A2AAA" w:rsidR="00671D81" w:rsidRPr="008A7349" w:rsidRDefault="00671D81" w:rsidP="00671D81">
            <w:pPr>
              <w:rPr>
                <w:b/>
                <w:bCs/>
                <w:szCs w:val="22"/>
              </w:rPr>
            </w:pPr>
            <w:r w:rsidRPr="008A7349">
              <w:rPr>
                <w:b/>
                <w:szCs w:val="22"/>
              </w:rPr>
              <w:t>Select a Sheet</w:t>
            </w:r>
            <w:r w:rsidRPr="008A7349">
              <w:rPr>
                <w:b/>
                <w:bCs/>
                <w:szCs w:val="22"/>
              </w:rPr>
              <w:t>:</w:t>
            </w:r>
          </w:p>
        </w:tc>
        <w:bookmarkStart w:id="8" w:name="bk_sheet"/>
        <w:tc>
          <w:tcPr>
            <w:tcW w:w="4961" w:type="dxa"/>
            <w:vAlign w:val="center"/>
          </w:tcPr>
          <w:p w14:paraId="72244AD4" w14:textId="689311A9" w:rsidR="00671D81" w:rsidRPr="008A7349" w:rsidRDefault="00671D81" w:rsidP="00671D81">
            <w:pPr>
              <w:rPr>
                <w:szCs w:val="22"/>
              </w:rPr>
            </w:pPr>
            <w:sdt>
              <w:sdtPr>
                <w:rPr>
                  <w:szCs w:val="22"/>
                </w:rPr>
                <w:alias w:val="Sheet"/>
                <w:tag w:val="Sheet"/>
                <w:id w:val="-1645351503"/>
                <w:placeholder>
                  <w:docPart w:val="DB7D3B36EB564D8BB44E97C1A9D0DF49"/>
                </w:placeholder>
                <w:dropDownList>
                  <w:listItem w:displayText="Sheet1" w:value="Sheet1"/>
                  <w:listItem w:displayText="yaml" w:value="yaml"/>
                  <w:listItem w:displayText="Sheet2" w:value="Sheet2"/>
                  <w:listItem w:displayText="add" w:value="add"/>
                </w:dropDownList>
              </w:sdtPr>
              <w:sdtContent>
                <w:r w:rsidRPr="007C2912">
                  <w:rPr>
                    <w:szCs w:val="22"/>
                  </w:rPr>
                  <w:t>find_replace_text</w:t>
                </w:r>
              </w:sdtContent>
            </w:sdt>
            <w:bookmarkEnd w:id="8"/>
          </w:p>
        </w:tc>
        <w:tc>
          <w:tcPr>
            <w:tcW w:w="709" w:type="dxa"/>
          </w:tcPr>
          <w:p w14:paraId="55A26C5F" w14:textId="1C2FDC2F" w:rsidR="00671D81" w:rsidRPr="008A7349" w:rsidRDefault="00671D81" w:rsidP="00671D81">
            <w:pPr>
              <w:pStyle w:val="Image"/>
              <w:rPr>
                <w:rFonts w:asciiTheme="minorHAnsi" w:hAnsiTheme="minorHAnsi"/>
                <w:bCs w:val="0"/>
              </w:rPr>
            </w:pPr>
          </w:p>
        </w:tc>
        <w:tc>
          <w:tcPr>
            <w:tcW w:w="2976" w:type="dxa"/>
          </w:tcPr>
          <w:p w14:paraId="273C3991" w14:textId="74193FF0" w:rsidR="00671D81" w:rsidRPr="008A7349" w:rsidRDefault="00671D81" w:rsidP="00671D81">
            <w:pPr>
              <w:pStyle w:val="Image"/>
              <w:rPr>
                <w:rFonts w:asciiTheme="minorHAnsi" w:hAnsiTheme="minorHAnsi"/>
                <w:bCs w:val="0"/>
              </w:rPr>
            </w:pPr>
          </w:p>
        </w:tc>
        <w:tc>
          <w:tcPr>
            <w:tcW w:w="3089" w:type="dxa"/>
          </w:tcPr>
          <w:p w14:paraId="5112183E" w14:textId="77777777" w:rsidR="00671D81" w:rsidRPr="008A7349" w:rsidRDefault="00671D81" w:rsidP="00671D81">
            <w:pPr>
              <w:pStyle w:val="Image"/>
            </w:pPr>
          </w:p>
        </w:tc>
      </w:tr>
      <w:tr w:rsidR="00671D81" w:rsidRPr="008A7349" w14:paraId="0F2B1547" w14:textId="3E38DDA3" w:rsidTr="008A7349">
        <w:trPr>
          <w:trHeight w:val="53"/>
        </w:trPr>
        <w:tc>
          <w:tcPr>
            <w:tcW w:w="2122" w:type="dxa"/>
            <w:vAlign w:val="center"/>
          </w:tcPr>
          <w:p w14:paraId="57E4DD0E" w14:textId="7E901B60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02013FD3" w14:textId="358BDAD1" w:rsidR="00671D81" w:rsidRPr="008A7349" w:rsidRDefault="00671D81" w:rsidP="00671D81">
            <w:pPr>
              <w:pStyle w:val="Image"/>
              <w:rPr>
                <w:rFonts w:asciiTheme="minorHAnsi" w:hAnsiTheme="minorHAnsi"/>
              </w:rPr>
            </w:pPr>
          </w:p>
        </w:tc>
        <w:tc>
          <w:tcPr>
            <w:tcW w:w="709" w:type="dxa"/>
          </w:tcPr>
          <w:p w14:paraId="79E31E1E" w14:textId="77777777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2976" w:type="dxa"/>
            <w:vAlign w:val="center"/>
          </w:tcPr>
          <w:p w14:paraId="04FA3E0C" w14:textId="4840845D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E24E57B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2" type="#_x0000_t75" style="width:145.35pt;height:30.05pt" o:ole="">
                  <v:imagedata r:id="rId9" o:title=""/>
                </v:shape>
                <w:control r:id="rId10" w:name="openxls" w:shapeid="_x0000_i1072"/>
              </w:object>
            </w:r>
          </w:p>
        </w:tc>
        <w:tc>
          <w:tcPr>
            <w:tcW w:w="3089" w:type="dxa"/>
          </w:tcPr>
          <w:p w14:paraId="269B8B43" w14:textId="77777777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671D81" w:rsidRPr="008A7349" w14:paraId="10CE2112" w14:textId="383A4309" w:rsidTr="007B5610">
        <w:trPr>
          <w:trHeight w:val="70"/>
        </w:trPr>
        <w:tc>
          <w:tcPr>
            <w:tcW w:w="2122" w:type="dxa"/>
            <w:vAlign w:val="center"/>
          </w:tcPr>
          <w:p w14:paraId="1FBF61E7" w14:textId="6CCCB82B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  <w:r w:rsidRPr="008A7349">
              <w:rPr>
                <w:rFonts w:asciiTheme="minorHAnsi" w:hAnsiTheme="minorHAnsi"/>
                <w:b/>
                <w:bCs w:val="0"/>
              </w:rPr>
              <w:t>Update Markdown Template:</w:t>
            </w:r>
          </w:p>
        </w:tc>
        <w:tc>
          <w:tcPr>
            <w:tcW w:w="4961" w:type="dxa"/>
            <w:vAlign w:val="center"/>
          </w:tcPr>
          <w:p w14:paraId="0C1B9657" w14:textId="4331252D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</w:rPr>
            </w:pPr>
            <w:sdt>
              <w:sdtPr>
                <w:rPr>
                  <w:rFonts w:asciiTheme="minorHAnsi" w:hAnsiTheme="minorHAnsi"/>
                </w:rPr>
                <w:id w:val="1784602295"/>
                <w:placeholder>
                  <w:docPart w:val="55C4AD5DE5B9445182D65C8B3E9D36E0"/>
                </w:placeholder>
              </w:sdtPr>
              <w:sdtContent>
                <w:r w:rsidRPr="008A7349">
                  <w:rPr>
                    <w:rFonts w:asciiTheme="minorHAnsi" w:hAnsiTheme="minorHAnsi"/>
                  </w:rPr>
                  <w:t xml:space="preserve"> </w:t>
                </w:r>
                <w:bookmarkStart w:id="9" w:name="file_from"/>
                <w:r w:rsidRPr="008A7349">
                  <w:rPr>
                    <w:rFonts w:asciiTheme="minorHAnsi" w:hAnsiTheme="minorHAnsi"/>
                  </w:rPr>
                  <w:t>00_00_template-master.docx</w:t>
                </w:r>
                <w:bookmarkEnd w:id="9"/>
              </w:sdtContent>
            </w:sdt>
          </w:p>
        </w:tc>
        <w:tc>
          <w:tcPr>
            <w:tcW w:w="709" w:type="dxa"/>
          </w:tcPr>
          <w:p w14:paraId="19633CA8" w14:textId="369BD4DF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t>1</w:t>
            </w:r>
          </w:p>
        </w:tc>
        <w:tc>
          <w:tcPr>
            <w:tcW w:w="2976" w:type="dxa"/>
            <w:vMerge w:val="restart"/>
            <w:vAlign w:val="center"/>
          </w:tcPr>
          <w:p w14:paraId="0F1AC397" w14:textId="0F5857B1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object w:dxaOrig="1440" w:dyaOrig="1440" w14:anchorId="7C048080">
                <v:shape id="_x0000_i1071" type="#_x0000_t75" style="width:137.8pt;height:28.7pt" o:ole="">
                  <v:imagedata r:id="rId11" o:title=""/>
                </v:shape>
                <w:control r:id="rId12" w:name="run_first3steps" w:shapeid="_x0000_i1071"/>
              </w:object>
            </w:r>
          </w:p>
        </w:tc>
        <w:tc>
          <w:tcPr>
            <w:tcW w:w="3089" w:type="dxa"/>
            <w:vAlign w:val="center"/>
          </w:tcPr>
          <w:p w14:paraId="2E2A84DD" w14:textId="222BFC6D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object w:dxaOrig="1440" w:dyaOrig="1440" w14:anchorId="5FC6D857">
                <v:shape id="_x0000_i1070" type="#_x0000_t75" style="width:145.35pt;height:30.05pt" o:ole="">
                  <v:imagedata r:id="rId13" o:title=""/>
                </v:shape>
                <w:control r:id="rId14" w:name="run_find_replace" w:shapeid="_x0000_i1070"/>
              </w:object>
            </w:r>
          </w:p>
        </w:tc>
      </w:tr>
      <w:tr w:rsidR="00671D81" w:rsidRPr="008A7349" w14:paraId="753782AE" w14:textId="3037EEE6" w:rsidTr="007B5610">
        <w:trPr>
          <w:trHeight w:val="914"/>
        </w:trPr>
        <w:tc>
          <w:tcPr>
            <w:tcW w:w="2122" w:type="dxa"/>
            <w:vAlign w:val="center"/>
          </w:tcPr>
          <w:p w14:paraId="5A1B65AD" w14:textId="4AE7F912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681883BF" w14:textId="48809F73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</w:rPr>
            </w:pPr>
            <w:r w:rsidRPr="008A7349">
              <w:t>Rscript C:\Users\cassi\Documents\GitHub_AB-RCSC\rc-tool_concept-library\00_tools\pandoc_run.R</w:t>
            </w:r>
          </w:p>
        </w:tc>
        <w:tc>
          <w:tcPr>
            <w:tcW w:w="709" w:type="dxa"/>
          </w:tcPr>
          <w:p w14:paraId="0F8337CB" w14:textId="13424B1A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t>2</w:t>
            </w:r>
          </w:p>
        </w:tc>
        <w:tc>
          <w:tcPr>
            <w:tcW w:w="2976" w:type="dxa"/>
            <w:vMerge/>
            <w:vAlign w:val="center"/>
          </w:tcPr>
          <w:p w14:paraId="38000E75" w14:textId="4C513009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  <w:vAlign w:val="center"/>
          </w:tcPr>
          <w:p w14:paraId="6CD4B482" w14:textId="2CF7BD63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object w:dxaOrig="1440" w:dyaOrig="1440" w14:anchorId="77D6E7A8">
                <v:shape id="_x0000_i1069" type="#_x0000_t75" style="width:145.35pt;height:30.05pt" o:ole="">
                  <v:imagedata r:id="rId15" o:title=""/>
                </v:shape>
                <w:control r:id="rId16" w:name="pull_bk_for_pandoc" w:shapeid="_x0000_i1069"/>
              </w:object>
            </w:r>
          </w:p>
        </w:tc>
      </w:tr>
      <w:tr w:rsidR="00671D81" w:rsidRPr="008A7349" w14:paraId="7DA4D449" w14:textId="371DDFF4" w:rsidTr="007B5610">
        <w:trPr>
          <w:trHeight w:val="70"/>
        </w:trPr>
        <w:tc>
          <w:tcPr>
            <w:tcW w:w="2122" w:type="dxa"/>
            <w:vAlign w:val="center"/>
          </w:tcPr>
          <w:p w14:paraId="75733A19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6088D747" w14:textId="41EB9DF9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7CB7A4EB" w14:textId="7147E0FC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3</w:t>
            </w:r>
          </w:p>
        </w:tc>
        <w:tc>
          <w:tcPr>
            <w:tcW w:w="2976" w:type="dxa"/>
            <w:vMerge/>
            <w:vAlign w:val="center"/>
          </w:tcPr>
          <w:p w14:paraId="2C3EBB51" w14:textId="61ACA01C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  <w:tc>
          <w:tcPr>
            <w:tcW w:w="3089" w:type="dxa"/>
            <w:vAlign w:val="center"/>
          </w:tcPr>
          <w:p w14:paraId="10256FE1" w14:textId="51A147B9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8988D9F">
                <v:shape id="_x0000_i1068" type="#_x0000_t75" style="width:145.35pt;height:30.05pt" o:ole="">
                  <v:imagedata r:id="rId17" o:title=""/>
                </v:shape>
                <w:control r:id="rId18" w:name="run_find_replace_breaks" w:shapeid="_x0000_i1068"/>
              </w:object>
            </w:r>
          </w:p>
        </w:tc>
      </w:tr>
      <w:tr w:rsidR="00671D81" w:rsidRPr="008A7349" w14:paraId="0B48C2ED" w14:textId="0741D539" w:rsidTr="007B5610">
        <w:trPr>
          <w:trHeight w:val="70"/>
        </w:trPr>
        <w:tc>
          <w:tcPr>
            <w:tcW w:w="2122" w:type="dxa"/>
            <w:vAlign w:val="center"/>
          </w:tcPr>
          <w:p w14:paraId="110EFD33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071438FD" w14:textId="77777777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2DDB02E0" w14:textId="39A431A6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4</w:t>
            </w:r>
          </w:p>
        </w:tc>
        <w:tc>
          <w:tcPr>
            <w:tcW w:w="2976" w:type="dxa"/>
            <w:vAlign w:val="center"/>
          </w:tcPr>
          <w:p w14:paraId="460A115C" w14:textId="4E2D445B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t>Run pandoc R code</w:t>
            </w:r>
          </w:p>
        </w:tc>
        <w:tc>
          <w:tcPr>
            <w:tcW w:w="3089" w:type="dxa"/>
            <w:vAlign w:val="center"/>
          </w:tcPr>
          <w:p w14:paraId="039D8DF4" w14:textId="7DAFBE3A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671D81" w:rsidRPr="008A7349" w14:paraId="4F3B4CD6" w14:textId="4E5B7D7E" w:rsidTr="007B5610">
        <w:trPr>
          <w:trHeight w:val="70"/>
        </w:trPr>
        <w:tc>
          <w:tcPr>
            <w:tcW w:w="2122" w:type="dxa"/>
            <w:vAlign w:val="center"/>
          </w:tcPr>
          <w:p w14:paraId="755A5B74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2673777D" w14:textId="77777777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36BBC41D" w14:textId="1832E25F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5</w:t>
            </w:r>
          </w:p>
        </w:tc>
        <w:tc>
          <w:tcPr>
            <w:tcW w:w="2976" w:type="dxa"/>
            <w:vAlign w:val="center"/>
          </w:tcPr>
          <w:p w14:paraId="5C5F4DDF" w14:textId="314D887A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CD20F58">
                <v:shape id="_x0000_i1067" type="#_x0000_t75" style="width:145.35pt;height:30.05pt" o:ole="">
                  <v:imagedata r:id="rId19" o:title=""/>
                </v:shape>
                <w:control r:id="rId20" w:name="fix_format" w:shapeid="_x0000_i1067"/>
              </w:object>
            </w:r>
          </w:p>
        </w:tc>
        <w:tc>
          <w:tcPr>
            <w:tcW w:w="3089" w:type="dxa"/>
            <w:vAlign w:val="center"/>
          </w:tcPr>
          <w:p w14:paraId="26EA18ED" w14:textId="36874005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</w:tbl>
    <w:p w14:paraId="1DE71535" w14:textId="77777777" w:rsidR="00F72096" w:rsidRDefault="00F72096" w:rsidP="000D37C8"/>
    <w:p w14:paraId="51334D1A" w14:textId="77777777" w:rsidR="003D49AB" w:rsidRDefault="003D49AB" w:rsidP="00F72096">
      <w:pPr>
        <w:pStyle w:val="Heading1"/>
      </w:pPr>
      <w:r>
        <w:br w:type="page"/>
      </w:r>
    </w:p>
    <w:p w14:paraId="43EAD1D8" w14:textId="7D1607B9" w:rsidR="00F72096" w:rsidRDefault="00F72096" w:rsidP="00F72096">
      <w:pPr>
        <w:pStyle w:val="Heading1"/>
      </w:pPr>
      <w:r>
        <w:lastRenderedPageBreak/>
        <w:t>Notes</w:t>
      </w:r>
    </w:p>
    <w:p w14:paraId="4E09B063" w14:textId="77777777" w:rsidR="00F72096" w:rsidRPr="00F72096" w:rsidRDefault="00F72096" w:rsidP="00F72096"/>
    <w:p w14:paraId="2264902C" w14:textId="7D6A601A" w:rsidR="00F72096" w:rsidRDefault="00F72096" w:rsidP="00F72096">
      <w:r w:rsidRPr="003C3806">
        <w:rPr>
          <w:noProof/>
        </w:rPr>
        <w:drawing>
          <wp:inline distT="0" distB="0" distL="0" distR="0" wp14:anchorId="74F5D12F" wp14:editId="1566EF23">
            <wp:extent cx="3448727" cy="2830830"/>
            <wp:effectExtent l="0" t="0" r="0" b="7620"/>
            <wp:docPr id="13432139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3213904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450449" cy="28322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22BCE" w14:textId="77777777" w:rsidR="00F72096" w:rsidRDefault="00F72096" w:rsidP="00F72096"/>
    <w:p w14:paraId="4445285C" w14:textId="77777777" w:rsidR="00F72096" w:rsidRDefault="00F72096" w:rsidP="00F72096">
      <w:r>
        <w:t>Steps to convert docs</w:t>
      </w:r>
    </w:p>
    <w:p w14:paraId="2C2A2BC9" w14:textId="77777777" w:rsidR="00F72096" w:rsidRDefault="00F72096" w:rsidP="00F7209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654"/>
      </w:tblGrid>
      <w:tr w:rsidR="00F72096" w:rsidRPr="009A2D7C" w14:paraId="081B9D55" w14:textId="77777777" w:rsidTr="00FB7EBA">
        <w:tc>
          <w:tcPr>
            <w:tcW w:w="1696" w:type="dxa"/>
          </w:tcPr>
          <w:p w14:paraId="68DE9A1B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ECAE0B7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^p</w:t>
            </w:r>
          </w:p>
        </w:tc>
      </w:tr>
      <w:tr w:rsidR="00F72096" w:rsidRPr="009A2D7C" w14:paraId="7A77F2DE" w14:textId="77777777" w:rsidTr="00FB7EBA">
        <w:tc>
          <w:tcPr>
            <w:tcW w:w="1696" w:type="dxa"/>
          </w:tcPr>
          <w:p w14:paraId="266F78FB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1D810A61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</w:t>
            </w:r>
            <w:r>
              <w:t>l</w:t>
            </w:r>
          </w:p>
        </w:tc>
      </w:tr>
      <w:tr w:rsidR="00F72096" w:rsidRPr="009A2D7C" w14:paraId="7C8BB396" w14:textId="77777777" w:rsidTr="00FB7EBA">
        <w:tc>
          <w:tcPr>
            <w:tcW w:w="1696" w:type="dxa"/>
          </w:tcPr>
          <w:p w14:paraId="66AD215D" w14:textId="77777777" w:rsidR="00F72096" w:rsidRPr="009A2D7C" w:rsidRDefault="00F72096" w:rsidP="00FB7EBA"/>
        </w:tc>
        <w:tc>
          <w:tcPr>
            <w:tcW w:w="7654" w:type="dxa"/>
          </w:tcPr>
          <w:p w14:paraId="1AE5CA39" w14:textId="77777777" w:rsidR="00F72096" w:rsidRPr="009A2D7C" w:rsidRDefault="00F72096" w:rsidP="00FB7EBA"/>
        </w:tc>
      </w:tr>
      <w:tr w:rsidR="00F72096" w:rsidRPr="009A2D7C" w14:paraId="6B0118E7" w14:textId="77777777" w:rsidTr="00FB7EBA">
        <w:tc>
          <w:tcPr>
            <w:tcW w:w="1696" w:type="dxa"/>
          </w:tcPr>
          <w:p w14:paraId="16757B41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4062689" w14:textId="77777777" w:rsidR="00F72096" w:rsidRPr="009A2D7C" w:rsidRDefault="00F72096" w:rsidP="00FB7EBA">
            <w:r w:rsidRPr="009A2D7C">
              <w:t>^</w:t>
            </w:r>
            <w:r>
              <w:t>l</w:t>
            </w:r>
            <w:r w:rsidRPr="009A2D7C">
              <w:t>^</w:t>
            </w:r>
            <w:r>
              <w:t>l</w:t>
            </w:r>
          </w:p>
        </w:tc>
      </w:tr>
      <w:tr w:rsidR="00F72096" w:rsidRPr="009A2D7C" w14:paraId="00A8FC15" w14:textId="77777777" w:rsidTr="00FB7EBA">
        <w:tc>
          <w:tcPr>
            <w:tcW w:w="1696" w:type="dxa"/>
          </w:tcPr>
          <w:p w14:paraId="24254C88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45F5C590" w14:textId="77777777" w:rsidR="00F72096" w:rsidRPr="009A2D7C" w:rsidRDefault="00F72096" w:rsidP="00FB7EBA">
            <w:r w:rsidRPr="009A2D7C">
              <w:t>^p^p</w:t>
            </w:r>
          </w:p>
        </w:tc>
      </w:tr>
      <w:tr w:rsidR="00F72096" w:rsidRPr="009A2D7C" w14:paraId="7ABCE296" w14:textId="77777777" w:rsidTr="00FB7EBA">
        <w:tc>
          <w:tcPr>
            <w:tcW w:w="1696" w:type="dxa"/>
          </w:tcPr>
          <w:p w14:paraId="6DDB7224" w14:textId="77777777" w:rsidR="00F72096" w:rsidRPr="009A2D7C" w:rsidRDefault="00F72096" w:rsidP="00FB7EBA">
            <w:pPr>
              <w:rPr>
                <w:b/>
                <w:bCs/>
              </w:rPr>
            </w:pPr>
          </w:p>
        </w:tc>
        <w:tc>
          <w:tcPr>
            <w:tcW w:w="7654" w:type="dxa"/>
          </w:tcPr>
          <w:p w14:paraId="16B6B7FB" w14:textId="77777777" w:rsidR="00F72096" w:rsidRPr="009A2D7C" w:rsidRDefault="00F72096" w:rsidP="00FB7EBA"/>
        </w:tc>
      </w:tr>
    </w:tbl>
    <w:p w14:paraId="1F922293" w14:textId="77777777" w:rsidR="00F72096" w:rsidRPr="00F72096" w:rsidRDefault="00F72096" w:rsidP="00F72096"/>
    <w:p w14:paraId="00326374" w14:textId="77777777" w:rsidR="00F72096" w:rsidRDefault="00F72096" w:rsidP="000D37C8"/>
    <w:p w14:paraId="2175767E" w14:textId="77777777" w:rsidR="00F72096" w:rsidRPr="000D37C8" w:rsidRDefault="00F72096" w:rsidP="000D37C8"/>
    <w:sectPr w:rsidR="00F72096" w:rsidRPr="000D37C8" w:rsidSect="007B5610">
      <w:pgSz w:w="15840" w:h="12240" w:orient="landscape"/>
      <w:pgMar w:top="1304" w:right="1304" w:bottom="1304" w:left="130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BB0A27F" w14:textId="77777777" w:rsidR="00CE1189" w:rsidRDefault="00CE1189" w:rsidP="00284F19">
      <w:r>
        <w:separator/>
      </w:r>
    </w:p>
  </w:endnote>
  <w:endnote w:type="continuationSeparator" w:id="0">
    <w:p w14:paraId="05C9684F" w14:textId="77777777" w:rsidR="00CE1189" w:rsidRDefault="00CE1189" w:rsidP="00284F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6AD0C98" w14:textId="77777777" w:rsidR="00CE1189" w:rsidRDefault="00CE1189" w:rsidP="00284F19">
      <w:r>
        <w:separator/>
      </w:r>
    </w:p>
  </w:footnote>
  <w:footnote w:type="continuationSeparator" w:id="0">
    <w:p w14:paraId="0644A73E" w14:textId="77777777" w:rsidR="00CE1189" w:rsidRDefault="00CE1189" w:rsidP="00284F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7D65590"/>
    <w:multiLevelType w:val="multilevel"/>
    <w:tmpl w:val="C386840E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pStyle w:val="ListBulletsA5"/>
      <w:lvlText w:val=""/>
      <w:lvlJc w:val="left"/>
      <w:pPr>
        <w:ind w:left="851" w:hanging="284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1" w15:restartNumberingAfterBreak="0">
    <w:nsid w:val="0B4B5CD2"/>
    <w:multiLevelType w:val="multilevel"/>
    <w:tmpl w:val="C02CEE62"/>
    <w:lvl w:ilvl="0">
      <w:numFmt w:val="bullet"/>
      <w:pStyle w:val="bulletlevel1"/>
      <w:lvlText w:val="-"/>
      <w:lvlJc w:val="left"/>
      <w:pPr>
        <w:ind w:left="227" w:hanging="227"/>
      </w:pPr>
      <w:rPr>
        <w:rFonts w:ascii="Aptos" w:hAnsi="Aptos" w:hint="default"/>
        <w:color w:val="auto"/>
        <w:sz w:val="14"/>
        <w:szCs w:val="14"/>
        <w:u w:val="none"/>
        <w:vertAlign w:val="baseline"/>
      </w:rPr>
    </w:lvl>
    <w:lvl w:ilvl="1">
      <w:start w:val="1"/>
      <w:numFmt w:val="bullet"/>
      <w:lvlText w:val="-"/>
      <w:lvlJc w:val="left"/>
      <w:pPr>
        <w:ind w:left="1474" w:hanging="1247"/>
      </w:pPr>
      <w:rPr>
        <w:rFonts w:ascii="Aptos" w:hAnsi="Aptos" w:hint="default"/>
        <w:color w:val="auto"/>
      </w:rPr>
    </w:lvl>
    <w:lvl w:ilvl="2">
      <w:start w:val="1"/>
      <w:numFmt w:val="bullet"/>
      <w:lvlText w:val=""/>
      <w:lvlJc w:val="left"/>
      <w:pPr>
        <w:ind w:left="224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6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8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40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2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84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65" w:hanging="360"/>
      </w:pPr>
      <w:rPr>
        <w:rFonts w:ascii="Wingdings" w:hAnsi="Wingdings" w:hint="default"/>
      </w:rPr>
    </w:lvl>
  </w:abstractNum>
  <w:abstractNum w:abstractNumId="2" w15:restartNumberingAfterBreak="0">
    <w:nsid w:val="1D19113C"/>
    <w:multiLevelType w:val="hybridMultilevel"/>
    <w:tmpl w:val="BE065E6C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CE5596"/>
    <w:multiLevelType w:val="multilevel"/>
    <w:tmpl w:val="1DF47930"/>
    <w:lvl w:ilvl="0">
      <w:start w:val="1"/>
      <w:numFmt w:val="bullet"/>
      <w:pStyle w:val="Bulletedlist"/>
      <w:lvlText w:val="●"/>
      <w:lvlJc w:val="left"/>
      <w:pPr>
        <w:ind w:left="794" w:hanging="340"/>
      </w:pPr>
      <w:rPr>
        <w:rFonts w:hint="default"/>
        <w:sz w:val="16"/>
        <w:szCs w:val="16"/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rFonts w:hint="default"/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rFonts w:hint="default"/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hint="default"/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rFonts w:hint="default"/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rFonts w:hint="default"/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hint="default"/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rFonts w:hint="default"/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rFonts w:hint="default"/>
        <w:u w:val="none"/>
      </w:rPr>
    </w:lvl>
  </w:abstractNum>
  <w:abstractNum w:abstractNumId="4" w15:restartNumberingAfterBreak="0">
    <w:nsid w:val="29560CF6"/>
    <w:multiLevelType w:val="multilevel"/>
    <w:tmpl w:val="69566EF8"/>
    <w:lvl w:ilvl="0">
      <w:start w:val="1"/>
      <w:numFmt w:val="bullet"/>
      <w:pStyle w:val="bulleta1"/>
      <w:lvlText w:val="•"/>
      <w:lvlJc w:val="left"/>
      <w:pPr>
        <w:ind w:left="284" w:hanging="171"/>
      </w:pPr>
      <w:rPr>
        <w:rFonts w:ascii="Arial" w:hAnsi="Arial" w:hint="default"/>
        <w:sz w:val="20"/>
        <w:szCs w:val="20"/>
      </w:rPr>
    </w:lvl>
    <w:lvl w:ilvl="1">
      <w:start w:val="1"/>
      <w:numFmt w:val="bullet"/>
      <w:lvlText w:val="o"/>
      <w:lvlJc w:val="left"/>
      <w:pPr>
        <w:ind w:left="682" w:hanging="226"/>
      </w:pPr>
      <w:rPr>
        <w:rFonts w:ascii="Courier New" w:eastAsia="Courier New" w:hAnsi="Courier New" w:cs="Courier New" w:hint="default"/>
      </w:rPr>
    </w:lvl>
    <w:lvl w:ilvl="2">
      <w:start w:val="1"/>
      <w:numFmt w:val="bullet"/>
      <w:lvlText w:val="▪"/>
      <w:lvlJc w:val="left"/>
      <w:pPr>
        <w:ind w:left="2332" w:hanging="360"/>
      </w:pPr>
      <w:rPr>
        <w:rFonts w:ascii="Noto Sans" w:eastAsia="Noto Sans" w:hAnsi="Noto Sans" w:cs="Noto Sans" w:hint="default"/>
      </w:rPr>
    </w:lvl>
    <w:lvl w:ilvl="3">
      <w:start w:val="1"/>
      <w:numFmt w:val="bullet"/>
      <w:lvlText w:val="●"/>
      <w:lvlJc w:val="left"/>
      <w:pPr>
        <w:ind w:left="3052" w:hanging="360"/>
      </w:pPr>
      <w:rPr>
        <w:rFonts w:ascii="Noto Sans" w:eastAsia="Noto Sans" w:hAnsi="Noto Sans" w:cs="Noto Sans" w:hint="default"/>
      </w:rPr>
    </w:lvl>
    <w:lvl w:ilvl="4">
      <w:start w:val="1"/>
      <w:numFmt w:val="bullet"/>
      <w:lvlText w:val="o"/>
      <w:lvlJc w:val="left"/>
      <w:pPr>
        <w:ind w:left="3772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4492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5212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932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652" w:hanging="360"/>
      </w:pPr>
      <w:rPr>
        <w:rFonts w:ascii="Noto Sans" w:eastAsia="Noto Sans" w:hAnsi="Noto Sans" w:cs="Noto Sans" w:hint="default"/>
      </w:rPr>
    </w:lvl>
  </w:abstractNum>
  <w:abstractNum w:abstractNumId="5" w15:restartNumberingAfterBreak="0">
    <w:nsid w:val="360B1034"/>
    <w:multiLevelType w:val="multilevel"/>
    <w:tmpl w:val="E6E46AAC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lvlText w:val=""/>
      <w:lvlJc w:val="left"/>
      <w:pPr>
        <w:ind w:left="680" w:hanging="283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6" w15:restartNumberingAfterBreak="0">
    <w:nsid w:val="37CA7150"/>
    <w:multiLevelType w:val="hybridMultilevel"/>
    <w:tmpl w:val="5474484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7" w15:restartNumberingAfterBreak="0">
    <w:nsid w:val="39763527"/>
    <w:multiLevelType w:val="hybridMultilevel"/>
    <w:tmpl w:val="39582FC2"/>
    <w:lvl w:ilvl="0" w:tplc="64F6CE12">
      <w:start w:val="1"/>
      <w:numFmt w:val="bullet"/>
      <w:lvlText w:val=""/>
      <w:lvlJc w:val="left"/>
      <w:pPr>
        <w:ind w:left="720" w:hanging="27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8" w15:restartNumberingAfterBreak="0">
    <w:nsid w:val="3B2F47DB"/>
    <w:multiLevelType w:val="hybridMultilevel"/>
    <w:tmpl w:val="E2242A48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EFD2332"/>
    <w:multiLevelType w:val="hybridMultilevel"/>
    <w:tmpl w:val="F77AA51A"/>
    <w:lvl w:ilvl="0" w:tplc="568479DC">
      <w:start w:val="1"/>
      <w:numFmt w:val="bullet"/>
      <w:pStyle w:val="BulletsTableA4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1009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0" w15:restartNumberingAfterBreak="0">
    <w:nsid w:val="401F1A65"/>
    <w:multiLevelType w:val="hybridMultilevel"/>
    <w:tmpl w:val="7A56CE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351A80"/>
    <w:multiLevelType w:val="hybridMultilevel"/>
    <w:tmpl w:val="7C8EE4EE"/>
    <w:lvl w:ilvl="0" w:tplc="35461B8E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22116B"/>
    <w:multiLevelType w:val="multilevel"/>
    <w:tmpl w:val="E220A9E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3" w15:restartNumberingAfterBreak="0">
    <w:nsid w:val="489C55F3"/>
    <w:multiLevelType w:val="hybridMultilevel"/>
    <w:tmpl w:val="26504B0E"/>
    <w:lvl w:ilvl="0" w:tplc="0A62C4EC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C2A12"/>
    <w:multiLevelType w:val="hybridMultilevel"/>
    <w:tmpl w:val="4702671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D9816AA"/>
    <w:multiLevelType w:val="hybridMultilevel"/>
    <w:tmpl w:val="D820BC6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16" w15:restartNumberingAfterBreak="0">
    <w:nsid w:val="4F150C2B"/>
    <w:multiLevelType w:val="hybridMultilevel"/>
    <w:tmpl w:val="EB9C5FD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3082DDA"/>
    <w:multiLevelType w:val="hybridMultilevel"/>
    <w:tmpl w:val="184C8396"/>
    <w:lvl w:ilvl="0" w:tplc="8660A2C2">
      <w:numFmt w:val="bullet"/>
      <w:pStyle w:val="ListParagraph"/>
      <w:lvlText w:val="-"/>
      <w:lvlJc w:val="left"/>
      <w:pPr>
        <w:ind w:left="227" w:hanging="227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533972CD"/>
    <w:multiLevelType w:val="multilevel"/>
    <w:tmpl w:val="D544308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9" w15:restartNumberingAfterBreak="0">
    <w:nsid w:val="53942762"/>
    <w:multiLevelType w:val="hybridMultilevel"/>
    <w:tmpl w:val="3DFA29E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61E7D4C"/>
    <w:multiLevelType w:val="multilevel"/>
    <w:tmpl w:val="3BFA631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1" w15:restartNumberingAfterBreak="0">
    <w:nsid w:val="5AE7230E"/>
    <w:multiLevelType w:val="multilevel"/>
    <w:tmpl w:val="03E6F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B3E24B8"/>
    <w:multiLevelType w:val="hybridMultilevel"/>
    <w:tmpl w:val="B39A95B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AFE6C43"/>
    <w:multiLevelType w:val="hybridMultilevel"/>
    <w:tmpl w:val="047C5DB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E7247BB"/>
    <w:multiLevelType w:val="hybridMultilevel"/>
    <w:tmpl w:val="CE46FDEE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FB12317"/>
    <w:multiLevelType w:val="hybridMultilevel"/>
    <w:tmpl w:val="6B5658A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1093104"/>
    <w:multiLevelType w:val="hybridMultilevel"/>
    <w:tmpl w:val="2FB48008"/>
    <w:lvl w:ilvl="0" w:tplc="93CA2882">
      <w:start w:val="1"/>
      <w:numFmt w:val="bullet"/>
      <w:pStyle w:val="tablebullet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27" w15:restartNumberingAfterBreak="0">
    <w:nsid w:val="76F27FF7"/>
    <w:multiLevelType w:val="multilevel"/>
    <w:tmpl w:val="16F4004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8" w15:restartNumberingAfterBreak="0">
    <w:nsid w:val="78540692"/>
    <w:multiLevelType w:val="multilevel"/>
    <w:tmpl w:val="58A29A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"/>
      <w:lvlJc w:val="left"/>
      <w:pPr>
        <w:ind w:left="1440" w:hanging="360"/>
      </w:pPr>
      <w:rPr>
        <w:rFonts w:ascii="Wingdings" w:eastAsia="Arial" w:hAnsi="Wingdings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B264E4"/>
    <w:multiLevelType w:val="hybridMultilevel"/>
    <w:tmpl w:val="249E1F50"/>
    <w:lvl w:ilvl="0" w:tplc="1A9AD60A">
      <w:start w:val="1"/>
      <w:numFmt w:val="bullet"/>
      <w:pStyle w:val="Bulletne"/>
      <w:lvlText w:val=""/>
      <w:lvlJc w:val="left"/>
      <w:pPr>
        <w:ind w:left="737" w:hanging="287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28080B68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EACE9DB0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DB9EC1C0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9C364938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677EC70C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CFE87B7E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33302BEC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488A4DC8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30" w15:restartNumberingAfterBreak="0">
    <w:nsid w:val="7A7D733E"/>
    <w:multiLevelType w:val="multilevel"/>
    <w:tmpl w:val="AE78C5E8"/>
    <w:lvl w:ilvl="0">
      <w:start w:val="1"/>
      <w:numFmt w:val="decimal"/>
      <w:pStyle w:val="NumberingA5"/>
      <w:lvlText w:val="%1)"/>
      <w:lvlJc w:val="left"/>
      <w:pPr>
        <w:ind w:left="454" w:hanging="341"/>
      </w:pPr>
      <w:rPr>
        <w:rFonts w:ascii="Arial" w:eastAsia="Arial" w:hAnsi="Arial" w:cs="Arial" w:hint="default"/>
        <w:b/>
      </w:rPr>
    </w:lvl>
    <w:lvl w:ilvl="1">
      <w:start w:val="1"/>
      <w:numFmt w:val="bullet"/>
      <w:lvlText w:val="●"/>
      <w:lvlJc w:val="left"/>
      <w:pPr>
        <w:ind w:left="851" w:hanging="227"/>
      </w:pPr>
      <w:rPr>
        <w:rFonts w:ascii="Noto Sans" w:hAnsi="Noto Sans" w:hint="default"/>
        <w:sz w:val="14"/>
        <w:szCs w:val="14"/>
      </w:rPr>
    </w:lvl>
    <w:lvl w:ilvl="2">
      <w:start w:val="1"/>
      <w:numFmt w:val="bullet"/>
      <w:lvlText w:val="o"/>
      <w:lvlJc w:val="left"/>
      <w:pPr>
        <w:ind w:left="2340" w:hanging="360"/>
      </w:pPr>
      <w:rPr>
        <w:rFonts w:ascii="Courier New" w:eastAsia="Courier New" w:hAnsi="Courier New" w:cs="Courier Ne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 w16cid:durableId="173998335">
    <w:abstractNumId w:val="17"/>
  </w:num>
  <w:num w:numId="2" w16cid:durableId="504438869">
    <w:abstractNumId w:val="13"/>
  </w:num>
  <w:num w:numId="3" w16cid:durableId="1282300116">
    <w:abstractNumId w:val="4"/>
  </w:num>
  <w:num w:numId="4" w16cid:durableId="1419016792">
    <w:abstractNumId w:val="0"/>
  </w:num>
  <w:num w:numId="5" w16cid:durableId="1207910491">
    <w:abstractNumId w:val="29"/>
  </w:num>
  <w:num w:numId="6" w16cid:durableId="1484735645">
    <w:abstractNumId w:val="30"/>
  </w:num>
  <w:num w:numId="7" w16cid:durableId="966162143">
    <w:abstractNumId w:val="2"/>
  </w:num>
  <w:num w:numId="8" w16cid:durableId="1514416818">
    <w:abstractNumId w:val="6"/>
  </w:num>
  <w:num w:numId="9" w16cid:durableId="634142646">
    <w:abstractNumId w:val="15"/>
  </w:num>
  <w:num w:numId="10" w16cid:durableId="1547137997">
    <w:abstractNumId w:val="7"/>
  </w:num>
  <w:num w:numId="11" w16cid:durableId="1202399479">
    <w:abstractNumId w:val="28"/>
  </w:num>
  <w:num w:numId="12" w16cid:durableId="435100201">
    <w:abstractNumId w:val="3"/>
  </w:num>
  <w:num w:numId="13" w16cid:durableId="907492716">
    <w:abstractNumId w:val="26"/>
  </w:num>
  <w:num w:numId="14" w16cid:durableId="1662923447">
    <w:abstractNumId w:val="9"/>
  </w:num>
  <w:num w:numId="15" w16cid:durableId="2003266606">
    <w:abstractNumId w:val="9"/>
    <w:lvlOverride w:ilvl="0">
      <w:startOverride w:val="1"/>
    </w:lvlOverride>
  </w:num>
  <w:num w:numId="16" w16cid:durableId="1478179996">
    <w:abstractNumId w:val="5"/>
  </w:num>
  <w:num w:numId="17" w16cid:durableId="2070303504">
    <w:abstractNumId w:val="1"/>
    <w:lvlOverride w:ilvl="0">
      <w:startOverride w:val="1"/>
    </w:lvlOverride>
  </w:num>
  <w:num w:numId="18" w16cid:durableId="898050839">
    <w:abstractNumId w:val="1"/>
  </w:num>
  <w:num w:numId="19" w16cid:durableId="1775008413">
    <w:abstractNumId w:val="1"/>
    <w:lvlOverride w:ilvl="0">
      <w:startOverride w:val="1"/>
    </w:lvlOverride>
  </w:num>
  <w:num w:numId="20" w16cid:durableId="1947150560">
    <w:abstractNumId w:val="1"/>
    <w:lvlOverride w:ilvl="0">
      <w:startOverride w:val="1"/>
    </w:lvlOverride>
  </w:num>
  <w:num w:numId="21" w16cid:durableId="334651407">
    <w:abstractNumId w:val="1"/>
  </w:num>
  <w:num w:numId="22" w16cid:durableId="752362837">
    <w:abstractNumId w:val="24"/>
  </w:num>
  <w:num w:numId="23" w16cid:durableId="2070303481">
    <w:abstractNumId w:val="1"/>
  </w:num>
  <w:num w:numId="24" w16cid:durableId="704719250">
    <w:abstractNumId w:val="27"/>
  </w:num>
  <w:num w:numId="25" w16cid:durableId="881400360">
    <w:abstractNumId w:val="11"/>
  </w:num>
  <w:num w:numId="26" w16cid:durableId="535384891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932476364">
    <w:abstractNumId w:val="23"/>
  </w:num>
  <w:num w:numId="28" w16cid:durableId="100730421">
    <w:abstractNumId w:val="14"/>
  </w:num>
  <w:num w:numId="29" w16cid:durableId="1865751258">
    <w:abstractNumId w:val="16"/>
  </w:num>
  <w:num w:numId="30" w16cid:durableId="1335186073">
    <w:abstractNumId w:val="25"/>
  </w:num>
  <w:num w:numId="31" w16cid:durableId="1203400051">
    <w:abstractNumId w:val="21"/>
  </w:num>
  <w:num w:numId="32" w16cid:durableId="1740009557">
    <w:abstractNumId w:val="20"/>
  </w:num>
  <w:num w:numId="33" w16cid:durableId="912667891">
    <w:abstractNumId w:val="12"/>
  </w:num>
  <w:num w:numId="34" w16cid:durableId="1372608232">
    <w:abstractNumId w:val="10"/>
  </w:num>
  <w:num w:numId="35" w16cid:durableId="274869786">
    <w:abstractNumId w:val="19"/>
  </w:num>
  <w:num w:numId="36" w16cid:durableId="391664247">
    <w:abstractNumId w:val="22"/>
  </w:num>
  <w:num w:numId="37" w16cid:durableId="1885671730">
    <w:abstractNumId w:val="18"/>
  </w:num>
  <w:num w:numId="38" w16cid:durableId="7415678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doNotDisplayPageBoundaries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2FAC"/>
    <w:rsid w:val="000003EC"/>
    <w:rsid w:val="00000C3F"/>
    <w:rsid w:val="000018B8"/>
    <w:rsid w:val="000038E8"/>
    <w:rsid w:val="0000415D"/>
    <w:rsid w:val="00004509"/>
    <w:rsid w:val="00004BD3"/>
    <w:rsid w:val="00006353"/>
    <w:rsid w:val="000068D1"/>
    <w:rsid w:val="00006C64"/>
    <w:rsid w:val="00007196"/>
    <w:rsid w:val="00007937"/>
    <w:rsid w:val="00011851"/>
    <w:rsid w:val="00012437"/>
    <w:rsid w:val="0001270B"/>
    <w:rsid w:val="00012C42"/>
    <w:rsid w:val="00012E37"/>
    <w:rsid w:val="0001543F"/>
    <w:rsid w:val="00017199"/>
    <w:rsid w:val="000210DA"/>
    <w:rsid w:val="00021B49"/>
    <w:rsid w:val="000230E9"/>
    <w:rsid w:val="00024203"/>
    <w:rsid w:val="000252B2"/>
    <w:rsid w:val="00026251"/>
    <w:rsid w:val="0003055D"/>
    <w:rsid w:val="000315D8"/>
    <w:rsid w:val="00033605"/>
    <w:rsid w:val="000338EC"/>
    <w:rsid w:val="00034081"/>
    <w:rsid w:val="000361B6"/>
    <w:rsid w:val="00041FE5"/>
    <w:rsid w:val="0004565D"/>
    <w:rsid w:val="00045CE9"/>
    <w:rsid w:val="00047207"/>
    <w:rsid w:val="00047959"/>
    <w:rsid w:val="0005115C"/>
    <w:rsid w:val="000519DB"/>
    <w:rsid w:val="00053592"/>
    <w:rsid w:val="000537B5"/>
    <w:rsid w:val="00055F46"/>
    <w:rsid w:val="00056B47"/>
    <w:rsid w:val="00056BCE"/>
    <w:rsid w:val="000630D9"/>
    <w:rsid w:val="000769E1"/>
    <w:rsid w:val="0008164A"/>
    <w:rsid w:val="00083343"/>
    <w:rsid w:val="00083D03"/>
    <w:rsid w:val="000847A1"/>
    <w:rsid w:val="00084862"/>
    <w:rsid w:val="00087B0D"/>
    <w:rsid w:val="00087F5B"/>
    <w:rsid w:val="000919B2"/>
    <w:rsid w:val="000920BC"/>
    <w:rsid w:val="00092B91"/>
    <w:rsid w:val="000932A1"/>
    <w:rsid w:val="00094717"/>
    <w:rsid w:val="000A0176"/>
    <w:rsid w:val="000A060A"/>
    <w:rsid w:val="000A0B77"/>
    <w:rsid w:val="000A1332"/>
    <w:rsid w:val="000A3660"/>
    <w:rsid w:val="000A37CF"/>
    <w:rsid w:val="000A4787"/>
    <w:rsid w:val="000B10AB"/>
    <w:rsid w:val="000B283F"/>
    <w:rsid w:val="000B4A22"/>
    <w:rsid w:val="000C0015"/>
    <w:rsid w:val="000C0963"/>
    <w:rsid w:val="000C4E77"/>
    <w:rsid w:val="000C61BE"/>
    <w:rsid w:val="000D06B7"/>
    <w:rsid w:val="000D1112"/>
    <w:rsid w:val="000D1EE4"/>
    <w:rsid w:val="000D22F8"/>
    <w:rsid w:val="000D2D2E"/>
    <w:rsid w:val="000D3799"/>
    <w:rsid w:val="000D37C8"/>
    <w:rsid w:val="000D4D0C"/>
    <w:rsid w:val="000E1275"/>
    <w:rsid w:val="000E1B0B"/>
    <w:rsid w:val="000E26A8"/>
    <w:rsid w:val="000E7681"/>
    <w:rsid w:val="000E76CD"/>
    <w:rsid w:val="000E79A3"/>
    <w:rsid w:val="000E7AA1"/>
    <w:rsid w:val="000F19D0"/>
    <w:rsid w:val="000F20AB"/>
    <w:rsid w:val="000F21B7"/>
    <w:rsid w:val="000F258A"/>
    <w:rsid w:val="000F5C45"/>
    <w:rsid w:val="000F6ECF"/>
    <w:rsid w:val="000F73C5"/>
    <w:rsid w:val="00100888"/>
    <w:rsid w:val="0010215D"/>
    <w:rsid w:val="00104D2E"/>
    <w:rsid w:val="001079CA"/>
    <w:rsid w:val="00110FD3"/>
    <w:rsid w:val="001117B2"/>
    <w:rsid w:val="00112D58"/>
    <w:rsid w:val="00113683"/>
    <w:rsid w:val="001154EC"/>
    <w:rsid w:val="001155A7"/>
    <w:rsid w:val="00115610"/>
    <w:rsid w:val="00116F07"/>
    <w:rsid w:val="00123EB1"/>
    <w:rsid w:val="00124894"/>
    <w:rsid w:val="00126146"/>
    <w:rsid w:val="00127144"/>
    <w:rsid w:val="00133CF9"/>
    <w:rsid w:val="00137BB4"/>
    <w:rsid w:val="001432DC"/>
    <w:rsid w:val="001439D1"/>
    <w:rsid w:val="00146DD6"/>
    <w:rsid w:val="001552AF"/>
    <w:rsid w:val="001555DE"/>
    <w:rsid w:val="00155E58"/>
    <w:rsid w:val="00156CD3"/>
    <w:rsid w:val="00156DAF"/>
    <w:rsid w:val="00156F37"/>
    <w:rsid w:val="00161856"/>
    <w:rsid w:val="001621AD"/>
    <w:rsid w:val="00163B29"/>
    <w:rsid w:val="00164B0F"/>
    <w:rsid w:val="00166573"/>
    <w:rsid w:val="00166ED1"/>
    <w:rsid w:val="0017049B"/>
    <w:rsid w:val="00172AC6"/>
    <w:rsid w:val="00172B73"/>
    <w:rsid w:val="00173457"/>
    <w:rsid w:val="00173D4B"/>
    <w:rsid w:val="00173F69"/>
    <w:rsid w:val="001763F7"/>
    <w:rsid w:val="00180CCB"/>
    <w:rsid w:val="001812D0"/>
    <w:rsid w:val="00182314"/>
    <w:rsid w:val="00184626"/>
    <w:rsid w:val="00185381"/>
    <w:rsid w:val="001853E7"/>
    <w:rsid w:val="001871C2"/>
    <w:rsid w:val="00191CE0"/>
    <w:rsid w:val="00193603"/>
    <w:rsid w:val="00193CD4"/>
    <w:rsid w:val="0019458F"/>
    <w:rsid w:val="001947E0"/>
    <w:rsid w:val="0019497F"/>
    <w:rsid w:val="001976AA"/>
    <w:rsid w:val="001976E1"/>
    <w:rsid w:val="001A067F"/>
    <w:rsid w:val="001A07A0"/>
    <w:rsid w:val="001A3FA7"/>
    <w:rsid w:val="001B5381"/>
    <w:rsid w:val="001C0824"/>
    <w:rsid w:val="001C1D15"/>
    <w:rsid w:val="001C1E68"/>
    <w:rsid w:val="001C2086"/>
    <w:rsid w:val="001C380B"/>
    <w:rsid w:val="001C45D2"/>
    <w:rsid w:val="001C6A76"/>
    <w:rsid w:val="001D0ECB"/>
    <w:rsid w:val="001D1555"/>
    <w:rsid w:val="001D19EF"/>
    <w:rsid w:val="001D34F5"/>
    <w:rsid w:val="001D37A3"/>
    <w:rsid w:val="001D4494"/>
    <w:rsid w:val="001D683D"/>
    <w:rsid w:val="001D6BF7"/>
    <w:rsid w:val="001D712D"/>
    <w:rsid w:val="001D71B1"/>
    <w:rsid w:val="001D765B"/>
    <w:rsid w:val="001E0C04"/>
    <w:rsid w:val="001E275F"/>
    <w:rsid w:val="001E61D4"/>
    <w:rsid w:val="001E6956"/>
    <w:rsid w:val="001F0D90"/>
    <w:rsid w:val="001F1415"/>
    <w:rsid w:val="001F2399"/>
    <w:rsid w:val="001F3228"/>
    <w:rsid w:val="001F36D2"/>
    <w:rsid w:val="001F372A"/>
    <w:rsid w:val="001F5524"/>
    <w:rsid w:val="001F56D4"/>
    <w:rsid w:val="001F7BB0"/>
    <w:rsid w:val="001F7F51"/>
    <w:rsid w:val="00201B4F"/>
    <w:rsid w:val="0020317D"/>
    <w:rsid w:val="00204406"/>
    <w:rsid w:val="00212D5B"/>
    <w:rsid w:val="00215DBF"/>
    <w:rsid w:val="00221329"/>
    <w:rsid w:val="00230D16"/>
    <w:rsid w:val="0023250F"/>
    <w:rsid w:val="00232E1B"/>
    <w:rsid w:val="00234587"/>
    <w:rsid w:val="002345F1"/>
    <w:rsid w:val="0023630D"/>
    <w:rsid w:val="00237331"/>
    <w:rsid w:val="00240B66"/>
    <w:rsid w:val="002416F4"/>
    <w:rsid w:val="00244961"/>
    <w:rsid w:val="00244A52"/>
    <w:rsid w:val="00246E48"/>
    <w:rsid w:val="00250730"/>
    <w:rsid w:val="00251D0F"/>
    <w:rsid w:val="00253BBE"/>
    <w:rsid w:val="0025429D"/>
    <w:rsid w:val="0025446F"/>
    <w:rsid w:val="00260B94"/>
    <w:rsid w:val="00267EAE"/>
    <w:rsid w:val="00271A82"/>
    <w:rsid w:val="00272D12"/>
    <w:rsid w:val="00273F44"/>
    <w:rsid w:val="00274948"/>
    <w:rsid w:val="00275254"/>
    <w:rsid w:val="002758AC"/>
    <w:rsid w:val="00275FA8"/>
    <w:rsid w:val="00276156"/>
    <w:rsid w:val="002764D6"/>
    <w:rsid w:val="00280616"/>
    <w:rsid w:val="00281382"/>
    <w:rsid w:val="002839B9"/>
    <w:rsid w:val="00283CF0"/>
    <w:rsid w:val="00284366"/>
    <w:rsid w:val="002849C5"/>
    <w:rsid w:val="00284F19"/>
    <w:rsid w:val="00285A5B"/>
    <w:rsid w:val="00286B38"/>
    <w:rsid w:val="00292163"/>
    <w:rsid w:val="002967ED"/>
    <w:rsid w:val="002968A4"/>
    <w:rsid w:val="002A0AE8"/>
    <w:rsid w:val="002A3804"/>
    <w:rsid w:val="002B07FD"/>
    <w:rsid w:val="002B0898"/>
    <w:rsid w:val="002B20C4"/>
    <w:rsid w:val="002B5301"/>
    <w:rsid w:val="002C1854"/>
    <w:rsid w:val="002C1BE8"/>
    <w:rsid w:val="002C3801"/>
    <w:rsid w:val="002C6239"/>
    <w:rsid w:val="002C6DB8"/>
    <w:rsid w:val="002C78D8"/>
    <w:rsid w:val="002C7901"/>
    <w:rsid w:val="002D09BA"/>
    <w:rsid w:val="002D0CB1"/>
    <w:rsid w:val="002D20BE"/>
    <w:rsid w:val="002D33A2"/>
    <w:rsid w:val="002D4B8B"/>
    <w:rsid w:val="002D5A01"/>
    <w:rsid w:val="002D6366"/>
    <w:rsid w:val="002D69F7"/>
    <w:rsid w:val="002D7AD0"/>
    <w:rsid w:val="002D7B48"/>
    <w:rsid w:val="002D7C81"/>
    <w:rsid w:val="002D7FF8"/>
    <w:rsid w:val="002E3277"/>
    <w:rsid w:val="002E4678"/>
    <w:rsid w:val="002E548E"/>
    <w:rsid w:val="002E5B18"/>
    <w:rsid w:val="002E7F6F"/>
    <w:rsid w:val="002F0239"/>
    <w:rsid w:val="002F260C"/>
    <w:rsid w:val="002F28E0"/>
    <w:rsid w:val="002F5C3C"/>
    <w:rsid w:val="002F77D5"/>
    <w:rsid w:val="002F79B6"/>
    <w:rsid w:val="00300A35"/>
    <w:rsid w:val="003019E6"/>
    <w:rsid w:val="003030F6"/>
    <w:rsid w:val="003031FC"/>
    <w:rsid w:val="0030610D"/>
    <w:rsid w:val="00306D5D"/>
    <w:rsid w:val="00306F42"/>
    <w:rsid w:val="00311B82"/>
    <w:rsid w:val="00311F5D"/>
    <w:rsid w:val="0031318C"/>
    <w:rsid w:val="00313B1B"/>
    <w:rsid w:val="00314BAD"/>
    <w:rsid w:val="00314EB5"/>
    <w:rsid w:val="00315739"/>
    <w:rsid w:val="003165B2"/>
    <w:rsid w:val="00317D52"/>
    <w:rsid w:val="00321390"/>
    <w:rsid w:val="00321A23"/>
    <w:rsid w:val="00322542"/>
    <w:rsid w:val="00331BB7"/>
    <w:rsid w:val="0033281E"/>
    <w:rsid w:val="00332E09"/>
    <w:rsid w:val="00333CA1"/>
    <w:rsid w:val="00341C52"/>
    <w:rsid w:val="003433FF"/>
    <w:rsid w:val="00345388"/>
    <w:rsid w:val="003453F8"/>
    <w:rsid w:val="003508C9"/>
    <w:rsid w:val="003545D5"/>
    <w:rsid w:val="00355319"/>
    <w:rsid w:val="00367CE6"/>
    <w:rsid w:val="00370FE5"/>
    <w:rsid w:val="003715DA"/>
    <w:rsid w:val="00371861"/>
    <w:rsid w:val="00371CF5"/>
    <w:rsid w:val="00372B32"/>
    <w:rsid w:val="003739C4"/>
    <w:rsid w:val="00374418"/>
    <w:rsid w:val="00374808"/>
    <w:rsid w:val="003767A4"/>
    <w:rsid w:val="00376F76"/>
    <w:rsid w:val="00377BD3"/>
    <w:rsid w:val="003816BD"/>
    <w:rsid w:val="00390600"/>
    <w:rsid w:val="003926D4"/>
    <w:rsid w:val="00394540"/>
    <w:rsid w:val="003956BF"/>
    <w:rsid w:val="00396229"/>
    <w:rsid w:val="003A0F73"/>
    <w:rsid w:val="003A1374"/>
    <w:rsid w:val="003A17B0"/>
    <w:rsid w:val="003A2864"/>
    <w:rsid w:val="003A39B3"/>
    <w:rsid w:val="003A4C9A"/>
    <w:rsid w:val="003A522C"/>
    <w:rsid w:val="003B016D"/>
    <w:rsid w:val="003B0203"/>
    <w:rsid w:val="003B17EE"/>
    <w:rsid w:val="003B2077"/>
    <w:rsid w:val="003B4155"/>
    <w:rsid w:val="003B4E5A"/>
    <w:rsid w:val="003B5AFF"/>
    <w:rsid w:val="003B6577"/>
    <w:rsid w:val="003C28E2"/>
    <w:rsid w:val="003C4B74"/>
    <w:rsid w:val="003C5FA5"/>
    <w:rsid w:val="003D0A42"/>
    <w:rsid w:val="003D103F"/>
    <w:rsid w:val="003D49AB"/>
    <w:rsid w:val="003D657A"/>
    <w:rsid w:val="003E27DF"/>
    <w:rsid w:val="003E33E6"/>
    <w:rsid w:val="003E448B"/>
    <w:rsid w:val="003E6A32"/>
    <w:rsid w:val="003F1C69"/>
    <w:rsid w:val="003F287F"/>
    <w:rsid w:val="003F36D4"/>
    <w:rsid w:val="003F6E5E"/>
    <w:rsid w:val="003F70A3"/>
    <w:rsid w:val="0040206D"/>
    <w:rsid w:val="004022BF"/>
    <w:rsid w:val="0040278D"/>
    <w:rsid w:val="00403A8F"/>
    <w:rsid w:val="0040543A"/>
    <w:rsid w:val="00411205"/>
    <w:rsid w:val="004126C7"/>
    <w:rsid w:val="00412820"/>
    <w:rsid w:val="00413088"/>
    <w:rsid w:val="0041435E"/>
    <w:rsid w:val="00415B39"/>
    <w:rsid w:val="00416146"/>
    <w:rsid w:val="00416258"/>
    <w:rsid w:val="00420479"/>
    <w:rsid w:val="00420ABA"/>
    <w:rsid w:val="004212C5"/>
    <w:rsid w:val="0042216A"/>
    <w:rsid w:val="0042251C"/>
    <w:rsid w:val="0042460D"/>
    <w:rsid w:val="00424AF3"/>
    <w:rsid w:val="00425FB2"/>
    <w:rsid w:val="00426D83"/>
    <w:rsid w:val="00432723"/>
    <w:rsid w:val="00433067"/>
    <w:rsid w:val="00436702"/>
    <w:rsid w:val="00442C7D"/>
    <w:rsid w:val="004466B0"/>
    <w:rsid w:val="004517E8"/>
    <w:rsid w:val="004573AC"/>
    <w:rsid w:val="00460EE7"/>
    <w:rsid w:val="0046341F"/>
    <w:rsid w:val="00464B3E"/>
    <w:rsid w:val="00465426"/>
    <w:rsid w:val="004665B9"/>
    <w:rsid w:val="00470F47"/>
    <w:rsid w:val="0047125A"/>
    <w:rsid w:val="00471A67"/>
    <w:rsid w:val="004723B0"/>
    <w:rsid w:val="004730E5"/>
    <w:rsid w:val="004745DD"/>
    <w:rsid w:val="00474D42"/>
    <w:rsid w:val="00474E76"/>
    <w:rsid w:val="00475736"/>
    <w:rsid w:val="0048148F"/>
    <w:rsid w:val="00482BDF"/>
    <w:rsid w:val="00484BB6"/>
    <w:rsid w:val="00486018"/>
    <w:rsid w:val="0048751F"/>
    <w:rsid w:val="00490D76"/>
    <w:rsid w:val="00490D9A"/>
    <w:rsid w:val="00491D5D"/>
    <w:rsid w:val="004923EC"/>
    <w:rsid w:val="004926C1"/>
    <w:rsid w:val="00492797"/>
    <w:rsid w:val="00492DAF"/>
    <w:rsid w:val="0049333C"/>
    <w:rsid w:val="0049394F"/>
    <w:rsid w:val="004947D5"/>
    <w:rsid w:val="004951A7"/>
    <w:rsid w:val="00495A5C"/>
    <w:rsid w:val="004A1B27"/>
    <w:rsid w:val="004A1CBF"/>
    <w:rsid w:val="004A2416"/>
    <w:rsid w:val="004A41ED"/>
    <w:rsid w:val="004A4C79"/>
    <w:rsid w:val="004A667B"/>
    <w:rsid w:val="004A6FCA"/>
    <w:rsid w:val="004B316E"/>
    <w:rsid w:val="004B3D80"/>
    <w:rsid w:val="004B58BB"/>
    <w:rsid w:val="004B593B"/>
    <w:rsid w:val="004B653B"/>
    <w:rsid w:val="004B7F00"/>
    <w:rsid w:val="004C1E58"/>
    <w:rsid w:val="004C33FE"/>
    <w:rsid w:val="004C447D"/>
    <w:rsid w:val="004C6FE5"/>
    <w:rsid w:val="004D0D30"/>
    <w:rsid w:val="004D0ED5"/>
    <w:rsid w:val="004D1D8D"/>
    <w:rsid w:val="004D3FE8"/>
    <w:rsid w:val="004D55D4"/>
    <w:rsid w:val="004D5706"/>
    <w:rsid w:val="004D73BA"/>
    <w:rsid w:val="004E0550"/>
    <w:rsid w:val="004E361B"/>
    <w:rsid w:val="004E6CD5"/>
    <w:rsid w:val="004F1E65"/>
    <w:rsid w:val="004F3BFD"/>
    <w:rsid w:val="004F712D"/>
    <w:rsid w:val="00500E41"/>
    <w:rsid w:val="005042C7"/>
    <w:rsid w:val="00504F5A"/>
    <w:rsid w:val="00507291"/>
    <w:rsid w:val="00507410"/>
    <w:rsid w:val="00510B76"/>
    <w:rsid w:val="0051725A"/>
    <w:rsid w:val="005178F2"/>
    <w:rsid w:val="00520848"/>
    <w:rsid w:val="005210D9"/>
    <w:rsid w:val="00524B78"/>
    <w:rsid w:val="00525F56"/>
    <w:rsid w:val="00526A4F"/>
    <w:rsid w:val="00527105"/>
    <w:rsid w:val="00527A88"/>
    <w:rsid w:val="005344FB"/>
    <w:rsid w:val="00537356"/>
    <w:rsid w:val="00537629"/>
    <w:rsid w:val="005406A7"/>
    <w:rsid w:val="00543143"/>
    <w:rsid w:val="005537E4"/>
    <w:rsid w:val="005542A8"/>
    <w:rsid w:val="005553AD"/>
    <w:rsid w:val="0055587D"/>
    <w:rsid w:val="005565FC"/>
    <w:rsid w:val="0055792C"/>
    <w:rsid w:val="005579AF"/>
    <w:rsid w:val="00557EC5"/>
    <w:rsid w:val="00562C8B"/>
    <w:rsid w:val="00562FB1"/>
    <w:rsid w:val="00563A2A"/>
    <w:rsid w:val="00564A45"/>
    <w:rsid w:val="00565F59"/>
    <w:rsid w:val="0056751B"/>
    <w:rsid w:val="00573C09"/>
    <w:rsid w:val="005747E0"/>
    <w:rsid w:val="00575512"/>
    <w:rsid w:val="0057779E"/>
    <w:rsid w:val="00577F06"/>
    <w:rsid w:val="00583FD3"/>
    <w:rsid w:val="005854B6"/>
    <w:rsid w:val="00586C4B"/>
    <w:rsid w:val="005927F4"/>
    <w:rsid w:val="00592B05"/>
    <w:rsid w:val="00592DFE"/>
    <w:rsid w:val="00594E4A"/>
    <w:rsid w:val="00595011"/>
    <w:rsid w:val="0059517A"/>
    <w:rsid w:val="005965B4"/>
    <w:rsid w:val="00597357"/>
    <w:rsid w:val="00597C07"/>
    <w:rsid w:val="00597F32"/>
    <w:rsid w:val="005A00C4"/>
    <w:rsid w:val="005A4BFC"/>
    <w:rsid w:val="005A5FAD"/>
    <w:rsid w:val="005A6C9D"/>
    <w:rsid w:val="005A7D17"/>
    <w:rsid w:val="005B1489"/>
    <w:rsid w:val="005B210C"/>
    <w:rsid w:val="005B5511"/>
    <w:rsid w:val="005B5F0E"/>
    <w:rsid w:val="005C2019"/>
    <w:rsid w:val="005C2994"/>
    <w:rsid w:val="005C37CD"/>
    <w:rsid w:val="005C40FE"/>
    <w:rsid w:val="005C482A"/>
    <w:rsid w:val="005C52DB"/>
    <w:rsid w:val="005C7498"/>
    <w:rsid w:val="005D164B"/>
    <w:rsid w:val="005D1A23"/>
    <w:rsid w:val="005D3C2F"/>
    <w:rsid w:val="005E08C7"/>
    <w:rsid w:val="005E14C0"/>
    <w:rsid w:val="005E2FAC"/>
    <w:rsid w:val="005E463E"/>
    <w:rsid w:val="005E4C22"/>
    <w:rsid w:val="005E5D84"/>
    <w:rsid w:val="005E5DCC"/>
    <w:rsid w:val="005E7B8F"/>
    <w:rsid w:val="005F135B"/>
    <w:rsid w:val="005F1791"/>
    <w:rsid w:val="005F3944"/>
    <w:rsid w:val="005F413D"/>
    <w:rsid w:val="005F421C"/>
    <w:rsid w:val="005F6221"/>
    <w:rsid w:val="005F6421"/>
    <w:rsid w:val="005F6792"/>
    <w:rsid w:val="005F71D5"/>
    <w:rsid w:val="00600E25"/>
    <w:rsid w:val="006025CC"/>
    <w:rsid w:val="00602924"/>
    <w:rsid w:val="006054AC"/>
    <w:rsid w:val="006054EC"/>
    <w:rsid w:val="00605AAD"/>
    <w:rsid w:val="006065B6"/>
    <w:rsid w:val="00610239"/>
    <w:rsid w:val="00613EE2"/>
    <w:rsid w:val="00621824"/>
    <w:rsid w:val="00621A01"/>
    <w:rsid w:val="00623769"/>
    <w:rsid w:val="006248F6"/>
    <w:rsid w:val="00624C86"/>
    <w:rsid w:val="006252FC"/>
    <w:rsid w:val="00625D93"/>
    <w:rsid w:val="00626E60"/>
    <w:rsid w:val="006313D6"/>
    <w:rsid w:val="00632277"/>
    <w:rsid w:val="0063320A"/>
    <w:rsid w:val="006350AC"/>
    <w:rsid w:val="006364E8"/>
    <w:rsid w:val="006366AC"/>
    <w:rsid w:val="00637249"/>
    <w:rsid w:val="00641C38"/>
    <w:rsid w:val="0064283C"/>
    <w:rsid w:val="00643059"/>
    <w:rsid w:val="0064539C"/>
    <w:rsid w:val="00646F07"/>
    <w:rsid w:val="00647D00"/>
    <w:rsid w:val="006511AD"/>
    <w:rsid w:val="00652FFC"/>
    <w:rsid w:val="00654C0A"/>
    <w:rsid w:val="00654C87"/>
    <w:rsid w:val="006551EE"/>
    <w:rsid w:val="00656E2A"/>
    <w:rsid w:val="00657086"/>
    <w:rsid w:val="00660001"/>
    <w:rsid w:val="00661C2C"/>
    <w:rsid w:val="006630C9"/>
    <w:rsid w:val="006641DE"/>
    <w:rsid w:val="00666DF7"/>
    <w:rsid w:val="00667EC0"/>
    <w:rsid w:val="00670005"/>
    <w:rsid w:val="0067083B"/>
    <w:rsid w:val="00670C7E"/>
    <w:rsid w:val="00671D81"/>
    <w:rsid w:val="0067627A"/>
    <w:rsid w:val="006770B5"/>
    <w:rsid w:val="00680EE3"/>
    <w:rsid w:val="00682488"/>
    <w:rsid w:val="00683EE6"/>
    <w:rsid w:val="00683F72"/>
    <w:rsid w:val="00684F82"/>
    <w:rsid w:val="0068691D"/>
    <w:rsid w:val="00691745"/>
    <w:rsid w:val="00692B42"/>
    <w:rsid w:val="006930A2"/>
    <w:rsid w:val="0069525F"/>
    <w:rsid w:val="00695DE5"/>
    <w:rsid w:val="006A2505"/>
    <w:rsid w:val="006A30A3"/>
    <w:rsid w:val="006A3527"/>
    <w:rsid w:val="006A35BF"/>
    <w:rsid w:val="006A44EA"/>
    <w:rsid w:val="006A502E"/>
    <w:rsid w:val="006A5E22"/>
    <w:rsid w:val="006B00A6"/>
    <w:rsid w:val="006B0AB6"/>
    <w:rsid w:val="006C0662"/>
    <w:rsid w:val="006C191D"/>
    <w:rsid w:val="006C2A04"/>
    <w:rsid w:val="006C30DB"/>
    <w:rsid w:val="006C36EE"/>
    <w:rsid w:val="006C60AA"/>
    <w:rsid w:val="006D4C84"/>
    <w:rsid w:val="006D74D4"/>
    <w:rsid w:val="006E13F9"/>
    <w:rsid w:val="006E164E"/>
    <w:rsid w:val="006E1E42"/>
    <w:rsid w:val="006E2760"/>
    <w:rsid w:val="006E3F6F"/>
    <w:rsid w:val="006E5E5E"/>
    <w:rsid w:val="006E6B49"/>
    <w:rsid w:val="006F218D"/>
    <w:rsid w:val="00700661"/>
    <w:rsid w:val="00700C2F"/>
    <w:rsid w:val="00702458"/>
    <w:rsid w:val="007036D3"/>
    <w:rsid w:val="0070409E"/>
    <w:rsid w:val="0070446D"/>
    <w:rsid w:val="00704D5B"/>
    <w:rsid w:val="00705557"/>
    <w:rsid w:val="00715384"/>
    <w:rsid w:val="00715783"/>
    <w:rsid w:val="00722FC0"/>
    <w:rsid w:val="007248B4"/>
    <w:rsid w:val="0072512D"/>
    <w:rsid w:val="0072558E"/>
    <w:rsid w:val="0072567C"/>
    <w:rsid w:val="00730C0E"/>
    <w:rsid w:val="00732172"/>
    <w:rsid w:val="007330E0"/>
    <w:rsid w:val="00736145"/>
    <w:rsid w:val="00737CE8"/>
    <w:rsid w:val="00740123"/>
    <w:rsid w:val="00740145"/>
    <w:rsid w:val="007409DE"/>
    <w:rsid w:val="0074320C"/>
    <w:rsid w:val="007448EE"/>
    <w:rsid w:val="007457B3"/>
    <w:rsid w:val="00745DA1"/>
    <w:rsid w:val="00746475"/>
    <w:rsid w:val="0075165F"/>
    <w:rsid w:val="00751A6B"/>
    <w:rsid w:val="00752D09"/>
    <w:rsid w:val="00760922"/>
    <w:rsid w:val="007618A8"/>
    <w:rsid w:val="0076434C"/>
    <w:rsid w:val="007650F0"/>
    <w:rsid w:val="007655B9"/>
    <w:rsid w:val="0076737E"/>
    <w:rsid w:val="00771429"/>
    <w:rsid w:val="00771962"/>
    <w:rsid w:val="007728FD"/>
    <w:rsid w:val="007730D0"/>
    <w:rsid w:val="0077411A"/>
    <w:rsid w:val="0077451B"/>
    <w:rsid w:val="00775202"/>
    <w:rsid w:val="007756C0"/>
    <w:rsid w:val="00775B0F"/>
    <w:rsid w:val="007812F6"/>
    <w:rsid w:val="00781490"/>
    <w:rsid w:val="00782B25"/>
    <w:rsid w:val="00783810"/>
    <w:rsid w:val="00786369"/>
    <w:rsid w:val="00787B08"/>
    <w:rsid w:val="00791159"/>
    <w:rsid w:val="007951EE"/>
    <w:rsid w:val="00795ED6"/>
    <w:rsid w:val="007A0F3C"/>
    <w:rsid w:val="007A3834"/>
    <w:rsid w:val="007A3C84"/>
    <w:rsid w:val="007B0109"/>
    <w:rsid w:val="007B1499"/>
    <w:rsid w:val="007B2A9A"/>
    <w:rsid w:val="007B44CC"/>
    <w:rsid w:val="007B5610"/>
    <w:rsid w:val="007B58DF"/>
    <w:rsid w:val="007B6F24"/>
    <w:rsid w:val="007C0941"/>
    <w:rsid w:val="007C137D"/>
    <w:rsid w:val="007C2912"/>
    <w:rsid w:val="007C3531"/>
    <w:rsid w:val="007C3ACC"/>
    <w:rsid w:val="007C3D72"/>
    <w:rsid w:val="007C7266"/>
    <w:rsid w:val="007D09FF"/>
    <w:rsid w:val="007D1495"/>
    <w:rsid w:val="007D274B"/>
    <w:rsid w:val="007D3C2A"/>
    <w:rsid w:val="007D5BB1"/>
    <w:rsid w:val="007D69FD"/>
    <w:rsid w:val="007D7B3A"/>
    <w:rsid w:val="007E1D69"/>
    <w:rsid w:val="007E3E8F"/>
    <w:rsid w:val="007E6065"/>
    <w:rsid w:val="007F10D2"/>
    <w:rsid w:val="007F36FB"/>
    <w:rsid w:val="007F4999"/>
    <w:rsid w:val="007F4FAA"/>
    <w:rsid w:val="007F5787"/>
    <w:rsid w:val="007F7AB4"/>
    <w:rsid w:val="00800D63"/>
    <w:rsid w:val="00800FD3"/>
    <w:rsid w:val="008012BB"/>
    <w:rsid w:val="00804F41"/>
    <w:rsid w:val="00805D33"/>
    <w:rsid w:val="00807CE1"/>
    <w:rsid w:val="0081480A"/>
    <w:rsid w:val="008162AD"/>
    <w:rsid w:val="00817755"/>
    <w:rsid w:val="00820797"/>
    <w:rsid w:val="00823E7F"/>
    <w:rsid w:val="008254BE"/>
    <w:rsid w:val="00826E59"/>
    <w:rsid w:val="008271F0"/>
    <w:rsid w:val="00830B20"/>
    <w:rsid w:val="0084162F"/>
    <w:rsid w:val="0084177F"/>
    <w:rsid w:val="0084184E"/>
    <w:rsid w:val="00841D2C"/>
    <w:rsid w:val="00842102"/>
    <w:rsid w:val="0084212F"/>
    <w:rsid w:val="00842E79"/>
    <w:rsid w:val="00847BA8"/>
    <w:rsid w:val="00853CD9"/>
    <w:rsid w:val="00854597"/>
    <w:rsid w:val="008554CB"/>
    <w:rsid w:val="0085552A"/>
    <w:rsid w:val="008565C2"/>
    <w:rsid w:val="00856FBC"/>
    <w:rsid w:val="00857111"/>
    <w:rsid w:val="00863397"/>
    <w:rsid w:val="0086356C"/>
    <w:rsid w:val="0086471F"/>
    <w:rsid w:val="00867DF1"/>
    <w:rsid w:val="0087226B"/>
    <w:rsid w:val="00873FED"/>
    <w:rsid w:val="00874A55"/>
    <w:rsid w:val="00880ADA"/>
    <w:rsid w:val="00882666"/>
    <w:rsid w:val="00890358"/>
    <w:rsid w:val="00890E29"/>
    <w:rsid w:val="00892258"/>
    <w:rsid w:val="00893D3F"/>
    <w:rsid w:val="00894220"/>
    <w:rsid w:val="008964FB"/>
    <w:rsid w:val="008A0179"/>
    <w:rsid w:val="008A0433"/>
    <w:rsid w:val="008A0A4F"/>
    <w:rsid w:val="008A0B5A"/>
    <w:rsid w:val="008A341E"/>
    <w:rsid w:val="008A50C3"/>
    <w:rsid w:val="008A5418"/>
    <w:rsid w:val="008A5B05"/>
    <w:rsid w:val="008A5EC7"/>
    <w:rsid w:val="008A7349"/>
    <w:rsid w:val="008B3981"/>
    <w:rsid w:val="008B5E25"/>
    <w:rsid w:val="008B6C60"/>
    <w:rsid w:val="008B7115"/>
    <w:rsid w:val="008C0644"/>
    <w:rsid w:val="008C08D6"/>
    <w:rsid w:val="008C2D3B"/>
    <w:rsid w:val="008C35EB"/>
    <w:rsid w:val="008C543A"/>
    <w:rsid w:val="008C7F8B"/>
    <w:rsid w:val="008C7FA6"/>
    <w:rsid w:val="008D34D1"/>
    <w:rsid w:val="008D35E9"/>
    <w:rsid w:val="008D4055"/>
    <w:rsid w:val="008D6972"/>
    <w:rsid w:val="008E593C"/>
    <w:rsid w:val="008E6012"/>
    <w:rsid w:val="008E6A90"/>
    <w:rsid w:val="008E6E99"/>
    <w:rsid w:val="008E723B"/>
    <w:rsid w:val="008F22FE"/>
    <w:rsid w:val="008F34C8"/>
    <w:rsid w:val="008F59AF"/>
    <w:rsid w:val="008F62E5"/>
    <w:rsid w:val="008F6392"/>
    <w:rsid w:val="008F6877"/>
    <w:rsid w:val="008F6B46"/>
    <w:rsid w:val="008F7F23"/>
    <w:rsid w:val="00900277"/>
    <w:rsid w:val="00901026"/>
    <w:rsid w:val="0090160D"/>
    <w:rsid w:val="00904052"/>
    <w:rsid w:val="00905EFA"/>
    <w:rsid w:val="00905F1D"/>
    <w:rsid w:val="00906A41"/>
    <w:rsid w:val="00911F3E"/>
    <w:rsid w:val="0091323F"/>
    <w:rsid w:val="00915949"/>
    <w:rsid w:val="00916099"/>
    <w:rsid w:val="00917BB4"/>
    <w:rsid w:val="009210C2"/>
    <w:rsid w:val="00922C8E"/>
    <w:rsid w:val="00923680"/>
    <w:rsid w:val="0092408F"/>
    <w:rsid w:val="009258D4"/>
    <w:rsid w:val="00925BF7"/>
    <w:rsid w:val="009309B4"/>
    <w:rsid w:val="00930CEB"/>
    <w:rsid w:val="009321B1"/>
    <w:rsid w:val="00932E74"/>
    <w:rsid w:val="009357F3"/>
    <w:rsid w:val="00936FBF"/>
    <w:rsid w:val="009373AD"/>
    <w:rsid w:val="00941559"/>
    <w:rsid w:val="00944F20"/>
    <w:rsid w:val="009459E6"/>
    <w:rsid w:val="00946ECE"/>
    <w:rsid w:val="00947EFD"/>
    <w:rsid w:val="0095000F"/>
    <w:rsid w:val="00955B6F"/>
    <w:rsid w:val="00955EAE"/>
    <w:rsid w:val="00957423"/>
    <w:rsid w:val="009578DC"/>
    <w:rsid w:val="00962791"/>
    <w:rsid w:val="0096293A"/>
    <w:rsid w:val="0096483E"/>
    <w:rsid w:val="00966C67"/>
    <w:rsid w:val="0096753C"/>
    <w:rsid w:val="00970709"/>
    <w:rsid w:val="00971052"/>
    <w:rsid w:val="00971A7B"/>
    <w:rsid w:val="00972109"/>
    <w:rsid w:val="009725A3"/>
    <w:rsid w:val="00972810"/>
    <w:rsid w:val="00974A0E"/>
    <w:rsid w:val="00983D5E"/>
    <w:rsid w:val="009843B7"/>
    <w:rsid w:val="009845F6"/>
    <w:rsid w:val="009849CE"/>
    <w:rsid w:val="00987610"/>
    <w:rsid w:val="00992794"/>
    <w:rsid w:val="00992E72"/>
    <w:rsid w:val="00994D83"/>
    <w:rsid w:val="009A00AA"/>
    <w:rsid w:val="009A0D30"/>
    <w:rsid w:val="009A1855"/>
    <w:rsid w:val="009A27D4"/>
    <w:rsid w:val="009A500D"/>
    <w:rsid w:val="009A7B05"/>
    <w:rsid w:val="009B008B"/>
    <w:rsid w:val="009B27BE"/>
    <w:rsid w:val="009B305C"/>
    <w:rsid w:val="009C17A4"/>
    <w:rsid w:val="009C5C27"/>
    <w:rsid w:val="009C6FB4"/>
    <w:rsid w:val="009D2644"/>
    <w:rsid w:val="009D3A29"/>
    <w:rsid w:val="009D3B8E"/>
    <w:rsid w:val="009D473F"/>
    <w:rsid w:val="009D6EC9"/>
    <w:rsid w:val="009E047F"/>
    <w:rsid w:val="009E0982"/>
    <w:rsid w:val="009E202C"/>
    <w:rsid w:val="009E2B99"/>
    <w:rsid w:val="009E502E"/>
    <w:rsid w:val="009E65DD"/>
    <w:rsid w:val="009F10FA"/>
    <w:rsid w:val="009F1B24"/>
    <w:rsid w:val="009F2708"/>
    <w:rsid w:val="009F5A9B"/>
    <w:rsid w:val="009F5D07"/>
    <w:rsid w:val="009F7885"/>
    <w:rsid w:val="00A00022"/>
    <w:rsid w:val="00A01B2B"/>
    <w:rsid w:val="00A02363"/>
    <w:rsid w:val="00A03467"/>
    <w:rsid w:val="00A04D84"/>
    <w:rsid w:val="00A0623F"/>
    <w:rsid w:val="00A063BB"/>
    <w:rsid w:val="00A06526"/>
    <w:rsid w:val="00A10B79"/>
    <w:rsid w:val="00A128FA"/>
    <w:rsid w:val="00A12DC0"/>
    <w:rsid w:val="00A229F1"/>
    <w:rsid w:val="00A22A0D"/>
    <w:rsid w:val="00A23C5C"/>
    <w:rsid w:val="00A2452B"/>
    <w:rsid w:val="00A246A2"/>
    <w:rsid w:val="00A24976"/>
    <w:rsid w:val="00A26E29"/>
    <w:rsid w:val="00A27F28"/>
    <w:rsid w:val="00A30114"/>
    <w:rsid w:val="00A347BE"/>
    <w:rsid w:val="00A35FEE"/>
    <w:rsid w:val="00A3615B"/>
    <w:rsid w:val="00A36608"/>
    <w:rsid w:val="00A367A3"/>
    <w:rsid w:val="00A37F5F"/>
    <w:rsid w:val="00A41394"/>
    <w:rsid w:val="00A4420C"/>
    <w:rsid w:val="00A45150"/>
    <w:rsid w:val="00A4623F"/>
    <w:rsid w:val="00A51D31"/>
    <w:rsid w:val="00A520B7"/>
    <w:rsid w:val="00A541E6"/>
    <w:rsid w:val="00A542DF"/>
    <w:rsid w:val="00A55652"/>
    <w:rsid w:val="00A56C64"/>
    <w:rsid w:val="00A577D7"/>
    <w:rsid w:val="00A6035E"/>
    <w:rsid w:val="00A60967"/>
    <w:rsid w:val="00A6228A"/>
    <w:rsid w:val="00A626BD"/>
    <w:rsid w:val="00A62A45"/>
    <w:rsid w:val="00A62A63"/>
    <w:rsid w:val="00A63276"/>
    <w:rsid w:val="00A632C9"/>
    <w:rsid w:val="00A64FED"/>
    <w:rsid w:val="00A654C0"/>
    <w:rsid w:val="00A65869"/>
    <w:rsid w:val="00A666C3"/>
    <w:rsid w:val="00A6763D"/>
    <w:rsid w:val="00A74B72"/>
    <w:rsid w:val="00A767E7"/>
    <w:rsid w:val="00A77F35"/>
    <w:rsid w:val="00A8280D"/>
    <w:rsid w:val="00A83201"/>
    <w:rsid w:val="00A83F6F"/>
    <w:rsid w:val="00A86112"/>
    <w:rsid w:val="00A92433"/>
    <w:rsid w:val="00A93029"/>
    <w:rsid w:val="00A93AF9"/>
    <w:rsid w:val="00A93EF7"/>
    <w:rsid w:val="00A940A3"/>
    <w:rsid w:val="00A959F6"/>
    <w:rsid w:val="00AA2E4F"/>
    <w:rsid w:val="00AA323E"/>
    <w:rsid w:val="00AA6B0B"/>
    <w:rsid w:val="00AA79BA"/>
    <w:rsid w:val="00AB1BB9"/>
    <w:rsid w:val="00AB3370"/>
    <w:rsid w:val="00AB3469"/>
    <w:rsid w:val="00AB358B"/>
    <w:rsid w:val="00AB3C43"/>
    <w:rsid w:val="00AB4391"/>
    <w:rsid w:val="00AB4A43"/>
    <w:rsid w:val="00AB4E62"/>
    <w:rsid w:val="00AB507F"/>
    <w:rsid w:val="00AB668B"/>
    <w:rsid w:val="00AB6C49"/>
    <w:rsid w:val="00AB7AAC"/>
    <w:rsid w:val="00AC0BBB"/>
    <w:rsid w:val="00AC0BFA"/>
    <w:rsid w:val="00AC1DE9"/>
    <w:rsid w:val="00AC346A"/>
    <w:rsid w:val="00AC3B52"/>
    <w:rsid w:val="00AC49A8"/>
    <w:rsid w:val="00AC4D3F"/>
    <w:rsid w:val="00AC6274"/>
    <w:rsid w:val="00AD60B8"/>
    <w:rsid w:val="00AD75B4"/>
    <w:rsid w:val="00AE00DC"/>
    <w:rsid w:val="00AE0B48"/>
    <w:rsid w:val="00AE1E0B"/>
    <w:rsid w:val="00AE1F7E"/>
    <w:rsid w:val="00AE208C"/>
    <w:rsid w:val="00AE257C"/>
    <w:rsid w:val="00AF1394"/>
    <w:rsid w:val="00AF35AE"/>
    <w:rsid w:val="00AF3723"/>
    <w:rsid w:val="00AF3B5E"/>
    <w:rsid w:val="00AF4D27"/>
    <w:rsid w:val="00AF61F0"/>
    <w:rsid w:val="00B0017B"/>
    <w:rsid w:val="00B02F15"/>
    <w:rsid w:val="00B043CE"/>
    <w:rsid w:val="00B12136"/>
    <w:rsid w:val="00B15A44"/>
    <w:rsid w:val="00B15C3F"/>
    <w:rsid w:val="00B16B35"/>
    <w:rsid w:val="00B17AF8"/>
    <w:rsid w:val="00B21FD1"/>
    <w:rsid w:val="00B228DC"/>
    <w:rsid w:val="00B27FA1"/>
    <w:rsid w:val="00B31186"/>
    <w:rsid w:val="00B3580A"/>
    <w:rsid w:val="00B36736"/>
    <w:rsid w:val="00B377B1"/>
    <w:rsid w:val="00B37936"/>
    <w:rsid w:val="00B50EC7"/>
    <w:rsid w:val="00B522AB"/>
    <w:rsid w:val="00B54D01"/>
    <w:rsid w:val="00B61BFD"/>
    <w:rsid w:val="00B6255A"/>
    <w:rsid w:val="00B662B7"/>
    <w:rsid w:val="00B71D74"/>
    <w:rsid w:val="00B71F0A"/>
    <w:rsid w:val="00B7283B"/>
    <w:rsid w:val="00B72D79"/>
    <w:rsid w:val="00B73101"/>
    <w:rsid w:val="00B73552"/>
    <w:rsid w:val="00B73709"/>
    <w:rsid w:val="00B7495E"/>
    <w:rsid w:val="00B75452"/>
    <w:rsid w:val="00B75E31"/>
    <w:rsid w:val="00B76FDE"/>
    <w:rsid w:val="00B770F2"/>
    <w:rsid w:val="00B773D4"/>
    <w:rsid w:val="00B8293C"/>
    <w:rsid w:val="00B83023"/>
    <w:rsid w:val="00B837BB"/>
    <w:rsid w:val="00B83F2B"/>
    <w:rsid w:val="00B87111"/>
    <w:rsid w:val="00B927A6"/>
    <w:rsid w:val="00B961A9"/>
    <w:rsid w:val="00B9628A"/>
    <w:rsid w:val="00B97813"/>
    <w:rsid w:val="00B97AB3"/>
    <w:rsid w:val="00BA102E"/>
    <w:rsid w:val="00BA334F"/>
    <w:rsid w:val="00BA341A"/>
    <w:rsid w:val="00BA4412"/>
    <w:rsid w:val="00BA4595"/>
    <w:rsid w:val="00BA4770"/>
    <w:rsid w:val="00BA5AD6"/>
    <w:rsid w:val="00BA7589"/>
    <w:rsid w:val="00BB7FDA"/>
    <w:rsid w:val="00BC021A"/>
    <w:rsid w:val="00BC1264"/>
    <w:rsid w:val="00BC1660"/>
    <w:rsid w:val="00BC237A"/>
    <w:rsid w:val="00BC72C6"/>
    <w:rsid w:val="00BD1E7C"/>
    <w:rsid w:val="00BD27AA"/>
    <w:rsid w:val="00BD307E"/>
    <w:rsid w:val="00BD33CE"/>
    <w:rsid w:val="00BD35A0"/>
    <w:rsid w:val="00BD6AB8"/>
    <w:rsid w:val="00BE38CA"/>
    <w:rsid w:val="00BE4DF7"/>
    <w:rsid w:val="00BE6FC6"/>
    <w:rsid w:val="00BF309F"/>
    <w:rsid w:val="00BF38CF"/>
    <w:rsid w:val="00BF481A"/>
    <w:rsid w:val="00BF4E11"/>
    <w:rsid w:val="00BF598D"/>
    <w:rsid w:val="00BF61EE"/>
    <w:rsid w:val="00C00F2F"/>
    <w:rsid w:val="00C01BFD"/>
    <w:rsid w:val="00C04A8F"/>
    <w:rsid w:val="00C07521"/>
    <w:rsid w:val="00C078B4"/>
    <w:rsid w:val="00C103BD"/>
    <w:rsid w:val="00C10EAB"/>
    <w:rsid w:val="00C11561"/>
    <w:rsid w:val="00C11702"/>
    <w:rsid w:val="00C11CF0"/>
    <w:rsid w:val="00C11E0E"/>
    <w:rsid w:val="00C13109"/>
    <w:rsid w:val="00C15C5E"/>
    <w:rsid w:val="00C17A2E"/>
    <w:rsid w:val="00C17B69"/>
    <w:rsid w:val="00C20D93"/>
    <w:rsid w:val="00C21DDE"/>
    <w:rsid w:val="00C25B00"/>
    <w:rsid w:val="00C25E5C"/>
    <w:rsid w:val="00C26C41"/>
    <w:rsid w:val="00C275AC"/>
    <w:rsid w:val="00C30635"/>
    <w:rsid w:val="00C308EE"/>
    <w:rsid w:val="00C31D41"/>
    <w:rsid w:val="00C31F58"/>
    <w:rsid w:val="00C323CC"/>
    <w:rsid w:val="00C32B3C"/>
    <w:rsid w:val="00C35133"/>
    <w:rsid w:val="00C36169"/>
    <w:rsid w:val="00C428FD"/>
    <w:rsid w:val="00C4335A"/>
    <w:rsid w:val="00C43A72"/>
    <w:rsid w:val="00C44266"/>
    <w:rsid w:val="00C46687"/>
    <w:rsid w:val="00C466EE"/>
    <w:rsid w:val="00C46A61"/>
    <w:rsid w:val="00C46E85"/>
    <w:rsid w:val="00C46F80"/>
    <w:rsid w:val="00C472BF"/>
    <w:rsid w:val="00C47FAF"/>
    <w:rsid w:val="00C51694"/>
    <w:rsid w:val="00C532DB"/>
    <w:rsid w:val="00C5381D"/>
    <w:rsid w:val="00C53BBD"/>
    <w:rsid w:val="00C53FC7"/>
    <w:rsid w:val="00C568D4"/>
    <w:rsid w:val="00C56AC1"/>
    <w:rsid w:val="00C63204"/>
    <w:rsid w:val="00C63881"/>
    <w:rsid w:val="00C63A59"/>
    <w:rsid w:val="00C6401B"/>
    <w:rsid w:val="00C6430C"/>
    <w:rsid w:val="00C65197"/>
    <w:rsid w:val="00C65634"/>
    <w:rsid w:val="00C65945"/>
    <w:rsid w:val="00C66A08"/>
    <w:rsid w:val="00C715D0"/>
    <w:rsid w:val="00C736B7"/>
    <w:rsid w:val="00C7451A"/>
    <w:rsid w:val="00C7655C"/>
    <w:rsid w:val="00C77386"/>
    <w:rsid w:val="00C77F75"/>
    <w:rsid w:val="00C811ED"/>
    <w:rsid w:val="00C838A6"/>
    <w:rsid w:val="00C8553C"/>
    <w:rsid w:val="00C861F9"/>
    <w:rsid w:val="00C910FE"/>
    <w:rsid w:val="00C92D6A"/>
    <w:rsid w:val="00C96E2C"/>
    <w:rsid w:val="00CA3ADA"/>
    <w:rsid w:val="00CA5B50"/>
    <w:rsid w:val="00CA6BC3"/>
    <w:rsid w:val="00CA7ABA"/>
    <w:rsid w:val="00CB128A"/>
    <w:rsid w:val="00CB3360"/>
    <w:rsid w:val="00CB3D03"/>
    <w:rsid w:val="00CB482F"/>
    <w:rsid w:val="00CB48C4"/>
    <w:rsid w:val="00CB6F90"/>
    <w:rsid w:val="00CB773A"/>
    <w:rsid w:val="00CB7996"/>
    <w:rsid w:val="00CC083B"/>
    <w:rsid w:val="00CC3142"/>
    <w:rsid w:val="00CC37D3"/>
    <w:rsid w:val="00CC5F98"/>
    <w:rsid w:val="00CC661B"/>
    <w:rsid w:val="00CC6B48"/>
    <w:rsid w:val="00CC704D"/>
    <w:rsid w:val="00CD04EB"/>
    <w:rsid w:val="00CD170F"/>
    <w:rsid w:val="00CD18A2"/>
    <w:rsid w:val="00CD3B68"/>
    <w:rsid w:val="00CD3BC2"/>
    <w:rsid w:val="00CD418E"/>
    <w:rsid w:val="00CD50F5"/>
    <w:rsid w:val="00CD5EEC"/>
    <w:rsid w:val="00CD715B"/>
    <w:rsid w:val="00CE0534"/>
    <w:rsid w:val="00CE0744"/>
    <w:rsid w:val="00CE1189"/>
    <w:rsid w:val="00CE1BA9"/>
    <w:rsid w:val="00CE2D66"/>
    <w:rsid w:val="00CE35C4"/>
    <w:rsid w:val="00CE3B86"/>
    <w:rsid w:val="00CE4FF8"/>
    <w:rsid w:val="00CE6FBD"/>
    <w:rsid w:val="00CE7892"/>
    <w:rsid w:val="00CF11F3"/>
    <w:rsid w:val="00CF37A3"/>
    <w:rsid w:val="00CF6435"/>
    <w:rsid w:val="00CF7411"/>
    <w:rsid w:val="00CF7ABD"/>
    <w:rsid w:val="00D01C26"/>
    <w:rsid w:val="00D03B4D"/>
    <w:rsid w:val="00D04CF8"/>
    <w:rsid w:val="00D11962"/>
    <w:rsid w:val="00D12BC1"/>
    <w:rsid w:val="00D12E82"/>
    <w:rsid w:val="00D14040"/>
    <w:rsid w:val="00D14B2F"/>
    <w:rsid w:val="00D20282"/>
    <w:rsid w:val="00D23A97"/>
    <w:rsid w:val="00D250EB"/>
    <w:rsid w:val="00D25571"/>
    <w:rsid w:val="00D27212"/>
    <w:rsid w:val="00D32477"/>
    <w:rsid w:val="00D34A50"/>
    <w:rsid w:val="00D34D23"/>
    <w:rsid w:val="00D35258"/>
    <w:rsid w:val="00D35C3E"/>
    <w:rsid w:val="00D36BB0"/>
    <w:rsid w:val="00D40D82"/>
    <w:rsid w:val="00D419A3"/>
    <w:rsid w:val="00D433D6"/>
    <w:rsid w:val="00D43FE4"/>
    <w:rsid w:val="00D463DC"/>
    <w:rsid w:val="00D46929"/>
    <w:rsid w:val="00D46B8D"/>
    <w:rsid w:val="00D46CC4"/>
    <w:rsid w:val="00D50620"/>
    <w:rsid w:val="00D52B99"/>
    <w:rsid w:val="00D5383B"/>
    <w:rsid w:val="00D558DF"/>
    <w:rsid w:val="00D56C9E"/>
    <w:rsid w:val="00D5746F"/>
    <w:rsid w:val="00D57727"/>
    <w:rsid w:val="00D6092F"/>
    <w:rsid w:val="00D60DEB"/>
    <w:rsid w:val="00D60F15"/>
    <w:rsid w:val="00D6118C"/>
    <w:rsid w:val="00D65A4D"/>
    <w:rsid w:val="00D663B5"/>
    <w:rsid w:val="00D72E1A"/>
    <w:rsid w:val="00D7437C"/>
    <w:rsid w:val="00D75D6A"/>
    <w:rsid w:val="00D778F8"/>
    <w:rsid w:val="00D77BBB"/>
    <w:rsid w:val="00D815C6"/>
    <w:rsid w:val="00D81BD1"/>
    <w:rsid w:val="00D81DDA"/>
    <w:rsid w:val="00D82101"/>
    <w:rsid w:val="00D82A3A"/>
    <w:rsid w:val="00D832BE"/>
    <w:rsid w:val="00D846AE"/>
    <w:rsid w:val="00D8487C"/>
    <w:rsid w:val="00D85014"/>
    <w:rsid w:val="00D8709D"/>
    <w:rsid w:val="00D872D0"/>
    <w:rsid w:val="00D90505"/>
    <w:rsid w:val="00D90DDA"/>
    <w:rsid w:val="00D92C3F"/>
    <w:rsid w:val="00D92F86"/>
    <w:rsid w:val="00D94B94"/>
    <w:rsid w:val="00D94CC8"/>
    <w:rsid w:val="00D97ECF"/>
    <w:rsid w:val="00DA1701"/>
    <w:rsid w:val="00DA1CFC"/>
    <w:rsid w:val="00DA2F3E"/>
    <w:rsid w:val="00DA3873"/>
    <w:rsid w:val="00DA4E24"/>
    <w:rsid w:val="00DA5941"/>
    <w:rsid w:val="00DA65EE"/>
    <w:rsid w:val="00DB0D9C"/>
    <w:rsid w:val="00DB32E3"/>
    <w:rsid w:val="00DB3489"/>
    <w:rsid w:val="00DB3C4A"/>
    <w:rsid w:val="00DC0209"/>
    <w:rsid w:val="00DC2D0A"/>
    <w:rsid w:val="00DC2DD2"/>
    <w:rsid w:val="00DC6F41"/>
    <w:rsid w:val="00DD2CE0"/>
    <w:rsid w:val="00DD2E7C"/>
    <w:rsid w:val="00DD3A40"/>
    <w:rsid w:val="00DD41E2"/>
    <w:rsid w:val="00DD7469"/>
    <w:rsid w:val="00DD75DD"/>
    <w:rsid w:val="00DD75E6"/>
    <w:rsid w:val="00DE043A"/>
    <w:rsid w:val="00DE47FB"/>
    <w:rsid w:val="00DE48D4"/>
    <w:rsid w:val="00DE635B"/>
    <w:rsid w:val="00DE7813"/>
    <w:rsid w:val="00DF1C1C"/>
    <w:rsid w:val="00DF3AC6"/>
    <w:rsid w:val="00DF3F49"/>
    <w:rsid w:val="00DF40D2"/>
    <w:rsid w:val="00DF7A1B"/>
    <w:rsid w:val="00E008DA"/>
    <w:rsid w:val="00E01054"/>
    <w:rsid w:val="00E101AB"/>
    <w:rsid w:val="00E10B31"/>
    <w:rsid w:val="00E143D9"/>
    <w:rsid w:val="00E1531A"/>
    <w:rsid w:val="00E15AE9"/>
    <w:rsid w:val="00E1791F"/>
    <w:rsid w:val="00E17C6C"/>
    <w:rsid w:val="00E3588D"/>
    <w:rsid w:val="00E35D92"/>
    <w:rsid w:val="00E35ED7"/>
    <w:rsid w:val="00E40850"/>
    <w:rsid w:val="00E419D3"/>
    <w:rsid w:val="00E439BF"/>
    <w:rsid w:val="00E453B5"/>
    <w:rsid w:val="00E4581E"/>
    <w:rsid w:val="00E46657"/>
    <w:rsid w:val="00E47080"/>
    <w:rsid w:val="00E5201C"/>
    <w:rsid w:val="00E535A3"/>
    <w:rsid w:val="00E54984"/>
    <w:rsid w:val="00E56AFB"/>
    <w:rsid w:val="00E56C8A"/>
    <w:rsid w:val="00E600E2"/>
    <w:rsid w:val="00E601A4"/>
    <w:rsid w:val="00E63C0B"/>
    <w:rsid w:val="00E6652A"/>
    <w:rsid w:val="00E719B3"/>
    <w:rsid w:val="00E73E21"/>
    <w:rsid w:val="00E7478C"/>
    <w:rsid w:val="00E773F0"/>
    <w:rsid w:val="00E77726"/>
    <w:rsid w:val="00E77AE2"/>
    <w:rsid w:val="00E809E0"/>
    <w:rsid w:val="00E80FC8"/>
    <w:rsid w:val="00E86A50"/>
    <w:rsid w:val="00E87612"/>
    <w:rsid w:val="00E94879"/>
    <w:rsid w:val="00EA0147"/>
    <w:rsid w:val="00EA0BF1"/>
    <w:rsid w:val="00EA62B2"/>
    <w:rsid w:val="00EB3B32"/>
    <w:rsid w:val="00EB411F"/>
    <w:rsid w:val="00EB53AC"/>
    <w:rsid w:val="00EC0432"/>
    <w:rsid w:val="00EC0B4A"/>
    <w:rsid w:val="00EC151E"/>
    <w:rsid w:val="00EC1ECB"/>
    <w:rsid w:val="00EC2C05"/>
    <w:rsid w:val="00EC461E"/>
    <w:rsid w:val="00EC52FA"/>
    <w:rsid w:val="00EC643E"/>
    <w:rsid w:val="00EC683F"/>
    <w:rsid w:val="00EC700E"/>
    <w:rsid w:val="00ED15D6"/>
    <w:rsid w:val="00ED26ED"/>
    <w:rsid w:val="00ED28FE"/>
    <w:rsid w:val="00ED48AB"/>
    <w:rsid w:val="00ED4E7C"/>
    <w:rsid w:val="00EE05A6"/>
    <w:rsid w:val="00EE2CDE"/>
    <w:rsid w:val="00EF2312"/>
    <w:rsid w:val="00EF2EC9"/>
    <w:rsid w:val="00EF372F"/>
    <w:rsid w:val="00EF5525"/>
    <w:rsid w:val="00EF5F59"/>
    <w:rsid w:val="00EF60A5"/>
    <w:rsid w:val="00EF72EC"/>
    <w:rsid w:val="00F03018"/>
    <w:rsid w:val="00F0391D"/>
    <w:rsid w:val="00F05A9B"/>
    <w:rsid w:val="00F07B61"/>
    <w:rsid w:val="00F10F11"/>
    <w:rsid w:val="00F115E5"/>
    <w:rsid w:val="00F13B15"/>
    <w:rsid w:val="00F152BA"/>
    <w:rsid w:val="00F25E1E"/>
    <w:rsid w:val="00F265B6"/>
    <w:rsid w:val="00F2707C"/>
    <w:rsid w:val="00F27094"/>
    <w:rsid w:val="00F27DD0"/>
    <w:rsid w:val="00F27E35"/>
    <w:rsid w:val="00F312A9"/>
    <w:rsid w:val="00F331EC"/>
    <w:rsid w:val="00F3559C"/>
    <w:rsid w:val="00F40492"/>
    <w:rsid w:val="00F41C1C"/>
    <w:rsid w:val="00F43CD1"/>
    <w:rsid w:val="00F4403B"/>
    <w:rsid w:val="00F44D8B"/>
    <w:rsid w:val="00F46787"/>
    <w:rsid w:val="00F50011"/>
    <w:rsid w:val="00F52F95"/>
    <w:rsid w:val="00F53033"/>
    <w:rsid w:val="00F532E1"/>
    <w:rsid w:val="00F555FF"/>
    <w:rsid w:val="00F61515"/>
    <w:rsid w:val="00F61631"/>
    <w:rsid w:val="00F652E5"/>
    <w:rsid w:val="00F65E3B"/>
    <w:rsid w:val="00F671EF"/>
    <w:rsid w:val="00F70657"/>
    <w:rsid w:val="00F714CE"/>
    <w:rsid w:val="00F72096"/>
    <w:rsid w:val="00F7375E"/>
    <w:rsid w:val="00F76737"/>
    <w:rsid w:val="00F77D79"/>
    <w:rsid w:val="00F77FD3"/>
    <w:rsid w:val="00F8515C"/>
    <w:rsid w:val="00F87B63"/>
    <w:rsid w:val="00F87C26"/>
    <w:rsid w:val="00F92520"/>
    <w:rsid w:val="00F932A5"/>
    <w:rsid w:val="00F938BF"/>
    <w:rsid w:val="00F938CA"/>
    <w:rsid w:val="00F945A2"/>
    <w:rsid w:val="00F95EB8"/>
    <w:rsid w:val="00F97413"/>
    <w:rsid w:val="00F975DA"/>
    <w:rsid w:val="00FA05A5"/>
    <w:rsid w:val="00FA3C30"/>
    <w:rsid w:val="00FA7DFC"/>
    <w:rsid w:val="00FB2056"/>
    <w:rsid w:val="00FB236E"/>
    <w:rsid w:val="00FB3D7B"/>
    <w:rsid w:val="00FB585F"/>
    <w:rsid w:val="00FC0FEF"/>
    <w:rsid w:val="00FC11B0"/>
    <w:rsid w:val="00FC1A8E"/>
    <w:rsid w:val="00FC51A8"/>
    <w:rsid w:val="00FC522E"/>
    <w:rsid w:val="00FC5524"/>
    <w:rsid w:val="00FD1C65"/>
    <w:rsid w:val="00FD3738"/>
    <w:rsid w:val="00FD54A8"/>
    <w:rsid w:val="00FD669A"/>
    <w:rsid w:val="00FE245C"/>
    <w:rsid w:val="00FE280A"/>
    <w:rsid w:val="00FE3F59"/>
    <w:rsid w:val="00FE4639"/>
    <w:rsid w:val="00FF0C42"/>
    <w:rsid w:val="00FF2CF3"/>
    <w:rsid w:val="00FF3D5A"/>
    <w:rsid w:val="00FF4C92"/>
    <w:rsid w:val="00FF55C5"/>
    <w:rsid w:val="00FF6272"/>
    <w:rsid w:val="00FF7E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."/>
  <w:listSeparator w:val=","/>
  <w14:docId w14:val="67CCB645"/>
  <w15:chartTrackingRefBased/>
  <w15:docId w15:val="{2300A944-0EA2-45D9-9180-A47142E7FD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2A9A"/>
    <w:pPr>
      <w:spacing w:after="0" w:line="240" w:lineRule="auto"/>
    </w:pPr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75E31"/>
    <w:pPr>
      <w:keepNext/>
      <w:keepLines/>
      <w:outlineLvl w:val="0"/>
    </w:pPr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E21"/>
    <w:pPr>
      <w:keepNext/>
      <w:spacing w:before="240" w:after="120"/>
      <w:outlineLvl w:val="1"/>
    </w:pPr>
    <w:rPr>
      <w:b/>
      <w:bCs/>
      <w:color w:val="153D63" w:themeColor="text2" w:themeTint="E6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04BD3"/>
    <w:pPr>
      <w:outlineLvl w:val="2"/>
    </w:pPr>
    <w:rPr>
      <w:b/>
      <w:bCs/>
      <w:color w:val="196B24" w:themeColor="accent3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40492"/>
    <w:pPr>
      <w:outlineLvl w:val="3"/>
    </w:pPr>
    <w:rPr>
      <w:b/>
      <w:bCs/>
      <w:color w:val="0B769F" w:themeColor="accent4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D2E7C"/>
    <w:pPr>
      <w:keepNext/>
      <w:keepLines/>
      <w:spacing w:before="80" w:after="40"/>
      <w:outlineLvl w:val="4"/>
    </w:pPr>
    <w:rPr>
      <w:rFonts w:eastAsiaTheme="majorEastAsia" w:cstheme="majorBidi"/>
      <w:b/>
      <w:bCs/>
      <w:color w:val="BF4E14" w:themeColor="accent2" w:themeShade="BF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26A4F"/>
    <w:pPr>
      <w:keepNext/>
      <w:keepLines/>
      <w:spacing w:before="40"/>
      <w:outlineLvl w:val="5"/>
    </w:pPr>
    <w:rPr>
      <w:rFonts w:eastAsiaTheme="majorEastAsia" w:cstheme="majorBidi"/>
      <w:i/>
      <w:iCs/>
      <w:color w:val="3A7C22" w:themeColor="accent6" w:themeShade="B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A4412"/>
    <w:pPr>
      <w:keepNext/>
      <w:keepLines/>
      <w:spacing w:before="40"/>
      <w:outlineLvl w:val="6"/>
      <w15:collapsed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E2FAC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2FAC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5E31"/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E21"/>
    <w:rPr>
      <w:b/>
      <w:bCs/>
      <w:color w:val="153D63" w:themeColor="text2" w:themeTint="E6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04BD3"/>
    <w:rPr>
      <w:b/>
      <w:bCs/>
      <w:color w:val="196B24" w:themeColor="accent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F40492"/>
    <w:rPr>
      <w:b/>
      <w:bCs/>
      <w:color w:val="0B769F" w:themeColor="accent4" w:themeShade="BF"/>
      <w:sz w:val="22"/>
    </w:rPr>
  </w:style>
  <w:style w:type="character" w:customStyle="1" w:styleId="Heading5Char">
    <w:name w:val="Heading 5 Char"/>
    <w:basedOn w:val="DefaultParagraphFont"/>
    <w:link w:val="Heading5"/>
    <w:uiPriority w:val="9"/>
    <w:rsid w:val="00DD2E7C"/>
    <w:rPr>
      <w:rFonts w:eastAsiaTheme="majorEastAsia" w:cstheme="majorBidi"/>
      <w:b/>
      <w:bCs/>
      <w:color w:val="BF4E14" w:themeColor="accent2" w:themeShade="BF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526A4F"/>
    <w:rPr>
      <w:rFonts w:eastAsiaTheme="majorEastAsia" w:cstheme="majorBidi"/>
      <w:i/>
      <w:iCs/>
      <w:color w:val="3A7C22" w:themeColor="accent6" w:themeShade="B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BA4412"/>
    <w:rPr>
      <w:rFonts w:eastAsiaTheme="majorEastAsia" w:cstheme="majorBidi"/>
      <w:color w:val="595959" w:themeColor="text1" w:themeTint="A6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rsid w:val="005E2FA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2FA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E2FAC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E2F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2F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2F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2F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2FAC"/>
    <w:rPr>
      <w:i/>
      <w:iCs/>
      <w:color w:val="404040" w:themeColor="text1" w:themeTint="BF"/>
    </w:rPr>
  </w:style>
  <w:style w:type="paragraph" w:styleId="ListParagraph">
    <w:name w:val="List Paragraph"/>
    <w:basedOn w:val="Normal"/>
    <w:link w:val="ListParagraphChar"/>
    <w:uiPriority w:val="34"/>
    <w:qFormat/>
    <w:rsid w:val="003545D5"/>
    <w:pPr>
      <w:numPr>
        <w:numId w:val="1"/>
      </w:numPr>
      <w:spacing w:before="120" w:after="120"/>
    </w:pPr>
    <w:rPr>
      <w:szCs w:val="22"/>
    </w:rPr>
  </w:style>
  <w:style w:type="character" w:styleId="IntenseEmphasis">
    <w:name w:val="Intense Emphasis"/>
    <w:basedOn w:val="DefaultParagraphFont"/>
    <w:uiPriority w:val="21"/>
    <w:qFormat/>
    <w:rsid w:val="005E2FA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E2F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E2FA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2FAC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15C3F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93AF9"/>
  </w:style>
  <w:style w:type="paragraph" w:styleId="Footer">
    <w:name w:val="footer"/>
    <w:basedOn w:val="Normal"/>
    <w:link w:val="Foot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93AF9"/>
  </w:style>
  <w:style w:type="table" w:styleId="TableGrid">
    <w:name w:val="Table Grid"/>
    <w:basedOn w:val="TableNormal"/>
    <w:uiPriority w:val="39"/>
    <w:rsid w:val="00A93A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unhideWhenUsed/>
    <w:rsid w:val="00CD18A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D18A2"/>
    <w:pPr>
      <w:spacing w:before="120"/>
    </w:pPr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D18A2"/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paragraph" w:customStyle="1" w:styleId="small">
    <w:name w:val="small"/>
    <w:basedOn w:val="Normal"/>
    <w:link w:val="smallChar"/>
    <w:autoRedefine/>
    <w:rsid w:val="00CD18A2"/>
    <w:pPr>
      <w:spacing w:before="60" w:after="60"/>
    </w:pPr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character" w:customStyle="1" w:styleId="smallChar">
    <w:name w:val="small Char"/>
    <w:basedOn w:val="DefaultParagraphFont"/>
    <w:link w:val="small"/>
    <w:rsid w:val="00CD18A2"/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paragraph" w:customStyle="1" w:styleId="table-header">
    <w:name w:val="table-header"/>
    <w:basedOn w:val="Heading5"/>
    <w:link w:val="table-headerChar"/>
    <w:autoRedefine/>
    <w:rsid w:val="00CD18A2"/>
    <w:pPr>
      <w:keepNext w:val="0"/>
      <w:widowControl w:val="0"/>
      <w:spacing w:before="120" w:after="120"/>
    </w:pPr>
    <w:rPr>
      <w:rFonts w:ascii="Arial" w:eastAsia="Aptos" w:hAnsi="Arial" w:cs="Arial"/>
      <w:b w:val="0"/>
      <w:kern w:val="0"/>
      <w14:ligatures w14:val="none"/>
    </w:rPr>
  </w:style>
  <w:style w:type="character" w:customStyle="1" w:styleId="table-headerChar">
    <w:name w:val="table-header Char"/>
    <w:basedOn w:val="Heading5Char"/>
    <w:link w:val="table-header"/>
    <w:rsid w:val="00CD18A2"/>
    <w:rPr>
      <w:rFonts w:ascii="Arial" w:eastAsia="Aptos" w:hAnsi="Arial" w:cs="Arial"/>
      <w:b w:val="0"/>
      <w:bCs/>
      <w:color w:val="0F4761" w:themeColor="accent1" w:themeShade="BF"/>
      <w:kern w:val="0"/>
      <w:sz w:val="22"/>
      <w:szCs w:val="22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D18A2"/>
    <w:pPr>
      <w:spacing w:before="0"/>
    </w:pPr>
    <w:rPr>
      <w:rFonts w:asciiTheme="minorHAnsi" w:eastAsiaTheme="minorHAnsi" w:hAnsiTheme="minorHAnsi" w:cstheme="minorBidi"/>
      <w:b/>
      <w:bCs/>
      <w:kern w:val="2"/>
      <w:lang w:eastAsia="en-US"/>
      <w14:ligatures w14:val="standardContextual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D18A2"/>
    <w:rPr>
      <w:rFonts w:ascii="Calibri" w:eastAsia="Calibri" w:hAnsi="Calibri" w:cs="Calibri"/>
      <w:b/>
      <w:bCs/>
      <w:kern w:val="0"/>
      <w:sz w:val="20"/>
      <w:szCs w:val="20"/>
      <w:lang w:eastAsia="en-CA"/>
      <w14:ligatures w14:val="none"/>
    </w:rPr>
  </w:style>
  <w:style w:type="character" w:styleId="Hyperlink">
    <w:name w:val="Hyperlink"/>
    <w:uiPriority w:val="99"/>
    <w:qFormat/>
    <w:rsid w:val="007B0109"/>
    <w:rPr>
      <w:color w:val="365F91"/>
      <w:sz w:val="22"/>
      <w:szCs w:val="20"/>
      <w:u w:val="single"/>
    </w:rPr>
  </w:style>
  <w:style w:type="paragraph" w:customStyle="1" w:styleId="bulleta1">
    <w:name w:val="bullet_a1"/>
    <w:rsid w:val="007B0109"/>
    <w:pPr>
      <w:numPr>
        <w:numId w:val="3"/>
      </w:numPr>
      <w:tabs>
        <w:tab w:val="left" w:pos="255"/>
      </w:tabs>
      <w:spacing w:before="80" w:after="80" w:line="240" w:lineRule="auto"/>
      <w:ind w:right="57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table" w:customStyle="1" w:styleId="8">
    <w:name w:val="8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7">
    <w:name w:val="7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6">
    <w:name w:val="6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5">
    <w:name w:val="5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4">
    <w:name w:val="4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">
    <w:name w:val="3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2">
    <w:name w:val="2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1">
    <w:name w:val="1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paragraph" w:styleId="Revision">
    <w:name w:val="Revision"/>
    <w:hidden/>
    <w:uiPriority w:val="99"/>
    <w:semiHidden/>
    <w:rsid w:val="003545D5"/>
    <w:pPr>
      <w:spacing w:after="0" w:line="240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customStyle="1" w:styleId="Hangingpara">
    <w:name w:val="Hanging para"/>
    <w:basedOn w:val="Normal"/>
    <w:link w:val="HangingparaChar"/>
    <w:rsid w:val="003545D5"/>
    <w:pPr>
      <w:spacing w:before="40" w:after="40"/>
      <w:ind w:firstLine="567"/>
    </w:pPr>
    <w:rPr>
      <w:rFonts w:ascii="Arial" w:hAnsi="Arial" w:cs="Arial"/>
      <w:kern w:val="0"/>
      <w:szCs w:val="23"/>
      <w14:ligatures w14:val="none"/>
    </w:rPr>
  </w:style>
  <w:style w:type="character" w:customStyle="1" w:styleId="HangingparaChar">
    <w:name w:val="Hanging para Char"/>
    <w:basedOn w:val="DefaultParagraphFont"/>
    <w:link w:val="Hangingpara"/>
    <w:rsid w:val="003545D5"/>
    <w:rPr>
      <w:rFonts w:ascii="Arial" w:hAnsi="Arial" w:cs="Arial"/>
      <w:kern w:val="0"/>
      <w:sz w:val="22"/>
      <w:szCs w:val="23"/>
      <w14:ligatures w14:val="non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3545D5"/>
    <w:rPr>
      <w:color w:val="96607D" w:themeColor="followedHyperlink"/>
      <w:u w:val="single"/>
    </w:rPr>
  </w:style>
  <w:style w:type="paragraph" w:styleId="TOC6">
    <w:name w:val="toc 6"/>
    <w:basedOn w:val="Normal"/>
    <w:next w:val="Normal"/>
    <w:autoRedefine/>
    <w:uiPriority w:val="39"/>
    <w:unhideWhenUsed/>
    <w:rsid w:val="003545D5"/>
    <w:pPr>
      <w:spacing w:after="100" w:line="259" w:lineRule="auto"/>
      <w:ind w:left="1100"/>
    </w:pPr>
    <w:rPr>
      <w:rFonts w:eastAsiaTheme="minorEastAsia"/>
      <w:kern w:val="0"/>
      <w:szCs w:val="22"/>
      <w:lang w:eastAsia="en-CA"/>
      <w14:ligatures w14:val="none"/>
    </w:rPr>
  </w:style>
  <w:style w:type="paragraph" w:styleId="TOC7">
    <w:name w:val="toc 7"/>
    <w:basedOn w:val="Normal"/>
    <w:next w:val="Normal"/>
    <w:autoRedefine/>
    <w:uiPriority w:val="39"/>
    <w:unhideWhenUsed/>
    <w:rsid w:val="003545D5"/>
    <w:pPr>
      <w:spacing w:after="100" w:line="259" w:lineRule="auto"/>
      <w:ind w:left="1320"/>
    </w:pPr>
    <w:rPr>
      <w:rFonts w:eastAsiaTheme="minorEastAsia"/>
      <w:kern w:val="0"/>
      <w:szCs w:val="22"/>
      <w:lang w:eastAsia="en-CA"/>
      <w14:ligatures w14:val="none"/>
    </w:rPr>
  </w:style>
  <w:style w:type="paragraph" w:styleId="TOC8">
    <w:name w:val="toc 8"/>
    <w:basedOn w:val="Normal"/>
    <w:next w:val="Normal"/>
    <w:autoRedefine/>
    <w:uiPriority w:val="39"/>
    <w:unhideWhenUsed/>
    <w:rsid w:val="003545D5"/>
    <w:pPr>
      <w:spacing w:after="100" w:line="259" w:lineRule="auto"/>
      <w:ind w:left="1540"/>
    </w:pPr>
    <w:rPr>
      <w:rFonts w:eastAsiaTheme="minorEastAsia"/>
      <w:kern w:val="0"/>
      <w:szCs w:val="22"/>
      <w:lang w:eastAsia="en-CA"/>
      <w14:ligatures w14:val="none"/>
    </w:rPr>
  </w:style>
  <w:style w:type="paragraph" w:styleId="TOC9">
    <w:name w:val="toc 9"/>
    <w:basedOn w:val="Normal"/>
    <w:next w:val="Normal"/>
    <w:autoRedefine/>
    <w:uiPriority w:val="39"/>
    <w:unhideWhenUsed/>
    <w:rsid w:val="003545D5"/>
    <w:pPr>
      <w:spacing w:after="100" w:line="259" w:lineRule="auto"/>
      <w:ind w:left="1760"/>
    </w:pPr>
    <w:rPr>
      <w:rFonts w:eastAsiaTheme="minorEastAsia"/>
      <w:kern w:val="0"/>
      <w:szCs w:val="22"/>
      <w:lang w:eastAsia="en-CA"/>
      <w14:ligatures w14:val="none"/>
    </w:rPr>
  </w:style>
  <w:style w:type="paragraph" w:customStyle="1" w:styleId="Options">
    <w:name w:val="Options"/>
    <w:basedOn w:val="Normal"/>
    <w:link w:val="OptionsChar"/>
    <w:rsid w:val="003545D5"/>
    <w:pPr>
      <w:framePr w:hSpace="180" w:wrap="around" w:vAnchor="text" w:hAnchor="text" w:xAlign="center" w:y="1"/>
      <w:spacing w:before="100" w:after="100"/>
      <w:suppressOverlap/>
      <w:jc w:val="center"/>
    </w:pPr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styleId="NoSpacing">
    <w:name w:val="No Spacing"/>
    <w:link w:val="NoSpacingChar"/>
    <w:uiPriority w:val="1"/>
    <w:rsid w:val="003545D5"/>
    <w:pPr>
      <w:spacing w:after="0" w:line="259" w:lineRule="auto"/>
      <w:ind w:left="567" w:hanging="567"/>
    </w:pPr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3545D5"/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545D5"/>
    <w:pPr>
      <w:widowControl w:val="0"/>
    </w:pPr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545D5"/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3545D5"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rsid w:val="003545D5"/>
    <w:pPr>
      <w:tabs>
        <w:tab w:val="left" w:pos="426"/>
        <w:tab w:val="left" w:pos="567"/>
        <w:tab w:val="right" w:leader="dot" w:pos="9350"/>
      </w:tabs>
      <w:spacing w:before="120" w:after="120"/>
      <w:jc w:val="center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3545D5"/>
    <w:pPr>
      <w:tabs>
        <w:tab w:val="left" w:pos="1134"/>
        <w:tab w:val="right" w:leader="dot" w:pos="9350"/>
      </w:tabs>
      <w:spacing w:before="120" w:after="120"/>
      <w:ind w:left="845" w:hanging="391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3545D5"/>
    <w:pPr>
      <w:tabs>
        <w:tab w:val="left" w:pos="1701"/>
        <w:tab w:val="right" w:leader="dot" w:pos="9350"/>
      </w:tabs>
      <w:spacing w:before="120" w:after="120"/>
      <w:ind w:left="1701" w:hanging="567"/>
    </w:pPr>
    <w:rPr>
      <w:rFonts w:ascii="Arial" w:eastAsia="Arial" w:hAnsi="Arial" w:cs="Arial"/>
      <w:noProof/>
      <w:kern w:val="0"/>
      <w:szCs w:val="22"/>
      <w:lang w:eastAsia="en-CA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3545D5"/>
    <w:pPr>
      <w:spacing w:before="160" w:after="100"/>
      <w:ind w:left="6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5">
    <w:name w:val="toc 5"/>
    <w:basedOn w:val="Normal"/>
    <w:next w:val="Normal"/>
    <w:autoRedefine/>
    <w:uiPriority w:val="39"/>
    <w:unhideWhenUsed/>
    <w:rsid w:val="003545D5"/>
    <w:pPr>
      <w:spacing w:before="160" w:after="100"/>
      <w:ind w:left="88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styleId="SubtleEmphasis">
    <w:name w:val="Subtle Emphasis"/>
    <w:basedOn w:val="DefaultParagraphFont"/>
    <w:uiPriority w:val="19"/>
    <w:rsid w:val="003545D5"/>
    <w:rPr>
      <w:i/>
      <w:iCs/>
      <w:color w:val="404040" w:themeColor="text1" w:themeTint="BF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3545D5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UnresolvedMention2">
    <w:name w:val="Unresolved Mention2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1"/>
    <w:rsid w:val="003545D5"/>
    <w:pPr>
      <w:widowControl w:val="0"/>
      <w:autoSpaceDE w:val="0"/>
      <w:autoSpaceDN w:val="0"/>
      <w:spacing w:before="200" w:after="200"/>
    </w:pPr>
    <w:rPr>
      <w:rFonts w:ascii="Carlito" w:eastAsia="Carlito" w:hAnsi="Carlito" w:cs="Carlito"/>
      <w:kern w:val="0"/>
      <w:szCs w:val="22"/>
      <w:lang w:val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3545D5"/>
    <w:rPr>
      <w:rFonts w:ascii="Carlito" w:eastAsia="Carlito" w:hAnsi="Carlito" w:cs="Carlito"/>
      <w:kern w:val="0"/>
      <w:sz w:val="22"/>
      <w:szCs w:val="22"/>
      <w:lang w:val="en-US"/>
      <w14:ligatures w14:val="none"/>
    </w:rPr>
  </w:style>
  <w:style w:type="character" w:customStyle="1" w:styleId="UnresolvedMention3">
    <w:name w:val="Unresolved Mention3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customStyle="1" w:styleId="Default">
    <w:name w:val="Default"/>
    <w:rsid w:val="003545D5"/>
    <w:pPr>
      <w:autoSpaceDE w:val="0"/>
      <w:autoSpaceDN w:val="0"/>
      <w:adjustRightInd w:val="0"/>
      <w:spacing w:after="0" w:line="240" w:lineRule="auto"/>
    </w:pPr>
    <w:rPr>
      <w:rFonts w:ascii="Arial" w:eastAsia="Arial" w:hAnsi="Arial" w:cs="Arial"/>
      <w:kern w:val="0"/>
      <w:lang w:eastAsia="en-CA"/>
      <w14:ligatures w14:val="none"/>
    </w:rPr>
  </w:style>
  <w:style w:type="paragraph" w:styleId="BodyText2">
    <w:name w:val="Body Text 2"/>
    <w:basedOn w:val="Normal"/>
    <w:link w:val="BodyText2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color w:val="0070C0"/>
      <w:kern w:val="0"/>
      <w:szCs w:val="22"/>
      <w:lang w:eastAsia="en-CA"/>
      <w14:ligatures w14:val="none"/>
    </w:rPr>
  </w:style>
  <w:style w:type="character" w:customStyle="1" w:styleId="BodyText2Char">
    <w:name w:val="Body Text 2 Char"/>
    <w:basedOn w:val="DefaultParagraphFont"/>
    <w:link w:val="BodyText2"/>
    <w:uiPriority w:val="99"/>
    <w:rsid w:val="003545D5"/>
    <w:rPr>
      <w:rFonts w:ascii="Arial" w:eastAsia="Arial" w:hAnsi="Arial" w:cs="Arial"/>
      <w:color w:val="0070C0"/>
      <w:kern w:val="0"/>
      <w:sz w:val="22"/>
      <w:szCs w:val="22"/>
      <w:lang w:eastAsia="en-CA"/>
      <w14:ligatures w14:val="none"/>
    </w:rPr>
  </w:style>
  <w:style w:type="paragraph" w:styleId="BodyText3">
    <w:name w:val="Body Text 3"/>
    <w:basedOn w:val="Normal"/>
    <w:link w:val="BodyText3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customStyle="1" w:styleId="BodyText3Char">
    <w:name w:val="Body Text 3 Char"/>
    <w:basedOn w:val="DefaultParagraphFont"/>
    <w:link w:val="BodyText3"/>
    <w:uiPriority w:val="99"/>
    <w:rsid w:val="003545D5"/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styleId="BlockText">
    <w:name w:val="Block Text"/>
    <w:basedOn w:val="Normal"/>
    <w:uiPriority w:val="99"/>
    <w:unhideWhenUsed/>
    <w:rsid w:val="003545D5"/>
    <w:pPr>
      <w:pBdr>
        <w:top w:val="nil"/>
        <w:left w:val="nil"/>
        <w:bottom w:val="nil"/>
        <w:right w:val="nil"/>
        <w:between w:val="nil"/>
      </w:pBdr>
      <w:spacing w:before="40" w:after="40"/>
      <w:ind w:left="85" w:right="85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table" w:customStyle="1" w:styleId="40">
    <w:name w:val="4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9">
    <w:name w:val="3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8">
    <w:name w:val="3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28" w:type="dxa"/>
        <w:right w:w="28" w:type="dxa"/>
      </w:tblCellMar>
    </w:tblPr>
  </w:style>
  <w:style w:type="table" w:customStyle="1" w:styleId="37">
    <w:name w:val="3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6">
    <w:name w:val="36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35">
    <w:name w:val="3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4">
    <w:name w:val="3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3">
    <w:name w:val="3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2">
    <w:name w:val="3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1">
    <w:name w:val="3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0">
    <w:name w:val="3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9">
    <w:name w:val="2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8">
    <w:name w:val="2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7">
    <w:name w:val="2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6">
    <w:name w:val="2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5">
    <w:name w:val="2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4">
    <w:name w:val="2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3">
    <w:name w:val="2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2">
    <w:name w:val="2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1">
    <w:name w:val="2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0">
    <w:name w:val="2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9">
    <w:name w:val="1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18">
    <w:name w:val="1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7">
    <w:name w:val="1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6">
    <w:name w:val="1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5">
    <w:name w:val="1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4">
    <w:name w:val="1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3">
    <w:name w:val="1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2">
    <w:name w:val="1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1">
    <w:name w:val="1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0">
    <w:name w:val="1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9">
    <w:name w:val="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customStyle="1" w:styleId="BulletsTableA4">
    <w:name w:val="Bullets_TableA4"/>
    <w:basedOn w:val="tablebullet"/>
    <w:link w:val="BulletsTableA4Char"/>
    <w:rsid w:val="003545D5"/>
    <w:pPr>
      <w:numPr>
        <w:numId w:val="14"/>
      </w:numPr>
      <w:ind w:right="85"/>
    </w:pPr>
    <w:rPr>
      <w:sz w:val="18"/>
      <w:szCs w:val="18"/>
    </w:rPr>
  </w:style>
  <w:style w:type="paragraph" w:customStyle="1" w:styleId="ListBulletsA5">
    <w:name w:val="List_Bullets_A5"/>
    <w:basedOn w:val="Normal"/>
    <w:link w:val="ListBulletsA5Char"/>
    <w:rsid w:val="003545D5"/>
    <w:pPr>
      <w:numPr>
        <w:ilvl w:val="2"/>
        <w:numId w:val="4"/>
      </w:numPr>
      <w:pBdr>
        <w:top w:val="nil"/>
        <w:left w:val="nil"/>
        <w:bottom w:val="nil"/>
        <w:right w:val="nil"/>
        <w:between w:val="nil"/>
      </w:pBdr>
      <w:spacing w:before="40" w:after="40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BulletsTableA4Char">
    <w:name w:val="Bullets_TableA4 Char"/>
    <w:basedOn w:val="DefaultParagraphFont"/>
    <w:link w:val="BulletsTableA4"/>
    <w:rsid w:val="003545D5"/>
    <w:rPr>
      <w:rFonts w:ascii="Arial" w:eastAsia="Arial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ListBulletsA5Spacing">
    <w:name w:val="List_Bullets_A5_Spacing"/>
    <w:basedOn w:val="ListBulletsA5"/>
    <w:link w:val="ListBulletsA5SpacingChar"/>
    <w:rsid w:val="003545D5"/>
  </w:style>
  <w:style w:type="paragraph" w:customStyle="1" w:styleId="NumberingA5">
    <w:name w:val="Numbering_A5"/>
    <w:basedOn w:val="Normal"/>
    <w:rsid w:val="003545D5"/>
    <w:pPr>
      <w:numPr>
        <w:numId w:val="6"/>
      </w:numPr>
      <w:pBdr>
        <w:top w:val="nil"/>
        <w:left w:val="nil"/>
        <w:bottom w:val="nil"/>
        <w:right w:val="nil"/>
        <w:between w:val="nil"/>
      </w:pBdr>
      <w:spacing w:before="100" w:after="100"/>
    </w:pPr>
    <w:rPr>
      <w:rFonts w:ascii="Arial" w:eastAsia="Arial" w:hAnsi="Arial" w:cs="Arial"/>
      <w:color w:val="000000"/>
      <w:kern w:val="0"/>
      <w:sz w:val="19"/>
      <w:szCs w:val="19"/>
      <w:lang w:eastAsia="en-CA"/>
      <w14:ligatures w14:val="none"/>
    </w:rPr>
  </w:style>
  <w:style w:type="character" w:customStyle="1" w:styleId="ListBulletsA5Char">
    <w:name w:val="List_Bullets_A5 Char"/>
    <w:basedOn w:val="DefaultParagraphFont"/>
    <w:link w:val="ListBulletsA5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ListBulletsA5SpacingChar">
    <w:name w:val="List_Bullets_A5_Spacing Char"/>
    <w:basedOn w:val="ListBulletsA5Char"/>
    <w:link w:val="ListBulletsA5Spacing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TableA5Normal">
    <w:name w:val="TableA5_Normal"/>
    <w:basedOn w:val="NumberingA5"/>
    <w:rsid w:val="003545D5"/>
    <w:pPr>
      <w:numPr>
        <w:numId w:val="0"/>
      </w:numPr>
      <w:spacing w:before="120" w:after="160"/>
      <w:ind w:left="108" w:firstLine="23"/>
    </w:pPr>
  </w:style>
  <w:style w:type="paragraph" w:customStyle="1" w:styleId="Oneline">
    <w:name w:val="Oneline"/>
    <w:basedOn w:val="Normal"/>
    <w:rsid w:val="003545D5"/>
    <w:pPr>
      <w:widowControl w:val="0"/>
      <w:spacing w:before="40" w:after="40"/>
      <w:ind w:left="57" w:rightChars="28" w:right="62"/>
      <w:jc w:val="center"/>
    </w:pPr>
    <w:rPr>
      <w:rFonts w:ascii="Arial" w:eastAsia="Georgia" w:hAnsi="Arial" w:cs="Georgia"/>
      <w:b/>
      <w:kern w:val="0"/>
      <w:sz w:val="17"/>
      <w:szCs w:val="17"/>
      <w:lang w:eastAsia="en-CA"/>
      <w14:ligatures w14:val="none"/>
    </w:rPr>
  </w:style>
  <w:style w:type="paragraph" w:customStyle="1" w:styleId="Mainname">
    <w:name w:val="Main name"/>
    <w:basedOn w:val="Normal"/>
    <w:link w:val="MainnameChar"/>
    <w:rsid w:val="003545D5"/>
    <w:pPr>
      <w:spacing w:before="40" w:after="40"/>
      <w:ind w:left="57" w:right="57"/>
      <w:jc w:val="center"/>
    </w:pPr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character" w:customStyle="1" w:styleId="MainnameChar">
    <w:name w:val="Main name Char"/>
    <w:basedOn w:val="DefaultParagraphFont"/>
    <w:link w:val="Mainname"/>
    <w:rsid w:val="003545D5"/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paragraph" w:customStyle="1" w:styleId="OPTIONFIXES">
    <w:name w:val="OPTION_FIXES"/>
    <w:basedOn w:val="Options"/>
    <w:link w:val="OPTIONFIXESChar"/>
    <w:rsid w:val="003545D5"/>
    <w:pPr>
      <w:framePr w:wrap="around"/>
      <w:spacing w:before="80" w:after="0" w:line="360" w:lineRule="auto"/>
      <w:ind w:left="85" w:right="85"/>
    </w:pPr>
  </w:style>
  <w:style w:type="paragraph" w:customStyle="1" w:styleId="NEW">
    <w:name w:val="NEW"/>
    <w:basedOn w:val="OPTIONFIXES"/>
    <w:link w:val="NEWChar"/>
    <w:rsid w:val="003545D5"/>
    <w:pPr>
      <w:framePr w:wrap="around"/>
      <w:spacing w:after="80"/>
    </w:pPr>
  </w:style>
  <w:style w:type="character" w:customStyle="1" w:styleId="OptionsChar">
    <w:name w:val="Options Char"/>
    <w:basedOn w:val="DefaultParagraphFont"/>
    <w:link w:val="Option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OPTIONFIXESChar">
    <w:name w:val="OPTION_FIXES Char"/>
    <w:basedOn w:val="OptionsChar"/>
    <w:link w:val="OPTIONFIXE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NEWChar">
    <w:name w:val="NEW Char"/>
    <w:basedOn w:val="OPTIONFIXESChar"/>
    <w:link w:val="NEW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customStyle="1" w:styleId="Style1">
    <w:name w:val="Style1"/>
    <w:basedOn w:val="Normal"/>
    <w:link w:val="Style1Char"/>
    <w:rsid w:val="003545D5"/>
    <w:pPr>
      <w:spacing w:before="40" w:after="40"/>
      <w:ind w:left="28" w:right="28"/>
      <w:jc w:val="center"/>
    </w:pPr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character" w:customStyle="1" w:styleId="Style1Char">
    <w:name w:val="Style1 Char"/>
    <w:basedOn w:val="DefaultParagraphFont"/>
    <w:link w:val="Style1"/>
    <w:rsid w:val="003545D5"/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table" w:customStyle="1" w:styleId="101">
    <w:name w:val="101"/>
    <w:basedOn w:val="TableNormal"/>
    <w:rsid w:val="003545D5"/>
    <w:pPr>
      <w:spacing w:after="0" w:line="240" w:lineRule="auto"/>
    </w:pPr>
    <w:rPr>
      <w:rFonts w:ascii="Arial" w:eastAsia="Georgia" w:hAnsi="Arial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91">
    <w:name w:val="91"/>
    <w:basedOn w:val="TableNormal"/>
    <w:rsid w:val="003545D5"/>
    <w:pPr>
      <w:spacing w:after="0" w:line="240" w:lineRule="auto"/>
    </w:pPr>
    <w:rPr>
      <w:rFonts w:ascii="Georgia" w:eastAsia="Georgia" w:hAnsi="Georgia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character" w:customStyle="1" w:styleId="cf01">
    <w:name w:val="cf01"/>
    <w:basedOn w:val="DefaultParagraphFont"/>
    <w:rsid w:val="003545D5"/>
    <w:rPr>
      <w:rFonts w:ascii="Segoe UI" w:hAnsi="Segoe UI" w:cs="Segoe UI" w:hint="default"/>
      <w:sz w:val="22"/>
      <w:szCs w:val="22"/>
    </w:rPr>
  </w:style>
  <w:style w:type="paragraph" w:customStyle="1" w:styleId="Bulletne">
    <w:name w:val="Bullet ne"/>
    <w:basedOn w:val="Normal"/>
    <w:link w:val="BulletneChar"/>
    <w:rsid w:val="003545D5"/>
    <w:pPr>
      <w:numPr>
        <w:numId w:val="5"/>
      </w:numPr>
      <w:pBdr>
        <w:top w:val="nil"/>
        <w:left w:val="nil"/>
        <w:bottom w:val="nil"/>
        <w:right w:val="nil"/>
        <w:between w:val="nil"/>
      </w:pBdr>
      <w:spacing w:before="120" w:after="120"/>
    </w:pPr>
    <w:rPr>
      <w:rFonts w:ascii="Arial" w:eastAsia="Arial" w:hAnsi="Arial" w:cs="Arial"/>
      <w:color w:val="000000"/>
      <w:kern w:val="0"/>
      <w:szCs w:val="22"/>
      <w:lang w:eastAsia="en-CA"/>
      <w14:ligatures w14:val="none"/>
    </w:rPr>
  </w:style>
  <w:style w:type="character" w:customStyle="1" w:styleId="BulletneChar">
    <w:name w:val="Bullet ne Char"/>
    <w:basedOn w:val="BulletsTableA4Char"/>
    <w:link w:val="Bulletne"/>
    <w:rsid w:val="003545D5"/>
    <w:rPr>
      <w:rFonts w:ascii="Arial" w:eastAsia="Arial" w:hAnsi="Arial" w:cs="Arial"/>
      <w:color w:val="000000"/>
      <w:kern w:val="0"/>
      <w:sz w:val="22"/>
      <w:szCs w:val="22"/>
      <w:lang w:eastAsia="en-CA"/>
      <w14:ligatures w14:val="none"/>
    </w:rPr>
  </w:style>
  <w:style w:type="character" w:customStyle="1" w:styleId="cf11">
    <w:name w:val="cf11"/>
    <w:basedOn w:val="DefaultParagraphFont"/>
    <w:rsid w:val="003545D5"/>
    <w:rPr>
      <w:rFonts w:ascii="Segoe UI" w:hAnsi="Segoe UI" w:cs="Segoe UI" w:hint="default"/>
      <w:i/>
      <w:iCs/>
      <w:sz w:val="18"/>
      <w:szCs w:val="18"/>
    </w:rPr>
  </w:style>
  <w:style w:type="table" w:customStyle="1" w:styleId="48">
    <w:name w:val="4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7">
    <w:name w:val="4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6">
    <w:name w:val="4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5">
    <w:name w:val="4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4">
    <w:name w:val="4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3">
    <w:name w:val="4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2">
    <w:name w:val="4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1">
    <w:name w:val="4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styleId="NormalWeb">
    <w:name w:val="Normal (Web)"/>
    <w:basedOn w:val="Normal"/>
    <w:uiPriority w:val="99"/>
    <w:unhideWhenUsed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Glossary">
    <w:name w:val="Glossary"/>
    <w:basedOn w:val="Normal"/>
    <w:link w:val="GlossaryChar"/>
    <w:rsid w:val="003545D5"/>
    <w:pPr>
      <w:pBdr>
        <w:top w:val="nil"/>
        <w:left w:val="nil"/>
        <w:bottom w:val="nil"/>
        <w:right w:val="nil"/>
        <w:between w:val="nil"/>
      </w:pBdr>
      <w:spacing w:before="60" w:after="60"/>
      <w:ind w:left="85" w:right="74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paragraph" w:customStyle="1" w:styleId="Bulletedlist">
    <w:name w:val="Bulleted list"/>
    <w:basedOn w:val="Normal"/>
    <w:link w:val="BulletedlistChar"/>
    <w:rsid w:val="003545D5"/>
    <w:pPr>
      <w:numPr>
        <w:numId w:val="12"/>
      </w:numPr>
      <w:spacing w:before="120" w:after="120"/>
      <w:ind w:left="851" w:hanging="284"/>
    </w:pPr>
    <w:rPr>
      <w:rFonts w:ascii="Arial" w:eastAsia="Arial" w:hAnsi="Arial" w:cs="Arial"/>
      <w:kern w:val="0"/>
      <w:szCs w:val="22"/>
      <w:lang w:val="en-US" w:eastAsia="en-CA"/>
      <w14:ligatures w14:val="none"/>
    </w:rPr>
  </w:style>
  <w:style w:type="character" w:customStyle="1" w:styleId="GlossaryChar">
    <w:name w:val="Glossary Char"/>
    <w:basedOn w:val="DefaultParagraphFont"/>
    <w:link w:val="Glossary"/>
    <w:rsid w:val="003545D5"/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character" w:customStyle="1" w:styleId="BulletedlistChar">
    <w:name w:val="Bulleted list Char"/>
    <w:basedOn w:val="DefaultParagraphFont"/>
    <w:link w:val="Bulletedlist"/>
    <w:rsid w:val="003545D5"/>
    <w:rPr>
      <w:rFonts w:ascii="Arial" w:eastAsia="Arial" w:hAnsi="Arial" w:cs="Arial"/>
      <w:kern w:val="0"/>
      <w:sz w:val="22"/>
      <w:szCs w:val="22"/>
      <w:lang w:val="en-US" w:eastAsia="en-CA"/>
      <w14:ligatures w14:val="none"/>
    </w:rPr>
  </w:style>
  <w:style w:type="paragraph" w:customStyle="1" w:styleId="TableA1bullet">
    <w:name w:val="TableA1_bullet"/>
    <w:rsid w:val="003545D5"/>
    <w:pPr>
      <w:tabs>
        <w:tab w:val="left" w:pos="280"/>
      </w:tabs>
      <w:spacing w:before="100" w:after="100" w:line="276" w:lineRule="auto"/>
      <w:ind w:left="280" w:right="57" w:hanging="142"/>
    </w:pPr>
    <w:rPr>
      <w:rFonts w:ascii="Arial" w:eastAsia="Arial" w:hAnsi="Arial" w:cs="Arial"/>
      <w:kern w:val="0"/>
      <w:sz w:val="16"/>
      <w:szCs w:val="16"/>
      <w:lang w:eastAsia="en-CA"/>
      <w14:ligatures w14:val="non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styleId="EndnoteReference">
    <w:name w:val="endnote reference"/>
    <w:basedOn w:val="DefaultParagraphFont"/>
    <w:uiPriority w:val="99"/>
    <w:unhideWhenUsed/>
    <w:rsid w:val="003545D5"/>
    <w:rPr>
      <w:vertAlign w:val="superscript"/>
    </w:rPr>
  </w:style>
  <w:style w:type="paragraph" w:customStyle="1" w:styleId="superscripttables">
    <w:name w:val="superscript tables"/>
    <w:basedOn w:val="Normal"/>
    <w:link w:val="superscripttablesChar"/>
    <w:rsid w:val="003545D5"/>
    <w:pPr>
      <w:spacing w:before="120" w:after="120"/>
      <w:ind w:left="113" w:right="57"/>
    </w:pPr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character" w:customStyle="1" w:styleId="superscripttablesChar">
    <w:name w:val="superscript tables Char"/>
    <w:basedOn w:val="DefaultParagraphFont"/>
    <w:link w:val="superscripttables"/>
    <w:rsid w:val="003545D5"/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paragraph" w:customStyle="1" w:styleId="tablebullet">
    <w:name w:val="table bullet"/>
    <w:basedOn w:val="ListParagraph"/>
    <w:link w:val="tablebulletChar"/>
    <w:rsid w:val="003545D5"/>
    <w:pPr>
      <w:numPr>
        <w:numId w:val="13"/>
      </w:numPr>
      <w:pBdr>
        <w:top w:val="nil"/>
        <w:left w:val="nil"/>
        <w:bottom w:val="nil"/>
        <w:right w:val="nil"/>
        <w:between w:val="nil"/>
      </w:pBdr>
      <w:spacing w:before="100" w:after="100"/>
      <w:ind w:right="57"/>
    </w:pPr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paragraph" w:customStyle="1" w:styleId="thin">
    <w:name w:val="thin"/>
    <w:basedOn w:val="tablebullet"/>
    <w:link w:val="thinChar"/>
    <w:rsid w:val="003545D5"/>
    <w:rPr>
      <w:sz w:val="10"/>
      <w:szCs w:val="10"/>
    </w:rPr>
  </w:style>
  <w:style w:type="character" w:customStyle="1" w:styleId="tablebulletChar">
    <w:name w:val="table bullet Char"/>
    <w:basedOn w:val="ListParagraphChar"/>
    <w:link w:val="tablebullet"/>
    <w:rsid w:val="003545D5"/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character" w:customStyle="1" w:styleId="thinChar">
    <w:name w:val="thin Char"/>
    <w:basedOn w:val="tablebulletChar"/>
    <w:link w:val="thin"/>
    <w:rsid w:val="003545D5"/>
    <w:rPr>
      <w:rFonts w:ascii="Arial" w:eastAsia="Arial" w:hAnsi="Arial" w:cs="Arial"/>
      <w:color w:val="000000"/>
      <w:kern w:val="0"/>
      <w:sz w:val="10"/>
      <w:szCs w:val="10"/>
      <w:lang w:eastAsia="en-CA"/>
      <w14:ligatures w14:val="none"/>
    </w:rPr>
  </w:style>
  <w:style w:type="paragraph" w:styleId="Bibliography">
    <w:name w:val="Bibliography"/>
    <w:basedOn w:val="Normal"/>
    <w:next w:val="Normal"/>
    <w:uiPriority w:val="37"/>
    <w:unhideWhenUsed/>
    <w:rsid w:val="003545D5"/>
    <w:pPr>
      <w:tabs>
        <w:tab w:val="left" w:pos="384"/>
      </w:tabs>
      <w:spacing w:before="160" w:line="480" w:lineRule="auto"/>
      <w:ind w:left="384" w:hanging="384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bulletlevel1">
    <w:name w:val="bullet_level1"/>
    <w:basedOn w:val="BulletsTableA4"/>
    <w:rsid w:val="0090160D"/>
    <w:pPr>
      <w:numPr>
        <w:numId w:val="21"/>
      </w:numPr>
    </w:pPr>
    <w:rPr>
      <w:rFonts w:asciiTheme="minorHAnsi" w:hAnsiTheme="minorHAnsi"/>
      <w:sz w:val="22"/>
      <w:szCs w:val="22"/>
    </w:rPr>
  </w:style>
  <w:style w:type="paragraph" w:customStyle="1" w:styleId="msonormal0">
    <w:name w:val="msonormal"/>
    <w:basedOn w:val="Normal"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xl65">
    <w:name w:val="xl65"/>
    <w:basedOn w:val="Normal"/>
    <w:rsid w:val="003545D5"/>
    <w:pPr>
      <w:pBdr>
        <w:top w:val="single" w:sz="8" w:space="0" w:color="auto"/>
        <w:bottom w:val="single" w:sz="8" w:space="0" w:color="auto"/>
        <w:right w:val="single" w:sz="8" w:space="0" w:color="auto"/>
      </w:pBdr>
      <w:shd w:val="clear" w:color="000000" w:fill="C9C9C9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6">
    <w:name w:val="xl66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7">
    <w:name w:val="xl67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8">
    <w:name w:val="xl68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9">
    <w:name w:val="xl69"/>
    <w:basedOn w:val="Normal"/>
    <w:rsid w:val="003545D5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0">
    <w:name w:val="xl70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1">
    <w:name w:val="xl71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2">
    <w:name w:val="xl72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73">
    <w:name w:val="xl73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4">
    <w:name w:val="xl74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5">
    <w:name w:val="xl75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character" w:customStyle="1" w:styleId="cf21">
    <w:name w:val="cf21"/>
    <w:basedOn w:val="DefaultParagraphFont"/>
    <w:rsid w:val="003545D5"/>
    <w:rPr>
      <w:rFonts w:ascii="Segoe UI" w:hAnsi="Segoe UI" w:cs="Segoe UI" w:hint="default"/>
      <w:b/>
      <w:bCs/>
      <w:sz w:val="22"/>
      <w:szCs w:val="22"/>
      <w:u w:val="single"/>
    </w:rPr>
  </w:style>
  <w:style w:type="paragraph" w:customStyle="1" w:styleId="NormalAppendix">
    <w:name w:val="Normal_Appendix"/>
    <w:basedOn w:val="Normal"/>
    <w:rsid w:val="003545D5"/>
    <w:pPr>
      <w:spacing w:before="160" w:after="160"/>
    </w:pPr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paragraph" w:customStyle="1" w:styleId="HeaderAppendix">
    <w:name w:val="Header_Appendix"/>
    <w:basedOn w:val="NormalAppendix"/>
    <w:rsid w:val="003545D5"/>
    <w:pPr>
      <w:spacing w:before="320" w:after="120"/>
    </w:pPr>
    <w:rPr>
      <w:b/>
      <w:bCs/>
    </w:rPr>
  </w:style>
  <w:style w:type="paragraph" w:customStyle="1" w:styleId="font5">
    <w:name w:val="font5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font6">
    <w:name w:val="font6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b/>
      <w:bCs/>
      <w:color w:val="000000"/>
      <w:kern w:val="0"/>
      <w:sz w:val="20"/>
      <w:szCs w:val="20"/>
      <w:lang w:eastAsia="en-CA"/>
      <w14:ligatures w14:val="none"/>
    </w:rPr>
  </w:style>
  <w:style w:type="paragraph" w:customStyle="1" w:styleId="font7">
    <w:name w:val="font7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xl76">
    <w:name w:val="xl76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character" w:styleId="Emphasis">
    <w:name w:val="Emphasis"/>
    <w:basedOn w:val="DefaultParagraphFont"/>
    <w:uiPriority w:val="20"/>
    <w:rsid w:val="003545D5"/>
    <w:rPr>
      <w:i/>
      <w:iCs/>
    </w:rPr>
  </w:style>
  <w:style w:type="paragraph" w:customStyle="1" w:styleId="Image">
    <w:name w:val="Image"/>
    <w:qFormat/>
    <w:rsid w:val="00250730"/>
    <w:pPr>
      <w:keepNext/>
      <w:spacing w:after="0" w:line="240" w:lineRule="auto"/>
      <w:ind w:right="6"/>
    </w:pPr>
    <w:rPr>
      <w:rFonts w:ascii="Arial" w:eastAsia="Arial" w:hAnsi="Arial" w:cs="Arial"/>
      <w:bCs/>
      <w:noProof/>
      <w:kern w:val="0"/>
      <w:sz w:val="22"/>
      <w:szCs w:val="22"/>
      <w:lang w:eastAsia="en-CA"/>
      <w14:ligatures w14:val="none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3545D5"/>
    <w:pPr>
      <w:spacing w:before="120" w:after="200"/>
      <w:ind w:left="567" w:right="6"/>
    </w:pPr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paragraph" w:customStyle="1" w:styleId="Caption-table">
    <w:name w:val="Caption-table"/>
    <w:link w:val="Caption-tableChar"/>
    <w:rsid w:val="003545D5"/>
    <w:pPr>
      <w:spacing w:before="160" w:line="276" w:lineRule="auto"/>
    </w:pPr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character" w:customStyle="1" w:styleId="CaptionChar">
    <w:name w:val="Caption Char"/>
    <w:basedOn w:val="DefaultParagraphFont"/>
    <w:link w:val="Caption"/>
    <w:uiPriority w:val="35"/>
    <w:rsid w:val="003545D5"/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character" w:customStyle="1" w:styleId="Caption-tableChar">
    <w:name w:val="Caption-table Char"/>
    <w:basedOn w:val="CaptionChar"/>
    <w:link w:val="Caption-table"/>
    <w:rsid w:val="003545D5"/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paragraph" w:styleId="TableofFigures">
    <w:name w:val="table of figures"/>
    <w:basedOn w:val="Normal"/>
    <w:next w:val="Normal"/>
    <w:uiPriority w:val="99"/>
    <w:unhideWhenUsed/>
    <w:rsid w:val="003545D5"/>
    <w:pPr>
      <w:spacing w:before="1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refs">
    <w:name w:val="refs"/>
    <w:basedOn w:val="Normal"/>
    <w:link w:val="refsChar"/>
    <w:qFormat/>
    <w:rsid w:val="003545D5"/>
    <w:pPr>
      <w:pBdr>
        <w:top w:val="nil"/>
        <w:left w:val="nil"/>
        <w:bottom w:val="nil"/>
        <w:right w:val="nil"/>
        <w:between w:val="nil"/>
      </w:pBdr>
      <w:spacing w:before="80" w:after="80"/>
      <w:ind w:left="567" w:hanging="567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refsChar">
    <w:name w:val="refs Char"/>
    <w:basedOn w:val="DefaultParagraphFont"/>
    <w:link w:val="refs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bulletlevel2">
    <w:name w:val="bullet_level2"/>
    <w:basedOn w:val="Normal"/>
    <w:rsid w:val="00284F19"/>
    <w:rPr>
      <w:szCs w:val="22"/>
    </w:rPr>
  </w:style>
  <w:style w:type="paragraph" w:customStyle="1" w:styleId="entrynotes">
    <w:name w:val="entry_notes"/>
    <w:basedOn w:val="Normal"/>
    <w:link w:val="entrynotesChar"/>
    <w:qFormat/>
    <w:rsid w:val="00BD35A0"/>
    <w:pPr>
      <w:spacing w:before="60" w:after="60" w:line="276" w:lineRule="auto"/>
    </w:pPr>
  </w:style>
  <w:style w:type="character" w:customStyle="1" w:styleId="entrynotesChar">
    <w:name w:val="entry_notes Char"/>
    <w:basedOn w:val="DefaultParagraphFont"/>
    <w:link w:val="entrynotes"/>
    <w:rsid w:val="00BD35A0"/>
    <w:rPr>
      <w:sz w:val="22"/>
    </w:rPr>
  </w:style>
  <w:style w:type="paragraph" w:customStyle="1" w:styleId="very-small">
    <w:name w:val="very-small"/>
    <w:qFormat/>
    <w:rsid w:val="008F59AF"/>
    <w:pPr>
      <w:suppressAutoHyphens/>
      <w:spacing w:after="0" w:line="240" w:lineRule="auto"/>
    </w:pPr>
    <w:rPr>
      <w:rFonts w:ascii="Arial" w:eastAsia="Times New Roman" w:hAnsi="Arial" w:cs="Arial"/>
      <w:kern w:val="0"/>
      <w:sz w:val="20"/>
      <w:szCs w:val="20"/>
      <w:lang w:eastAsia="en-CA"/>
      <w14:ligatures w14:val="none"/>
    </w:rPr>
  </w:style>
  <w:style w:type="character" w:customStyle="1" w:styleId="std">
    <w:name w:val="std"/>
    <w:basedOn w:val="DefaultParagraphFont"/>
    <w:rsid w:val="00D8210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821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82101"/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ighlight">
    <w:name w:val="highlight"/>
    <w:basedOn w:val="DefaultParagraphFont"/>
    <w:rsid w:val="00D82101"/>
  </w:style>
  <w:style w:type="character" w:customStyle="1" w:styleId="citation">
    <w:name w:val="citation"/>
    <w:basedOn w:val="DefaultParagraphFont"/>
    <w:rsid w:val="00D82101"/>
  </w:style>
  <w:style w:type="character" w:customStyle="1" w:styleId="citation-item">
    <w:name w:val="citation-item"/>
    <w:basedOn w:val="DefaultParagraphFont"/>
    <w:rsid w:val="00D821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27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7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4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60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2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35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62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7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24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5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67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" Type="http://schemas.openxmlformats.org/officeDocument/2006/relationships/numbering" Target="numbering.xml"/><Relationship Id="rId21" Type="http://schemas.openxmlformats.org/officeDocument/2006/relationships/image" Target="media/image7.png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ADDA7A85CA024AEB892B66971F66C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86BF7-3CEB-42B3-9F72-7DD48DC0D726}"/>
      </w:docPartPr>
      <w:docPartBody>
        <w:p w:rsidR="0023350F" w:rsidRDefault="0023350F" w:rsidP="0023350F">
          <w:pPr>
            <w:pStyle w:val="ADDA7A85CA024AEB892B66971F66C5EC"/>
          </w:pPr>
          <w:bookmarkStart w:id="0" w:name="bk_xls_find_from"/>
          <w:bookmarkStart w:id="1" w:name="bk_xls_find_from"/>
          <w:bookmarkStart w:id="2" w:name="bk_xls_find_from"/>
          <w:bookmarkEnd w:id="0"/>
          <w:bookmarkEnd w:id="1"/>
          <w:bookmarkEnd w:id="2"/>
          <w:r w:rsidRPr="007650F0">
            <w:rPr>
              <w:rStyle w:val="PlaceholderText"/>
              <w:sz w:val="28"/>
              <w:szCs w:val="28"/>
            </w:rPr>
            <w:t>Choose an item.</w:t>
          </w:r>
        </w:p>
        <w:bookmarkStart w:id="3" w:name="bk_xls_find_from"/>
        <w:bookmarkEnd w:id="3"/>
      </w:docPartBody>
    </w:docPart>
    <w:docPart>
      <w:docPartPr>
        <w:name w:val="2C60E1D4F91C4E0FACE1564DEFAEF9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6E7AC-EDEF-4F71-A874-50694D8B1C04}"/>
      </w:docPartPr>
      <w:docPartBody>
        <w:p w:rsidR="0023350F" w:rsidRDefault="0023350F" w:rsidP="0023350F">
          <w:pPr>
            <w:pStyle w:val="2C60E1D4F91C4E0FACE1564DEFAEF940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81BC9BC2CC43493CBCA14FD14D330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B2C937-5FC9-46E1-9F6E-01C53F2D179D}"/>
      </w:docPartPr>
      <w:docPartBody>
        <w:p w:rsidR="0023350F" w:rsidRDefault="0023350F" w:rsidP="0023350F">
          <w:pPr>
            <w:pStyle w:val="81BC9BC2CC43493CBCA14FD14D330592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DB7D3B36EB564D8BB44E97C1A9D0D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11C80D-A7E1-475B-AC86-FD9B95ADFAB5}"/>
      </w:docPartPr>
      <w:docPartBody>
        <w:p w:rsidR="0023350F" w:rsidRDefault="0023350F" w:rsidP="0023350F">
          <w:pPr>
            <w:pStyle w:val="DB7D3B36EB564D8BB44E97C1A9D0DF49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55C4AD5DE5B9445182D65C8B3E9D36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B31CC5-5AD8-4807-B4CF-3964CA0F5F7C}"/>
      </w:docPartPr>
      <w:docPartBody>
        <w:p w:rsidR="0023350F" w:rsidRDefault="0023350F" w:rsidP="0023350F">
          <w:pPr>
            <w:pStyle w:val="55C4AD5DE5B9445182D65C8B3E9D36E0"/>
          </w:pPr>
          <w:r w:rsidRPr="006E7FA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F7E"/>
    <w:rsid w:val="00034081"/>
    <w:rsid w:val="00047959"/>
    <w:rsid w:val="00087F5B"/>
    <w:rsid w:val="000A0176"/>
    <w:rsid w:val="000A3660"/>
    <w:rsid w:val="000F19D0"/>
    <w:rsid w:val="000F20AB"/>
    <w:rsid w:val="001117B2"/>
    <w:rsid w:val="00115610"/>
    <w:rsid w:val="001347C7"/>
    <w:rsid w:val="00146DD6"/>
    <w:rsid w:val="001A067F"/>
    <w:rsid w:val="001E6956"/>
    <w:rsid w:val="0023350F"/>
    <w:rsid w:val="00241F7E"/>
    <w:rsid w:val="00246E48"/>
    <w:rsid w:val="00251D0F"/>
    <w:rsid w:val="00275254"/>
    <w:rsid w:val="002764D6"/>
    <w:rsid w:val="00280616"/>
    <w:rsid w:val="0033281E"/>
    <w:rsid w:val="00374808"/>
    <w:rsid w:val="004428ED"/>
    <w:rsid w:val="004B316E"/>
    <w:rsid w:val="004B7121"/>
    <w:rsid w:val="004D73BA"/>
    <w:rsid w:val="00512A30"/>
    <w:rsid w:val="00527105"/>
    <w:rsid w:val="00537629"/>
    <w:rsid w:val="005E4C22"/>
    <w:rsid w:val="006366AC"/>
    <w:rsid w:val="00654C0A"/>
    <w:rsid w:val="00661C2C"/>
    <w:rsid w:val="00692B42"/>
    <w:rsid w:val="006C191D"/>
    <w:rsid w:val="006C2A04"/>
    <w:rsid w:val="00747248"/>
    <w:rsid w:val="00770535"/>
    <w:rsid w:val="007756C0"/>
    <w:rsid w:val="00782B25"/>
    <w:rsid w:val="0081480A"/>
    <w:rsid w:val="00820797"/>
    <w:rsid w:val="00826E59"/>
    <w:rsid w:val="0084177F"/>
    <w:rsid w:val="008565C2"/>
    <w:rsid w:val="00892258"/>
    <w:rsid w:val="008C08D6"/>
    <w:rsid w:val="00947EFD"/>
    <w:rsid w:val="00A63276"/>
    <w:rsid w:val="00A83F6F"/>
    <w:rsid w:val="00AC1DE9"/>
    <w:rsid w:val="00B87111"/>
    <w:rsid w:val="00BD33CE"/>
    <w:rsid w:val="00BF6DAD"/>
    <w:rsid w:val="00C6430C"/>
    <w:rsid w:val="00C65C96"/>
    <w:rsid w:val="00C7413C"/>
    <w:rsid w:val="00C96E2C"/>
    <w:rsid w:val="00CC5F98"/>
    <w:rsid w:val="00CE2D66"/>
    <w:rsid w:val="00CE4FF8"/>
    <w:rsid w:val="00D46B8D"/>
    <w:rsid w:val="00D558DF"/>
    <w:rsid w:val="00D90DDA"/>
    <w:rsid w:val="00DA1CFC"/>
    <w:rsid w:val="00DB32E3"/>
    <w:rsid w:val="00E10B31"/>
    <w:rsid w:val="00E47080"/>
    <w:rsid w:val="00E535A3"/>
    <w:rsid w:val="00E809E0"/>
    <w:rsid w:val="00F265B6"/>
    <w:rsid w:val="00F8515C"/>
    <w:rsid w:val="00F938CA"/>
    <w:rsid w:val="00F97413"/>
    <w:rsid w:val="00FF55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C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3350F"/>
    <w:rPr>
      <w:color w:val="666666"/>
    </w:rPr>
  </w:style>
  <w:style w:type="paragraph" w:customStyle="1" w:styleId="DD660C7F5F62418C9656BC61504E0AD5">
    <w:name w:val="DD660C7F5F62418C9656BC61504E0AD5"/>
    <w:rsid w:val="00512A30"/>
  </w:style>
  <w:style w:type="paragraph" w:customStyle="1" w:styleId="5AE40D4E0F72425CAB8AAC3613F01302">
    <w:name w:val="5AE40D4E0F72425CAB8AAC3613F01302"/>
    <w:rsid w:val="00512A30"/>
  </w:style>
  <w:style w:type="paragraph" w:customStyle="1" w:styleId="23B3308EA9E048948C3390FEAED83153">
    <w:name w:val="23B3308EA9E048948C3390FEAED83153"/>
    <w:rsid w:val="00512A30"/>
  </w:style>
  <w:style w:type="paragraph" w:customStyle="1" w:styleId="FF24A539353A4195B16E3EB86D2CB105">
    <w:name w:val="FF24A539353A4195B16E3EB86D2CB105"/>
    <w:rsid w:val="00512A30"/>
  </w:style>
  <w:style w:type="paragraph" w:customStyle="1" w:styleId="E77E6CC8C4594E6D9B55A6E6D0EC03E5">
    <w:name w:val="E77E6CC8C4594E6D9B55A6E6D0EC03E5"/>
    <w:rsid w:val="00512A30"/>
  </w:style>
  <w:style w:type="paragraph" w:customStyle="1" w:styleId="ADDA7A85CA024AEB892B66971F66C5EC">
    <w:name w:val="ADDA7A85CA024AEB892B66971F66C5EC"/>
    <w:rsid w:val="0023350F"/>
  </w:style>
  <w:style w:type="paragraph" w:customStyle="1" w:styleId="2C60E1D4F91C4E0FACE1564DEFAEF940">
    <w:name w:val="2C60E1D4F91C4E0FACE1564DEFAEF940"/>
    <w:rsid w:val="0023350F"/>
  </w:style>
  <w:style w:type="paragraph" w:customStyle="1" w:styleId="81BC9BC2CC43493CBCA14FD14D330592">
    <w:name w:val="81BC9BC2CC43493CBCA14FD14D330592"/>
    <w:rsid w:val="0023350F"/>
  </w:style>
  <w:style w:type="paragraph" w:customStyle="1" w:styleId="DB7D3B36EB564D8BB44E97C1A9D0DF49">
    <w:name w:val="DB7D3B36EB564D8BB44E97C1A9D0DF49"/>
    <w:rsid w:val="0023350F"/>
  </w:style>
  <w:style w:type="paragraph" w:customStyle="1" w:styleId="55C4AD5DE5B9445182D65C8B3E9D36E0">
    <w:name w:val="55C4AD5DE5B9445182D65C8B3E9D36E0"/>
    <w:rsid w:val="0023350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05176D-B32B-443A-B41C-C25EADBC2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716</TotalTime>
  <Pages>2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Cassie Stevenson</dc:creator>
  <cp:keywords/>
  <dc:description/>
  <cp:lastModifiedBy>Cassie Stevenson</cp:lastModifiedBy>
  <cp:revision>15</cp:revision>
  <dcterms:created xsi:type="dcterms:W3CDTF">2024-11-24T00:26:00Z</dcterms:created>
  <dcterms:modified xsi:type="dcterms:W3CDTF">2024-11-28T01:53:00Z</dcterms:modified>
</cp:coreProperties>
</file>