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9F9DB9" w14:textId="69FC0DC1" w:rsidR="00643B8D" w:rsidRDefault="009808CB">
      <w:r>
        <w:t>Управление режимами сворачивания/разворачивания</w:t>
      </w:r>
    </w:p>
    <w:p w14:paraId="2C66E834" w14:textId="020800DA" w:rsidR="00643B8D" w:rsidRDefault="009808CB">
      <w:r>
        <w:rPr>
          <w:noProof/>
        </w:rPr>
        <w:drawing>
          <wp:anchor distT="0" distB="0" distL="114300" distR="114300" simplePos="0" relativeHeight="251658240" behindDoc="0" locked="0" layoutInCell="1" allowOverlap="1" wp14:anchorId="56D09FE0" wp14:editId="78FC9A60">
            <wp:simplePos x="0" y="0"/>
            <wp:positionH relativeFrom="margin">
              <wp:posOffset>2571751</wp:posOffset>
            </wp:positionH>
            <wp:positionV relativeFrom="paragraph">
              <wp:posOffset>130787</wp:posOffset>
            </wp:positionV>
            <wp:extent cx="7107360" cy="645987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7" b="798"/>
                    <a:stretch/>
                  </pic:blipFill>
                  <pic:spPr bwMode="auto">
                    <a:xfrm>
                      <a:off x="0" y="0"/>
                      <a:ext cx="7112904" cy="646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B8D">
        <w:br w:type="page"/>
      </w:r>
    </w:p>
    <w:p w14:paraId="6857172A" w14:textId="690274C3" w:rsidR="009808CB" w:rsidRDefault="00AD442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17B93D5" wp14:editId="0B07D88F">
            <wp:simplePos x="0" y="0"/>
            <wp:positionH relativeFrom="column">
              <wp:posOffset>285750</wp:posOffset>
            </wp:positionH>
            <wp:positionV relativeFrom="paragraph">
              <wp:posOffset>3324225</wp:posOffset>
            </wp:positionV>
            <wp:extent cx="7478901" cy="3743325"/>
            <wp:effectExtent l="0" t="0" r="825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8" r="5946"/>
                    <a:stretch/>
                  </pic:blipFill>
                  <pic:spPr bwMode="auto">
                    <a:xfrm>
                      <a:off x="0" y="0"/>
                      <a:ext cx="7478901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808CB">
        <w:t>Быстрое сворачивание/разворачивание</w:t>
      </w:r>
    </w:p>
    <w:p w14:paraId="03746310" w14:textId="6FECBE8D" w:rsidR="004E647C" w:rsidRDefault="00AD442A">
      <w:r w:rsidRPr="00AD442A">
        <w:drawing>
          <wp:inline distT="0" distB="0" distL="0" distR="0" wp14:anchorId="2C77A09F" wp14:editId="1D990647">
            <wp:extent cx="8143875" cy="334788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253"/>
                    <a:stretch/>
                  </pic:blipFill>
                  <pic:spPr bwMode="auto">
                    <a:xfrm>
                      <a:off x="0" y="0"/>
                      <a:ext cx="8155744" cy="3352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69B8B" w14:textId="0DBB5F7F" w:rsidR="009808CB" w:rsidRDefault="009808CB">
      <w:r>
        <w:br w:type="page"/>
      </w:r>
    </w:p>
    <w:p w14:paraId="684B401C" w14:textId="0B2AFDF6" w:rsidR="00AD442A" w:rsidRDefault="009808CB">
      <w:r>
        <w:lastRenderedPageBreak/>
        <w:t>Настройка периода и  склада отправителя:</w:t>
      </w:r>
    </w:p>
    <w:p w14:paraId="0B5D6D8F" w14:textId="0A3E7620" w:rsidR="009808CB" w:rsidRDefault="009808CB">
      <w:r>
        <w:rPr>
          <w:noProof/>
        </w:rPr>
        <w:drawing>
          <wp:inline distT="0" distB="0" distL="0" distR="0" wp14:anchorId="3DF45AA9" wp14:editId="45C17E30">
            <wp:extent cx="9544050" cy="819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693E" w14:textId="0632DBE2" w:rsidR="009808CB" w:rsidRDefault="009808CB">
      <w:r>
        <w:t xml:space="preserve">Периоды: </w:t>
      </w:r>
    </w:p>
    <w:p w14:paraId="682A1EED" w14:textId="584DCF78" w:rsidR="009808CB" w:rsidRDefault="009808CB">
      <w:r>
        <w:rPr>
          <w:noProof/>
        </w:rPr>
        <w:drawing>
          <wp:inline distT="0" distB="0" distL="0" distR="0" wp14:anchorId="2B927655" wp14:editId="2A3F8ACD">
            <wp:extent cx="7130658" cy="5010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393" cy="502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58E2" w14:textId="77777777" w:rsidR="00623C6F" w:rsidRDefault="00623C6F" w:rsidP="00623C6F">
      <w:r>
        <w:lastRenderedPageBreak/>
        <w:t xml:space="preserve">Склад-отправитель: </w:t>
      </w:r>
    </w:p>
    <w:p w14:paraId="23F1A3F4" w14:textId="77777777" w:rsidR="00623C6F" w:rsidRDefault="00623C6F" w:rsidP="00623C6F">
      <w:r>
        <w:rPr>
          <w:noProof/>
        </w:rPr>
        <w:drawing>
          <wp:inline distT="0" distB="0" distL="0" distR="0" wp14:anchorId="0B496F98" wp14:editId="1B4AD2DE">
            <wp:extent cx="9772650" cy="54578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96EB" w14:textId="77777777" w:rsidR="00623C6F" w:rsidRDefault="00623C6F" w:rsidP="00623C6F"/>
    <w:p w14:paraId="47AE650F" w14:textId="77777777" w:rsidR="00623C6F" w:rsidRDefault="00623C6F">
      <w:r>
        <w:br w:type="page"/>
      </w:r>
    </w:p>
    <w:p w14:paraId="3C1D1984" w14:textId="4830A865" w:rsidR="001412EE" w:rsidRDefault="001412EE">
      <w:r>
        <w:lastRenderedPageBreak/>
        <w:t>Настройка выбранных складов:</w:t>
      </w:r>
      <w:r w:rsidR="00623C6F">
        <w:rPr>
          <w:noProof/>
        </w:rPr>
        <w:drawing>
          <wp:inline distT="0" distB="0" distL="0" distR="0" wp14:anchorId="384C79A8" wp14:editId="0C80E728">
            <wp:extent cx="9761220" cy="5391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122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62DC" w14:textId="77777777" w:rsidR="001412EE" w:rsidRDefault="001412EE"/>
    <w:p w14:paraId="12D2315D" w14:textId="20884E6A" w:rsidR="009808CB" w:rsidRDefault="009808CB">
      <w:bookmarkStart w:id="0" w:name="_GoBack"/>
      <w:bookmarkEnd w:id="0"/>
    </w:p>
    <w:sectPr w:rsidR="009808CB" w:rsidSect="00643B8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A3"/>
    <w:rsid w:val="001412EE"/>
    <w:rsid w:val="00623C6F"/>
    <w:rsid w:val="00643B8D"/>
    <w:rsid w:val="007137A3"/>
    <w:rsid w:val="009808CB"/>
    <w:rsid w:val="00AD442A"/>
    <w:rsid w:val="00BC4BB6"/>
    <w:rsid w:val="00FF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6BC2"/>
  <w15:chartTrackingRefBased/>
  <w15:docId w15:val="{1976EBDE-56A8-488D-9D61-864A1110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Ставцев</dc:creator>
  <cp:keywords/>
  <dc:description/>
  <cp:lastModifiedBy>Игорь Ставцев</cp:lastModifiedBy>
  <cp:revision>3</cp:revision>
  <dcterms:created xsi:type="dcterms:W3CDTF">2023-11-30T07:39:00Z</dcterms:created>
  <dcterms:modified xsi:type="dcterms:W3CDTF">2023-11-30T08:31:00Z</dcterms:modified>
</cp:coreProperties>
</file>