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FC46" w14:textId="1D3860CE" w:rsidR="005D72AA" w:rsidRPr="005D72AA" w:rsidRDefault="005D72AA" w:rsidP="005D72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FERDINAND NIYONGIRA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Dallas, TX | 469-334-6990 | ferdinandniyongira@gmail.com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hyperlink r:id="rId4" w:tgtFrame="_new" w:history="1"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Link</w:t>
        </w:r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e</w:t>
        </w:r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dI</w:t>
        </w:r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n</w:t>
        </w:r>
      </w:hyperlink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fldChar w:fldCharType="begin"/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instrText>HYPERLINK "https://github.com/AB216C?tab=repositories" \t "_new"</w:instrTex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fldChar w:fldCharType="separate"/>
      </w:r>
      <w:r w:rsidRPr="005D72AA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u w:val="single"/>
          <w14:ligatures w14:val="none"/>
        </w:rPr>
        <w:t>GitHub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fldChar w:fldCharType="end"/>
      </w:r>
    </w:p>
    <w:p w14:paraId="16DB7E85" w14:textId="529A56A0" w:rsidR="005D72AA" w:rsidRPr="001E398B" w:rsidRDefault="005D72AA" w:rsidP="005D72A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Aspiring Full-Stack Software Developer</w:t>
      </w:r>
    </w:p>
    <w:p w14:paraId="2EEB256E" w14:textId="0EE8DFB9" w:rsidR="005D72AA" w:rsidRPr="005D72AA" w:rsidRDefault="005D72AA" w:rsidP="005D72A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Result-driven Quality Technician transitioning into software engineering with hands-on experience building dynamic, user-centric applications. Skilled in JavaScript, Python, React, Flask, and Java. Passionate about solving real-world problems through technology, with proven analytical, teamwork, and leadership capabilities.</w:t>
      </w:r>
    </w:p>
    <w:p w14:paraId="0E07BBDD" w14:textId="77777777" w:rsidR="005D72AA" w:rsidRPr="005D72AA" w:rsidRDefault="00B46798" w:rsidP="005D72AA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46798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7F8FA68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BECB06" w14:textId="33EF8C51" w:rsidR="005D72AA" w:rsidRPr="005D72AA" w:rsidRDefault="005D72AA" w:rsidP="005D72A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SKILLS</w:t>
      </w:r>
    </w:p>
    <w:p w14:paraId="077F98CC" w14:textId="77777777" w:rsidR="005D72AA" w:rsidRPr="005D72AA" w:rsidRDefault="005D72AA" w:rsidP="005D72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Languages: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JavaScript, TypeScript, Python, Java, HTML5, CSS3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Frameworks/Libraries: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React, Flask, Bootstrap, Spring Boot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Databases: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MySQL, PostgreSQL, SQLite, MongoDB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Tools: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Git, GitHub, RESTful APIs, Postman, VS Code, IntelliJ IDEA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Soft Skills: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Communication, Time Management, Leadership, Problem Solving, Team Collaboration</w:t>
      </w:r>
    </w:p>
    <w:p w14:paraId="45158800" w14:textId="77777777" w:rsidR="005D72AA" w:rsidRPr="005D72AA" w:rsidRDefault="00B46798" w:rsidP="005D72AA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46798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44F525F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60F4330" w14:textId="6CA7B218" w:rsidR="005D72AA" w:rsidRPr="005D72AA" w:rsidRDefault="005D72AA" w:rsidP="005D72A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</w:t>
      </w:r>
    </w:p>
    <w:p w14:paraId="72916472" w14:textId="07E6C424" w:rsidR="005D72AA" w:rsidRPr="005D72AA" w:rsidRDefault="005D72AA" w:rsidP="005D72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Defeat-Evil Wizard (Python)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hyperlink r:id="rId5" w:tgtFrame="_new" w:history="1"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GitHub R</w:t>
        </w:r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e</w:t>
        </w:r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po</w:t>
        </w:r>
      </w:hyperlink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Developed an interactive CLI game using Python and OOP principles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Implemented a modular menu system to manage attacks, healing, and stats</w:t>
      </w:r>
    </w:p>
    <w:p w14:paraId="4EC76BB7" w14:textId="64713461" w:rsidR="005D72AA" w:rsidRPr="005D72AA" w:rsidRDefault="005D72AA" w:rsidP="005D72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Event Center Redesign (Bootstrap)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hyperlink r:id="rId6" w:tgtFrame="_new" w:history="1"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Git</w:t>
        </w:r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</w:t>
        </w:r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ub</w:t>
        </w:r>
      </w:hyperlink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</w:t>
      </w:r>
      <w:hyperlink r:id="rId7" w:tgtFrame="_new" w:history="1"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Live S</w:t>
        </w:r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i</w:t>
        </w:r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te</w:t>
        </w:r>
      </w:hyperlink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Rebuilt a responsive website using Bootstrap components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Integrated sign-in, sign-up, ticket-purchase buttons, and a carousel slideshow</w:t>
      </w:r>
    </w:p>
    <w:p w14:paraId="537C2086" w14:textId="42D4E699" w:rsidR="005D72AA" w:rsidRPr="005D72AA" w:rsidRDefault="005D72AA" w:rsidP="005D72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Open Trivia Quiz App (React + APIs)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hyperlink r:id="rId8" w:tgtFrame="_new" w:history="1"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GitHub</w:t>
        </w:r>
      </w:hyperlink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Built a quiz app using React, handling user interactions, API fetch, and state management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Users can select question difficulty and category dynamically</w:t>
      </w:r>
    </w:p>
    <w:p w14:paraId="5C4FB454" w14:textId="77777777" w:rsidR="001E398B" w:rsidRPr="001E398B" w:rsidRDefault="005D72AA" w:rsidP="005D72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Marvel Character Manager (Full Stack: Flask + MySQL + React)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hyperlink r:id="rId9" w:tgtFrame="_new" w:history="1"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GitHub</w:t>
        </w:r>
      </w:hyperlink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• Designed and implemented CRUD APIs with Flask and </w:t>
      </w:r>
      <w:proofErr w:type="spellStart"/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SQLAlchemy</w:t>
      </w:r>
      <w:proofErr w:type="spellEnd"/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Developed front-end in React for adding, updating, and deleting characters</w:t>
      </w:r>
    </w:p>
    <w:p w14:paraId="6A6EEB40" w14:textId="0790E28B" w:rsidR="005D72AA" w:rsidRPr="005D72AA" w:rsidRDefault="005D72AA" w:rsidP="005D72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Student Management System (Java)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hyperlink r:id="rId10" w:tgtFrame="_new" w:history="1"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GitHub</w:t>
        </w:r>
      </w:hyperlink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CLI program for managing student and teacher records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Included course management and information retrieval features</w:t>
      </w:r>
    </w:p>
    <w:p w14:paraId="3C43F93A" w14:textId="77777777" w:rsidR="005D72AA" w:rsidRPr="005D72AA" w:rsidRDefault="00B46798" w:rsidP="005D72AA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46798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lastRenderedPageBreak/>
        <w:pict w14:anchorId="0BBF791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BCED08" w14:textId="5A19E597" w:rsidR="005D72AA" w:rsidRPr="005D72AA" w:rsidRDefault="005D72AA" w:rsidP="005D72A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</w:p>
    <w:p w14:paraId="68DDFFE8" w14:textId="2C49E8C2" w:rsidR="005D72AA" w:rsidRPr="005D72AA" w:rsidRDefault="005D72AA" w:rsidP="005D72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Software Engineer Apprentice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5D72A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Coding Temple | Remote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• </w:t>
      </w:r>
      <w:r w:rsidRPr="005D72A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Dec 2024 – Present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Developed interactive web apps using HTML, CSS, JavaScript, Bootstrap, and React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Built games and CRUD systems using Java, Python, and JavaScript</w:t>
      </w:r>
      <w:r w:rsidRPr="001E39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</w:t>
      </w:r>
      <w:r w:rsidRPr="001E39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hich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focus on real-world problem solving</w:t>
      </w:r>
    </w:p>
    <w:p w14:paraId="27AF435F" w14:textId="0946C05C" w:rsidR="005D72AA" w:rsidRPr="005D72AA" w:rsidRDefault="005D72AA" w:rsidP="005D72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Quality Technician II / Data Analyst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5D72A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DHL Supply Chain – Kohler | DeSoto, TX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• </w:t>
      </w:r>
      <w:r w:rsidRPr="005D72A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Jul 2023 – Present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Reduced return rate by 20% by streamlining real-time product audit processes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Used Excel and dashboards to analyze quality metrics, aiding in continuous improvement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Produced actionable data reports for leadership</w:t>
      </w:r>
      <w:r w:rsidR="0051310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directly influencing associate training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Researched and resolved customer shortage issues, reducing complaints by 25%</w:t>
      </w:r>
    </w:p>
    <w:p w14:paraId="09B8500F" w14:textId="77777777" w:rsidR="005D72AA" w:rsidRPr="005D72AA" w:rsidRDefault="005D72AA" w:rsidP="005D72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Research Assistant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5D72A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University of Nebraska–Lincoln | Food Innovation Center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• </w:t>
      </w:r>
      <w:r w:rsidRPr="005D72A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Aug 2018 – May 2020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Conducted biochemical assays and published findings in peer-reviewed journals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Co-authored publication on wheat genetics in PLOS ONE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hyperlink r:id="rId11" w:tgtFrame="_new" w:history="1"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Read Ar</w:t>
        </w:r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t</w:t>
        </w:r>
        <w:r w:rsidRPr="005D72A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icle</w:t>
        </w:r>
      </w:hyperlink>
    </w:p>
    <w:p w14:paraId="7EE3F9EE" w14:textId="77777777" w:rsidR="005D72AA" w:rsidRPr="005D72AA" w:rsidRDefault="00B46798" w:rsidP="005D72AA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46798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4B95057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F81F4B" w14:textId="24C86925" w:rsidR="005D72AA" w:rsidRPr="005D72AA" w:rsidRDefault="005D72AA" w:rsidP="005D72A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6BD52F39" w14:textId="77777777" w:rsidR="005D72AA" w:rsidRPr="005D72AA" w:rsidRDefault="005D72AA" w:rsidP="005D72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Full-Stack Software Development Certificate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5D72A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Coding Temple (Remote)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• </w:t>
      </w:r>
      <w:r w:rsidRPr="005D72A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Dec 2024 – Present</w:t>
      </w:r>
    </w:p>
    <w:p w14:paraId="7420E8E4" w14:textId="77777777" w:rsidR="0051310D" w:rsidRDefault="005D72AA" w:rsidP="005D72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M.S. in Supply Chain Management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5D72A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Dallas Baptist University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• </w:t>
      </w:r>
      <w:r w:rsidRPr="005D72A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Aug 2021 – May 2023</w:t>
      </w:r>
    </w:p>
    <w:p w14:paraId="42EFECD7" w14:textId="3622E7BC" w:rsidR="005D72AA" w:rsidRPr="005D72AA" w:rsidRDefault="005D72AA" w:rsidP="005D72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72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B.S. in Integrated Science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5D72A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University of Nebraska–Lincoln</w:t>
      </w:r>
      <w:r w:rsidRPr="005D72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• </w:t>
      </w:r>
      <w:r w:rsidRPr="005D72A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Aug 2016 – May 2020</w:t>
      </w:r>
    </w:p>
    <w:p w14:paraId="7F8C59B6" w14:textId="77777777" w:rsidR="00C62927" w:rsidRPr="001E398B" w:rsidRDefault="00C62927">
      <w:pPr>
        <w:rPr>
          <w:sz w:val="22"/>
          <w:szCs w:val="22"/>
        </w:rPr>
      </w:pPr>
    </w:p>
    <w:sectPr w:rsidR="00C62927" w:rsidRPr="001E3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AA"/>
    <w:rsid w:val="001E398B"/>
    <w:rsid w:val="00472C44"/>
    <w:rsid w:val="0051310D"/>
    <w:rsid w:val="005D72AA"/>
    <w:rsid w:val="00891ECB"/>
    <w:rsid w:val="00B46798"/>
    <w:rsid w:val="00C6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C47C9"/>
  <w15:chartTrackingRefBased/>
  <w15:docId w15:val="{F6FC9FC5-4C91-3D4D-9C0E-769C1C48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2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2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2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2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7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2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2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2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2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2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72A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A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D72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216C/REACT-Project2-FORMS-and-APIs.gi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b216c.github.io/EventCenter-Redesign_Bootstrap-Project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B216C/EventCenter-Redesign_Bootstrap-Project.git" TargetMode="External"/><Relationship Id="rId11" Type="http://schemas.openxmlformats.org/officeDocument/2006/relationships/hyperlink" Target="https://journals.plos.org/plosone/article?id=10.1371/journal.pone.0247809" TargetMode="External"/><Relationship Id="rId5" Type="http://schemas.openxmlformats.org/officeDocument/2006/relationships/hyperlink" Target="https://github.com/AB216C/Defeat-Wizard-Project.git" TargetMode="External"/><Relationship Id="rId10" Type="http://schemas.openxmlformats.org/officeDocument/2006/relationships/hyperlink" Target="https://github.com/AB216C/Java-Project2-CodingTemple.git" TargetMode="External"/><Relationship Id="rId4" Type="http://schemas.openxmlformats.org/officeDocument/2006/relationships/hyperlink" Target="https://www.linkedin.com/in/ferdinand-niyongira-38a03115a/" TargetMode="External"/><Relationship Id="rId9" Type="http://schemas.openxmlformats.org/officeDocument/2006/relationships/hyperlink" Target="https://github.com/AB216C/FullStack-ReactProject2-MySQ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Ferdinand Niyongira</dc:creator>
  <cp:keywords/>
  <dc:description/>
  <cp:lastModifiedBy>Ferdinand Niyongira</cp:lastModifiedBy>
  <cp:revision>2</cp:revision>
  <dcterms:created xsi:type="dcterms:W3CDTF">2025-08-04T05:18:00Z</dcterms:created>
  <dcterms:modified xsi:type="dcterms:W3CDTF">2025-08-04T05:43:00Z</dcterms:modified>
</cp:coreProperties>
</file>