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F5C60" w14:textId="3BA8BE93" w:rsidR="009B423C" w:rsidRPr="00D82C50" w:rsidRDefault="00083131">
      <w:pPr>
        <w:rPr>
          <w:b/>
          <w:bCs/>
        </w:rPr>
      </w:pPr>
      <w:r w:rsidRPr="00083131">
        <w:rPr>
          <w:b/>
          <w:bCs/>
        </w:rPr>
        <w:t>HTML CSS</w:t>
      </w:r>
    </w:p>
    <w:p w14:paraId="7630E96C" w14:textId="4D77CCDE" w:rsidR="00F97420" w:rsidRDefault="009B423C">
      <w:r w:rsidRPr="00F97420">
        <w:rPr>
          <w:b/>
          <w:bCs/>
        </w:rPr>
        <w:t>Lesson1</w:t>
      </w:r>
      <w:r>
        <w:t>: Button, Styling, class, paragraph</w:t>
      </w:r>
    </w:p>
    <w:p w14:paraId="42C675FA" w14:textId="491CF006" w:rsidR="00E53816" w:rsidRDefault="00E53816">
      <w:r>
        <w:t>While styling</w:t>
      </w:r>
    </w:p>
    <w:p w14:paraId="4E8F0198" w14:textId="77777777" w:rsidR="00F97420" w:rsidRDefault="00F97420"/>
    <w:p w14:paraId="31FBAC82" w14:textId="3C9D0C8C" w:rsidR="00E53816" w:rsidRDefault="00E53816">
      <w:r w:rsidRPr="00F97420">
        <w:rPr>
          <w:b/>
          <w:bCs/>
        </w:rPr>
        <w:t>For id</w:t>
      </w:r>
      <w:r>
        <w:t>: Hashtag (#) is used</w:t>
      </w:r>
      <w:r w:rsidR="00C31A45">
        <w:t xml:space="preserve"> for every calling session</w:t>
      </w:r>
    </w:p>
    <w:p w14:paraId="44C57646" w14:textId="665729E1" w:rsidR="00F97420" w:rsidRDefault="00E53816">
      <w:r w:rsidRPr="00F97420">
        <w:rPr>
          <w:b/>
          <w:bCs/>
        </w:rPr>
        <w:t>For class</w:t>
      </w:r>
      <w:r>
        <w:t>: period(.) is used</w:t>
      </w:r>
      <w:r w:rsidR="00C31A45">
        <w:t xml:space="preserve"> for every calling session</w:t>
      </w:r>
    </w:p>
    <w:p w14:paraId="2AB63396" w14:textId="2EEE0B4C" w:rsidR="00116A5C" w:rsidRDefault="00083131">
      <w:r w:rsidRPr="00F97420">
        <w:rPr>
          <w:b/>
          <w:bCs/>
        </w:rPr>
        <w:t>Lesson 2</w:t>
      </w:r>
      <w:r>
        <w:t>: Hover, Transitions, &amp; Shadows</w:t>
      </w:r>
    </w:p>
    <w:p w14:paraId="061410D7" w14:textId="2E3A0C11" w:rsidR="00116A5C" w:rsidRDefault="00116A5C">
      <w:r w:rsidRPr="00F97420">
        <w:rPr>
          <w:b/>
          <w:bCs/>
        </w:rPr>
        <w:t xml:space="preserve">Lesson </w:t>
      </w:r>
      <w:r w:rsidR="00F343F7" w:rsidRPr="00F97420">
        <w:rPr>
          <w:b/>
          <w:bCs/>
        </w:rPr>
        <w:t>4</w:t>
      </w:r>
      <w:r>
        <w:t>: Chrome Dev Tools &amp; CSS BOX MODEL</w:t>
      </w:r>
    </w:p>
    <w:p w14:paraId="1278AD79" w14:textId="3893EB6C" w:rsidR="00D82C50" w:rsidRDefault="00040B8B" w:rsidP="00D82C50">
      <w:pPr>
        <w:pStyle w:val="ListParagraph"/>
        <w:numPr>
          <w:ilvl w:val="0"/>
          <w:numId w:val="1"/>
        </w:numPr>
      </w:pPr>
      <w:r>
        <w:t>Padding: Alternative for height and width</w:t>
      </w:r>
    </w:p>
    <w:p w14:paraId="07978FF2" w14:textId="3F1D726A" w:rsidR="00745DB5" w:rsidRDefault="00745DB5">
      <w:r w:rsidRPr="00F97420">
        <w:rPr>
          <w:b/>
          <w:bCs/>
        </w:rPr>
        <w:t>Lesson 5</w:t>
      </w:r>
      <w:r>
        <w:t xml:space="preserve">: Class name has more priority than an element </w:t>
      </w:r>
      <w:r w:rsidR="00D82C50">
        <w:t>name.</w:t>
      </w:r>
    </w:p>
    <w:p w14:paraId="33A8CB4C" w14:textId="0CF0DD55" w:rsidR="00116A5C" w:rsidRDefault="00667D98">
      <w:r>
        <w:t xml:space="preserve">Selects for class more </w:t>
      </w:r>
      <w:r w:rsidR="00D82C50">
        <w:t>specific.</w:t>
      </w:r>
    </w:p>
    <w:p w14:paraId="35E16F98" w14:textId="707E841D" w:rsidR="00161EF3" w:rsidRPr="00F97420" w:rsidRDefault="00D82C50">
      <w:pPr>
        <w:rPr>
          <w:b/>
          <w:bCs/>
        </w:rPr>
      </w:pPr>
      <w:r w:rsidRPr="00F97420">
        <w:rPr>
          <w:b/>
          <w:bCs/>
        </w:rPr>
        <w:t>Selector.</w:t>
      </w:r>
    </w:p>
    <w:p w14:paraId="4C8F9AE8" w14:textId="2E153470" w:rsidR="00116A5C" w:rsidRDefault="00161EF3">
      <w:r w:rsidRPr="00F97420">
        <w:rPr>
          <w:b/>
          <w:bCs/>
        </w:rPr>
        <w:t>Span</w:t>
      </w:r>
      <w:r>
        <w:t xml:space="preserve">: isolated a text from a paragraph from more </w:t>
      </w:r>
      <w:r w:rsidR="00D82C50">
        <w:t>styling</w:t>
      </w:r>
    </w:p>
    <w:p w14:paraId="41FC9B06" w14:textId="6DC5246A" w:rsidR="00AA7B7D" w:rsidRDefault="00AA7B7D">
      <w:r>
        <w:t xml:space="preserve">Image </w:t>
      </w:r>
      <w:r w:rsidRPr="00AA7B7D">
        <w:rPr>
          <w:b/>
          <w:bCs/>
        </w:rPr>
        <w:t>class</w:t>
      </w:r>
      <w:r>
        <w:t xml:space="preserve"> source=” image description”</w:t>
      </w:r>
    </w:p>
    <w:p w14:paraId="69C8D702" w14:textId="0CD3FA32" w:rsidR="00754AB3" w:rsidRDefault="00AA7B7D">
      <w:r>
        <w:t>To shape the size of the picture: Width make more sense than font size and many more others.</w:t>
      </w:r>
    </w:p>
    <w:p w14:paraId="0D2CAD2A" w14:textId="3B31FCBF" w:rsidR="00754AB3" w:rsidRPr="00F97420" w:rsidRDefault="00754AB3">
      <w:pPr>
        <w:rPr>
          <w:b/>
          <w:bCs/>
        </w:rPr>
      </w:pPr>
      <w:r w:rsidRPr="00F97420">
        <w:rPr>
          <w:b/>
          <w:bCs/>
        </w:rPr>
        <w:t>Display elements</w:t>
      </w:r>
    </w:p>
    <w:p w14:paraId="6DD17EE1" w14:textId="5E741D07" w:rsidR="00AD3BD4" w:rsidRDefault="00AD3BD4">
      <w:r>
        <w:t>Display: Inline block&gt;arrange blocks horizontally</w:t>
      </w:r>
    </w:p>
    <w:p w14:paraId="3A811848" w14:textId="798C5919" w:rsidR="00AD3BD4" w:rsidRDefault="00AD3BD4">
      <w:r>
        <w:t>Display: block&gt;arrange elements vertically</w:t>
      </w:r>
    </w:p>
    <w:p w14:paraId="27A1AF37" w14:textId="2BC866A4" w:rsidR="00754AB3" w:rsidRDefault="00AD3BD4">
      <w:r>
        <w:t>Inline:&lt;strong&gt;</w:t>
      </w:r>
      <w:r w:rsidRPr="00AD3BD4">
        <w:rPr>
          <w:b/>
          <w:bCs/>
        </w:rPr>
        <w:t>bold text</w:t>
      </w:r>
      <w:r>
        <w:t>&lt;strong&gt; make a work in the text bolder.</w:t>
      </w:r>
    </w:p>
    <w:p w14:paraId="37A6D7A9" w14:textId="07BA0827" w:rsidR="00B12250" w:rsidRDefault="00947415">
      <w:r>
        <w:t>Vertical-align middle</w:t>
      </w:r>
      <w:r w:rsidR="00AD3BD4">
        <w:t xml:space="preserve">: align images or text in the middle either vertically or </w:t>
      </w:r>
      <w:r>
        <w:t>horizontally</w:t>
      </w:r>
    </w:p>
    <w:p w14:paraId="37164F49" w14:textId="6DEC7710" w:rsidR="00D82C50" w:rsidRPr="00F97420" w:rsidRDefault="00B12250">
      <w:pPr>
        <w:rPr>
          <w:b/>
          <w:bCs/>
        </w:rPr>
      </w:pPr>
      <w:r w:rsidRPr="00F97420">
        <w:rPr>
          <w:b/>
          <w:bCs/>
        </w:rPr>
        <w:t>Three ways to write CSS elements</w:t>
      </w:r>
    </w:p>
    <w:p w14:paraId="44F79234" w14:textId="1AC6B8EB" w:rsidR="00B12250" w:rsidRDefault="00B12250" w:rsidP="00B12250">
      <w:pPr>
        <w:pStyle w:val="ListParagraph"/>
        <w:numPr>
          <w:ilvl w:val="0"/>
          <w:numId w:val="2"/>
        </w:numPr>
      </w:pPr>
      <w:r>
        <w:t>Save CSS styles in a different file</w:t>
      </w:r>
    </w:p>
    <w:p w14:paraId="3EA7BDBA" w14:textId="4B94556D" w:rsidR="00B12250" w:rsidRDefault="00947415" w:rsidP="00B12250">
      <w:pPr>
        <w:pStyle w:val="ListParagraph"/>
        <w:numPr>
          <w:ilvl w:val="0"/>
          <w:numId w:val="2"/>
        </w:numPr>
      </w:pPr>
      <w:r>
        <w:t>Inline styles</w:t>
      </w:r>
      <w:r w:rsidR="00B12250">
        <w:t>: Type CSS styles in html codes</w:t>
      </w:r>
    </w:p>
    <w:p w14:paraId="5676E415" w14:textId="3A35B91C" w:rsidR="00B12250" w:rsidRDefault="00B12250" w:rsidP="00B12250">
      <w:pPr>
        <w:pStyle w:val="ListParagraph"/>
        <w:numPr>
          <w:ilvl w:val="0"/>
          <w:numId w:val="2"/>
        </w:numPr>
      </w:pPr>
      <w:r>
        <w:t>Write CSS styles on top of the html codes</w:t>
      </w:r>
    </w:p>
    <w:p w14:paraId="1467406D" w14:textId="38B033D6" w:rsidR="00B12250" w:rsidRDefault="00B12250" w:rsidP="00B12250">
      <w:r w:rsidRPr="00F97420">
        <w:rPr>
          <w:b/>
          <w:bCs/>
        </w:rPr>
        <w:t>Grid</w:t>
      </w:r>
      <w:r>
        <w:t>: Layout that has rows and column</w:t>
      </w:r>
    </w:p>
    <w:p w14:paraId="3D624730" w14:textId="44703B5D" w:rsidR="00B12250" w:rsidRDefault="00B12250" w:rsidP="00B12250">
      <w:r>
        <w:t>EXAMPLE:</w:t>
      </w:r>
    </w:p>
    <w:p w14:paraId="47CBED07" w14:textId="4F64D22C" w:rsidR="00B12250" w:rsidRDefault="00B12250" w:rsidP="00B12250">
      <w:r>
        <w:t>2 rows * 2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12250" w14:paraId="11772477" w14:textId="77777777" w:rsidTr="00B12250">
        <w:tc>
          <w:tcPr>
            <w:tcW w:w="4675" w:type="dxa"/>
          </w:tcPr>
          <w:p w14:paraId="1C0BA5E0" w14:textId="77777777" w:rsidR="00B12250" w:rsidRDefault="00B12250" w:rsidP="00B12250"/>
        </w:tc>
        <w:tc>
          <w:tcPr>
            <w:tcW w:w="4675" w:type="dxa"/>
          </w:tcPr>
          <w:p w14:paraId="05E73209" w14:textId="77777777" w:rsidR="00B12250" w:rsidRDefault="00B12250" w:rsidP="00B12250"/>
        </w:tc>
      </w:tr>
      <w:tr w:rsidR="00B12250" w14:paraId="3EF713DB" w14:textId="77777777" w:rsidTr="00B12250">
        <w:tc>
          <w:tcPr>
            <w:tcW w:w="4675" w:type="dxa"/>
          </w:tcPr>
          <w:p w14:paraId="22BEAE9E" w14:textId="77777777" w:rsidR="00B12250" w:rsidRDefault="00B12250" w:rsidP="00B12250"/>
        </w:tc>
        <w:tc>
          <w:tcPr>
            <w:tcW w:w="4675" w:type="dxa"/>
          </w:tcPr>
          <w:p w14:paraId="083D9E85" w14:textId="77777777" w:rsidR="00B12250" w:rsidRDefault="00B12250" w:rsidP="00B12250"/>
        </w:tc>
      </w:tr>
    </w:tbl>
    <w:p w14:paraId="6C345754" w14:textId="77777777" w:rsidR="00B12250" w:rsidRDefault="00B12250" w:rsidP="00B12250"/>
    <w:p w14:paraId="40E912AF" w14:textId="5FBCE1EE" w:rsidR="00B12250" w:rsidRDefault="00B12250" w:rsidP="00B12250">
      <w:r>
        <w:t>2 rows * 4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12250" w14:paraId="155A85E4" w14:textId="77777777" w:rsidTr="00B12250">
        <w:tc>
          <w:tcPr>
            <w:tcW w:w="2337" w:type="dxa"/>
          </w:tcPr>
          <w:p w14:paraId="774CA03B" w14:textId="77777777" w:rsidR="00B12250" w:rsidRDefault="00B12250" w:rsidP="00B12250"/>
        </w:tc>
        <w:tc>
          <w:tcPr>
            <w:tcW w:w="2337" w:type="dxa"/>
          </w:tcPr>
          <w:p w14:paraId="51ABF28A" w14:textId="77777777" w:rsidR="00B12250" w:rsidRDefault="00B12250" w:rsidP="00B12250"/>
        </w:tc>
        <w:tc>
          <w:tcPr>
            <w:tcW w:w="2338" w:type="dxa"/>
          </w:tcPr>
          <w:p w14:paraId="4C8482C1" w14:textId="77777777" w:rsidR="00B12250" w:rsidRDefault="00B12250" w:rsidP="00B12250"/>
        </w:tc>
        <w:tc>
          <w:tcPr>
            <w:tcW w:w="2338" w:type="dxa"/>
          </w:tcPr>
          <w:p w14:paraId="1299122A" w14:textId="77777777" w:rsidR="00B12250" w:rsidRDefault="00B12250" w:rsidP="00B12250"/>
        </w:tc>
      </w:tr>
      <w:tr w:rsidR="00B12250" w14:paraId="0B30AC9D" w14:textId="77777777" w:rsidTr="00B12250">
        <w:tc>
          <w:tcPr>
            <w:tcW w:w="2337" w:type="dxa"/>
          </w:tcPr>
          <w:p w14:paraId="4CCF2AE2" w14:textId="77777777" w:rsidR="00B12250" w:rsidRDefault="00B12250" w:rsidP="00B12250"/>
        </w:tc>
        <w:tc>
          <w:tcPr>
            <w:tcW w:w="2337" w:type="dxa"/>
          </w:tcPr>
          <w:p w14:paraId="42ACFCA3" w14:textId="77777777" w:rsidR="00B12250" w:rsidRDefault="00B12250" w:rsidP="00B12250"/>
        </w:tc>
        <w:tc>
          <w:tcPr>
            <w:tcW w:w="2338" w:type="dxa"/>
          </w:tcPr>
          <w:p w14:paraId="0164DF92" w14:textId="77777777" w:rsidR="00B12250" w:rsidRDefault="00B12250" w:rsidP="00B12250"/>
        </w:tc>
        <w:tc>
          <w:tcPr>
            <w:tcW w:w="2338" w:type="dxa"/>
          </w:tcPr>
          <w:p w14:paraId="15E19C2A" w14:textId="77777777" w:rsidR="00B12250" w:rsidRDefault="00B12250" w:rsidP="00B12250"/>
        </w:tc>
      </w:tr>
    </w:tbl>
    <w:p w14:paraId="207309F9" w14:textId="674BECD5" w:rsidR="004D32B5" w:rsidRPr="00F97420" w:rsidRDefault="00D82C50" w:rsidP="00B12250">
      <w:pPr>
        <w:rPr>
          <w:b/>
          <w:bCs/>
        </w:rPr>
      </w:pPr>
      <w:r w:rsidRPr="00F97420">
        <w:rPr>
          <w:b/>
          <w:bCs/>
        </w:rPr>
        <w:t>Display: grid</w:t>
      </w:r>
    </w:p>
    <w:p w14:paraId="27416F33" w14:textId="5BD2E38B" w:rsidR="004D32B5" w:rsidRDefault="004D32B5" w:rsidP="00B12250">
      <w:r>
        <w:t>Allows to divide a whole page into equal divisions</w:t>
      </w:r>
    </w:p>
    <w:p w14:paraId="6B2CDC01" w14:textId="3221F579" w:rsidR="004D32B5" w:rsidRDefault="00D82C50" w:rsidP="00B12250">
      <w:r>
        <w:t>Display: flex.</w:t>
      </w:r>
    </w:p>
    <w:p w14:paraId="7120CE1C" w14:textId="0B4D6FCE" w:rsidR="004D32B5" w:rsidRPr="00F97420" w:rsidRDefault="00D82C50" w:rsidP="00B12250">
      <w:pPr>
        <w:rPr>
          <w:b/>
          <w:bCs/>
        </w:rPr>
      </w:pPr>
      <w:r w:rsidRPr="00F97420">
        <w:rPr>
          <w:b/>
          <w:bCs/>
        </w:rPr>
        <w:t>Flex-direction: row</w:t>
      </w:r>
    </w:p>
    <w:p w14:paraId="3656EDF9" w14:textId="74219775" w:rsidR="004D32B5" w:rsidRDefault="004D32B5" w:rsidP="00B12250">
      <w:r>
        <w:t>Allows to equally distributes HTML elements within a certain dimension</w:t>
      </w:r>
    </w:p>
    <w:p w14:paraId="70D5089F" w14:textId="482695CB" w:rsidR="004D32B5" w:rsidRPr="00F97420" w:rsidRDefault="004D32B5" w:rsidP="00B12250">
      <w:pPr>
        <w:rPr>
          <w:b/>
          <w:bCs/>
        </w:rPr>
      </w:pPr>
      <w:r w:rsidRPr="00F97420">
        <w:rPr>
          <w:b/>
          <w:bCs/>
        </w:rPr>
        <w:t>CSS Position</w:t>
      </w:r>
    </w:p>
    <w:p w14:paraId="69683B23" w14:textId="0C58DD18" w:rsidR="004D32B5" w:rsidRDefault="004D32B5" w:rsidP="00B12250">
      <w:r>
        <w:t xml:space="preserve">Position: fixed: It allows you to stretch and a box with top, bottom, right and left: 0px, or 100px, </w:t>
      </w:r>
      <w:r w:rsidR="00D82C50">
        <w:t>etc.</w:t>
      </w:r>
      <w:r>
        <w:t>…</w:t>
      </w:r>
      <w:r w:rsidR="00947415">
        <w:t>….</w:t>
      </w:r>
    </w:p>
    <w:p w14:paraId="6B3D1B98" w14:textId="39F87979" w:rsidR="00947415" w:rsidRDefault="004D32B5" w:rsidP="00B12250">
      <w:r>
        <w:t>Position: Absolute and relative</w:t>
      </w:r>
    </w:p>
    <w:p w14:paraId="55C25451" w14:textId="2C75B048" w:rsidR="004D32B5" w:rsidRDefault="00947415" w:rsidP="00B12250">
      <w:r>
        <w:t xml:space="preserve">Semantics: nav, header, section, main, </w:t>
      </w:r>
    </w:p>
    <w:p w14:paraId="2156CAA1" w14:textId="5282D0DA" w:rsidR="004D32B5" w:rsidRPr="00F97420" w:rsidRDefault="00D44195" w:rsidP="00B12250">
      <w:pPr>
        <w:rPr>
          <w:b/>
          <w:bCs/>
        </w:rPr>
      </w:pPr>
      <w:r w:rsidRPr="00F97420">
        <w:rPr>
          <w:b/>
          <w:bCs/>
        </w:rPr>
        <w:lastRenderedPageBreak/>
        <w:t>Element selector</w:t>
      </w:r>
    </w:p>
    <w:p w14:paraId="0C2BA150" w14:textId="09C97C3A" w:rsidR="00D44195" w:rsidRDefault="00D44195" w:rsidP="00B12250">
      <w:r>
        <w:t>P(selector) {</w:t>
      </w:r>
    </w:p>
    <w:p w14:paraId="7E63AF4E" w14:textId="1325DA40" w:rsidR="00D44195" w:rsidRDefault="00D44195" w:rsidP="00B12250">
      <w:r>
        <w:t>Color(property): blue(value)</w:t>
      </w:r>
    </w:p>
    <w:p w14:paraId="40673108" w14:textId="00D82081" w:rsidR="00D44195" w:rsidRDefault="00D44195" w:rsidP="00B12250">
      <w:r>
        <w:t>}</w:t>
      </w:r>
    </w:p>
    <w:p w14:paraId="4B806A93" w14:textId="3EE46CC6" w:rsidR="00D44195" w:rsidRPr="00F97420" w:rsidRDefault="00D44195" w:rsidP="00B12250">
      <w:pPr>
        <w:rPr>
          <w:b/>
          <w:bCs/>
        </w:rPr>
      </w:pPr>
      <w:r w:rsidRPr="00F97420">
        <w:rPr>
          <w:b/>
          <w:bCs/>
        </w:rPr>
        <w:t>Class selector</w:t>
      </w:r>
    </w:p>
    <w:p w14:paraId="3E9E6426" w14:textId="7C78417F" w:rsidR="00192747" w:rsidRDefault="00D44195" w:rsidP="00B12250">
      <w:r>
        <w:t>Id selector</w:t>
      </w:r>
    </w:p>
    <w:p w14:paraId="5AFCA995" w14:textId="619717C8" w:rsidR="00192747" w:rsidRPr="00F97420" w:rsidRDefault="00535957" w:rsidP="00B12250">
      <w:pPr>
        <w:rPr>
          <w:b/>
          <w:bCs/>
        </w:rPr>
      </w:pPr>
      <w:r w:rsidRPr="00F97420">
        <w:rPr>
          <w:b/>
          <w:bCs/>
        </w:rPr>
        <w:t>Pseudo classes</w:t>
      </w:r>
    </w:p>
    <w:p w14:paraId="7FF1069E" w14:textId="512F12D2" w:rsidR="00192747" w:rsidRDefault="00192747" w:rsidP="00B12250">
      <w:r>
        <w:t>Active</w:t>
      </w:r>
    </w:p>
    <w:p w14:paraId="3CA51BE3" w14:textId="32A75DA2" w:rsidR="00192747" w:rsidRDefault="00192747" w:rsidP="00B12250">
      <w:r>
        <w:t>Hover</w:t>
      </w:r>
    </w:p>
    <w:p w14:paraId="78066E39" w14:textId="4F673E33" w:rsidR="00192747" w:rsidRDefault="00192747" w:rsidP="00B12250">
      <w:r>
        <w:t>Visited</w:t>
      </w:r>
    </w:p>
    <w:p w14:paraId="669EDDA5" w14:textId="4AA4F28D" w:rsidR="00192747" w:rsidRDefault="00192747" w:rsidP="00B12250">
      <w:r>
        <w:t>Link</w:t>
      </w:r>
    </w:p>
    <w:p w14:paraId="42942A84" w14:textId="77777777" w:rsidR="00192747" w:rsidRDefault="00192747" w:rsidP="00B12250"/>
    <w:p w14:paraId="71EF4751" w14:textId="77777777" w:rsidR="00192747" w:rsidRDefault="00192747" w:rsidP="00B12250"/>
    <w:p w14:paraId="43E206E3" w14:textId="77777777" w:rsidR="00192747" w:rsidRDefault="00192747" w:rsidP="00B12250"/>
    <w:sectPr w:rsidR="00192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40ACE"/>
    <w:multiLevelType w:val="hybridMultilevel"/>
    <w:tmpl w:val="70807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D1123"/>
    <w:multiLevelType w:val="hybridMultilevel"/>
    <w:tmpl w:val="ED6CF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911752">
    <w:abstractNumId w:val="0"/>
  </w:num>
  <w:num w:numId="2" w16cid:durableId="62705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31"/>
    <w:rsid w:val="00040B8B"/>
    <w:rsid w:val="00083131"/>
    <w:rsid w:val="000F7F8B"/>
    <w:rsid w:val="00116A5C"/>
    <w:rsid w:val="00160242"/>
    <w:rsid w:val="00161EF3"/>
    <w:rsid w:val="00192747"/>
    <w:rsid w:val="004824D8"/>
    <w:rsid w:val="004D32B5"/>
    <w:rsid w:val="00535957"/>
    <w:rsid w:val="00667D98"/>
    <w:rsid w:val="00745DB5"/>
    <w:rsid w:val="00754AB3"/>
    <w:rsid w:val="00947415"/>
    <w:rsid w:val="009B423C"/>
    <w:rsid w:val="00A93E89"/>
    <w:rsid w:val="00AA7B7D"/>
    <w:rsid w:val="00AD3BD4"/>
    <w:rsid w:val="00B12250"/>
    <w:rsid w:val="00C31A45"/>
    <w:rsid w:val="00CB052B"/>
    <w:rsid w:val="00CB7FDF"/>
    <w:rsid w:val="00D44195"/>
    <w:rsid w:val="00D82C50"/>
    <w:rsid w:val="00E53816"/>
    <w:rsid w:val="00E57D5C"/>
    <w:rsid w:val="00E61EDC"/>
    <w:rsid w:val="00E949B8"/>
    <w:rsid w:val="00F343F7"/>
    <w:rsid w:val="00F40E1B"/>
    <w:rsid w:val="00F97420"/>
    <w:rsid w:val="00FE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1A16D"/>
  <w15:chartTrackingRefBased/>
  <w15:docId w15:val="{28345F68-DAAF-B642-A57E-E2AEB414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22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bahizieric321@gmail.com</dc:creator>
  <cp:keywords/>
  <dc:description/>
  <cp:lastModifiedBy>bahizieric321@gmail.com</cp:lastModifiedBy>
  <cp:revision>16</cp:revision>
  <dcterms:created xsi:type="dcterms:W3CDTF">2024-08-20T21:33:00Z</dcterms:created>
  <dcterms:modified xsi:type="dcterms:W3CDTF">2024-10-09T00:00:00Z</dcterms:modified>
</cp:coreProperties>
</file>