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91C9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47FA6" w14:textId="77777777" w:rsidR="004B4EDF" w:rsidRPr="004B4EDF" w:rsidRDefault="004B4EDF" w:rsidP="004B4EDF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pple Color Emoji" w:eastAsia="Times New Roman" w:hAnsi="Apple Color Emoji" w:cs="Apple Color Emoji"/>
          <w:b/>
          <w:bCs/>
          <w:color w:val="000000"/>
          <w:kern w:val="0"/>
          <w:sz w:val="48"/>
          <w:szCs w:val="48"/>
          <w14:ligatures w14:val="none"/>
        </w:rPr>
        <w:t>🧠</w:t>
      </w:r>
      <w:r w:rsidRPr="004B4EDF">
        <w:rPr>
          <w:rFonts w:ascii="Barlow" w:eastAsia="Times New Roman" w:hAnsi="Barl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Knowledge </w:t>
      </w:r>
      <w:proofErr w:type="gramStart"/>
      <w:r w:rsidRPr="004B4EDF">
        <w:rPr>
          <w:rFonts w:ascii="Barlow" w:eastAsia="Times New Roman" w:hAnsi="Barl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Check </w:t>
      </w:r>
      <w:r w:rsidRPr="004B4EDF">
        <w:rPr>
          <w:rFonts w:ascii="Barlow" w:eastAsia="Times New Roman" w:hAnsi="Barlow" w:cs="Times New Roman"/>
          <w:color w:val="000000"/>
          <w:kern w:val="0"/>
          <w:sz w:val="48"/>
          <w:szCs w:val="48"/>
          <w14:ligatures w14:val="none"/>
        </w:rPr>
        <w:t> |</w:t>
      </w:r>
      <w:proofErr w:type="gramEnd"/>
      <w:r w:rsidRPr="004B4EDF">
        <w:rPr>
          <w:rFonts w:ascii="Barlow" w:eastAsia="Times New Roman" w:hAnsi="Barlow" w:cs="Times New Roman"/>
          <w:color w:val="000000"/>
          <w:kern w:val="0"/>
          <w:sz w:val="48"/>
          <w:szCs w:val="48"/>
          <w14:ligatures w14:val="none"/>
        </w:rPr>
        <w:t xml:space="preserve"> </w:t>
      </w:r>
      <w:r w:rsidRPr="004B4EDF">
        <w:rPr>
          <w:rFonts w:ascii="Barlow" w:eastAsia="Times New Roman" w:hAnsi="Barlow" w:cs="Times New Roman"/>
          <w:color w:val="000000"/>
          <w:kern w:val="0"/>
          <w:sz w:val="38"/>
          <w:szCs w:val="38"/>
          <w14:ligatures w14:val="none"/>
        </w:rPr>
        <w:t>HTML Content</w:t>
      </w:r>
    </w:p>
    <w:p w14:paraId="76D1BC8C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B3E5E" w14:textId="77777777" w:rsidR="004B4EDF" w:rsidRPr="004B4EDF" w:rsidRDefault="004B4EDF" w:rsidP="004B4EDF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OVERVIEW:</w:t>
      </w:r>
      <w:r w:rsidRPr="004B4ED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This assignment will assess your understanding of the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HTML concepts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covered in Module 4. You’ll practice working with essential HTML elements, such as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forms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tables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navigation bars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, and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images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66D4918F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10CFE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INSTRUCTIONS: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In VS Code, please complete the following tasks in a .html file. </w:t>
      </w:r>
    </w:p>
    <w:p w14:paraId="6BBC3148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B7C29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Create a New HTML Page:</w:t>
      </w:r>
    </w:p>
    <w:p w14:paraId="0C97050B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Start with a basic HTML5 structure:</w:t>
      </w:r>
    </w:p>
    <w:p w14:paraId="18A929CD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&lt;!DOCTYPE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html&gt;</w:t>
      </w:r>
    </w:p>
    <w:p w14:paraId="2CB556CB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&lt;html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lang="</w:t>
      </w:r>
      <w:proofErr w:type="spellStart"/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en</w:t>
      </w:r>
      <w:proofErr w:type="spellEnd"/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"&gt;</w:t>
      </w:r>
    </w:p>
    <w:p w14:paraId="43CF81DD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&lt;head&gt;</w:t>
      </w:r>
    </w:p>
    <w:p w14:paraId="0AB5C624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  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&lt;meta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charset="UTF-8"&gt;</w:t>
      </w:r>
    </w:p>
    <w:p w14:paraId="7A7F1829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  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&lt;meta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name="viewport"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content="width=device-width, initial-scale=1.0"&gt;</w:t>
      </w:r>
    </w:p>
    <w:p w14:paraId="78CEC8DD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  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&lt;title&gt;Module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4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HTML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Assignment&lt;/title&gt;</w:t>
      </w:r>
    </w:p>
    <w:p w14:paraId="2FFCBCC0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&lt;/head&gt;</w:t>
      </w:r>
    </w:p>
    <w:p w14:paraId="0DE1CBF9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&lt;body&gt;</w:t>
      </w:r>
    </w:p>
    <w:p w14:paraId="2A5AC81B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  </w:t>
      </w:r>
      <w:proofErr w:type="gramStart"/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&lt;!--</w:t>
      </w:r>
      <w:proofErr w:type="gramEnd"/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Your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code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goes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here</w:t>
      </w:r>
      <w:r w:rsidRPr="004B4EDF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--&gt;</w:t>
      </w:r>
    </w:p>
    <w:p w14:paraId="77BB7392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&lt;/body&gt;</w:t>
      </w:r>
    </w:p>
    <w:p w14:paraId="6D4D97FB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&lt;/html&gt;</w:t>
      </w:r>
    </w:p>
    <w:p w14:paraId="54CC6068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B6919" w14:textId="77777777" w:rsidR="004B4EDF" w:rsidRPr="004B4EDF" w:rsidRDefault="004B4EDF" w:rsidP="004B4EDF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highlight w:val="yellow"/>
          <w14:ligatures w14:val="none"/>
        </w:rPr>
        <w:t>Part 1: Form Creation</w:t>
      </w:r>
    </w:p>
    <w:p w14:paraId="481BAC76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Create a Basic Contact Form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with the following fields:</w:t>
      </w:r>
    </w:p>
    <w:p w14:paraId="68B41689" w14:textId="77777777" w:rsidR="004B4EDF" w:rsidRPr="004B4EDF" w:rsidRDefault="004B4EDF" w:rsidP="004B4EDF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Name (text input)</w:t>
      </w:r>
    </w:p>
    <w:p w14:paraId="5FD186A5" w14:textId="77777777" w:rsidR="004B4EDF" w:rsidRPr="004B4EDF" w:rsidRDefault="004B4EDF" w:rsidP="004B4EDF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Email (email input)</w:t>
      </w:r>
    </w:p>
    <w:p w14:paraId="042751F8" w14:textId="77777777" w:rsidR="004B4EDF" w:rsidRPr="004B4EDF" w:rsidRDefault="004B4EDF" w:rsidP="004B4EDF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Message (</w:t>
      </w:r>
      <w:proofErr w:type="spellStart"/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textarea</w:t>
      </w:r>
      <w:proofErr w:type="spellEnd"/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3804B64" w14:textId="77777777" w:rsidR="004B4EDF" w:rsidRPr="004B4EDF" w:rsidRDefault="004B4EDF" w:rsidP="004B4EDF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Submit button</w:t>
      </w:r>
    </w:p>
    <w:p w14:paraId="1BD9334A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Bonus: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Add a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radio button group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asking how the user found the site (e.g., Google, </w:t>
      </w:r>
      <w:proofErr w:type="gramStart"/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Social Media</w:t>
      </w:r>
      <w:proofErr w:type="gramEnd"/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76917060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1128E" w14:textId="77777777" w:rsidR="004B4EDF" w:rsidRPr="004B4EDF" w:rsidRDefault="004B4EDF" w:rsidP="004B4EDF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highlight w:val="yellow"/>
          <w14:ligatures w14:val="none"/>
        </w:rPr>
        <w:t>Part 2: Table Structure</w:t>
      </w:r>
    </w:p>
    <w:p w14:paraId="0C8198D9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Create a Table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that displays some sample product data:</w:t>
      </w:r>
    </w:p>
    <w:p w14:paraId="62D16657" w14:textId="77777777" w:rsidR="004B4EDF" w:rsidRPr="004B4EDF" w:rsidRDefault="004B4EDF" w:rsidP="004B4EDF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Columns: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Product Name, Price, and Quantity.</w:t>
      </w:r>
    </w:p>
    <w:p w14:paraId="16500993" w14:textId="77777777" w:rsidR="004B4EDF" w:rsidRPr="004B4EDF" w:rsidRDefault="004B4EDF" w:rsidP="004B4EDF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Rows: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At least 3 products with their respective details.</w:t>
      </w:r>
    </w:p>
    <w:p w14:paraId="72797A2C" w14:textId="638F9076" w:rsidR="004B4EDF" w:rsidRPr="004B4EDF" w:rsidRDefault="004B4EDF" w:rsidP="00C112A1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Bonus: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Add a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header row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to label the columns.</w:t>
      </w:r>
    </w:p>
    <w:p w14:paraId="3950E41E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highlight w:val="yellow"/>
          <w14:ligatures w14:val="none"/>
        </w:rPr>
        <w:t>Part 3: Navigation Bar</w:t>
      </w:r>
    </w:p>
    <w:p w14:paraId="6F4C2FBB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Create a Simple Navigation Bar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with the following links:</w:t>
      </w:r>
    </w:p>
    <w:p w14:paraId="58D01B28" w14:textId="77777777" w:rsidR="004B4EDF" w:rsidRPr="004B4EDF" w:rsidRDefault="004B4EDF" w:rsidP="004B4EDF">
      <w:pPr>
        <w:numPr>
          <w:ilvl w:val="0"/>
          <w:numId w:val="3"/>
        </w:numPr>
        <w:spacing w:before="240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Home</w:t>
      </w:r>
    </w:p>
    <w:p w14:paraId="42AEC20B" w14:textId="77777777" w:rsidR="004B4EDF" w:rsidRPr="004B4EDF" w:rsidRDefault="004B4EDF" w:rsidP="004B4EDF">
      <w:pPr>
        <w:numPr>
          <w:ilvl w:val="0"/>
          <w:numId w:val="3"/>
        </w:numPr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About</w:t>
      </w:r>
    </w:p>
    <w:p w14:paraId="45570B25" w14:textId="77777777" w:rsidR="004B4EDF" w:rsidRPr="004B4EDF" w:rsidRDefault="004B4EDF" w:rsidP="004B4EDF">
      <w:pPr>
        <w:numPr>
          <w:ilvl w:val="0"/>
          <w:numId w:val="3"/>
        </w:numPr>
        <w:spacing w:after="240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Contact</w:t>
      </w:r>
    </w:p>
    <w:p w14:paraId="37535A8A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Use an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unordered list (</w:t>
      </w:r>
      <w:r w:rsidRPr="004B4EDF">
        <w:rPr>
          <w:rFonts w:ascii="Roboto Mono" w:eastAsia="Times New Roman" w:hAnsi="Roboto Mono" w:cs="Times New Roman"/>
          <w:b/>
          <w:bCs/>
          <w:color w:val="188038"/>
          <w:kern w:val="0"/>
          <w14:ligatures w14:val="none"/>
        </w:rPr>
        <w:t>&lt;</w:t>
      </w:r>
      <w:proofErr w:type="spellStart"/>
      <w:r w:rsidRPr="004B4EDF">
        <w:rPr>
          <w:rFonts w:ascii="Roboto Mono" w:eastAsia="Times New Roman" w:hAnsi="Roboto Mono" w:cs="Times New Roman"/>
          <w:b/>
          <w:bCs/>
          <w:color w:val="188038"/>
          <w:kern w:val="0"/>
          <w14:ligatures w14:val="none"/>
        </w:rPr>
        <w:t>ul</w:t>
      </w:r>
      <w:proofErr w:type="spellEnd"/>
      <w:r w:rsidRPr="004B4EDF">
        <w:rPr>
          <w:rFonts w:ascii="Roboto Mono" w:eastAsia="Times New Roman" w:hAnsi="Roboto Mono" w:cs="Times New Roman"/>
          <w:b/>
          <w:bCs/>
          <w:color w:val="188038"/>
          <w:kern w:val="0"/>
          <w14:ligatures w14:val="none"/>
        </w:rPr>
        <w:t>&gt;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to organize the links.</w:t>
      </w:r>
    </w:p>
    <w:p w14:paraId="13C540A5" w14:textId="77777777" w:rsidR="004B4EDF" w:rsidRPr="004B4EDF" w:rsidRDefault="004B4EDF" w:rsidP="004B4EDF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DAB9F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highlight w:val="yellow"/>
          <w14:ligatures w14:val="none"/>
        </w:rPr>
        <w:t>Part 4: Adding Images</w:t>
      </w:r>
    </w:p>
    <w:p w14:paraId="6BBDB6A5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Add a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Placeholder Image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(use</w:t>
      </w:r>
      <w:hyperlink r:id="rId5" w:history="1">
        <w:r w:rsidRPr="004B4EDF">
          <w:rPr>
            <w:rFonts w:ascii="Arial" w:eastAsia="Times New Roman" w:hAnsi="Arial" w:cs="Arial"/>
            <w:color w:val="000000"/>
            <w:kern w:val="0"/>
            <w:u w:val="single"/>
            <w14:ligatures w14:val="none"/>
          </w:rPr>
          <w:t xml:space="preserve"> </w:t>
        </w:r>
        <w:r w:rsidRPr="004B4ED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https://placehol</w:t>
        </w:r>
        <w:r w:rsidRPr="004B4ED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d</w:t>
        </w:r>
        <w:r w:rsidRPr="004B4ED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.co/300x200</w:t>
        </w:r>
      </w:hyperlink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6814C782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Bonus: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Add a second image with a rounded border using the </w:t>
      </w:r>
      <w:r w:rsidRPr="004B4EDF">
        <w:rPr>
          <w:rFonts w:ascii="Roboto Mono" w:eastAsia="Times New Roman" w:hAnsi="Roboto Mono" w:cs="Times New Roman"/>
          <w:color w:val="188038"/>
          <w:kern w:val="0"/>
          <w14:ligatures w14:val="none"/>
        </w:rPr>
        <w:t>style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attribute</w:t>
      </w:r>
    </w:p>
    <w:p w14:paraId="0036B1E7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39F11" w14:textId="77777777" w:rsidR="004B4EDF" w:rsidRPr="004B4EDF" w:rsidRDefault="004B4EDF" w:rsidP="004B4EDF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ED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📋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PROJECT REQUIREMENTS:</w:t>
      </w:r>
    </w:p>
    <w:p w14:paraId="1C0A3934" w14:textId="77777777" w:rsidR="004B4EDF" w:rsidRPr="004B4EDF" w:rsidRDefault="004B4EDF" w:rsidP="004B4EDF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User Interface (UI):</w:t>
      </w:r>
    </w:p>
    <w:p w14:paraId="4F414294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Build a complete HTML page using valid HTML5 syntax.</w:t>
      </w:r>
    </w:p>
    <w:p w14:paraId="15A3F492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Use semantic elements such as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&lt;nav&gt;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&lt;form&gt;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, and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&lt;table&gt;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where appropriate.</w:t>
      </w:r>
    </w:p>
    <w:p w14:paraId="4DEA3F7C" w14:textId="77777777" w:rsidR="004B4EDF" w:rsidRPr="004B4EDF" w:rsidRDefault="004B4EDF" w:rsidP="004B4EDF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Content Structure:</w:t>
      </w:r>
    </w:p>
    <w:p w14:paraId="2E924599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Include all required components: a form, table, navigation bar, and at least one image.</w:t>
      </w:r>
    </w:p>
    <w:p w14:paraId="3C84D859" w14:textId="77777777" w:rsidR="004B4EDF" w:rsidRPr="004B4EDF" w:rsidRDefault="004B4EDF" w:rsidP="004B4EDF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Code Quality:</w:t>
      </w:r>
    </w:p>
    <w:p w14:paraId="4F6C9909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Properly indent and organize your HTML code for readability.</w:t>
      </w:r>
    </w:p>
    <w:p w14:paraId="1437CBC8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Add comments to explain key sections where necessary.</w:t>
      </w:r>
    </w:p>
    <w:p w14:paraId="3B918582" w14:textId="77777777" w:rsidR="004B4EDF" w:rsidRPr="004B4EDF" w:rsidRDefault="004B4EDF" w:rsidP="004B4EDF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Styling:</w:t>
      </w:r>
    </w:p>
    <w:p w14:paraId="58BB9B80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Use inline styles or the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&lt;style&gt;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section to apply simple visual enhancements, such as rounded borders.</w:t>
      </w:r>
    </w:p>
    <w:p w14:paraId="30495E15" w14:textId="77777777" w:rsidR="004B4EDF" w:rsidRPr="004B4EDF" w:rsidRDefault="004B4EDF" w:rsidP="004B4EDF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Browser Compatibility:</w:t>
      </w:r>
    </w:p>
    <w:p w14:paraId="09AB2AA4" w14:textId="77777777" w:rsidR="004B4EDF" w:rsidRPr="004B4EDF" w:rsidRDefault="004B4EDF" w:rsidP="004B4EDF">
      <w:pPr>
        <w:numPr>
          <w:ilvl w:val="1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Ensure the page is responsive by using the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viewport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meta tag.</w:t>
      </w:r>
    </w:p>
    <w:p w14:paraId="068F9559" w14:textId="77777777" w:rsidR="004B4EDF" w:rsidRPr="004B4EDF" w:rsidRDefault="004B4EDF" w:rsidP="004B4EDF">
      <w:pPr>
        <w:numPr>
          <w:ilvl w:val="1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Test the page in different browsers to confirm proper rendering.</w:t>
      </w:r>
    </w:p>
    <w:p w14:paraId="4D611A8C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4454F0" w14:textId="77777777" w:rsidR="004B4EDF" w:rsidRPr="004B4EDF" w:rsidRDefault="004B4EDF" w:rsidP="004B4EDF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ED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📤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SUBMISSION GUIDELINES:</w:t>
      </w:r>
    </w:p>
    <w:p w14:paraId="557B3A20" w14:textId="77777777" w:rsidR="004B4EDF" w:rsidRPr="004B4EDF" w:rsidRDefault="004B4EDF" w:rsidP="004B4EDF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GitHub Repository:</w:t>
      </w:r>
    </w:p>
    <w:p w14:paraId="7371CDA4" w14:textId="77777777" w:rsidR="004B4EDF" w:rsidRPr="004B4EDF" w:rsidRDefault="004B4EDF" w:rsidP="004B4EDF">
      <w:pPr>
        <w:numPr>
          <w:ilvl w:val="1"/>
          <w:numId w:val="6"/>
        </w:numPr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>Create a GitHub repository specifically for this assignment.</w:t>
      </w:r>
    </w:p>
    <w:p w14:paraId="6FEAFB9F" w14:textId="77777777" w:rsidR="004B4EDF" w:rsidRPr="004B4EDF" w:rsidRDefault="004B4EDF" w:rsidP="004B4EDF">
      <w:pPr>
        <w:numPr>
          <w:ilvl w:val="1"/>
          <w:numId w:val="7"/>
        </w:numPr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Add your completed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.html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file to the repository. Ensure the file is correctly named and follows HTML5 standards.</w:t>
      </w:r>
    </w:p>
    <w:p w14:paraId="24C3E418" w14:textId="77777777" w:rsidR="004B4EDF" w:rsidRPr="004B4EDF" w:rsidRDefault="004B4EDF" w:rsidP="004B4EDF">
      <w:pPr>
        <w:numPr>
          <w:ilvl w:val="1"/>
          <w:numId w:val="8"/>
        </w:numPr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Include a </w:t>
      </w:r>
      <w:r w:rsidRPr="004B4EDF">
        <w:rPr>
          <w:rFonts w:ascii="Roboto Mono" w:eastAsia="Times New Roman" w:hAnsi="Roboto Mono" w:cs="Arial"/>
          <w:color w:val="188038"/>
          <w:kern w:val="0"/>
          <w14:ligatures w14:val="none"/>
        </w:rPr>
        <w:t>README.md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file that briefly describes the assignment and the key components you implemented.</w:t>
      </w:r>
    </w:p>
    <w:p w14:paraId="0A1244C3" w14:textId="77777777" w:rsidR="004B4EDF" w:rsidRPr="004B4EDF" w:rsidRDefault="004B4EDF" w:rsidP="004B4EDF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Bonus Consideration: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Clearly label bonus components in your code with comments to make them easy to identify.</w:t>
      </w:r>
    </w:p>
    <w:p w14:paraId="79E4B0B9" w14:textId="77777777" w:rsidR="004B4EDF" w:rsidRPr="004B4EDF" w:rsidRDefault="004B4EDF" w:rsidP="004B4EDF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Submission:</w:t>
      </w:r>
    </w:p>
    <w:p w14:paraId="555C98C6" w14:textId="77777777" w:rsidR="004B4EDF" w:rsidRPr="004B4EDF" w:rsidRDefault="004B4EDF" w:rsidP="004B4EDF">
      <w:pPr>
        <w:numPr>
          <w:ilvl w:val="1"/>
          <w:numId w:val="9"/>
        </w:numPr>
        <w:spacing w:after="240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Submit the </w:t>
      </w:r>
      <w:r w:rsidRPr="004B4ED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GitHub repository link</w:t>
      </w:r>
      <w:r w:rsidRPr="004B4EDF">
        <w:rPr>
          <w:rFonts w:ascii="Arial" w:eastAsia="Times New Roman" w:hAnsi="Arial" w:cs="Arial"/>
          <w:color w:val="000000"/>
          <w:kern w:val="0"/>
          <w14:ligatures w14:val="none"/>
        </w:rPr>
        <w:t xml:space="preserve"> in Google Classroom.</w:t>
      </w:r>
    </w:p>
    <w:p w14:paraId="5C5DCF9A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22176" w14:textId="77777777" w:rsidR="004B4EDF" w:rsidRPr="004B4EDF" w:rsidRDefault="004B4EDF" w:rsidP="004B4EDF">
      <w:pPr>
        <w:spacing w:before="240"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 Grading Criteria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5843"/>
      </w:tblGrid>
      <w:tr w:rsidR="004B4EDF" w:rsidRPr="004B4EDF" w14:paraId="7CDEB959" w14:textId="77777777" w:rsidTr="004B4EDF">
        <w:trPr>
          <w:trHeight w:val="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A6F88" w14:textId="77777777" w:rsidR="004B4EDF" w:rsidRPr="004B4EDF" w:rsidRDefault="004B4EDF" w:rsidP="004B4ED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568B6" w14:textId="77777777" w:rsidR="004B4EDF" w:rsidRPr="004B4EDF" w:rsidRDefault="004B4EDF" w:rsidP="004B4ED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4B4EDF" w:rsidRPr="004B4EDF" w14:paraId="13434D45" w14:textId="77777777" w:rsidTr="004B4EDF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9841F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Form Creation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E453E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Form contains all required fields and a submit button.</w:t>
            </w:r>
          </w:p>
        </w:tc>
      </w:tr>
      <w:tr w:rsidR="004B4EDF" w:rsidRPr="004B4EDF" w14:paraId="2BECDF1A" w14:textId="77777777" w:rsidTr="004B4EDF">
        <w:trPr>
          <w:trHeight w:val="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7F934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Table Structure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00F04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Table contains all specified columns and rows.</w:t>
            </w:r>
          </w:p>
        </w:tc>
      </w:tr>
      <w:tr w:rsidR="004B4EDF" w:rsidRPr="004B4EDF" w14:paraId="5CEB3F99" w14:textId="77777777" w:rsidTr="004B4EDF">
        <w:trPr>
          <w:trHeight w:val="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7A955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Navigation 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0742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Navigation bar contains the correct links.</w:t>
            </w:r>
          </w:p>
        </w:tc>
      </w:tr>
      <w:tr w:rsidR="004B4EDF" w:rsidRPr="004B4EDF" w14:paraId="324166BE" w14:textId="77777777" w:rsidTr="004B4EDF">
        <w:trPr>
          <w:trHeight w:val="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3BB81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Image Inclusion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D256B" w14:textId="77777777" w:rsidR="004B4EDF" w:rsidRPr="004B4EDF" w:rsidRDefault="004B4EDF" w:rsidP="004B4EDF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E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Proper use of images, including a rounded image.</w:t>
            </w:r>
          </w:p>
        </w:tc>
      </w:tr>
    </w:tbl>
    <w:p w14:paraId="120F5E05" w14:textId="77777777" w:rsidR="004B4EDF" w:rsidRPr="004B4EDF" w:rsidRDefault="004B4EDF" w:rsidP="004B4EDF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4B4ED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29694DE" w14:textId="77777777" w:rsidR="004B4EDF" w:rsidRPr="004B4EDF" w:rsidRDefault="004B4EDF" w:rsidP="004B4ED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6A3EA" w14:textId="77777777" w:rsidR="00815D5B" w:rsidRDefault="00815D5B"/>
    <w:sectPr w:rsidR="00815D5B" w:rsidSect="004B4E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0FF"/>
    <w:multiLevelType w:val="multilevel"/>
    <w:tmpl w:val="E54A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261E2"/>
    <w:multiLevelType w:val="multilevel"/>
    <w:tmpl w:val="CEC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0D56"/>
    <w:multiLevelType w:val="multilevel"/>
    <w:tmpl w:val="934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42DDD"/>
    <w:multiLevelType w:val="multilevel"/>
    <w:tmpl w:val="5E26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22871"/>
    <w:multiLevelType w:val="multilevel"/>
    <w:tmpl w:val="85A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4290">
    <w:abstractNumId w:val="2"/>
  </w:num>
  <w:num w:numId="2" w16cid:durableId="101264573">
    <w:abstractNumId w:val="4"/>
  </w:num>
  <w:num w:numId="3" w16cid:durableId="1885747780">
    <w:abstractNumId w:val="1"/>
  </w:num>
  <w:num w:numId="4" w16cid:durableId="549732106">
    <w:abstractNumId w:val="0"/>
  </w:num>
  <w:num w:numId="5" w16cid:durableId="1290209428">
    <w:abstractNumId w:val="3"/>
  </w:num>
  <w:num w:numId="6" w16cid:durableId="780418915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1447503691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958684115">
    <w:abstractNumId w:val="3"/>
    <w:lvlOverride w:ilvl="1">
      <w:lvl w:ilvl="1">
        <w:numFmt w:val="lowerLetter"/>
        <w:lvlText w:val="%2."/>
        <w:lvlJc w:val="left"/>
      </w:lvl>
    </w:lvlOverride>
  </w:num>
  <w:num w:numId="9" w16cid:durableId="1478690572">
    <w:abstractNumId w:val="3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DF"/>
    <w:rsid w:val="00205A7A"/>
    <w:rsid w:val="004B4EDF"/>
    <w:rsid w:val="006904E4"/>
    <w:rsid w:val="00815D5B"/>
    <w:rsid w:val="00C112A1"/>
    <w:rsid w:val="00F1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389AA"/>
  <w15:chartTrackingRefBased/>
  <w15:docId w15:val="{ACFAC37C-1C34-C74C-9E36-CA43F2D3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E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B4E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6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cehold.co/300x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 Niyongira</dc:creator>
  <cp:keywords/>
  <dc:description/>
  <cp:lastModifiedBy>Ferdinand Niyongira</cp:lastModifiedBy>
  <cp:revision>3</cp:revision>
  <dcterms:created xsi:type="dcterms:W3CDTF">2025-02-08T23:50:00Z</dcterms:created>
  <dcterms:modified xsi:type="dcterms:W3CDTF">2025-02-09T02:15:00Z</dcterms:modified>
</cp:coreProperties>
</file>