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485B" w14:textId="77777777" w:rsidR="00575742" w:rsidRDefault="003C024D" w:rsidP="003C024D">
      <w:pPr>
        <w:pStyle w:val="Heading2"/>
      </w:pPr>
      <w:r>
        <w:t>Simulation</w:t>
      </w:r>
      <w:r w:rsidR="00575742">
        <w:t>s</w:t>
      </w:r>
    </w:p>
    <w:p w14:paraId="5B5D9DA8" w14:textId="3033D4A2" w:rsidR="003C024D" w:rsidRDefault="00575742" w:rsidP="00575742">
      <w:r>
        <w:t>S</w:t>
      </w:r>
      <w:r w:rsidR="003C024D">
        <w:t>howing working of start, pause, reset and continue</w:t>
      </w:r>
    </w:p>
    <w:p w14:paraId="592354FE" w14:textId="1EBBF3E5" w:rsidR="0004755C" w:rsidRDefault="003C024D">
      <w:r w:rsidRPr="003C024D">
        <w:rPr>
          <w:noProof/>
        </w:rPr>
        <w:drawing>
          <wp:inline distT="0" distB="0" distL="0" distR="0" wp14:anchorId="5BD71954" wp14:editId="65F39384">
            <wp:extent cx="5512083" cy="3168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C4D2" w14:textId="479C4392" w:rsidR="00575742" w:rsidRDefault="00575742">
      <w:r>
        <w:t>On pressing pause, the display gets stopped</w:t>
      </w:r>
    </w:p>
    <w:p w14:paraId="50D90B5C" w14:textId="22404843" w:rsidR="00575742" w:rsidRDefault="00575742">
      <w:r w:rsidRPr="00575742">
        <w:drawing>
          <wp:inline distT="0" distB="0" distL="0" distR="0" wp14:anchorId="2BD88CE3" wp14:editId="019DEAAB">
            <wp:extent cx="5731510" cy="1300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F747" w14:textId="384F19FA" w:rsidR="00575742" w:rsidRDefault="00575742">
      <w:r>
        <w:t>On continue, it starts again</w:t>
      </w:r>
    </w:p>
    <w:p w14:paraId="4DA46668" w14:textId="58594CF3" w:rsidR="00575742" w:rsidRDefault="00575742">
      <w:r w:rsidRPr="00575742">
        <w:drawing>
          <wp:inline distT="0" distB="0" distL="0" distR="0" wp14:anchorId="74E9E236" wp14:editId="2554BB4E">
            <wp:extent cx="5731510" cy="1302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672B" w14:textId="28549F3E" w:rsidR="00575742" w:rsidRDefault="00575742">
      <w:r>
        <w:t>After reset is ON, cat_out goes to zero</w:t>
      </w:r>
    </w:p>
    <w:p w14:paraId="38FFF3AB" w14:textId="6BA3546E" w:rsidR="00575742" w:rsidRDefault="00575742">
      <w:r w:rsidRPr="00575742">
        <w:drawing>
          <wp:inline distT="0" distB="0" distL="0" distR="0" wp14:anchorId="73EAE171" wp14:editId="2E7A23CB">
            <wp:extent cx="5731510" cy="135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4D"/>
    <w:rsid w:val="0004755C"/>
    <w:rsid w:val="0039007C"/>
    <w:rsid w:val="003C024D"/>
    <w:rsid w:val="00575742"/>
    <w:rsid w:val="0087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0760"/>
  <w15:chartTrackingRefBased/>
  <w15:docId w15:val="{D47AAECF-EBA0-4F29-9534-68488A0D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Banerjee</dc:creator>
  <cp:keywords/>
  <dc:description/>
  <cp:lastModifiedBy>Anish Banerjee</cp:lastModifiedBy>
  <cp:revision>2</cp:revision>
  <dcterms:created xsi:type="dcterms:W3CDTF">2022-10-29T12:11:00Z</dcterms:created>
  <dcterms:modified xsi:type="dcterms:W3CDTF">2022-10-30T04:12:00Z</dcterms:modified>
</cp:coreProperties>
</file>