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9DC1" w14:textId="48DC1FB5" w:rsidR="00B17308" w:rsidRDefault="00000000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COL215 Assignment 1</w:t>
      </w:r>
    </w:p>
    <w:p w14:paraId="3FB94D4D" w14:textId="6F405A43" w:rsidR="001A0011" w:rsidRDefault="001A0011" w:rsidP="00DE4E30">
      <w:pPr>
        <w:pStyle w:val="Subtitle"/>
        <w:spacing w:before="0" w:line="240" w:lineRule="auto"/>
        <w:jc w:val="center"/>
        <w:rPr>
          <w:sz w:val="24"/>
          <w:szCs w:val="24"/>
        </w:rPr>
      </w:pPr>
      <w:r w:rsidRPr="001A0011">
        <w:rPr>
          <w:sz w:val="24"/>
          <w:szCs w:val="24"/>
        </w:rPr>
        <w:t xml:space="preserve">By Adithya Bijoy and Anish Banerjee </w:t>
      </w:r>
    </w:p>
    <w:p w14:paraId="12D3AE4F" w14:textId="77777777" w:rsidR="00DE4E30" w:rsidRPr="00DE4E30" w:rsidRDefault="00DE4E30" w:rsidP="00DE4E30"/>
    <w:p w14:paraId="6EDBCF53" w14:textId="77777777" w:rsidR="00B17308" w:rsidRDefault="00000000">
      <w:pPr>
        <w:pStyle w:val="Heading2"/>
      </w:pPr>
      <w:r>
        <w:t>Our Approach</w:t>
      </w:r>
    </w:p>
    <w:p w14:paraId="01AD97AC" w14:textId="77777777" w:rsidR="00B17308" w:rsidRDefault="00000000">
      <w:r>
        <w:t xml:space="preserve">We divided the problem into 3 separate cases for 2, 3 and 4 variable KMaps. </w:t>
      </w:r>
    </w:p>
    <w:p w14:paraId="7BA03FFA" w14:textId="77777777" w:rsidR="00B17308" w:rsidRDefault="00000000">
      <w:r>
        <w:t xml:space="preserve">In all the three cases, our first task was to determine the top left and the bottom right coordinates. In the </w:t>
      </w:r>
      <w:proofErr w:type="gramStart"/>
      <w:r>
        <w:t>2 variable</w:t>
      </w:r>
      <w:proofErr w:type="gramEnd"/>
      <w:r>
        <w:t xml:space="preserve"> case, we found out that the x components (horizontal) depend on the first variable and y components (vertical) depend on the second variable. </w:t>
      </w:r>
    </w:p>
    <w:p w14:paraId="4DC35741" w14:textId="77777777" w:rsidR="00B17308" w:rsidRDefault="00000000">
      <w:r>
        <w:t xml:space="preserve">In the 3 and 4 variable cases, we figured out that the x components depend only on the first two variables and the y components depend on the third variable in the </w:t>
      </w:r>
      <w:proofErr w:type="gramStart"/>
      <w:r>
        <w:t>3 variable</w:t>
      </w:r>
      <w:proofErr w:type="gramEnd"/>
      <w:r>
        <w:t xml:space="preserve"> case; and the third and fourth variables in the 4 variable case. </w:t>
      </w:r>
    </w:p>
    <w:p w14:paraId="59F725B7" w14:textId="77777777" w:rsidR="00B17308" w:rsidRDefault="00000000">
      <w:r>
        <w:t>We then traverse through the region to check if there are any ‘0’s. If there are any, we mark the region as not legal (red). Otherwise, it is legal (green).</w:t>
      </w:r>
    </w:p>
    <w:p w14:paraId="796EB3CB" w14:textId="77777777" w:rsidR="00B17308" w:rsidRDefault="00B17308">
      <w:pPr>
        <w:pStyle w:val="Heading2"/>
      </w:pPr>
    </w:p>
    <w:p w14:paraId="26F47C8B" w14:textId="0AF72C46" w:rsidR="00B17308" w:rsidRDefault="00000000">
      <w:pPr>
        <w:pStyle w:val="Heading2"/>
      </w:pPr>
      <w:r>
        <w:t>Test Cases</w:t>
      </w:r>
    </w:p>
    <w:p w14:paraId="476A42C9" w14:textId="4330F963" w:rsidR="001A0011" w:rsidRPr="001A0011" w:rsidRDefault="001A0011" w:rsidP="001A0011">
      <w:r>
        <w:t xml:space="preserve">Note: in the testcases, </w:t>
      </w:r>
      <w:proofErr w:type="spellStart"/>
      <w:r>
        <w:t>kmp</w:t>
      </w:r>
      <w:proofErr w:type="spellEnd"/>
      <w:r>
        <w:t xml:space="preserve"> refers to the </w:t>
      </w:r>
      <w:proofErr w:type="spellStart"/>
      <w:r>
        <w:t>KMap</w:t>
      </w:r>
      <w:proofErr w:type="spellEnd"/>
    </w:p>
    <w:tbl>
      <w:tblPr>
        <w:tblStyle w:val="a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9"/>
        <w:gridCol w:w="3371"/>
      </w:tblGrid>
      <w:tr w:rsidR="00691FBB" w14:paraId="3BBDEB85" w14:textId="77777777" w:rsidTr="001A0011">
        <w:trPr>
          <w:trHeight w:val="268"/>
        </w:trPr>
        <w:tc>
          <w:tcPr>
            <w:tcW w:w="5479" w:type="dxa"/>
          </w:tcPr>
          <w:p w14:paraId="0A25068C" w14:textId="77777777" w:rsidR="00691FBB" w:rsidRDefault="00691FBB">
            <w:r>
              <w:t>Test Case</w:t>
            </w:r>
          </w:p>
        </w:tc>
        <w:tc>
          <w:tcPr>
            <w:tcW w:w="3371" w:type="dxa"/>
          </w:tcPr>
          <w:p w14:paraId="4978D631" w14:textId="77777777" w:rsidR="00691FBB" w:rsidRDefault="00691FBB">
            <w:r>
              <w:t>Output</w:t>
            </w:r>
          </w:p>
        </w:tc>
      </w:tr>
      <w:tr w:rsidR="00691FBB" w14:paraId="21C2A80E" w14:textId="77777777" w:rsidTr="001A0011">
        <w:trPr>
          <w:trHeight w:val="2286"/>
        </w:trPr>
        <w:tc>
          <w:tcPr>
            <w:tcW w:w="5479" w:type="dxa"/>
          </w:tcPr>
          <w:p w14:paraId="461D08A7" w14:textId="77777777" w:rsidR="00691FBB" w:rsidRDefault="00691FBB">
            <w:r>
              <w:t xml:space="preserve">    </w:t>
            </w:r>
            <w:proofErr w:type="spellStart"/>
            <w:r>
              <w:t>kmp</w:t>
            </w:r>
            <w:proofErr w:type="spellEnd"/>
            <w:r>
              <w:t xml:space="preserve"> = [[0, 0], ['x', 'x']]</w:t>
            </w:r>
          </w:p>
          <w:p w14:paraId="62E1CEA7" w14:textId="77777777" w:rsidR="00691FBB" w:rsidRDefault="00691FBB">
            <w:r>
              <w:t xml:space="preserve">    term = [0, None]</w:t>
            </w:r>
          </w:p>
        </w:tc>
        <w:tc>
          <w:tcPr>
            <w:tcW w:w="3371" w:type="dxa"/>
          </w:tcPr>
          <w:p w14:paraId="0BC1B829" w14:textId="77777777" w:rsidR="00691FBB" w:rsidRDefault="00691FBB">
            <w:r>
              <w:rPr>
                <w:noProof/>
              </w:rPr>
              <w:drawing>
                <wp:inline distT="0" distB="0" distL="0" distR="0" wp14:anchorId="7E26B9A9" wp14:editId="2EAD890C">
                  <wp:extent cx="1409772" cy="1422473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72" cy="14224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3359FE57" w14:textId="77777777" w:rsidTr="001A0011">
        <w:trPr>
          <w:trHeight w:val="2274"/>
        </w:trPr>
        <w:tc>
          <w:tcPr>
            <w:tcW w:w="5479" w:type="dxa"/>
          </w:tcPr>
          <w:p w14:paraId="3540409A" w14:textId="77777777" w:rsidR="00691FBB" w:rsidRDefault="00691FBB">
            <w:r>
              <w:t xml:space="preserve">    </w:t>
            </w:r>
            <w:proofErr w:type="spellStart"/>
            <w:r>
              <w:t>kmp</w:t>
            </w:r>
            <w:proofErr w:type="spellEnd"/>
            <w:r>
              <w:t xml:space="preserve"> = [[0, 1], [1, 1]]</w:t>
            </w:r>
          </w:p>
          <w:p w14:paraId="7CFB1EF2" w14:textId="77777777" w:rsidR="00691FBB" w:rsidRDefault="00691FBB">
            <w:r>
              <w:t xml:space="preserve">    term = [1, None]</w:t>
            </w:r>
          </w:p>
        </w:tc>
        <w:tc>
          <w:tcPr>
            <w:tcW w:w="3371" w:type="dxa"/>
          </w:tcPr>
          <w:p w14:paraId="48DF234C" w14:textId="77777777" w:rsidR="00691FBB" w:rsidRDefault="00691FBB">
            <w:r>
              <w:rPr>
                <w:noProof/>
              </w:rPr>
              <w:drawing>
                <wp:inline distT="0" distB="0" distL="0" distR="0" wp14:anchorId="526F668D" wp14:editId="16BE1D38">
                  <wp:extent cx="1479626" cy="1416123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26" cy="14161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60AB6BDD" w14:textId="77777777" w:rsidTr="001A0011">
        <w:trPr>
          <w:trHeight w:val="2951"/>
        </w:trPr>
        <w:tc>
          <w:tcPr>
            <w:tcW w:w="5479" w:type="dxa"/>
          </w:tcPr>
          <w:p w14:paraId="0E09FBBD" w14:textId="77777777" w:rsidR="00691FBB" w:rsidRDefault="00691FBB">
            <w:r>
              <w:t xml:space="preserve">    </w:t>
            </w:r>
            <w:proofErr w:type="spellStart"/>
            <w:r>
              <w:t>kmp</w:t>
            </w:r>
            <w:proofErr w:type="spellEnd"/>
            <w:r>
              <w:t xml:space="preserve"> = [[1,0,1,1], ['x', 'x', 'x', 'x'], [1,0,1,1], ['x', 'x',1,1]]</w:t>
            </w:r>
          </w:p>
          <w:p w14:paraId="300B349D" w14:textId="77777777" w:rsidR="00691FBB" w:rsidRDefault="00691FBB">
            <w:r>
              <w:t xml:space="preserve">    term= [None, 0, 0, None]</w:t>
            </w:r>
          </w:p>
          <w:p w14:paraId="38EE324B" w14:textId="77777777" w:rsidR="00691FBB" w:rsidRDefault="00691FBB"/>
        </w:tc>
        <w:tc>
          <w:tcPr>
            <w:tcW w:w="3371" w:type="dxa"/>
          </w:tcPr>
          <w:p w14:paraId="250C371F" w14:textId="77777777" w:rsidR="00691FBB" w:rsidRDefault="00691FBB">
            <w:r>
              <w:rPr>
                <w:noProof/>
              </w:rPr>
              <w:drawing>
                <wp:inline distT="0" distB="0" distL="0" distR="0" wp14:anchorId="1673B9B3" wp14:editId="70A7BF06">
                  <wp:extent cx="1868402" cy="184079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402" cy="1840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258D6EDA" w14:textId="77777777" w:rsidTr="001A0011">
        <w:trPr>
          <w:trHeight w:val="2951"/>
        </w:trPr>
        <w:tc>
          <w:tcPr>
            <w:tcW w:w="5479" w:type="dxa"/>
          </w:tcPr>
          <w:p w14:paraId="18C00611" w14:textId="77777777" w:rsidR="00691FBB" w:rsidRDefault="00691FBB">
            <w:r>
              <w:lastRenderedPageBreak/>
              <w:t xml:space="preserve"> </w:t>
            </w:r>
            <w:proofErr w:type="spellStart"/>
            <w:r>
              <w:t>kmp</w:t>
            </w:r>
            <w:proofErr w:type="spellEnd"/>
            <w:r>
              <w:t xml:space="preserve"> = [[0, 1, 1, </w:t>
            </w:r>
            <w:proofErr w:type="gramStart"/>
            <w:r>
              <w:t>0 ]</w:t>
            </w:r>
            <w:proofErr w:type="gramEnd"/>
            <w:r>
              <w:t>, ['x', 1, 'x', 0], [1, 0, 0, 0], [1, 'x', 0, 0]]</w:t>
            </w:r>
          </w:p>
          <w:p w14:paraId="19B56796" w14:textId="77777777" w:rsidR="00691FBB" w:rsidRDefault="00691FBB">
            <w:r>
              <w:t xml:space="preserve">    term = [0, None, None, 1]</w:t>
            </w:r>
          </w:p>
        </w:tc>
        <w:tc>
          <w:tcPr>
            <w:tcW w:w="3371" w:type="dxa"/>
          </w:tcPr>
          <w:p w14:paraId="5F539BD0" w14:textId="77777777" w:rsidR="00691FBB" w:rsidRDefault="00691FBB">
            <w:r>
              <w:rPr>
                <w:noProof/>
              </w:rPr>
              <w:drawing>
                <wp:inline distT="0" distB="0" distL="0" distR="0" wp14:anchorId="6E582F74" wp14:editId="48217318">
                  <wp:extent cx="1940103" cy="18360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103" cy="183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5053ECD4" w14:textId="77777777" w:rsidTr="001A0011">
        <w:trPr>
          <w:trHeight w:val="1852"/>
        </w:trPr>
        <w:tc>
          <w:tcPr>
            <w:tcW w:w="5479" w:type="dxa"/>
          </w:tcPr>
          <w:p w14:paraId="340CE026" w14:textId="77777777" w:rsidR="00691FBB" w:rsidRDefault="00691FBB">
            <w:proofErr w:type="spellStart"/>
            <w:r>
              <w:t>kmp</w:t>
            </w:r>
            <w:proofErr w:type="spellEnd"/>
            <w:r>
              <w:t xml:space="preserve"> = [[1, 1, 1, 'x</w:t>
            </w:r>
            <w:proofErr w:type="gramStart"/>
            <w:r>
              <w:t>' ]</w:t>
            </w:r>
            <w:proofErr w:type="gramEnd"/>
            <w:r>
              <w:t>, ['x', 1, 'x', 1]]</w:t>
            </w:r>
          </w:p>
          <w:p w14:paraId="6CFFF130" w14:textId="77777777" w:rsidR="00691FBB" w:rsidRDefault="00691FBB">
            <w:r>
              <w:t xml:space="preserve">    term = [None,</w:t>
            </w:r>
            <w:proofErr w:type="gramStart"/>
            <w:r>
              <w:t>0,None</w:t>
            </w:r>
            <w:proofErr w:type="gramEnd"/>
            <w:r>
              <w:t>]</w:t>
            </w:r>
          </w:p>
          <w:p w14:paraId="31D4A10B" w14:textId="77777777" w:rsidR="00691FBB" w:rsidRDefault="00691FBB"/>
        </w:tc>
        <w:tc>
          <w:tcPr>
            <w:tcW w:w="3371" w:type="dxa"/>
          </w:tcPr>
          <w:p w14:paraId="4532FE55" w14:textId="77777777" w:rsidR="00691FBB" w:rsidRDefault="00691FBB">
            <w:r>
              <w:rPr>
                <w:noProof/>
              </w:rPr>
              <w:drawing>
                <wp:inline distT="114300" distB="114300" distL="114300" distR="114300" wp14:anchorId="46494698" wp14:editId="04261E1F">
                  <wp:extent cx="1943100" cy="11557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5C089C3B" w14:textId="77777777" w:rsidTr="001A0011">
        <w:trPr>
          <w:trHeight w:val="1827"/>
        </w:trPr>
        <w:tc>
          <w:tcPr>
            <w:tcW w:w="5479" w:type="dxa"/>
          </w:tcPr>
          <w:p w14:paraId="340B9FD6" w14:textId="77777777" w:rsidR="00691FBB" w:rsidRDefault="00691FBB">
            <w:proofErr w:type="spellStart"/>
            <w:r>
              <w:t>kmp</w:t>
            </w:r>
            <w:proofErr w:type="spellEnd"/>
            <w:r>
              <w:t xml:space="preserve"> = [[0, 1, 1, </w:t>
            </w:r>
            <w:proofErr w:type="gramStart"/>
            <w:r>
              <w:t>0 ]</w:t>
            </w:r>
            <w:proofErr w:type="gramEnd"/>
            <w:r>
              <w:t>, ['x', 1, 'x', 0]]</w:t>
            </w:r>
          </w:p>
          <w:p w14:paraId="3CFFA6CA" w14:textId="77777777" w:rsidR="00691FBB" w:rsidRDefault="00691FBB">
            <w:r>
              <w:t xml:space="preserve">    term = [None,</w:t>
            </w:r>
            <w:proofErr w:type="gramStart"/>
            <w:r>
              <w:t>0,None</w:t>
            </w:r>
            <w:proofErr w:type="gramEnd"/>
            <w:r>
              <w:t>]</w:t>
            </w:r>
          </w:p>
        </w:tc>
        <w:tc>
          <w:tcPr>
            <w:tcW w:w="3371" w:type="dxa"/>
          </w:tcPr>
          <w:p w14:paraId="36AE6940" w14:textId="77777777" w:rsidR="00691FBB" w:rsidRDefault="00691FBB">
            <w:r>
              <w:rPr>
                <w:noProof/>
              </w:rPr>
              <w:drawing>
                <wp:inline distT="114300" distB="114300" distL="114300" distR="114300" wp14:anchorId="455E4A20" wp14:editId="4D4E96AD">
                  <wp:extent cx="1943100" cy="1143000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FBB" w14:paraId="6AEB3AA0" w14:textId="77777777" w:rsidTr="001A0011">
        <w:trPr>
          <w:trHeight w:val="3065"/>
        </w:trPr>
        <w:tc>
          <w:tcPr>
            <w:tcW w:w="5479" w:type="dxa"/>
          </w:tcPr>
          <w:p w14:paraId="30184AF8" w14:textId="77777777" w:rsidR="00691FBB" w:rsidRDefault="00691FBB">
            <w:proofErr w:type="spellStart"/>
            <w:r>
              <w:t>kmp</w:t>
            </w:r>
            <w:proofErr w:type="spellEnd"/>
            <w:r>
              <w:t xml:space="preserve"> = [[1, 1, 1, 'x</w:t>
            </w:r>
            <w:proofErr w:type="gramStart"/>
            <w:r>
              <w:t>' ]</w:t>
            </w:r>
            <w:proofErr w:type="gramEnd"/>
            <w:r>
              <w:t>, ['x', 1, 'x', 1],[1, 1, 1, 'x' ], ['x', 1, 'x', 1]]</w:t>
            </w:r>
          </w:p>
          <w:p w14:paraId="2F00D2AD" w14:textId="77777777" w:rsidR="00691FBB" w:rsidRDefault="00691FBB">
            <w:r>
              <w:t xml:space="preserve">    term = [None,</w:t>
            </w:r>
            <w:proofErr w:type="gramStart"/>
            <w:r>
              <w:t>1,None</w:t>
            </w:r>
            <w:proofErr w:type="gramEnd"/>
            <w:r>
              <w:t>,0]</w:t>
            </w:r>
          </w:p>
        </w:tc>
        <w:tc>
          <w:tcPr>
            <w:tcW w:w="3371" w:type="dxa"/>
          </w:tcPr>
          <w:p w14:paraId="4D9F14BB" w14:textId="77777777" w:rsidR="00691FBB" w:rsidRDefault="00691FBB">
            <w:r>
              <w:rPr>
                <w:noProof/>
              </w:rPr>
              <w:drawing>
                <wp:inline distT="114300" distB="114300" distL="114300" distR="114300" wp14:anchorId="5AF737A6" wp14:editId="591EBC1C">
                  <wp:extent cx="1943100" cy="19050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011" w14:paraId="6D835D93" w14:textId="77777777" w:rsidTr="001A0011">
        <w:trPr>
          <w:trHeight w:val="3091"/>
        </w:trPr>
        <w:tc>
          <w:tcPr>
            <w:tcW w:w="5479" w:type="dxa"/>
          </w:tcPr>
          <w:p w14:paraId="67CDA4BD" w14:textId="77777777" w:rsidR="001A0011" w:rsidRDefault="001A0011" w:rsidP="001A0011">
            <w:proofErr w:type="spellStart"/>
            <w:r>
              <w:t>kmp</w:t>
            </w:r>
            <w:proofErr w:type="spellEnd"/>
            <w:r>
              <w:t xml:space="preserve"> = [[0,1,1,0], ['x',1,'x',0], [1,0,0,0], [1,'x',0,0]]</w:t>
            </w:r>
          </w:p>
          <w:p w14:paraId="15EB59BD" w14:textId="5735E596" w:rsidR="001A0011" w:rsidRDefault="001A0011" w:rsidP="001A0011">
            <w:r>
              <w:t xml:space="preserve">    term = [1,</w:t>
            </w:r>
            <w:proofErr w:type="gramStart"/>
            <w:r>
              <w:t>0,None</w:t>
            </w:r>
            <w:proofErr w:type="gramEnd"/>
            <w:r>
              <w:t>,0]</w:t>
            </w:r>
          </w:p>
        </w:tc>
        <w:tc>
          <w:tcPr>
            <w:tcW w:w="3371" w:type="dxa"/>
          </w:tcPr>
          <w:p w14:paraId="00DE5C30" w14:textId="29652ADA" w:rsidR="001A0011" w:rsidRDefault="001A0011">
            <w:pPr>
              <w:rPr>
                <w:noProof/>
              </w:rPr>
            </w:pPr>
            <w:r w:rsidRPr="001A0011">
              <w:rPr>
                <w:noProof/>
              </w:rPr>
              <w:drawing>
                <wp:inline distT="0" distB="0" distL="0" distR="0" wp14:anchorId="2929B2A8" wp14:editId="3FB7991E">
                  <wp:extent cx="1943100" cy="1932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CA65A" w14:textId="77777777" w:rsidR="00B17308" w:rsidRDefault="00B17308"/>
    <w:sectPr w:rsidR="00B1730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08"/>
    <w:rsid w:val="001A0011"/>
    <w:rsid w:val="00691FBB"/>
    <w:rsid w:val="00B17308"/>
    <w:rsid w:val="00D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FC1"/>
  <w15:docId w15:val="{70114D07-E30E-4133-A72C-8BAD13B3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0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pFqvbNMSvfcItG7RSHekjJ/0g==">AMUW2mW9U8Vp2CzbQcYaMKrCmUk/TvVyMkuv8rkwKRF6o0XI2lNobQ+5uInLGj5cF7RDDtYJ67Jk3C65zWOpS6YfPoqHN+I9m3zbwerVOPGSoLmN8cVVOoU=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Banerjee</dc:creator>
  <cp:lastModifiedBy>Anish Banerjee</cp:lastModifiedBy>
  <cp:revision>3</cp:revision>
  <cp:lastPrinted>2022-08-19T18:11:00Z</cp:lastPrinted>
  <dcterms:created xsi:type="dcterms:W3CDTF">2022-08-17T11:35:00Z</dcterms:created>
  <dcterms:modified xsi:type="dcterms:W3CDTF">2022-08-19T18:12:00Z</dcterms:modified>
</cp:coreProperties>
</file>