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549D" w14:textId="77777777" w:rsidR="00AE0376" w:rsidRPr="00AE0376" w:rsidRDefault="00AE0376" w:rsidP="00AE0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the "Applied Steps" pane in Power Query?</w:t>
      </w:r>
    </w:p>
    <w:p w14:paraId="771EF5A8" w14:textId="77777777" w:rsidR="00AE0376" w:rsidRPr="00AE0376" w:rsidRDefault="00AE0376" w:rsidP="00AE0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>It shows a list of every transformation applied to your data, in order. You can review, edit, delete, or reorder steps here.</w:t>
      </w:r>
    </w:p>
    <w:p w14:paraId="79C31A13" w14:textId="77777777" w:rsidR="00AE0376" w:rsidRPr="00AE0376" w:rsidRDefault="00AE0376" w:rsidP="00AE0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remove duplicate rows in Power Query?</w:t>
      </w:r>
    </w:p>
    <w:p w14:paraId="4CCC4868" w14:textId="77777777" w:rsidR="00AE0376" w:rsidRPr="00AE0376" w:rsidRDefault="00AE0376" w:rsidP="00AE0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Select the columns to check for duplicates → Go to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tab → Click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Remove Rows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Remove Duplicates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02A136" w14:textId="77777777" w:rsidR="00AE0376" w:rsidRPr="00AE0376" w:rsidRDefault="00AE0376" w:rsidP="00AE0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"Filter" icon do in Power Query?</w:t>
      </w:r>
    </w:p>
    <w:p w14:paraId="03EF6FE2" w14:textId="77777777" w:rsidR="00AE0376" w:rsidRPr="00AE0376" w:rsidRDefault="00AE0376" w:rsidP="00AE0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>It lets you filter rows by specific values, ranges, text conditions, or date filters (similar to Excel filtering).</w:t>
      </w:r>
    </w:p>
    <w:p w14:paraId="13A3EDB9" w14:textId="77777777" w:rsidR="00AE0376" w:rsidRPr="00AE0376" w:rsidRDefault="00AE0376" w:rsidP="00AE0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rename a column from "</w:t>
      </w:r>
      <w:proofErr w:type="spellStart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CustID</w:t>
      </w:r>
      <w:proofErr w:type="spellEnd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" to "</w:t>
      </w:r>
      <w:proofErr w:type="spellStart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"?</w:t>
      </w:r>
    </w:p>
    <w:p w14:paraId="12E383AA" w14:textId="77777777" w:rsidR="00AE0376" w:rsidRPr="00AE0376" w:rsidRDefault="00AE0376" w:rsidP="00AE0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Right-click on the column header → Select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Rename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→ Type </w:t>
      </w:r>
      <w:proofErr w:type="spellStart"/>
      <w:r w:rsidRPr="00AE0376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AE03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42D8C" w14:textId="77777777" w:rsidR="00AE0376" w:rsidRPr="00AE0376" w:rsidRDefault="00AE0376" w:rsidP="00AE0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if you click "Close &amp; Apply" in Power Query?</w:t>
      </w:r>
    </w:p>
    <w:p w14:paraId="4D64022A" w14:textId="77777777" w:rsidR="00AE0376" w:rsidRPr="00AE0376" w:rsidRDefault="00AE0376" w:rsidP="00AE0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>It applies all transformations and loads the cleaned data back into Power BI.</w:t>
      </w:r>
    </w:p>
    <w:p w14:paraId="10B3E8D7" w14:textId="77777777" w:rsidR="00AE0376" w:rsidRPr="00AE0376" w:rsidRDefault="00AE0376" w:rsidP="00AE0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pict w14:anchorId="3D7C1260">
          <v:rect id="_x0000_i1025" style="width:0;height:1.5pt" o:hralign="center" o:hrstd="t" o:hr="t" fillcolor="#a0a0a0" stroked="f"/>
        </w:pict>
      </w:r>
    </w:p>
    <w:p w14:paraId="60F842F1" w14:textId="77777777" w:rsidR="00AE0376" w:rsidRPr="00AE0376" w:rsidRDefault="00AE0376" w:rsidP="00AE0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376">
        <w:rPr>
          <w:rFonts w:ascii="Segoe UI Emoji" w:eastAsia="Times New Roman" w:hAnsi="Segoe UI Emoji" w:cs="Segoe UI Emoji"/>
          <w:b/>
          <w:bCs/>
          <w:sz w:val="27"/>
          <w:szCs w:val="27"/>
        </w:rPr>
        <w:t>🧹</w:t>
      </w:r>
      <w:r w:rsidRPr="00AE03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Cleaning and Transformation</w:t>
      </w:r>
    </w:p>
    <w:p w14:paraId="2F2CF24A" w14:textId="77777777" w:rsidR="00AE0376" w:rsidRPr="00AE0376" w:rsidRDefault="00AE0376" w:rsidP="00AE0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Remove all rows where Quantity is less than 2:</w:t>
      </w:r>
    </w:p>
    <w:p w14:paraId="6A57D972" w14:textId="77777777" w:rsidR="00AE0376" w:rsidRPr="00AE0376" w:rsidRDefault="00AE0376" w:rsidP="00AE0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Filter the </w:t>
      </w:r>
      <w:r w:rsidRPr="00AE0376">
        <w:rPr>
          <w:rFonts w:ascii="Courier New" w:eastAsia="Times New Roman" w:hAnsi="Courier New" w:cs="Courier New"/>
          <w:sz w:val="20"/>
          <w:szCs w:val="20"/>
        </w:rPr>
        <w:t>Quantity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column → Choose "is greater than or equal to 2".</w:t>
      </w:r>
    </w:p>
    <w:p w14:paraId="473DDF14" w14:textId="77777777" w:rsidR="00AE0376" w:rsidRPr="00AE0376" w:rsidRDefault="00AE0376" w:rsidP="00AE0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Split the </w:t>
      </w:r>
      <w:proofErr w:type="spellStart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OrderDate</w:t>
      </w:r>
      <w:proofErr w:type="spellEnd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column into "Year", "Month", and "Day":</w:t>
      </w:r>
    </w:p>
    <w:p w14:paraId="2BA3D4FD" w14:textId="77777777" w:rsidR="00AE0376" w:rsidRPr="00AE0376" w:rsidRDefault="00AE0376" w:rsidP="00AE0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AE0376">
        <w:rPr>
          <w:rFonts w:ascii="Courier New" w:eastAsia="Times New Roman" w:hAnsi="Courier New" w:cs="Courier New"/>
          <w:sz w:val="20"/>
          <w:szCs w:val="20"/>
        </w:rPr>
        <w:t>OrderDate</w:t>
      </w:r>
      <w:proofErr w:type="spellEnd"/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→ Go to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Add Column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→ Select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Day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2EB5C4" w14:textId="77777777" w:rsidR="00AE0376" w:rsidRPr="00AE0376" w:rsidRDefault="00AE0376" w:rsidP="00AE0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Replace all "Mouse" entries in the Product column with "Computer Mouse":</w:t>
      </w:r>
    </w:p>
    <w:p w14:paraId="66000175" w14:textId="77777777" w:rsidR="00AE0376" w:rsidRPr="00AE0376" w:rsidRDefault="00AE0376" w:rsidP="00AE0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Right-click </w:t>
      </w:r>
      <w:r w:rsidRPr="00AE0376">
        <w:rPr>
          <w:rFonts w:ascii="Courier New" w:eastAsia="Times New Roman" w:hAnsi="Courier New" w:cs="Courier New"/>
          <w:sz w:val="20"/>
          <w:szCs w:val="20"/>
        </w:rPr>
        <w:t>Product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column →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Replace Values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→ Find </w:t>
      </w:r>
      <w:r w:rsidRPr="00AE0376">
        <w:rPr>
          <w:rFonts w:ascii="Courier New" w:eastAsia="Times New Roman" w:hAnsi="Courier New" w:cs="Courier New"/>
          <w:sz w:val="20"/>
          <w:szCs w:val="20"/>
        </w:rPr>
        <w:t>"Mouse"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and replace with </w:t>
      </w:r>
      <w:r w:rsidRPr="00AE0376">
        <w:rPr>
          <w:rFonts w:ascii="Courier New" w:eastAsia="Times New Roman" w:hAnsi="Courier New" w:cs="Courier New"/>
          <w:sz w:val="20"/>
          <w:szCs w:val="20"/>
        </w:rPr>
        <w:t>"Computer Mouse"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44DCDE" w14:textId="77777777" w:rsidR="00AE0376" w:rsidRPr="00AE0376" w:rsidRDefault="00AE0376" w:rsidP="00AE0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Sort the table by </w:t>
      </w:r>
      <w:proofErr w:type="spellStart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OrderDate</w:t>
      </w:r>
      <w:proofErr w:type="spellEnd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(newest first):</w:t>
      </w:r>
    </w:p>
    <w:p w14:paraId="51D9F1AF" w14:textId="77777777" w:rsidR="00AE0376" w:rsidRPr="00AE0376" w:rsidRDefault="00AE0376" w:rsidP="00AE0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Click dropdown on </w:t>
      </w:r>
      <w:proofErr w:type="spellStart"/>
      <w:r w:rsidRPr="00AE0376">
        <w:rPr>
          <w:rFonts w:ascii="Courier New" w:eastAsia="Times New Roman" w:hAnsi="Courier New" w:cs="Courier New"/>
          <w:sz w:val="20"/>
          <w:szCs w:val="20"/>
        </w:rPr>
        <w:t>OrderDate</w:t>
      </w:r>
      <w:proofErr w:type="spellEnd"/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column → Sort descending.</w:t>
      </w:r>
    </w:p>
    <w:p w14:paraId="3119B9E4" w14:textId="77777777" w:rsidR="00AE0376" w:rsidRPr="00AE0376" w:rsidRDefault="00AE0376" w:rsidP="00AE0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handle null values in the Price column?</w:t>
      </w:r>
    </w:p>
    <w:p w14:paraId="42FD2836" w14:textId="77777777" w:rsidR="00AE0376" w:rsidRPr="00AE0376" w:rsidRDefault="00AE0376" w:rsidP="00AE0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Replace with 0: Right-click </w:t>
      </w:r>
      <w:r w:rsidRPr="00AE0376">
        <w:rPr>
          <w:rFonts w:ascii="Courier New" w:eastAsia="Times New Roman" w:hAnsi="Courier New" w:cs="Courier New"/>
          <w:sz w:val="20"/>
          <w:szCs w:val="20"/>
        </w:rPr>
        <w:t>Price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Replace Values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→ Replace </w:t>
      </w:r>
      <w:r w:rsidRPr="00AE0376">
        <w:rPr>
          <w:rFonts w:ascii="Courier New" w:eastAsia="Times New Roman" w:hAnsi="Courier New" w:cs="Courier New"/>
          <w:sz w:val="20"/>
          <w:szCs w:val="20"/>
        </w:rPr>
        <w:t>null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AE0376">
        <w:rPr>
          <w:rFonts w:ascii="Courier New" w:eastAsia="Times New Roman" w:hAnsi="Courier New" w:cs="Courier New"/>
          <w:sz w:val="20"/>
          <w:szCs w:val="20"/>
        </w:rPr>
        <w:t>0</w:t>
      </w:r>
    </w:p>
    <w:p w14:paraId="04FC64EE" w14:textId="77777777" w:rsidR="00AE0376" w:rsidRPr="00AE0376" w:rsidRDefault="00AE0376" w:rsidP="00AE0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Or remove rows: Use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Remove Rows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Remove Blank Rows</w:t>
      </w:r>
    </w:p>
    <w:p w14:paraId="61B8B29C" w14:textId="77777777" w:rsidR="00AE0376" w:rsidRPr="00AE0376" w:rsidRDefault="00AE0376" w:rsidP="00AE0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pict w14:anchorId="5BD9D459">
          <v:rect id="_x0000_i1026" style="width:0;height:1.5pt" o:hralign="center" o:hrstd="t" o:hr="t" fillcolor="#a0a0a0" stroked="f"/>
        </w:pict>
      </w:r>
    </w:p>
    <w:p w14:paraId="05A8F4B3" w14:textId="77777777" w:rsidR="00AE0376" w:rsidRPr="00AE0376" w:rsidRDefault="00AE0376" w:rsidP="00AE0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376">
        <w:rPr>
          <w:rFonts w:ascii="Segoe UI Emoji" w:eastAsia="Times New Roman" w:hAnsi="Segoe UI Emoji" w:cs="Segoe UI Emoji"/>
          <w:b/>
          <w:bCs/>
          <w:sz w:val="27"/>
          <w:szCs w:val="27"/>
        </w:rPr>
        <w:t>✍️</w:t>
      </w:r>
      <w:r w:rsidRPr="00AE03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Advanced Transformations and M-code</w:t>
      </w:r>
    </w:p>
    <w:p w14:paraId="3DC02B54" w14:textId="77777777" w:rsidR="00AE0376" w:rsidRPr="00AE0376" w:rsidRDefault="00AE0376" w:rsidP="00AE0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custom M-code to add a column calculating </w:t>
      </w:r>
      <w:proofErr w:type="spellStart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TotalSpent</w:t>
      </w:r>
      <w:proofErr w:type="spellEnd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Quantity * Price:</w:t>
      </w:r>
    </w:p>
    <w:p w14:paraId="64BD4A59" w14:textId="77777777" w:rsidR="00AE0376" w:rsidRPr="00AE0376" w:rsidRDefault="00AE0376" w:rsidP="00AE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0376">
        <w:rPr>
          <w:rFonts w:ascii="Courier New" w:eastAsia="Times New Roman" w:hAnsi="Courier New" w:cs="Courier New"/>
          <w:sz w:val="20"/>
          <w:szCs w:val="20"/>
        </w:rPr>
        <w:t>Table.AddColumn</w:t>
      </w:r>
      <w:proofErr w:type="spellEnd"/>
      <w:r w:rsidRPr="00AE03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E0376">
        <w:rPr>
          <w:rFonts w:ascii="Courier New" w:eastAsia="Times New Roman" w:hAnsi="Courier New" w:cs="Courier New"/>
          <w:sz w:val="20"/>
          <w:szCs w:val="20"/>
        </w:rPr>
        <w:t>PreviousStep</w:t>
      </w:r>
      <w:proofErr w:type="spellEnd"/>
      <w:r w:rsidRPr="00AE0376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AE0376">
        <w:rPr>
          <w:rFonts w:ascii="Courier New" w:eastAsia="Times New Roman" w:hAnsi="Courier New" w:cs="Courier New"/>
          <w:sz w:val="20"/>
          <w:szCs w:val="20"/>
        </w:rPr>
        <w:t>TotalSpent</w:t>
      </w:r>
      <w:proofErr w:type="spellEnd"/>
      <w:r w:rsidRPr="00AE0376">
        <w:rPr>
          <w:rFonts w:ascii="Courier New" w:eastAsia="Times New Roman" w:hAnsi="Courier New" w:cs="Courier New"/>
          <w:sz w:val="20"/>
          <w:szCs w:val="20"/>
        </w:rPr>
        <w:t>", each [Quantity] * [Price])</w:t>
      </w:r>
    </w:p>
    <w:p w14:paraId="4CDA2A13" w14:textId="77777777" w:rsidR="00AE0376" w:rsidRPr="00AE0376" w:rsidRDefault="00AE0376" w:rsidP="00AE0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Group the table by </w:t>
      </w:r>
      <w:proofErr w:type="spellStart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CustID</w:t>
      </w:r>
      <w:proofErr w:type="spellEnd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show total spending per customer:</w:t>
      </w:r>
    </w:p>
    <w:p w14:paraId="688CEA66" w14:textId="77777777" w:rsidR="00AE0376" w:rsidRPr="00AE0376" w:rsidRDefault="00AE0376" w:rsidP="00AE0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Group By</w:t>
      </w:r>
    </w:p>
    <w:p w14:paraId="0109408C" w14:textId="77777777" w:rsidR="00AE0376" w:rsidRPr="00AE0376" w:rsidRDefault="00AE0376" w:rsidP="00AE03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Group by: </w:t>
      </w:r>
      <w:proofErr w:type="spellStart"/>
      <w:r w:rsidRPr="00AE0376">
        <w:rPr>
          <w:rFonts w:ascii="Courier New" w:eastAsia="Times New Roman" w:hAnsi="Courier New" w:cs="Courier New"/>
          <w:sz w:val="20"/>
          <w:szCs w:val="20"/>
        </w:rPr>
        <w:t>CustID</w:t>
      </w:r>
      <w:proofErr w:type="spellEnd"/>
    </w:p>
    <w:p w14:paraId="5AFDE724" w14:textId="77777777" w:rsidR="00AE0376" w:rsidRPr="00AE0376" w:rsidRDefault="00AE0376" w:rsidP="00AE03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New column name: </w:t>
      </w:r>
      <w:proofErr w:type="spellStart"/>
      <w:r w:rsidRPr="00AE0376">
        <w:rPr>
          <w:rFonts w:ascii="Courier New" w:eastAsia="Times New Roman" w:hAnsi="Courier New" w:cs="Courier New"/>
          <w:sz w:val="20"/>
          <w:szCs w:val="20"/>
        </w:rPr>
        <w:t>TotalSpending</w:t>
      </w:r>
      <w:proofErr w:type="spellEnd"/>
    </w:p>
    <w:p w14:paraId="59993754" w14:textId="77777777" w:rsidR="00AE0376" w:rsidRPr="00AE0376" w:rsidRDefault="00AE0376" w:rsidP="00AE03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Operation: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Sum</w:t>
      </w:r>
    </w:p>
    <w:p w14:paraId="65EC825B" w14:textId="77777777" w:rsidR="00AE0376" w:rsidRPr="00AE0376" w:rsidRDefault="00AE0376" w:rsidP="00AE03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Column: </w:t>
      </w:r>
      <w:proofErr w:type="spellStart"/>
      <w:r w:rsidRPr="00AE0376">
        <w:rPr>
          <w:rFonts w:ascii="Courier New" w:eastAsia="Times New Roman" w:hAnsi="Courier New" w:cs="Courier New"/>
          <w:sz w:val="20"/>
          <w:szCs w:val="20"/>
        </w:rPr>
        <w:t>TotalSpent</w:t>
      </w:r>
      <w:proofErr w:type="spellEnd"/>
    </w:p>
    <w:p w14:paraId="3D51CC07" w14:textId="77777777" w:rsidR="00AE0376" w:rsidRPr="00AE0376" w:rsidRDefault="00AE0376" w:rsidP="00AE0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Fix inconsistent date formats in </w:t>
      </w:r>
      <w:proofErr w:type="spellStart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OrderDate</w:t>
      </w:r>
      <w:proofErr w:type="spellEnd"/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60D02C3" w14:textId="77777777" w:rsidR="00AE0376" w:rsidRPr="00AE0376" w:rsidRDefault="00AE0376" w:rsidP="00AE0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proofErr w:type="spellStart"/>
      <w:r w:rsidRPr="00AE0376">
        <w:rPr>
          <w:rFonts w:ascii="Courier New" w:eastAsia="Times New Roman" w:hAnsi="Courier New" w:cs="Courier New"/>
          <w:sz w:val="20"/>
          <w:szCs w:val="20"/>
        </w:rPr>
        <w:t>OrderDate</w:t>
      </w:r>
      <w:proofErr w:type="spellEnd"/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type:</w:t>
      </w:r>
    </w:p>
    <w:p w14:paraId="3C2F9AA1" w14:textId="77777777" w:rsidR="00AE0376" w:rsidRPr="00AE0376" w:rsidRDefault="00AE0376" w:rsidP="00AE03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Select column →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</w:p>
    <w:p w14:paraId="094BD747" w14:textId="77777777" w:rsidR="00AE0376" w:rsidRPr="00AE0376" w:rsidRDefault="00AE0376" w:rsidP="00AE03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>Power Query will auto-parse if format is valid.</w:t>
      </w:r>
    </w:p>
    <w:p w14:paraId="3D8E6887" w14:textId="77777777" w:rsidR="00AE0376" w:rsidRPr="00AE0376" w:rsidRDefault="00AE0376" w:rsidP="00AE03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conditional column: Label orders as "High Value" if Price &gt; 100:</w:t>
      </w:r>
    </w:p>
    <w:p w14:paraId="1B4CE38E" w14:textId="77777777" w:rsidR="00AE0376" w:rsidRPr="00AE0376" w:rsidRDefault="00AE0376" w:rsidP="00AE03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Add Column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Column</w:t>
      </w:r>
    </w:p>
    <w:p w14:paraId="6FC27043" w14:textId="77777777" w:rsidR="00AE0376" w:rsidRPr="00AE0376" w:rsidRDefault="00AE0376" w:rsidP="00AE037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AE0376">
        <w:rPr>
          <w:rFonts w:ascii="Courier New" w:eastAsia="Times New Roman" w:hAnsi="Courier New" w:cs="Courier New"/>
          <w:sz w:val="20"/>
          <w:szCs w:val="20"/>
        </w:rPr>
        <w:t>Price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&gt; 100 then </w:t>
      </w:r>
      <w:r w:rsidRPr="00AE0376">
        <w:rPr>
          <w:rFonts w:ascii="Courier New" w:eastAsia="Times New Roman" w:hAnsi="Courier New" w:cs="Courier New"/>
          <w:sz w:val="20"/>
          <w:szCs w:val="20"/>
        </w:rPr>
        <w:t>"High Value"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 else </w:t>
      </w:r>
      <w:r w:rsidRPr="00AE0376">
        <w:rPr>
          <w:rFonts w:ascii="Courier New" w:eastAsia="Times New Roman" w:hAnsi="Courier New" w:cs="Courier New"/>
          <w:sz w:val="20"/>
          <w:szCs w:val="20"/>
        </w:rPr>
        <w:t>"Normal"</w:t>
      </w:r>
    </w:p>
    <w:p w14:paraId="1159A497" w14:textId="77777777" w:rsidR="00AE0376" w:rsidRPr="00AE0376" w:rsidRDefault="00AE0376" w:rsidP="00AE03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the query to reduce refresh time (e.g., remove unused columns early):</w:t>
      </w:r>
    </w:p>
    <w:p w14:paraId="370BFE36" w14:textId="77777777" w:rsidR="00AE0376" w:rsidRPr="00AE0376" w:rsidRDefault="00AE0376" w:rsidP="00AE03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 xml:space="preserve">Remove unneeded columns immediately after loading data using </w:t>
      </w:r>
      <w:r w:rsidRPr="00AE0376">
        <w:rPr>
          <w:rFonts w:ascii="Times New Roman" w:eastAsia="Times New Roman" w:hAnsi="Times New Roman" w:cs="Times New Roman"/>
          <w:b/>
          <w:bCs/>
          <w:sz w:val="24"/>
          <w:szCs w:val="24"/>
        </w:rPr>
        <w:t>Remove Columns</w:t>
      </w:r>
      <w:r w:rsidRPr="00AE03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430C9" w14:textId="77777777" w:rsidR="00AE0376" w:rsidRPr="00AE0376" w:rsidRDefault="00AE0376" w:rsidP="00AE03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>Avoid steps like sorting or grouping before filtering.</w:t>
      </w:r>
    </w:p>
    <w:p w14:paraId="217080B0" w14:textId="77777777" w:rsidR="00AE0376" w:rsidRPr="00AE0376" w:rsidRDefault="00AE0376" w:rsidP="00AE03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376">
        <w:rPr>
          <w:rFonts w:ascii="Times New Roman" w:eastAsia="Times New Roman" w:hAnsi="Times New Roman" w:cs="Times New Roman"/>
          <w:sz w:val="24"/>
          <w:szCs w:val="24"/>
        </w:rPr>
        <w:t>Minimize use of custom columns that require heavy calculations.</w:t>
      </w:r>
    </w:p>
    <w:p w14:paraId="01FF68CF" w14:textId="77777777" w:rsidR="00D849AE" w:rsidRDefault="00D849AE"/>
    <w:sectPr w:rsidR="00D84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380"/>
    <w:multiLevelType w:val="multilevel"/>
    <w:tmpl w:val="E4C4CF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1663F"/>
    <w:multiLevelType w:val="multilevel"/>
    <w:tmpl w:val="A5A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41BCD"/>
    <w:multiLevelType w:val="multilevel"/>
    <w:tmpl w:val="757A5A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154B4"/>
    <w:multiLevelType w:val="multilevel"/>
    <w:tmpl w:val="872652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C3849"/>
    <w:multiLevelType w:val="multilevel"/>
    <w:tmpl w:val="EB6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A69F7"/>
    <w:multiLevelType w:val="multilevel"/>
    <w:tmpl w:val="D80E18E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E30B2B"/>
    <w:multiLevelType w:val="multilevel"/>
    <w:tmpl w:val="2A40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852815"/>
    <w:multiLevelType w:val="multilevel"/>
    <w:tmpl w:val="D298C2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55ACE"/>
    <w:multiLevelType w:val="multilevel"/>
    <w:tmpl w:val="B11A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F005E"/>
    <w:multiLevelType w:val="multilevel"/>
    <w:tmpl w:val="7034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00CB6"/>
    <w:multiLevelType w:val="multilevel"/>
    <w:tmpl w:val="959610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24"/>
    <w:rsid w:val="00632F24"/>
    <w:rsid w:val="00AE0376"/>
    <w:rsid w:val="00D8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60DFBE-EEE9-4EE0-A512-127148EB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0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03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0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3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03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Bakhtigul</dc:creator>
  <cp:keywords/>
  <dc:description/>
  <cp:lastModifiedBy>Bakhtigul</cp:lastModifiedBy>
  <cp:revision>2</cp:revision>
  <dcterms:created xsi:type="dcterms:W3CDTF">2025-07-04T07:08:00Z</dcterms:created>
  <dcterms:modified xsi:type="dcterms:W3CDTF">2025-07-04T07:09:00Z</dcterms:modified>
</cp:coreProperties>
</file>