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Environment Settings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GRID_SIZE = 12</w:t>
      </w:r>
    </w:p>
    <w:p>
      <w:pPr>
        <w:pStyle w:val="Normal"/>
        <w:bidi w:val="0"/>
        <w:jc w:val="left"/>
        <w:rPr/>
      </w:pPr>
      <w:r>
        <w:rPr/>
        <w:t>NUM_OBSTACLES = 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 = (0, 0)</w:t>
      </w:r>
    </w:p>
    <w:p>
      <w:pPr>
        <w:pStyle w:val="Normal"/>
        <w:bidi w:val="0"/>
        <w:jc w:val="left"/>
        <w:rPr/>
      </w:pPr>
      <w:r>
        <w:rPr/>
        <w:t>GOAL = (11, 11)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ACTIONS = ["UP", "DOWN", "LEFT", "RIGHT"]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Load trained Q-table</w:t>
      </w:r>
    </w:p>
    <w:p>
      <w:pPr>
        <w:pStyle w:val="Normal"/>
        <w:bidi w:val="0"/>
        <w:jc w:val="left"/>
        <w:rPr/>
      </w:pPr>
      <w:r>
        <w:rPr/>
        <w:t>Q = np.load("q_table_v2.npy")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Helper Functions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state_to_index(state):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state[0] * GRID_SIZE + state[1]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move(position, action):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action == 0:  # UP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max(x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1:  # DOWN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= min(x + 1, GRID_SIZE - 1)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2:  # LEFT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max(y - 1,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action == 3:  # RIGHT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= min(y + 1, GRID_SIZE - 1)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distance(a, b):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abs(a[0] - b[0]) + abs(a[1] - b[1])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random_obstacles():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len(obstacles) &lt; NUM_OBSTACLES: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 =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 != START and pos != GOAL and pos not in [o["pos"] for o in obstacles]: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speed = random.choice([1, 2])  # Variable obstacle speed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target = 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obstacles.append({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"pos": pos,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"speed": speed,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"target": target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move_toward_target(pos, target):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x, y = pos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tx, ty = target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x &lt;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x &gt; tx: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 -=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&lt;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y &gt; ty: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 -=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(x, 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move_obstacles(obstacles):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_ in range(obs["speed"]):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70% goal-directed movement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random.random() &lt; 0.7: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move_toward_target(obs["pos"], obs["target"])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new_pos = move(obs["pos"],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Prevent obstacle from occupying goal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new_pos == GOAL: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obs["pos"] = new_pos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target reached → assign new target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distance(obs["pos"], obs["target"])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obs["target"] = (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random.randint(0, GRID_SIZE - 1)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obstacles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obstacle_positions(obstacles):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[o["pos"] for o in obstacles]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safe_action(robot, action, obstacles):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Robot 'vision':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it avoids moving directly into visible obstacles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next_pos = move(robot, action)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next_pos not in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Visualization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def visualize(robot, obstacles, step):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plt.clf()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grid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x in range(GRID_SIZE):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y in range(GRID_SIZE):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plt.scatter(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GRID_SIZE - 1 - x,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marker="s",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s=300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Goal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plt.scatter(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GOAL[1],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GRID_SIZE - 1 - GOAL[0],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marker="*",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s=700,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label="Goal"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Obstacles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obs in obstacles: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plt.scatter(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obs["pos"][1],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GRID_SIZE - 1 - obs["pos"][0],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marker="X",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s=500,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label="Obstacle"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Robot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plt.scatter(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robot[1],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GRID_SIZE - 1 - robot[0],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marker="o",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s=700,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label="Robot"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plt.title(f"Dynamic Obstacle Avoidance (Step {step})")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plt.xticks([])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plt.yticks([])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plt.pause(0.35)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# Testing Loop</w:t>
      </w:r>
    </w:p>
    <w:p>
      <w:pPr>
        <w:pStyle w:val="Normal"/>
        <w:bidi w:val="0"/>
        <w:jc w:val="left"/>
        <w:rPr/>
      </w:pPr>
      <w:r>
        <w:rPr/>
        <w:t># -------------------------</w:t>
      </w:r>
    </w:p>
    <w:p>
      <w:pPr>
        <w:pStyle w:val="Normal"/>
        <w:bidi w:val="0"/>
        <w:jc w:val="left"/>
        <w:rPr/>
      </w:pPr>
      <w:r>
        <w:rPr/>
        <w:t>print("\nTesting trained agent...\n")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robot = START</w:t>
      </w:r>
    </w:p>
    <w:p>
      <w:pPr>
        <w:pStyle w:val="Normal"/>
        <w:bidi w:val="0"/>
        <w:jc w:val="left"/>
        <w:rPr/>
      </w:pPr>
      <w:r>
        <w:rPr/>
        <w:t>obstacles = random_obstacles()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visited_positions = 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plt.figure(figsize=(7, 7))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step in range(150):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state_idx = state_to_index(robot)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Choose best safe action using robot vision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sorted_actions = np.argsort(Q[state_idx])[::-1]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action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a in sorted_actions: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safe_action(robot, a, obstacles):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action = 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fallback if all blocked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action is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action = random.randint(0, 3)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new_robot = move(robot, action)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Move dynamic obstacles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obstacles = move_obstacles(obstacles)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obs_positions = obstacle_positions(obstacles)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Logging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print(f"\nStep {step}")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print("Robot:", robot, "→", new_robot)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print("Action:", ACTIONS[action])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print("Obstacle Positions:", obs_positions)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print("-" * 50)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Visualize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visualize(new_robot, obstacles, step)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Crash detection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new_robot in obs_positions: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print("❌ Robot crashed into obstacle!")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Goal reached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new_robot == GOAL: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print("✅ Robot reached goal successfully!")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Loop detection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visited_positions.append(new_robot)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visited_positions.count(new_robot) &gt; 4: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print("⚠️ Robot stuck in loop at:", new_robot)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robot = new_robot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plt.show()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577</Words>
  <Characters>3498</Characters>
  <CharactersWithSpaces>5007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2026-04-29T17:34:34Z</dcterms:created>
  <dc:creator/>
  <dc:description/>
  <dc:language>en-US</dc:language>
  <cp:lastModifiedBy/>
  <dcterms:modified xsi:type="dcterms:W3CDTF">2026-04-29T17:34:52Z</dcterms:modified>
  <cp:revision>1</cp:revision>
  <dc:subject/>
  <dc:title/>
</cp:coreProperties>
</file>