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989F" w14:textId="0F9AA764" w:rsidR="00F54029" w:rsidRPr="00FC21BC" w:rsidRDefault="00B85B24" w:rsidP="00B85B24">
      <w:pPr>
        <w:pStyle w:val="Geenafstand"/>
        <w:rPr>
          <w:b/>
          <w:bCs/>
          <w:sz w:val="36"/>
          <w:szCs w:val="36"/>
        </w:rPr>
      </w:pPr>
      <w:r w:rsidRPr="00FC21BC">
        <w:rPr>
          <w:b/>
          <w:bCs/>
          <w:sz w:val="36"/>
          <w:szCs w:val="36"/>
        </w:rPr>
        <w:t>Benchmark template</w:t>
      </w:r>
    </w:p>
    <w:p w14:paraId="166B0E5E" w14:textId="54A97ACA" w:rsidR="006C70DA" w:rsidRDefault="00B85B24" w:rsidP="00B85B24">
      <w:pPr>
        <w:pStyle w:val="Geenafstand"/>
      </w:pPr>
      <w:r>
        <w:t xml:space="preserve">Beschrijf in dit format </w:t>
      </w:r>
      <w:r w:rsidRPr="00B85B24">
        <w:rPr>
          <w:b/>
          <w:bCs/>
          <w:sz w:val="28"/>
          <w:szCs w:val="28"/>
          <w:u w:val="single"/>
        </w:rPr>
        <w:t>3</w:t>
      </w:r>
      <w:r w:rsidRPr="00B85B24">
        <w:rPr>
          <w:sz w:val="28"/>
          <w:szCs w:val="28"/>
        </w:rPr>
        <w:t xml:space="preserve"> </w:t>
      </w:r>
      <w:r>
        <w:t xml:space="preserve">verschillende </w:t>
      </w:r>
      <w:r w:rsidR="00D642CB">
        <w:t>ICT-trends</w:t>
      </w:r>
      <w:r>
        <w:t xml:space="preserve">. </w:t>
      </w:r>
    </w:p>
    <w:p w14:paraId="515F6583" w14:textId="279A7A0E" w:rsidR="006C70DA" w:rsidRDefault="001A68D8" w:rsidP="00B85B24">
      <w:pPr>
        <w:pStyle w:val="Geenafstand"/>
      </w:pPr>
      <w:r>
        <w:t xml:space="preserve">Wat doet de trend? </w:t>
      </w:r>
      <w:r w:rsidR="00402CB5">
        <w:t xml:space="preserve">Welke bedrijven gebruiken deze trends? Vergelijk de bedrijven en de manier waarop zij deze trends gebruiken. Is deze trend een succes bij de bedrijven? Vraag je bijvoorbeeld af : wordt dit veel verkocht.  </w:t>
      </w:r>
    </w:p>
    <w:p w14:paraId="30EAE960" w14:textId="3E87A3FE" w:rsidR="00402CB5" w:rsidRDefault="00402CB5" w:rsidP="00B85B24">
      <w:pPr>
        <w:pStyle w:val="Geenafstand"/>
      </w:pPr>
      <w:r>
        <w:t xml:space="preserve">Beschrijf jullie verwachting de trends die jullie bedacht hebben. Wat denk je dat er in de toekomst gaat gebeuren met deze trend. </w:t>
      </w:r>
    </w:p>
    <w:p w14:paraId="31353557" w14:textId="6D1934B0" w:rsidR="00721F2F" w:rsidRDefault="00721F2F" w:rsidP="00B85B24">
      <w:pPr>
        <w:pStyle w:val="Geenafstand"/>
      </w:pPr>
    </w:p>
    <w:p w14:paraId="7B0741AA" w14:textId="77777777" w:rsidR="00D2284E" w:rsidRDefault="00D2284E" w:rsidP="00B85B24">
      <w:pPr>
        <w:pStyle w:val="Geenafstand"/>
      </w:pPr>
    </w:p>
    <w:p w14:paraId="151CADBE" w14:textId="35F3CB78" w:rsidR="00B85B24" w:rsidRPr="00DE3D9E" w:rsidRDefault="00B85B24" w:rsidP="00B85B24">
      <w:pPr>
        <w:pStyle w:val="Geenafstand"/>
        <w:rPr>
          <w:b/>
          <w:bCs/>
          <w:sz w:val="24"/>
          <w:szCs w:val="24"/>
          <w:u w:val="single"/>
        </w:rPr>
      </w:pPr>
      <w:r w:rsidRPr="00DE3D9E">
        <w:rPr>
          <w:b/>
          <w:bCs/>
          <w:sz w:val="24"/>
          <w:szCs w:val="24"/>
          <w:u w:val="single"/>
        </w:rPr>
        <w:t>TREND</w:t>
      </w:r>
      <w:r w:rsidR="009D1306" w:rsidRPr="00DE3D9E">
        <w:rPr>
          <w:b/>
          <w:bCs/>
          <w:sz w:val="24"/>
          <w:szCs w:val="24"/>
          <w:u w:val="single"/>
        </w:rPr>
        <w:t xml:space="preserve"> 1</w:t>
      </w:r>
      <w:r w:rsidRPr="00DE3D9E">
        <w:rPr>
          <w:b/>
          <w:bCs/>
          <w:sz w:val="24"/>
          <w:szCs w:val="24"/>
          <w:u w:val="single"/>
        </w:rPr>
        <w:t xml:space="preserve"> (</w:t>
      </w:r>
      <w:r w:rsidR="007E502C">
        <w:rPr>
          <w:b/>
          <w:bCs/>
          <w:sz w:val="24"/>
          <w:szCs w:val="24"/>
          <w:u w:val="single"/>
        </w:rPr>
        <w:t>NFT</w:t>
      </w:r>
      <w:r w:rsidRPr="00DE3D9E">
        <w:rPr>
          <w:b/>
          <w:bCs/>
          <w:sz w:val="24"/>
          <w:szCs w:val="24"/>
          <w:u w:val="single"/>
        </w:rPr>
        <w:t>)</w:t>
      </w:r>
    </w:p>
    <w:p w14:paraId="67E5318F" w14:textId="64D19062" w:rsidR="006C70DA" w:rsidRDefault="00B85B24" w:rsidP="006C70DA">
      <w:pPr>
        <w:pStyle w:val="Geenafstand"/>
        <w:rPr>
          <w:b/>
          <w:bCs/>
        </w:rPr>
      </w:pPr>
      <w:r w:rsidRPr="00B85B24">
        <w:rPr>
          <w:b/>
          <w:bCs/>
        </w:rPr>
        <w:t xml:space="preserve">Wat doet de trend? </w:t>
      </w:r>
    </w:p>
    <w:p w14:paraId="66D912E9" w14:textId="77777777" w:rsidR="007E502C" w:rsidRPr="007E502C" w:rsidRDefault="007E502C" w:rsidP="007E502C">
      <w:pPr>
        <w:pStyle w:val="Geenafstand"/>
      </w:pPr>
      <w:r w:rsidRPr="007E502C">
        <w:t>Een non-fungible token (NFT) is een uniek bestand dat staat opgeslagen op een digitaal kasboek, ook wel blockchain genoemd.</w:t>
      </w:r>
    </w:p>
    <w:p w14:paraId="30B75E98" w14:textId="77777777" w:rsidR="007E502C" w:rsidRPr="007E502C" w:rsidRDefault="007E502C" w:rsidP="007E502C">
      <w:pPr>
        <w:pStyle w:val="Geenafstand"/>
      </w:pPr>
      <w:r w:rsidRPr="007E502C">
        <w:t>Elke NFT staat voor een uniek digitaal artikel of item dat niet vervangbaar (fungible) is, in tegenstelling tot bijvoorbeeld geld of Bitcoins die je wél gewoon vrij en oneindig voor elkaar kunt inwisselen. Ondanks dat het dus twee verschillende dingen zijn, worden NFT’s vaak nog steeds verward met Bitcoins en andere cryptocurrency.</w:t>
      </w:r>
    </w:p>
    <w:p w14:paraId="5EAB1FBA" w14:textId="77777777" w:rsidR="006C70DA" w:rsidRPr="00B85B24" w:rsidRDefault="006C70DA" w:rsidP="007E502C">
      <w:pPr>
        <w:pStyle w:val="Geenafstand"/>
        <w:rPr>
          <w:b/>
          <w:bCs/>
        </w:rPr>
      </w:pPr>
    </w:p>
    <w:p w14:paraId="335FD0D6" w14:textId="3757DE87" w:rsidR="00B85B24" w:rsidRDefault="00B85B24" w:rsidP="00B85B24">
      <w:pPr>
        <w:pStyle w:val="Geenafstand"/>
        <w:rPr>
          <w:b/>
          <w:bCs/>
        </w:rPr>
      </w:pPr>
      <w:r w:rsidRPr="00B85B24">
        <w:rPr>
          <w:b/>
          <w:bCs/>
        </w:rPr>
        <w:t>Welke bedrijven gebruiken de trend? (</w:t>
      </w:r>
      <w:r w:rsidR="00D642CB">
        <w:rPr>
          <w:b/>
          <w:bCs/>
        </w:rPr>
        <w:t>M</w:t>
      </w:r>
      <w:r w:rsidRPr="00B85B24">
        <w:rPr>
          <w:b/>
          <w:bCs/>
        </w:rPr>
        <w:t>inimaal 2 bedrijven)</w:t>
      </w:r>
    </w:p>
    <w:p w14:paraId="670986C5" w14:textId="783A8BDF" w:rsidR="006C70DA" w:rsidRDefault="006C70DA" w:rsidP="006C70DA">
      <w:pPr>
        <w:pStyle w:val="Geenafstand"/>
      </w:pPr>
      <w:r>
        <w:t xml:space="preserve">Bedrijf 1: </w:t>
      </w:r>
      <w:r w:rsidR="007E502C">
        <w:t>Activision</w:t>
      </w:r>
    </w:p>
    <w:p w14:paraId="738432B8" w14:textId="2C3B776F" w:rsidR="006C70DA" w:rsidRDefault="006C70DA" w:rsidP="006C70DA">
      <w:pPr>
        <w:pStyle w:val="Geenafstand"/>
      </w:pPr>
      <w:r>
        <w:t xml:space="preserve">Bedrijf 2: </w:t>
      </w:r>
      <w:r w:rsidR="007E502C">
        <w:t>Twitter</w:t>
      </w:r>
    </w:p>
    <w:p w14:paraId="02479866" w14:textId="218713C4" w:rsidR="006831FD" w:rsidRDefault="006831FD" w:rsidP="006C70DA">
      <w:pPr>
        <w:pStyle w:val="Geenafstand"/>
      </w:pPr>
      <w:r>
        <w:t>Bedrijf 3:</w:t>
      </w:r>
    </w:p>
    <w:p w14:paraId="4E58EB46" w14:textId="77777777" w:rsidR="00B85B24" w:rsidRPr="00B85B24" w:rsidRDefault="00B85B24" w:rsidP="00B85B24">
      <w:pPr>
        <w:pStyle w:val="Geenafstand"/>
        <w:rPr>
          <w:b/>
          <w:bCs/>
        </w:rPr>
      </w:pPr>
    </w:p>
    <w:p w14:paraId="164CD223" w14:textId="50ADC86E" w:rsidR="00B85B24" w:rsidRPr="00B85B24" w:rsidRDefault="00B85B24" w:rsidP="00B85B24">
      <w:pPr>
        <w:pStyle w:val="Geenafstand"/>
        <w:rPr>
          <w:b/>
          <w:bCs/>
        </w:rPr>
      </w:pPr>
      <w:r w:rsidRPr="00B85B24">
        <w:rPr>
          <w:b/>
          <w:bCs/>
        </w:rPr>
        <w:t>Waarvoor gebruik</w:t>
      </w:r>
      <w:r w:rsidR="00B92ACE">
        <w:rPr>
          <w:b/>
          <w:bCs/>
        </w:rPr>
        <w:t>en het bedrijf</w:t>
      </w:r>
      <w:r w:rsidRPr="00B85B24">
        <w:rPr>
          <w:b/>
          <w:bCs/>
        </w:rPr>
        <w:t xml:space="preserve"> de trend? (</w:t>
      </w:r>
      <w:r w:rsidR="00D642CB">
        <w:rPr>
          <w:b/>
          <w:bCs/>
        </w:rPr>
        <w:t>Per</w:t>
      </w:r>
      <w:r w:rsidRPr="00B85B24">
        <w:rPr>
          <w:b/>
          <w:bCs/>
        </w:rPr>
        <w:t xml:space="preserve"> bedrijf beschrijven)</w:t>
      </w:r>
    </w:p>
    <w:p w14:paraId="41859B41" w14:textId="0C603FB9" w:rsidR="006831FD" w:rsidRDefault="006831FD" w:rsidP="006831FD">
      <w:pPr>
        <w:pStyle w:val="Geenafstand"/>
      </w:pPr>
      <w:r>
        <w:t xml:space="preserve">Bedrijf 1: </w:t>
      </w:r>
      <w:r w:rsidR="007E502C">
        <w:t>Activision: om skins te maken voor hun beroemde game: CALL OF DUTY met NFTs</w:t>
      </w:r>
    </w:p>
    <w:p w14:paraId="3DA1DA8A" w14:textId="428A5087" w:rsidR="006831FD" w:rsidRDefault="006831FD" w:rsidP="006831FD">
      <w:pPr>
        <w:pStyle w:val="Geenafstand"/>
      </w:pPr>
      <w:r>
        <w:t xml:space="preserve">Bedrijf 2: </w:t>
      </w:r>
      <w:r w:rsidR="007E502C">
        <w:t xml:space="preserve">Twitter: heeft </w:t>
      </w:r>
      <w:r w:rsidR="00D642CB">
        <w:t>jouw</w:t>
      </w:r>
      <w:r w:rsidR="007E502C">
        <w:t xml:space="preserve"> profiel icon een NFT gemaakt zodat je een </w:t>
      </w:r>
      <w:r w:rsidR="00D642CB">
        <w:t>uniek</w:t>
      </w:r>
      <w:r w:rsidR="007E502C">
        <w:t xml:space="preserve"> profiel hebt</w:t>
      </w:r>
    </w:p>
    <w:p w14:paraId="0549B661" w14:textId="77777777" w:rsidR="006831FD" w:rsidRDefault="006831FD" w:rsidP="006831FD">
      <w:pPr>
        <w:pStyle w:val="Geenafstand"/>
      </w:pPr>
      <w:r>
        <w:t>Bedrijf 3:</w:t>
      </w:r>
    </w:p>
    <w:p w14:paraId="660DBAC8" w14:textId="77777777" w:rsidR="00B85B24" w:rsidRDefault="00B85B24" w:rsidP="00B85B24">
      <w:pPr>
        <w:pStyle w:val="Geenafstand"/>
      </w:pPr>
    </w:p>
    <w:p w14:paraId="495F8959" w14:textId="7AF629C8" w:rsidR="00B85B24" w:rsidRPr="00B85B24" w:rsidRDefault="00B85B24" w:rsidP="00B85B24">
      <w:pPr>
        <w:pStyle w:val="Geenafstand"/>
        <w:rPr>
          <w:b/>
          <w:bCs/>
        </w:rPr>
      </w:pPr>
      <w:r w:rsidRPr="00B85B24">
        <w:rPr>
          <w:b/>
          <w:bCs/>
        </w:rPr>
        <w:t>Was de trend een succes? Waarom wel en Waarom niet? (</w:t>
      </w:r>
      <w:r w:rsidR="00D642CB">
        <w:rPr>
          <w:b/>
          <w:bCs/>
        </w:rPr>
        <w:t>Per</w:t>
      </w:r>
      <w:r w:rsidRPr="00B85B24">
        <w:rPr>
          <w:b/>
          <w:bCs/>
        </w:rPr>
        <w:t xml:space="preserve"> bedrijf beschrijven)</w:t>
      </w:r>
    </w:p>
    <w:p w14:paraId="77E65D55" w14:textId="60C2BBDD" w:rsidR="006831FD" w:rsidRDefault="006831FD" w:rsidP="006831FD">
      <w:pPr>
        <w:pStyle w:val="Geenafstand"/>
      </w:pPr>
      <w:r>
        <w:t xml:space="preserve">Bedrijf 1: </w:t>
      </w:r>
      <w:r w:rsidR="007E502C">
        <w:t xml:space="preserve">het is nog niet </w:t>
      </w:r>
      <w:r w:rsidR="006C6FFB">
        <w:t>gelanceerd maar we denken dat het een succes wordt doordat gamers het alsnog kopen om unieke characters te hebben</w:t>
      </w:r>
    </w:p>
    <w:p w14:paraId="5B978BA0" w14:textId="0061A6E8" w:rsidR="006831FD" w:rsidRDefault="006831FD" w:rsidP="006831FD">
      <w:pPr>
        <w:pStyle w:val="Geenafstand"/>
      </w:pPr>
      <w:r>
        <w:t xml:space="preserve">Bedrijf 2: </w:t>
      </w:r>
      <w:r w:rsidR="006C6FFB">
        <w:t>het is een succes, en het werd een trend door twitter</w:t>
      </w:r>
    </w:p>
    <w:p w14:paraId="5FD45BCE" w14:textId="77777777" w:rsidR="006831FD" w:rsidRDefault="006831FD" w:rsidP="006831FD">
      <w:pPr>
        <w:pStyle w:val="Geenafstand"/>
      </w:pPr>
      <w:r>
        <w:t>Bedrijf 3:</w:t>
      </w:r>
    </w:p>
    <w:p w14:paraId="010AAA0B" w14:textId="0D6C8818" w:rsidR="00B85B24" w:rsidRDefault="00B85B24" w:rsidP="00B85B24">
      <w:pPr>
        <w:pStyle w:val="Geenafstand"/>
      </w:pPr>
    </w:p>
    <w:p w14:paraId="17ADBF36" w14:textId="4E102265" w:rsidR="00721F2F" w:rsidRPr="00721F2F" w:rsidRDefault="00721F2F" w:rsidP="00B85B24">
      <w:pPr>
        <w:pStyle w:val="Geenafstand"/>
        <w:rPr>
          <w:b/>
          <w:bCs/>
        </w:rPr>
      </w:pPr>
      <w:r w:rsidRPr="00721F2F">
        <w:rPr>
          <w:b/>
          <w:bCs/>
        </w:rPr>
        <w:t>Ver</w:t>
      </w:r>
      <w:r w:rsidR="00402CB5">
        <w:rPr>
          <w:b/>
          <w:bCs/>
        </w:rPr>
        <w:t>w</w:t>
      </w:r>
      <w:r w:rsidRPr="00721F2F">
        <w:rPr>
          <w:b/>
          <w:bCs/>
        </w:rPr>
        <w:t>achting voor de trend. Wat denk je dat er gaat gebeuren in de toekomst met deze trend:</w:t>
      </w:r>
    </w:p>
    <w:p w14:paraId="1F3611A8" w14:textId="2A3F40CC" w:rsidR="006C70DA" w:rsidRDefault="006C6FFB" w:rsidP="009D1306">
      <w:pPr>
        <w:pStyle w:val="Geenafstand"/>
      </w:pPr>
      <w:r>
        <w:t xml:space="preserve">We denken dat het doorgroeit tot de meta vers waar alles bestaat uit de NFTs dus het </w:t>
      </w:r>
      <w:r w:rsidR="00D642CB">
        <w:t>wordt</w:t>
      </w:r>
      <w:r>
        <w:t xml:space="preserve"> een behoefte om het te hebben</w:t>
      </w:r>
    </w:p>
    <w:p w14:paraId="5BE5FD16" w14:textId="77777777" w:rsidR="00721F2F" w:rsidRDefault="00721F2F" w:rsidP="009D1306">
      <w:pPr>
        <w:pStyle w:val="Geenafstand"/>
      </w:pPr>
    </w:p>
    <w:p w14:paraId="41E5522A" w14:textId="77777777" w:rsidR="00721F2F" w:rsidRDefault="00721F2F" w:rsidP="009D1306">
      <w:pPr>
        <w:pStyle w:val="Geenafstand"/>
      </w:pPr>
    </w:p>
    <w:p w14:paraId="5E76D6F4" w14:textId="1D654CBE" w:rsidR="00DE3D9E" w:rsidRPr="00DE3D9E" w:rsidRDefault="00DE3D9E" w:rsidP="00DE3D9E">
      <w:pPr>
        <w:pStyle w:val="Geenafstand"/>
        <w:rPr>
          <w:b/>
          <w:bCs/>
          <w:sz w:val="24"/>
          <w:szCs w:val="24"/>
          <w:u w:val="single"/>
        </w:rPr>
      </w:pPr>
      <w:r w:rsidRPr="00DE3D9E">
        <w:rPr>
          <w:b/>
          <w:bCs/>
          <w:sz w:val="24"/>
          <w:szCs w:val="24"/>
          <w:u w:val="single"/>
        </w:rPr>
        <w:t xml:space="preserve">TREND </w:t>
      </w:r>
      <w:r>
        <w:rPr>
          <w:b/>
          <w:bCs/>
          <w:sz w:val="24"/>
          <w:szCs w:val="24"/>
          <w:u w:val="single"/>
        </w:rPr>
        <w:t>2</w:t>
      </w:r>
      <w:r w:rsidRPr="00DE3D9E">
        <w:rPr>
          <w:b/>
          <w:bCs/>
          <w:sz w:val="24"/>
          <w:szCs w:val="24"/>
          <w:u w:val="single"/>
        </w:rPr>
        <w:t xml:space="preserve"> (</w:t>
      </w:r>
      <w:r w:rsidR="006C6FFB">
        <w:rPr>
          <w:b/>
          <w:bCs/>
          <w:sz w:val="24"/>
          <w:szCs w:val="24"/>
          <w:u w:val="single"/>
        </w:rPr>
        <w:t>Virtual Reality</w:t>
      </w:r>
      <w:r w:rsidRPr="00DE3D9E">
        <w:rPr>
          <w:b/>
          <w:bCs/>
          <w:sz w:val="24"/>
          <w:szCs w:val="24"/>
          <w:u w:val="single"/>
        </w:rPr>
        <w:t>)</w:t>
      </w:r>
    </w:p>
    <w:p w14:paraId="1021440E" w14:textId="77777777" w:rsidR="00DE3D9E" w:rsidRDefault="00DE3D9E" w:rsidP="00DE3D9E">
      <w:pPr>
        <w:pStyle w:val="Geenafstand"/>
        <w:rPr>
          <w:b/>
          <w:bCs/>
        </w:rPr>
      </w:pPr>
      <w:r w:rsidRPr="00B85B24">
        <w:rPr>
          <w:b/>
          <w:bCs/>
        </w:rPr>
        <w:t xml:space="preserve">Wat doet de trend? </w:t>
      </w:r>
    </w:p>
    <w:p w14:paraId="673C98C3" w14:textId="45047D0B" w:rsidR="00DE3D9E" w:rsidRPr="00B85B24" w:rsidRDefault="006C6FFB" w:rsidP="00DE3D9E">
      <w:pPr>
        <w:pStyle w:val="Geenafstand"/>
        <w:rPr>
          <w:b/>
          <w:bCs/>
        </w:rPr>
      </w:pPr>
      <w:r>
        <w:rPr>
          <w:b/>
          <w:bCs/>
        </w:rPr>
        <w:t xml:space="preserve">je gaat naar een andere wereld door BIJV de virtual bril aan te doen </w:t>
      </w:r>
    </w:p>
    <w:p w14:paraId="1ABD5C37" w14:textId="531CB1CE" w:rsidR="00DE3D9E" w:rsidRDefault="00DE3D9E" w:rsidP="00DE3D9E">
      <w:pPr>
        <w:pStyle w:val="Geenafstand"/>
        <w:rPr>
          <w:b/>
          <w:bCs/>
        </w:rPr>
      </w:pPr>
      <w:r w:rsidRPr="00B85B24">
        <w:rPr>
          <w:b/>
          <w:bCs/>
        </w:rPr>
        <w:t>Welke bedrijven gebruiken de trend? (</w:t>
      </w:r>
      <w:r w:rsidR="00D642CB">
        <w:rPr>
          <w:b/>
          <w:bCs/>
        </w:rPr>
        <w:t>M</w:t>
      </w:r>
      <w:r w:rsidRPr="00B85B24">
        <w:rPr>
          <w:b/>
          <w:bCs/>
        </w:rPr>
        <w:t>inimaal 2 bedrijven)</w:t>
      </w:r>
    </w:p>
    <w:p w14:paraId="6D87689E" w14:textId="2D83D89D" w:rsidR="00DE3D9E" w:rsidRDefault="00DE3D9E" w:rsidP="00DE3D9E">
      <w:pPr>
        <w:pStyle w:val="Geenafstand"/>
      </w:pPr>
      <w:r>
        <w:t xml:space="preserve">Bedrijf 1: </w:t>
      </w:r>
      <w:r w:rsidR="006C6FFB">
        <w:t>SONY</w:t>
      </w:r>
    </w:p>
    <w:p w14:paraId="7EC56FE7" w14:textId="3D4CD3FE" w:rsidR="00DE3D9E" w:rsidRDefault="00DE3D9E" w:rsidP="00DE3D9E">
      <w:pPr>
        <w:pStyle w:val="Geenafstand"/>
      </w:pPr>
      <w:r>
        <w:t xml:space="preserve">Bedrijf 2: </w:t>
      </w:r>
      <w:r w:rsidR="006C6FFB">
        <w:t>HTC</w:t>
      </w:r>
      <w:r w:rsidR="006C6FFB">
        <w:tab/>
      </w:r>
    </w:p>
    <w:p w14:paraId="7762F085" w14:textId="77777777" w:rsidR="00DE3D9E" w:rsidRDefault="00DE3D9E" w:rsidP="00DE3D9E">
      <w:pPr>
        <w:pStyle w:val="Geenafstand"/>
      </w:pPr>
      <w:r>
        <w:t>Bedrijf 3:</w:t>
      </w:r>
    </w:p>
    <w:p w14:paraId="29B2050B" w14:textId="77777777" w:rsidR="00DE3D9E" w:rsidRPr="00B85B24" w:rsidRDefault="00DE3D9E" w:rsidP="00DE3D9E">
      <w:pPr>
        <w:pStyle w:val="Geenafstand"/>
        <w:rPr>
          <w:b/>
          <w:bCs/>
        </w:rPr>
      </w:pPr>
    </w:p>
    <w:p w14:paraId="2D785209" w14:textId="1DFFD75F" w:rsidR="00DE3D9E" w:rsidRPr="00B85B24" w:rsidRDefault="00DE3D9E" w:rsidP="00DE3D9E">
      <w:pPr>
        <w:pStyle w:val="Geenafstand"/>
        <w:rPr>
          <w:b/>
          <w:bCs/>
        </w:rPr>
      </w:pPr>
      <w:r w:rsidRPr="00B85B24">
        <w:rPr>
          <w:b/>
          <w:bCs/>
        </w:rPr>
        <w:t>Waarvoor gebruik</w:t>
      </w:r>
      <w:r>
        <w:rPr>
          <w:b/>
          <w:bCs/>
        </w:rPr>
        <w:t>en het bedrijf</w:t>
      </w:r>
      <w:r w:rsidRPr="00B85B24">
        <w:rPr>
          <w:b/>
          <w:bCs/>
        </w:rPr>
        <w:t xml:space="preserve"> de trend? (</w:t>
      </w:r>
      <w:r w:rsidR="00D642CB">
        <w:rPr>
          <w:b/>
          <w:bCs/>
        </w:rPr>
        <w:t xml:space="preserve">Per </w:t>
      </w:r>
      <w:r w:rsidRPr="00B85B24">
        <w:rPr>
          <w:b/>
          <w:bCs/>
        </w:rPr>
        <w:t>bedrijf beschrijven)</w:t>
      </w:r>
    </w:p>
    <w:p w14:paraId="7BEFF157" w14:textId="6DD17E29" w:rsidR="00DE3D9E" w:rsidRDefault="00DE3D9E" w:rsidP="00DE3D9E">
      <w:pPr>
        <w:pStyle w:val="Geenafstand"/>
      </w:pPr>
      <w:r>
        <w:t xml:space="preserve">Bedrijf 1: </w:t>
      </w:r>
      <w:r w:rsidR="006C6FFB">
        <w:t xml:space="preserve">voor hun consloe:ps4/ps5 spelletjes. </w:t>
      </w:r>
      <w:r w:rsidR="00110228">
        <w:t>Zodat je hun games op de maximale game ex</w:t>
      </w:r>
      <w:r w:rsidR="00D642CB">
        <w:t xml:space="preserve">Per </w:t>
      </w:r>
      <w:r w:rsidR="00110228">
        <w:t>ience met hun eigen bril</w:t>
      </w:r>
    </w:p>
    <w:p w14:paraId="3F0AA126" w14:textId="0EDE1616" w:rsidR="00DE3D9E" w:rsidRDefault="00DE3D9E" w:rsidP="00DE3D9E">
      <w:pPr>
        <w:pStyle w:val="Geenafstand"/>
      </w:pPr>
      <w:r>
        <w:t xml:space="preserve">Bedrijf 2: </w:t>
      </w:r>
      <w:r w:rsidR="00110228">
        <w:t>die kan je voor alles gebruiken: Gamen,videos maken, games ontwerpen, videos bekijken</w:t>
      </w:r>
    </w:p>
    <w:p w14:paraId="15D5031A" w14:textId="77777777" w:rsidR="00DE3D9E" w:rsidRDefault="00DE3D9E" w:rsidP="00DE3D9E">
      <w:pPr>
        <w:pStyle w:val="Geenafstand"/>
      </w:pPr>
      <w:r>
        <w:lastRenderedPageBreak/>
        <w:t>Bedrijf 3:</w:t>
      </w:r>
    </w:p>
    <w:p w14:paraId="27E4BD2F" w14:textId="77777777" w:rsidR="00DE3D9E" w:rsidRDefault="00DE3D9E" w:rsidP="00DE3D9E">
      <w:pPr>
        <w:pStyle w:val="Geenafstand"/>
      </w:pPr>
    </w:p>
    <w:p w14:paraId="0D3A8B85" w14:textId="2A225C94" w:rsidR="00DE3D9E" w:rsidRPr="00B85B24" w:rsidRDefault="00DE3D9E" w:rsidP="00DE3D9E">
      <w:pPr>
        <w:pStyle w:val="Geenafstand"/>
        <w:rPr>
          <w:b/>
          <w:bCs/>
        </w:rPr>
      </w:pPr>
      <w:r w:rsidRPr="00B85B24">
        <w:rPr>
          <w:b/>
          <w:bCs/>
        </w:rPr>
        <w:t>Was de trend een succes? Waarom wel en Waarom niet? (</w:t>
      </w:r>
      <w:r w:rsidR="00D642CB">
        <w:rPr>
          <w:b/>
          <w:bCs/>
        </w:rPr>
        <w:t xml:space="preserve">Per </w:t>
      </w:r>
      <w:r w:rsidRPr="00B85B24">
        <w:rPr>
          <w:b/>
          <w:bCs/>
        </w:rPr>
        <w:t xml:space="preserve"> bedrijf beschrijven)</w:t>
      </w:r>
    </w:p>
    <w:p w14:paraId="1A071FD2" w14:textId="05EBB4DC" w:rsidR="00DE3D9E" w:rsidRDefault="00DE3D9E" w:rsidP="00DE3D9E">
      <w:pPr>
        <w:pStyle w:val="Geenafstand"/>
      </w:pPr>
      <w:r>
        <w:t xml:space="preserve">Bedrijf 1: </w:t>
      </w:r>
      <w:r w:rsidR="00110228">
        <w:t>zeker want iedereen houdt van een nieuwe ervaring en die biedt de vr headset aan</w:t>
      </w:r>
    </w:p>
    <w:p w14:paraId="1E5C7F1A" w14:textId="79021332" w:rsidR="00DE3D9E" w:rsidRDefault="00DE3D9E" w:rsidP="00DE3D9E">
      <w:pPr>
        <w:pStyle w:val="Geenafstand"/>
      </w:pPr>
      <w:r>
        <w:t xml:space="preserve">Bedrijf 2: </w:t>
      </w:r>
      <w:r w:rsidR="00110228">
        <w:t>zeker want iedereen houdt van een nieuwe ervaring en die biedt de vr headset aan</w:t>
      </w:r>
    </w:p>
    <w:p w14:paraId="5D84CAAE" w14:textId="77777777" w:rsidR="00DE3D9E" w:rsidRDefault="00DE3D9E" w:rsidP="00DE3D9E">
      <w:pPr>
        <w:pStyle w:val="Geenafstand"/>
      </w:pPr>
      <w:r>
        <w:t>Bedrijf 3:</w:t>
      </w:r>
    </w:p>
    <w:p w14:paraId="4A6064EE" w14:textId="77777777" w:rsidR="00DE3D9E" w:rsidRDefault="00DE3D9E" w:rsidP="00DE3D9E">
      <w:pPr>
        <w:pStyle w:val="Geenafstand"/>
      </w:pPr>
    </w:p>
    <w:p w14:paraId="6F0CD1A1" w14:textId="77777777" w:rsidR="00DE3D9E" w:rsidRPr="00721F2F" w:rsidRDefault="00DE3D9E" w:rsidP="00DE3D9E">
      <w:pPr>
        <w:pStyle w:val="Geenafstand"/>
        <w:rPr>
          <w:b/>
          <w:bCs/>
        </w:rPr>
      </w:pPr>
      <w:r w:rsidRPr="00721F2F">
        <w:rPr>
          <w:b/>
          <w:bCs/>
        </w:rPr>
        <w:t>Ver</w:t>
      </w:r>
      <w:r>
        <w:rPr>
          <w:b/>
          <w:bCs/>
        </w:rPr>
        <w:t>w</w:t>
      </w:r>
      <w:r w:rsidRPr="00721F2F">
        <w:rPr>
          <w:b/>
          <w:bCs/>
        </w:rPr>
        <w:t>achting voor de trend. Wat denk je dat er gaat gebeuren in de toekomst met deze trend:</w:t>
      </w:r>
    </w:p>
    <w:p w14:paraId="7EAA9FD0" w14:textId="5FA750C2" w:rsidR="00721F2F" w:rsidRDefault="00110228" w:rsidP="009D1306">
      <w:pPr>
        <w:pStyle w:val="Geenafstand"/>
      </w:pPr>
      <w:r>
        <w:t>Het wordt meer en zelfs bedrijven zoals facebook die gaan een hele wereld maken om de virtual reality</w:t>
      </w:r>
    </w:p>
    <w:p w14:paraId="485B9AEE" w14:textId="72CDFD2A" w:rsidR="00DE3D9E" w:rsidRPr="00DE3D9E" w:rsidRDefault="00DE3D9E" w:rsidP="00DE3D9E">
      <w:pPr>
        <w:pStyle w:val="Geenafstand"/>
        <w:rPr>
          <w:b/>
          <w:bCs/>
          <w:sz w:val="24"/>
          <w:szCs w:val="24"/>
          <w:u w:val="single"/>
        </w:rPr>
      </w:pPr>
      <w:r w:rsidRPr="00DE3D9E">
        <w:rPr>
          <w:b/>
          <w:bCs/>
          <w:sz w:val="24"/>
          <w:szCs w:val="24"/>
          <w:u w:val="single"/>
        </w:rPr>
        <w:t xml:space="preserve">TREND </w:t>
      </w:r>
      <w:r>
        <w:rPr>
          <w:b/>
          <w:bCs/>
          <w:sz w:val="24"/>
          <w:szCs w:val="24"/>
          <w:u w:val="single"/>
        </w:rPr>
        <w:t>3</w:t>
      </w:r>
      <w:r w:rsidRPr="00DE3D9E">
        <w:rPr>
          <w:b/>
          <w:bCs/>
          <w:sz w:val="24"/>
          <w:szCs w:val="24"/>
          <w:u w:val="single"/>
        </w:rPr>
        <w:t xml:space="preserve"> (</w:t>
      </w:r>
      <w:r w:rsidR="00110228">
        <w:rPr>
          <w:b/>
          <w:bCs/>
          <w:sz w:val="24"/>
          <w:szCs w:val="24"/>
          <w:u w:val="single"/>
        </w:rPr>
        <w:t>Cloud gaming</w:t>
      </w:r>
      <w:r w:rsidRPr="00DE3D9E">
        <w:rPr>
          <w:b/>
          <w:bCs/>
          <w:sz w:val="24"/>
          <w:szCs w:val="24"/>
          <w:u w:val="single"/>
        </w:rPr>
        <w:t>)</w:t>
      </w:r>
    </w:p>
    <w:p w14:paraId="7D536A9C" w14:textId="77777777" w:rsidR="00DE3D9E" w:rsidRDefault="00DE3D9E" w:rsidP="00DE3D9E">
      <w:pPr>
        <w:pStyle w:val="Geenafstand"/>
        <w:rPr>
          <w:b/>
          <w:bCs/>
        </w:rPr>
      </w:pPr>
      <w:r w:rsidRPr="00B85B24">
        <w:rPr>
          <w:b/>
          <w:bCs/>
        </w:rPr>
        <w:t xml:space="preserve">Wat doet de trend? </w:t>
      </w:r>
    </w:p>
    <w:p w14:paraId="042DCDD3" w14:textId="3AA7338E" w:rsidR="00DE3D9E" w:rsidRPr="00110228" w:rsidRDefault="00110228" w:rsidP="00110228">
      <w:pPr>
        <w:pStyle w:val="Geenafstand"/>
      </w:pPr>
      <w:r w:rsidRPr="00110228">
        <w:t>Cloud gaming werkt hetzelfde als het streamen van een film of serie: je haalt beeld en geluid direct van het internet, zonder dat je het downloadt op je computer of mobiel. De game staat namelijk op een server, ook wel 'de cloud' genoemd. Met cloud gaming stream je het spel van de cloud naar jouw beeldscherm.</w:t>
      </w:r>
    </w:p>
    <w:p w14:paraId="6C3DC189" w14:textId="41A10639" w:rsidR="00DE3D9E" w:rsidRDefault="00DE3D9E" w:rsidP="00DE3D9E">
      <w:pPr>
        <w:pStyle w:val="Geenafstand"/>
        <w:rPr>
          <w:b/>
          <w:bCs/>
        </w:rPr>
      </w:pPr>
      <w:r w:rsidRPr="00B85B24">
        <w:rPr>
          <w:b/>
          <w:bCs/>
        </w:rPr>
        <w:t>Welke bedrijven gebruiken de trend? (</w:t>
      </w:r>
      <w:r w:rsidR="00D642CB">
        <w:rPr>
          <w:b/>
          <w:bCs/>
        </w:rPr>
        <w:t>M</w:t>
      </w:r>
      <w:r w:rsidRPr="00B85B24">
        <w:rPr>
          <w:b/>
          <w:bCs/>
        </w:rPr>
        <w:t>inimaal 2 bedrijven)</w:t>
      </w:r>
    </w:p>
    <w:p w14:paraId="18369337" w14:textId="178B970F" w:rsidR="00DE3D9E" w:rsidRDefault="00DE3D9E" w:rsidP="00DE3D9E">
      <w:pPr>
        <w:pStyle w:val="Geenafstand"/>
      </w:pPr>
      <w:r>
        <w:t xml:space="preserve">Bedrijf 1: </w:t>
      </w:r>
      <w:r w:rsidR="00110228">
        <w:t>Nvidia</w:t>
      </w:r>
    </w:p>
    <w:p w14:paraId="00BA74EF" w14:textId="30D21C63" w:rsidR="00DE3D9E" w:rsidRDefault="00DE3D9E" w:rsidP="00DE3D9E">
      <w:pPr>
        <w:pStyle w:val="Geenafstand"/>
      </w:pPr>
      <w:r>
        <w:t xml:space="preserve">Bedrijf 2: </w:t>
      </w:r>
      <w:r w:rsidR="00110228">
        <w:t>Google</w:t>
      </w:r>
    </w:p>
    <w:p w14:paraId="0C24A109" w14:textId="77777777" w:rsidR="00DE3D9E" w:rsidRDefault="00DE3D9E" w:rsidP="00DE3D9E">
      <w:pPr>
        <w:pStyle w:val="Geenafstand"/>
      </w:pPr>
      <w:r>
        <w:t>Bedrijf 3:</w:t>
      </w:r>
    </w:p>
    <w:p w14:paraId="74429030" w14:textId="77777777" w:rsidR="00DE3D9E" w:rsidRPr="00B85B24" w:rsidRDefault="00DE3D9E" w:rsidP="00DE3D9E">
      <w:pPr>
        <w:pStyle w:val="Geenafstand"/>
        <w:rPr>
          <w:b/>
          <w:bCs/>
        </w:rPr>
      </w:pPr>
    </w:p>
    <w:p w14:paraId="38A27670" w14:textId="4AFF2388" w:rsidR="00DE3D9E" w:rsidRPr="00B85B24" w:rsidRDefault="00DE3D9E" w:rsidP="00DE3D9E">
      <w:pPr>
        <w:pStyle w:val="Geenafstand"/>
        <w:rPr>
          <w:b/>
          <w:bCs/>
        </w:rPr>
      </w:pPr>
      <w:r w:rsidRPr="00B85B24">
        <w:rPr>
          <w:b/>
          <w:bCs/>
        </w:rPr>
        <w:t>Waarvoor gebruik</w:t>
      </w:r>
      <w:r>
        <w:rPr>
          <w:b/>
          <w:bCs/>
        </w:rPr>
        <w:t>en het bedrijf</w:t>
      </w:r>
      <w:r w:rsidRPr="00B85B24">
        <w:rPr>
          <w:b/>
          <w:bCs/>
        </w:rPr>
        <w:t xml:space="preserve"> de trend? (</w:t>
      </w:r>
      <w:r w:rsidR="00D642CB">
        <w:rPr>
          <w:b/>
          <w:bCs/>
        </w:rPr>
        <w:t xml:space="preserve">Per </w:t>
      </w:r>
      <w:r w:rsidRPr="00B85B24">
        <w:rPr>
          <w:b/>
          <w:bCs/>
        </w:rPr>
        <w:t>bedrijf beschrijven)</w:t>
      </w:r>
    </w:p>
    <w:p w14:paraId="4BA6859F" w14:textId="0797C9C0" w:rsidR="00DE3D9E" w:rsidRDefault="00DE3D9E" w:rsidP="00DE3D9E">
      <w:pPr>
        <w:pStyle w:val="Geenafstand"/>
      </w:pPr>
      <w:r>
        <w:t xml:space="preserve">Bedrijf 1: </w:t>
      </w:r>
      <w:r w:rsidR="00110228">
        <w:t>voor games om op hogere kwaliteit te spelen via hun videokaarten</w:t>
      </w:r>
    </w:p>
    <w:p w14:paraId="4E6103EC" w14:textId="0B7A3621" w:rsidR="00DE3D9E" w:rsidRDefault="00DE3D9E" w:rsidP="00DE3D9E">
      <w:pPr>
        <w:pStyle w:val="Geenafstand"/>
      </w:pPr>
      <w:r>
        <w:t xml:space="preserve">Bedrijf 2: </w:t>
      </w:r>
      <w:r w:rsidR="00110228">
        <w:t>om te gamen met je favoriete streamer bijvoorbeeld of vrienden op de telefoon</w:t>
      </w:r>
    </w:p>
    <w:p w14:paraId="7AE0426F" w14:textId="77777777" w:rsidR="00DE3D9E" w:rsidRDefault="00DE3D9E" w:rsidP="00DE3D9E">
      <w:pPr>
        <w:pStyle w:val="Geenafstand"/>
      </w:pPr>
      <w:r>
        <w:t>Bedrijf 3:</w:t>
      </w:r>
    </w:p>
    <w:p w14:paraId="08618407" w14:textId="77777777" w:rsidR="00DE3D9E" w:rsidRDefault="00DE3D9E" w:rsidP="00DE3D9E">
      <w:pPr>
        <w:pStyle w:val="Geenafstand"/>
      </w:pPr>
    </w:p>
    <w:p w14:paraId="2012C302" w14:textId="67F206E3" w:rsidR="00DE3D9E" w:rsidRPr="00B85B24" w:rsidRDefault="00DE3D9E" w:rsidP="00DE3D9E">
      <w:pPr>
        <w:pStyle w:val="Geenafstand"/>
        <w:rPr>
          <w:b/>
          <w:bCs/>
        </w:rPr>
      </w:pPr>
      <w:r w:rsidRPr="00B85B24">
        <w:rPr>
          <w:b/>
          <w:bCs/>
        </w:rPr>
        <w:t>Was de trend een succes? Waarom wel en Waarom niet? (</w:t>
      </w:r>
      <w:r w:rsidR="00D642CB">
        <w:rPr>
          <w:b/>
          <w:bCs/>
        </w:rPr>
        <w:t xml:space="preserve">Per </w:t>
      </w:r>
      <w:r w:rsidRPr="00B85B24">
        <w:rPr>
          <w:b/>
          <w:bCs/>
        </w:rPr>
        <w:t>bedrijf beschrijven)</w:t>
      </w:r>
    </w:p>
    <w:p w14:paraId="0ACFDBA0" w14:textId="604B3D21" w:rsidR="00DE3D9E" w:rsidRDefault="00DE3D9E" w:rsidP="00DE3D9E">
      <w:pPr>
        <w:pStyle w:val="Geenafstand"/>
      </w:pPr>
      <w:r>
        <w:t xml:space="preserve">Bedrijf 1: </w:t>
      </w:r>
      <w:r w:rsidR="00110228">
        <w:t>wel want mensen zijn al bekend met Nvidia hun su</w:t>
      </w:r>
      <w:r w:rsidR="00D642CB">
        <w:t xml:space="preserve">per </w:t>
      </w:r>
      <w:r w:rsidR="00110228">
        <w:t xml:space="preserve">goede videokaarten en er was geen delay tijdens het gamen </w:t>
      </w:r>
    </w:p>
    <w:p w14:paraId="63294FEE" w14:textId="78DBC7E9" w:rsidR="00DE3D9E" w:rsidRDefault="00DE3D9E" w:rsidP="00DE3D9E">
      <w:pPr>
        <w:pStyle w:val="Geenafstand"/>
      </w:pPr>
      <w:r>
        <w:t xml:space="preserve">Bedrijf 2: </w:t>
      </w:r>
      <w:r w:rsidR="00110228">
        <w:t xml:space="preserve">niet want google is nieuw in </w:t>
      </w:r>
      <w:r w:rsidR="00D642CB">
        <w:t>de game industrie en helemaal voor cloud gaming maar ze brachten wel een unieke idee maar helaas was er te veel delay en was het geen fijne ervaring tijdens het gamen.</w:t>
      </w:r>
    </w:p>
    <w:p w14:paraId="42EC5040" w14:textId="77777777" w:rsidR="00DE3D9E" w:rsidRDefault="00DE3D9E" w:rsidP="00DE3D9E">
      <w:pPr>
        <w:pStyle w:val="Geenafstand"/>
      </w:pPr>
      <w:r>
        <w:t>Bedrijf 3:</w:t>
      </w:r>
    </w:p>
    <w:p w14:paraId="7ECF8B93" w14:textId="77777777" w:rsidR="00DE3D9E" w:rsidRDefault="00DE3D9E" w:rsidP="00DE3D9E">
      <w:pPr>
        <w:pStyle w:val="Geenafstand"/>
      </w:pPr>
    </w:p>
    <w:p w14:paraId="7B2A8EEB" w14:textId="77777777" w:rsidR="00DE3D9E" w:rsidRPr="00721F2F" w:rsidRDefault="00DE3D9E" w:rsidP="00DE3D9E">
      <w:pPr>
        <w:pStyle w:val="Geenafstand"/>
        <w:rPr>
          <w:b/>
          <w:bCs/>
        </w:rPr>
      </w:pPr>
      <w:r w:rsidRPr="00721F2F">
        <w:rPr>
          <w:b/>
          <w:bCs/>
        </w:rPr>
        <w:t>Ver</w:t>
      </w:r>
      <w:r>
        <w:rPr>
          <w:b/>
          <w:bCs/>
        </w:rPr>
        <w:t>w</w:t>
      </w:r>
      <w:r w:rsidRPr="00721F2F">
        <w:rPr>
          <w:b/>
          <w:bCs/>
        </w:rPr>
        <w:t>achting voor de trend. Wat denk je dat er gaat gebeuren in de toekomst met deze trend:</w:t>
      </w:r>
    </w:p>
    <w:p w14:paraId="41A3B3A2" w14:textId="67DBBDB1" w:rsidR="00721F2F" w:rsidRDefault="00110228" w:rsidP="00DE3D9E">
      <w:pPr>
        <w:pStyle w:val="Geenafstand"/>
      </w:pPr>
      <w:r>
        <w:t>Het heeft een stabiele en goede internetverbinding nodig dus als je dat hebt in de toe</w:t>
      </w:r>
      <w:r w:rsidR="00D642CB">
        <w:t>ko</w:t>
      </w:r>
      <w:r>
        <w:t>mst dan zal cloud gaming zeker een succes worden want met de komst van de 5g is er geen limiet aan gamen</w:t>
      </w:r>
    </w:p>
    <w:sectPr w:rsidR="00721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24"/>
    <w:rsid w:val="00110228"/>
    <w:rsid w:val="001A68D8"/>
    <w:rsid w:val="00402CB5"/>
    <w:rsid w:val="006831FD"/>
    <w:rsid w:val="006C3DA2"/>
    <w:rsid w:val="006C6FFB"/>
    <w:rsid w:val="006C70DA"/>
    <w:rsid w:val="00721F2F"/>
    <w:rsid w:val="007E502C"/>
    <w:rsid w:val="009D1306"/>
    <w:rsid w:val="00AA4473"/>
    <w:rsid w:val="00B85B24"/>
    <w:rsid w:val="00B92ACE"/>
    <w:rsid w:val="00D2284E"/>
    <w:rsid w:val="00D642CB"/>
    <w:rsid w:val="00DE3D9E"/>
    <w:rsid w:val="00F20E50"/>
    <w:rsid w:val="00F66EDE"/>
    <w:rsid w:val="00FC21B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1799"/>
  <w15:chartTrackingRefBased/>
  <w15:docId w15:val="{C96055EE-B374-4FC0-9AC8-C61A7A3A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5B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729">
      <w:bodyDiv w:val="1"/>
      <w:marLeft w:val="0"/>
      <w:marRight w:val="0"/>
      <w:marTop w:val="0"/>
      <w:marBottom w:val="0"/>
      <w:divBdr>
        <w:top w:val="none" w:sz="0" w:space="0" w:color="auto"/>
        <w:left w:val="none" w:sz="0" w:space="0" w:color="auto"/>
        <w:bottom w:val="none" w:sz="0" w:space="0" w:color="auto"/>
        <w:right w:val="none" w:sz="0" w:space="0" w:color="auto"/>
      </w:divBdr>
    </w:div>
    <w:div w:id="320156478">
      <w:bodyDiv w:val="1"/>
      <w:marLeft w:val="0"/>
      <w:marRight w:val="0"/>
      <w:marTop w:val="0"/>
      <w:marBottom w:val="0"/>
      <w:divBdr>
        <w:top w:val="none" w:sz="0" w:space="0" w:color="auto"/>
        <w:left w:val="none" w:sz="0" w:space="0" w:color="auto"/>
        <w:bottom w:val="none" w:sz="0" w:space="0" w:color="auto"/>
        <w:right w:val="none" w:sz="0" w:space="0" w:color="auto"/>
      </w:divBdr>
    </w:div>
    <w:div w:id="1775396559">
      <w:bodyDiv w:val="1"/>
      <w:marLeft w:val="0"/>
      <w:marRight w:val="0"/>
      <w:marTop w:val="0"/>
      <w:marBottom w:val="0"/>
      <w:divBdr>
        <w:top w:val="none" w:sz="0" w:space="0" w:color="auto"/>
        <w:left w:val="none" w:sz="0" w:space="0" w:color="auto"/>
        <w:bottom w:val="none" w:sz="0" w:space="0" w:color="auto"/>
        <w:right w:val="none" w:sz="0" w:space="0" w:color="auto"/>
      </w:divBdr>
    </w:div>
    <w:div w:id="21360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ADABEC355D6143998377E9AB909996" ma:contentTypeVersion="7" ma:contentTypeDescription="Create a new document." ma:contentTypeScope="" ma:versionID="20806f4144e51ac2d2e05992db1e8228">
  <xsd:schema xmlns:xsd="http://www.w3.org/2001/XMLSchema" xmlns:xs="http://www.w3.org/2001/XMLSchema" xmlns:p="http://schemas.microsoft.com/office/2006/metadata/properties" xmlns:ns2="9ebda913-ba67-44d4-9d77-0629bd02fd6f" targetNamespace="http://schemas.microsoft.com/office/2006/metadata/properties" ma:root="true" ma:fieldsID="a31932260f3d3b55a353f8b91e9733af" ns2:_="">
    <xsd:import namespace="9ebda913-ba67-44d4-9d77-0629bd02fd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da913-ba67-44d4-9d77-0629bd02fd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ebda913-ba67-44d4-9d77-0629bd02fd6f" xsi:nil="true"/>
  </documentManagement>
</p:properties>
</file>

<file path=customXml/itemProps1.xml><?xml version="1.0" encoding="utf-8"?>
<ds:datastoreItem xmlns:ds="http://schemas.openxmlformats.org/officeDocument/2006/customXml" ds:itemID="{D8CDA047-610F-4D21-83EA-07E9DB2F2ADB}">
  <ds:schemaRefs>
    <ds:schemaRef ds:uri="http://schemas.microsoft.com/sharepoint/v3/contenttype/forms"/>
  </ds:schemaRefs>
</ds:datastoreItem>
</file>

<file path=customXml/itemProps2.xml><?xml version="1.0" encoding="utf-8"?>
<ds:datastoreItem xmlns:ds="http://schemas.openxmlformats.org/officeDocument/2006/customXml" ds:itemID="{E1773D8D-4C33-4893-819F-CE8A607B0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da913-ba67-44d4-9d77-0629bd02f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B97CA6-28A2-4817-BC10-75CE0DCE833E}">
  <ds:schemaRefs>
    <ds:schemaRef ds:uri="http://schemas.microsoft.com/office/2006/metadata/properties"/>
    <ds:schemaRef ds:uri="http://schemas.microsoft.com/office/infopath/2007/PartnerControls"/>
    <ds:schemaRef ds:uri="9ebda913-ba67-44d4-9d77-0629bd02fd6f"/>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704</Words>
  <Characters>3489</Characters>
  <Application>Microsoft Office Word</Application>
  <DocSecurity>0</DocSecurity>
  <Lines>174</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Ghaith Massoud</cp:lastModifiedBy>
  <cp:revision>3</cp:revision>
  <dcterms:created xsi:type="dcterms:W3CDTF">2022-02-20T21:59:00Z</dcterms:created>
  <dcterms:modified xsi:type="dcterms:W3CDTF">2022-02-21T12:14:00Z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0x010100D2ADABEC355D6143998377E9AB909996</vt:lpwstr>
  </property>
</Properties>
</file>