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E035" w14:textId="22EB5FD4" w:rsidR="00275373" w:rsidRPr="00275373" w:rsidRDefault="006D4EE0" w:rsidP="006D4EE0">
      <w:pPr>
        <w:pStyle w:val="NoSpacing"/>
        <w:rPr>
          <w:b/>
          <w:bCs/>
          <w:sz w:val="36"/>
          <w:szCs w:val="36"/>
          <w:u w:val="single"/>
        </w:rPr>
      </w:pPr>
      <w:r w:rsidRPr="00275373">
        <w:rPr>
          <w:b/>
          <w:bCs/>
          <w:sz w:val="36"/>
          <w:szCs w:val="36"/>
          <w:u w:val="single"/>
        </w:rPr>
        <w:t>Template product</w:t>
      </w:r>
      <w:r w:rsidR="00275373">
        <w:rPr>
          <w:b/>
          <w:bCs/>
          <w:sz w:val="36"/>
          <w:szCs w:val="36"/>
          <w:u w:val="single"/>
        </w:rPr>
        <w:t>:</w:t>
      </w:r>
    </w:p>
    <w:p w14:paraId="032B312D" w14:textId="2E650E6B" w:rsidR="006D4EE0" w:rsidRDefault="006D4EE0" w:rsidP="006D4EE0">
      <w:pPr>
        <w:pStyle w:val="NoSpacing"/>
      </w:pPr>
      <w:r>
        <w:t xml:space="preserve">Wat is het doel van het product/applicatie? </w:t>
      </w:r>
    </w:p>
    <w:p w14:paraId="32F5DE45" w14:textId="6D9CA0A8" w:rsidR="006D4EE0" w:rsidRDefault="006D4EE0" w:rsidP="006D4EE0">
      <w:pPr>
        <w:pStyle w:val="NoSpacing"/>
      </w:pPr>
    </w:p>
    <w:p w14:paraId="2CCC4106" w14:textId="2383BC9F" w:rsidR="0083730B" w:rsidRDefault="0083730B" w:rsidP="006D4EE0">
      <w:pPr>
        <w:pStyle w:val="NoSpacing"/>
      </w:pPr>
      <w:r>
        <w:t>Het doel is om koffie te zetten.</w:t>
      </w:r>
    </w:p>
    <w:p w14:paraId="0999E2E7" w14:textId="77777777" w:rsidR="006D4EE0" w:rsidRDefault="006D4EE0" w:rsidP="006D4EE0">
      <w:pPr>
        <w:pStyle w:val="NoSpacing"/>
      </w:pPr>
    </w:p>
    <w:p w14:paraId="6C60D55A" w14:textId="16B8E686" w:rsidR="006D4EE0" w:rsidRDefault="006D4EE0" w:rsidP="006D4EE0">
      <w:r w:rsidRPr="006D4EE0">
        <w:t xml:space="preserve">Is </w:t>
      </w:r>
      <w:r>
        <w:t>het doel behaald? K</w:t>
      </w:r>
      <w:r w:rsidRPr="006D4EE0">
        <w:t xml:space="preserve">reeg </w:t>
      </w:r>
      <w:r>
        <w:t xml:space="preserve">het juiste resultaat? </w:t>
      </w:r>
    </w:p>
    <w:p w14:paraId="4E706058" w14:textId="4AC6E2BF" w:rsidR="00DA5BBA" w:rsidRDefault="00DA5BBA" w:rsidP="006D4EE0"/>
    <w:p w14:paraId="4AF5940D" w14:textId="35A38436" w:rsidR="0083730B" w:rsidRDefault="0083730B" w:rsidP="006D4EE0">
      <w:r>
        <w:t>ja</w:t>
      </w:r>
    </w:p>
    <w:p w14:paraId="4E4BBE0D" w14:textId="77777777" w:rsidR="0083730B" w:rsidRDefault="0083730B" w:rsidP="006D4EE0"/>
    <w:p w14:paraId="7DAA8806" w14:textId="5D13DDF6" w:rsidR="006D4EE0" w:rsidRDefault="006D4EE0" w:rsidP="006D4EE0">
      <w:r>
        <w:t>Kreeg je nuttige informatie van het product/applicatie (Bijv. wanneer je fout drukt/wanneer iets te lang duurt?)</w:t>
      </w:r>
    </w:p>
    <w:p w14:paraId="5E37181B" w14:textId="02A4B9AD" w:rsidR="0083730B" w:rsidRDefault="0083730B" w:rsidP="006D4EE0"/>
    <w:p w14:paraId="0473CA9D" w14:textId="4E538D83" w:rsidR="0083730B" w:rsidRDefault="0083730B" w:rsidP="006D4EE0">
      <w:r>
        <w:t>nee</w:t>
      </w:r>
    </w:p>
    <w:p w14:paraId="00E3FB6A" w14:textId="77777777" w:rsidR="00DA5BBA" w:rsidRDefault="00DA5BBA" w:rsidP="006D4EE0"/>
    <w:p w14:paraId="06D05424" w14:textId="7668A9F0" w:rsidR="006D4EE0" w:rsidRDefault="006D4EE0" w:rsidP="006D4EE0">
      <w:r>
        <w:t>Kreeg je feedback op het juiste moment?</w:t>
      </w:r>
    </w:p>
    <w:p w14:paraId="284C43BD" w14:textId="10CF84B4" w:rsidR="0083730B" w:rsidRDefault="0083730B" w:rsidP="006D4EE0"/>
    <w:p w14:paraId="0422951B" w14:textId="603BD058" w:rsidR="0083730B" w:rsidRDefault="0083730B" w:rsidP="006D4EE0">
      <w:r>
        <w:t>ja</w:t>
      </w:r>
    </w:p>
    <w:p w14:paraId="7B272789" w14:textId="77777777" w:rsidR="00DA5BBA" w:rsidRDefault="00DA5BBA" w:rsidP="006D4EE0"/>
    <w:p w14:paraId="407BBC8F" w14:textId="71B4A019" w:rsidR="006D4EE0" w:rsidRDefault="00DA5BBA" w:rsidP="006D4EE0">
      <w:r>
        <w:t xml:space="preserve">Wanneer je een fout gemaakt hebt, kun je deze makkelijk herstellen? </w:t>
      </w:r>
    </w:p>
    <w:p w14:paraId="396EE102" w14:textId="6DBAE25D" w:rsidR="0083730B" w:rsidRDefault="0083730B" w:rsidP="006D4EE0"/>
    <w:p w14:paraId="358B056B" w14:textId="7C363A7E" w:rsidR="0083730B" w:rsidRDefault="0083730B" w:rsidP="006D4EE0">
      <w:r>
        <w:t xml:space="preserve">De enige fout die je kan maken is het aan/uit knop vergeten te drukken en deze fout kan je heel makkelijk herstellen door het knop te drukken </w:t>
      </w:r>
    </w:p>
    <w:p w14:paraId="2251D373" w14:textId="77777777" w:rsidR="00DA5BBA" w:rsidRDefault="00DA5BBA" w:rsidP="006D4EE0"/>
    <w:p w14:paraId="4DD90A02" w14:textId="38299D5F" w:rsidR="006D4EE0" w:rsidRDefault="006D4EE0" w:rsidP="006D4EE0">
      <w:r>
        <w:t xml:space="preserve">Hoe snel heb je het doel behaald? </w:t>
      </w:r>
      <w:r w:rsidR="00DA5BBA">
        <w:t>Waarom denk je dat het snel/langzaam ging?</w:t>
      </w:r>
    </w:p>
    <w:p w14:paraId="2F872100" w14:textId="476EFACB" w:rsidR="00DA5BBA" w:rsidRDefault="00DA5BBA" w:rsidP="006D4EE0"/>
    <w:p w14:paraId="079823E1" w14:textId="72AB3C48" w:rsidR="0083730B" w:rsidRDefault="0083730B" w:rsidP="006D4EE0">
      <w:r>
        <w:t>Heel snel</w:t>
      </w:r>
    </w:p>
    <w:p w14:paraId="41AEA5B7" w14:textId="77777777" w:rsidR="0083730B" w:rsidRDefault="0083730B" w:rsidP="006D4EE0"/>
    <w:p w14:paraId="42462B01" w14:textId="2E349CF4" w:rsidR="006D4EE0" w:rsidRDefault="006D4EE0" w:rsidP="006D4EE0">
      <w:r>
        <w:t>Hoeveel energie heeft het gekost om het doel te behalen?</w:t>
      </w:r>
      <w:r w:rsidR="00DA5BBA">
        <w:t xml:space="preserve"> Waarom denk je dat het veel/ weinig energie gekost heeft? </w:t>
      </w:r>
    </w:p>
    <w:p w14:paraId="33760DCA" w14:textId="52FBCD5B" w:rsidR="0083730B" w:rsidRDefault="0083730B" w:rsidP="006D4EE0"/>
    <w:p w14:paraId="21020722" w14:textId="419D71AB" w:rsidR="0083730B" w:rsidRDefault="0083730B" w:rsidP="006D4EE0">
      <w:r>
        <w:t xml:space="preserve">Heel weinig je moet niet veel doen  </w:t>
      </w:r>
    </w:p>
    <w:p w14:paraId="0944B623" w14:textId="77777777" w:rsidR="00DA5BBA" w:rsidRDefault="00DA5BBA" w:rsidP="006D4EE0"/>
    <w:p w14:paraId="31E2359E" w14:textId="2C0C0CE5" w:rsidR="00DA5BBA" w:rsidRDefault="00DA5BBA" w:rsidP="006D4EE0">
      <w:r>
        <w:t>Was het prettig om het product/ de applicatie te gebruiken? Waarom?</w:t>
      </w:r>
    </w:p>
    <w:p w14:paraId="65577F29" w14:textId="0646BC96" w:rsidR="00DA5BBA" w:rsidRDefault="00DA5BBA" w:rsidP="006D4EE0"/>
    <w:p w14:paraId="62BD777E" w14:textId="371DC1DA" w:rsidR="00C66A94" w:rsidRDefault="00C66A94" w:rsidP="006D4EE0">
      <w:r>
        <w:lastRenderedPageBreak/>
        <w:t>Ja want je krijgt een lekker koffie van het apparaat</w:t>
      </w:r>
    </w:p>
    <w:p w14:paraId="5E6D4E29" w14:textId="752C7B81" w:rsidR="00DA5BBA" w:rsidRDefault="00DA5BBA" w:rsidP="006D4EE0">
      <w:r>
        <w:t xml:space="preserve">Was het makkelijk om het product/ de applicatie te gebruiken? Waarom? </w:t>
      </w:r>
    </w:p>
    <w:p w14:paraId="468AF8FA" w14:textId="5C7E6510" w:rsidR="00C66A94" w:rsidRDefault="00C66A94" w:rsidP="006D4EE0"/>
    <w:p w14:paraId="77F7F345" w14:textId="52B3234D" w:rsidR="00C66A94" w:rsidRDefault="00C66A94" w:rsidP="006D4EE0">
      <w:r>
        <w:t xml:space="preserve">Ja </w:t>
      </w:r>
    </w:p>
    <w:p w14:paraId="32550BA3" w14:textId="77777777" w:rsidR="00DA5BBA" w:rsidRDefault="00DA5BBA" w:rsidP="006D4EE0"/>
    <w:p w14:paraId="45A858D7" w14:textId="0BA2A08A" w:rsidR="006D4EE0" w:rsidRDefault="00DA5BBA">
      <w:r>
        <w:t xml:space="preserve">Hoe was de instructie van het product/ de applicatie? </w:t>
      </w:r>
    </w:p>
    <w:p w14:paraId="78F58786" w14:textId="7E5D2520" w:rsidR="00C66A94" w:rsidRDefault="00C66A94"/>
    <w:p w14:paraId="566629CB" w14:textId="5176E4DC" w:rsidR="00C66A94" w:rsidRDefault="00C66A94">
      <w:r>
        <w:t>Er was heen instructies bij dit apparaat</w:t>
      </w:r>
    </w:p>
    <w:p w14:paraId="01256E7D" w14:textId="2FA4EF9A" w:rsidR="00DA5BBA" w:rsidRDefault="00DA5BBA">
      <w:pPr>
        <w:pBdr>
          <w:bottom w:val="single" w:sz="12" w:space="1" w:color="auto"/>
        </w:pBdr>
      </w:pPr>
    </w:p>
    <w:p w14:paraId="6588B4B8" w14:textId="77777777" w:rsidR="00275373" w:rsidRDefault="00275373">
      <w:pPr>
        <w:pBdr>
          <w:bottom w:val="single" w:sz="12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851"/>
        <w:gridCol w:w="845"/>
      </w:tblGrid>
      <w:tr w:rsidR="00275373" w14:paraId="7A5521CC" w14:textId="77777777" w:rsidTr="00275373">
        <w:tc>
          <w:tcPr>
            <w:tcW w:w="7366" w:type="dxa"/>
          </w:tcPr>
          <w:p w14:paraId="0751FCE0" w14:textId="77777777" w:rsidR="00275373" w:rsidRDefault="00275373" w:rsidP="00275373">
            <w:r>
              <w:t xml:space="preserve">Werkt het product/applicatie zoals het bedoeld is? </w:t>
            </w:r>
          </w:p>
          <w:p w14:paraId="4D06F704" w14:textId="77777777" w:rsidR="00275373" w:rsidRDefault="00275373"/>
        </w:tc>
        <w:tc>
          <w:tcPr>
            <w:tcW w:w="851" w:type="dxa"/>
          </w:tcPr>
          <w:p w14:paraId="1F3F3E08" w14:textId="390054FF" w:rsidR="00275373" w:rsidRDefault="00275373">
            <w:r w:rsidRPr="00C66A94">
              <w:rPr>
                <w:highlight w:val="green"/>
              </w:rPr>
              <w:t>ja</w:t>
            </w:r>
          </w:p>
        </w:tc>
        <w:tc>
          <w:tcPr>
            <w:tcW w:w="845" w:type="dxa"/>
          </w:tcPr>
          <w:p w14:paraId="583B69C2" w14:textId="7E2D0096" w:rsidR="00275373" w:rsidRDefault="00275373">
            <w:r>
              <w:t>nee</w:t>
            </w:r>
          </w:p>
        </w:tc>
      </w:tr>
      <w:tr w:rsidR="00275373" w14:paraId="3324F1F0" w14:textId="77777777" w:rsidTr="00275373">
        <w:tc>
          <w:tcPr>
            <w:tcW w:w="7366" w:type="dxa"/>
          </w:tcPr>
          <w:p w14:paraId="5DC68DED" w14:textId="3A5E7742" w:rsidR="00275373" w:rsidRDefault="00275373" w:rsidP="00275373">
            <w:r>
              <w:t>Vind je het product/de applicatie betrouwbaar (overkomen)?</w:t>
            </w:r>
          </w:p>
          <w:p w14:paraId="2EFE85A6" w14:textId="77777777" w:rsidR="00275373" w:rsidRDefault="00275373" w:rsidP="00275373"/>
        </w:tc>
        <w:tc>
          <w:tcPr>
            <w:tcW w:w="851" w:type="dxa"/>
          </w:tcPr>
          <w:p w14:paraId="7559F290" w14:textId="623E24BA" w:rsidR="00275373" w:rsidRDefault="00275373" w:rsidP="00275373">
            <w:r w:rsidRPr="00C66A94">
              <w:rPr>
                <w:highlight w:val="green"/>
              </w:rPr>
              <w:t>ja</w:t>
            </w:r>
          </w:p>
        </w:tc>
        <w:tc>
          <w:tcPr>
            <w:tcW w:w="845" w:type="dxa"/>
          </w:tcPr>
          <w:p w14:paraId="16BB8689" w14:textId="0513DFD8" w:rsidR="00275373" w:rsidRDefault="00275373" w:rsidP="00275373">
            <w:r>
              <w:t>nee</w:t>
            </w:r>
          </w:p>
        </w:tc>
      </w:tr>
      <w:tr w:rsidR="00275373" w14:paraId="6B90AAEF" w14:textId="77777777" w:rsidTr="00275373">
        <w:tc>
          <w:tcPr>
            <w:tcW w:w="7366" w:type="dxa"/>
          </w:tcPr>
          <w:p w14:paraId="0DD8EF8C" w14:textId="77777777" w:rsidR="00275373" w:rsidRDefault="00275373" w:rsidP="00275373">
            <w:r>
              <w:t xml:space="preserve">Was het product/ applicatie te gebruiken zonder dat er problemen ontstaan? </w:t>
            </w:r>
          </w:p>
          <w:p w14:paraId="2B62588F" w14:textId="77777777" w:rsidR="00275373" w:rsidRDefault="00275373" w:rsidP="00275373"/>
        </w:tc>
        <w:tc>
          <w:tcPr>
            <w:tcW w:w="851" w:type="dxa"/>
          </w:tcPr>
          <w:p w14:paraId="76EC2DA7" w14:textId="0783992E" w:rsidR="00275373" w:rsidRDefault="00275373" w:rsidP="00275373">
            <w:r w:rsidRPr="00C66A94">
              <w:rPr>
                <w:highlight w:val="green"/>
              </w:rPr>
              <w:t>ja</w:t>
            </w:r>
          </w:p>
        </w:tc>
        <w:tc>
          <w:tcPr>
            <w:tcW w:w="845" w:type="dxa"/>
          </w:tcPr>
          <w:p w14:paraId="5DA0595A" w14:textId="5E983DAB" w:rsidR="00275373" w:rsidRDefault="00275373" w:rsidP="00275373">
            <w:r>
              <w:t>nee</w:t>
            </w:r>
          </w:p>
        </w:tc>
      </w:tr>
      <w:tr w:rsidR="00275373" w14:paraId="5B9A9160" w14:textId="77777777" w:rsidTr="00275373">
        <w:tc>
          <w:tcPr>
            <w:tcW w:w="7366" w:type="dxa"/>
          </w:tcPr>
          <w:p w14:paraId="7BDBF09E" w14:textId="77777777" w:rsidR="00275373" w:rsidRDefault="00275373" w:rsidP="00275373">
            <w:r>
              <w:t xml:space="preserve">Werkt het product/ de applicatie zoals verwacht? </w:t>
            </w:r>
          </w:p>
          <w:p w14:paraId="27FA797A" w14:textId="77777777" w:rsidR="00275373" w:rsidRDefault="00275373" w:rsidP="00275373"/>
        </w:tc>
        <w:tc>
          <w:tcPr>
            <w:tcW w:w="851" w:type="dxa"/>
          </w:tcPr>
          <w:p w14:paraId="4F131177" w14:textId="4FEE89DC" w:rsidR="00275373" w:rsidRPr="00C66A94" w:rsidRDefault="00275373" w:rsidP="00275373">
            <w:pPr>
              <w:rPr>
                <w:highlight w:val="green"/>
              </w:rPr>
            </w:pPr>
            <w:r w:rsidRPr="00C66A94">
              <w:rPr>
                <w:highlight w:val="green"/>
              </w:rPr>
              <w:t>ja</w:t>
            </w:r>
          </w:p>
        </w:tc>
        <w:tc>
          <w:tcPr>
            <w:tcW w:w="845" w:type="dxa"/>
          </w:tcPr>
          <w:p w14:paraId="2991DB66" w14:textId="0D2B93EB" w:rsidR="00275373" w:rsidRDefault="00275373" w:rsidP="00275373">
            <w:r>
              <w:t>nee</w:t>
            </w:r>
          </w:p>
        </w:tc>
      </w:tr>
      <w:tr w:rsidR="00275373" w14:paraId="11A58F84" w14:textId="77777777" w:rsidTr="00275373">
        <w:tc>
          <w:tcPr>
            <w:tcW w:w="7366" w:type="dxa"/>
          </w:tcPr>
          <w:p w14:paraId="21CA0FD6" w14:textId="77777777" w:rsidR="00275373" w:rsidRDefault="00275373" w:rsidP="00275373">
            <w:r>
              <w:t xml:space="preserve">Was het product/ de applicatie leuk om te gebruiken? </w:t>
            </w:r>
          </w:p>
          <w:p w14:paraId="53C7E7FD" w14:textId="77777777" w:rsidR="00275373" w:rsidRDefault="00275373" w:rsidP="00275373"/>
        </w:tc>
        <w:tc>
          <w:tcPr>
            <w:tcW w:w="851" w:type="dxa"/>
          </w:tcPr>
          <w:p w14:paraId="371BC621" w14:textId="4DC9CD16" w:rsidR="00275373" w:rsidRDefault="00275373" w:rsidP="00275373">
            <w:r w:rsidRPr="00C66A94">
              <w:rPr>
                <w:highlight w:val="green"/>
              </w:rPr>
              <w:t>ja</w:t>
            </w:r>
          </w:p>
        </w:tc>
        <w:tc>
          <w:tcPr>
            <w:tcW w:w="845" w:type="dxa"/>
          </w:tcPr>
          <w:p w14:paraId="3F8CA513" w14:textId="51CDAB6B" w:rsidR="00275373" w:rsidRDefault="00275373" w:rsidP="00275373">
            <w:r>
              <w:t>nee</w:t>
            </w:r>
          </w:p>
        </w:tc>
      </w:tr>
    </w:tbl>
    <w:p w14:paraId="263E547B" w14:textId="77777777" w:rsidR="00275373" w:rsidRDefault="00275373" w:rsidP="00275373">
      <w:pPr>
        <w:pStyle w:val="NoSpacing"/>
      </w:pPr>
    </w:p>
    <w:p w14:paraId="02419E17" w14:textId="002FAD71" w:rsidR="00275373" w:rsidRDefault="00275373" w:rsidP="00275373">
      <w:pPr>
        <w:pStyle w:val="NoSpacing"/>
      </w:pPr>
      <w:r>
        <w:t>Welke emotie had je bij het gebruiken van het product/de applicatie? (hoe voelde je je erbij)?</w:t>
      </w:r>
    </w:p>
    <w:p w14:paraId="401D7B61" w14:textId="4612FBFA" w:rsidR="00C66A94" w:rsidRDefault="00C66A94" w:rsidP="00275373">
      <w:pPr>
        <w:pStyle w:val="NoSpacing"/>
      </w:pPr>
    </w:p>
    <w:p w14:paraId="61596F79" w14:textId="4E01B9ED" w:rsidR="00C66A94" w:rsidRDefault="00C66A94" w:rsidP="00275373">
      <w:pPr>
        <w:pStyle w:val="NoSpacing"/>
      </w:pPr>
      <w:r>
        <w:t>H</w:t>
      </w:r>
      <w:r>
        <w:t xml:space="preserve">et </w:t>
      </w:r>
      <w:r>
        <w:t xml:space="preserve">was </w:t>
      </w:r>
      <w:r>
        <w:t>prettig</w:t>
      </w:r>
    </w:p>
    <w:sectPr w:rsidR="00C66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5CFB"/>
    <w:multiLevelType w:val="hybridMultilevel"/>
    <w:tmpl w:val="9C641F96"/>
    <w:lvl w:ilvl="0" w:tplc="40B8652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6EA3D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7AA46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0E6A4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F4D59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D0FC7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449F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F491D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B8D4F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48971FB"/>
    <w:multiLevelType w:val="hybridMultilevel"/>
    <w:tmpl w:val="17B4D882"/>
    <w:lvl w:ilvl="0" w:tplc="AAEE0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D253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24A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42A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6C7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30F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07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ED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85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71EB6"/>
    <w:multiLevelType w:val="hybridMultilevel"/>
    <w:tmpl w:val="E54C126A"/>
    <w:lvl w:ilvl="0" w:tplc="E196B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CC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B6D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80D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6C1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681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D25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C3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C02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5438F"/>
    <w:multiLevelType w:val="hybridMultilevel"/>
    <w:tmpl w:val="28C2E2A2"/>
    <w:lvl w:ilvl="0" w:tplc="23C23C9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AAA5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D00A4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BEC4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EA24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28ACF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E429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DA21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B4FE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25D5566"/>
    <w:multiLevelType w:val="hybridMultilevel"/>
    <w:tmpl w:val="CF3CE67A"/>
    <w:lvl w:ilvl="0" w:tplc="8EC6E57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76A98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6031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92119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AC128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C961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2ACA3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1E765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0AE20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CC85731"/>
    <w:multiLevelType w:val="hybridMultilevel"/>
    <w:tmpl w:val="8254755C"/>
    <w:lvl w:ilvl="0" w:tplc="AC6AD90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8E9D4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E0108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504E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6276B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0672E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8C7B4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72B29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7ACB0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45575C6"/>
    <w:multiLevelType w:val="hybridMultilevel"/>
    <w:tmpl w:val="EA4ABA10"/>
    <w:lvl w:ilvl="0" w:tplc="70CA812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C46F1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147A1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B05BB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EA5FB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2B4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D0CD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2A66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1C99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A981082"/>
    <w:multiLevelType w:val="hybridMultilevel"/>
    <w:tmpl w:val="E2D6DBC8"/>
    <w:lvl w:ilvl="0" w:tplc="4A3A289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5263F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F62AE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F23BE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DEE4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48F10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5485A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48379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4EAC7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E0"/>
    <w:rsid w:val="00275373"/>
    <w:rsid w:val="0045204F"/>
    <w:rsid w:val="006B1268"/>
    <w:rsid w:val="006B6772"/>
    <w:rsid w:val="006D4EE0"/>
    <w:rsid w:val="0083730B"/>
    <w:rsid w:val="00C66A94"/>
    <w:rsid w:val="00DA5BBA"/>
    <w:rsid w:val="00E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8ACF"/>
  <w15:chartTrackingRefBased/>
  <w15:docId w15:val="{5F5C10F2-47B7-443F-AF3B-3F8FAE9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EE0"/>
    <w:pPr>
      <w:spacing w:after="0" w:line="240" w:lineRule="auto"/>
    </w:pPr>
  </w:style>
  <w:style w:type="table" w:styleId="TableGrid">
    <w:name w:val="Table Grid"/>
    <w:basedOn w:val="TableNormal"/>
    <w:uiPriority w:val="39"/>
    <w:rsid w:val="0027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989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54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11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646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476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20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03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24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49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51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9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bda913-ba67-44d4-9d77-0629bd02fd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ADABEC355D6143998377E9AB909996" ma:contentTypeVersion="9" ma:contentTypeDescription="Create a new document." ma:contentTypeScope="" ma:versionID="9a47e539506a4ee437a14606c4447ac9">
  <xsd:schema xmlns:xsd="http://www.w3.org/2001/XMLSchema" xmlns:xs="http://www.w3.org/2001/XMLSchema" xmlns:p="http://schemas.microsoft.com/office/2006/metadata/properties" xmlns:ns2="9ebda913-ba67-44d4-9d77-0629bd02fd6f" xmlns:ns3="f48488fd-be02-4852-b911-a9f0502b88c3" targetNamespace="http://schemas.microsoft.com/office/2006/metadata/properties" ma:root="true" ma:fieldsID="32c236a31974ee5896b8af4947020a69" ns2:_="" ns3:_="">
    <xsd:import namespace="9ebda913-ba67-44d4-9d77-0629bd02fd6f"/>
    <xsd:import namespace="f48488fd-be02-4852-b911-a9f0502b88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da913-ba67-44d4-9d77-0629bd02fd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488fd-be02-4852-b911-a9f0502b8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7EC3D-55C0-4695-918A-893D8F094961}">
  <ds:schemaRefs>
    <ds:schemaRef ds:uri="http://schemas.microsoft.com/office/2006/metadata/properties"/>
    <ds:schemaRef ds:uri="http://schemas.microsoft.com/office/infopath/2007/PartnerControls"/>
    <ds:schemaRef ds:uri="9ebda913-ba67-44d4-9d77-0629bd02fd6f"/>
  </ds:schemaRefs>
</ds:datastoreItem>
</file>

<file path=customXml/itemProps2.xml><?xml version="1.0" encoding="utf-8"?>
<ds:datastoreItem xmlns:ds="http://schemas.openxmlformats.org/officeDocument/2006/customXml" ds:itemID="{56E6044B-E0E8-4069-A587-6D1A30DCD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8833B3-A53D-43BE-A8D7-2018556F3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da913-ba67-44d4-9d77-0629bd02fd6f"/>
    <ds:schemaRef ds:uri="f48488fd-be02-4852-b911-a9f0502b8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 Mondriaan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Mohammad Albrkawi</cp:lastModifiedBy>
  <cp:revision>2</cp:revision>
  <dcterms:created xsi:type="dcterms:W3CDTF">2022-03-06T09:18:00Z</dcterms:created>
  <dcterms:modified xsi:type="dcterms:W3CDTF">2022-03-07T08:28:00Z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0x010100D2ADABEC355D6143998377E9AB909996</vt:lpwstr>
  </property>
</Properties>
</file>