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6776" w14:textId="355DD8A9" w:rsidR="00EA2514" w:rsidRPr="00EA2514" w:rsidRDefault="00EA2514" w:rsidP="00EA2514">
      <w:pPr>
        <w:pStyle w:val="NoSpacing"/>
        <w:rPr>
          <w:b/>
          <w:bCs/>
          <w:sz w:val="28"/>
          <w:szCs w:val="28"/>
        </w:rPr>
      </w:pPr>
      <w:r w:rsidRPr="00EA2514">
        <w:rPr>
          <w:b/>
          <w:bCs/>
          <w:sz w:val="28"/>
          <w:szCs w:val="28"/>
        </w:rPr>
        <w:t xml:space="preserve">Naam Concept 1: </w:t>
      </w:r>
      <w:r w:rsidR="00D90C70">
        <w:rPr>
          <w:b/>
          <w:bCs/>
          <w:sz w:val="28"/>
          <w:szCs w:val="28"/>
        </w:rPr>
        <w:t>Water reminder</w:t>
      </w:r>
    </w:p>
    <w:tbl>
      <w:tblPr>
        <w:tblStyle w:val="TableGrid"/>
        <w:tblpPr w:leftFromText="141" w:rightFromText="141" w:vertAnchor="page" w:horzAnchor="margin" w:tblpY="218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EA2514" w:rsidRPr="00EA2514" w14:paraId="09D9648A" w14:textId="77777777" w:rsidTr="00EA2514">
        <w:tc>
          <w:tcPr>
            <w:tcW w:w="1129" w:type="dxa"/>
            <w:vMerge w:val="restart"/>
          </w:tcPr>
          <w:p w14:paraId="114A29FB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65392E64" w14:textId="77777777" w:rsidR="00EA2514" w:rsidRPr="00EA2514" w:rsidRDefault="00EA2514" w:rsidP="00EA2514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 xml:space="preserve">Beschrijving: </w:t>
            </w:r>
          </w:p>
          <w:p w14:paraId="5DB5929C" w14:textId="58E71B41" w:rsidR="00EA2514" w:rsidRDefault="00EA2514" w:rsidP="00EA2514">
            <w:pPr>
              <w:rPr>
                <w:sz w:val="24"/>
                <w:szCs w:val="24"/>
              </w:rPr>
            </w:pPr>
          </w:p>
          <w:p w14:paraId="350D6674" w14:textId="54D1991C" w:rsidR="0026715D" w:rsidRDefault="00D90C70" w:rsidP="00EA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app brekend hoeveel je water nodig hebt, als je de benodigde hoeveelheid water drinkt 5 dagen achter elkaar dan krijg je punten met deze punten kun je mooie en unieke dingetjes kopen om je profiel mooi en uniek te maken</w:t>
            </w:r>
          </w:p>
          <w:p w14:paraId="19C6542C" w14:textId="77777777" w:rsidR="00EA2514" w:rsidRDefault="00EA2514" w:rsidP="00EA2514">
            <w:pPr>
              <w:rPr>
                <w:sz w:val="24"/>
                <w:szCs w:val="24"/>
              </w:rPr>
            </w:pPr>
          </w:p>
          <w:p w14:paraId="6897EC3B" w14:textId="4FA2D1B4" w:rsidR="00EA2514" w:rsidRDefault="00EA2514" w:rsidP="00EA2514">
            <w:pPr>
              <w:rPr>
                <w:sz w:val="24"/>
                <w:szCs w:val="24"/>
              </w:rPr>
            </w:pPr>
          </w:p>
          <w:p w14:paraId="3453C8D9" w14:textId="77777777" w:rsidR="0026715D" w:rsidRDefault="0026715D" w:rsidP="00EA2514">
            <w:pPr>
              <w:rPr>
                <w:sz w:val="24"/>
                <w:szCs w:val="24"/>
              </w:rPr>
            </w:pPr>
          </w:p>
          <w:p w14:paraId="274E81E1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</w:tr>
      <w:tr w:rsidR="00EA2514" w:rsidRPr="00EA2514" w14:paraId="7C523F37" w14:textId="77777777" w:rsidTr="00EA2514">
        <w:tc>
          <w:tcPr>
            <w:tcW w:w="1129" w:type="dxa"/>
            <w:vMerge/>
          </w:tcPr>
          <w:p w14:paraId="73F2C6C4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43C035BA" w14:textId="77777777" w:rsidR="00EA2514" w:rsidRPr="00EA2514" w:rsidRDefault="00EA2514" w:rsidP="00EA2514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Trend:</w:t>
            </w:r>
          </w:p>
          <w:p w14:paraId="3FDA0965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  <w:p w14:paraId="2AA745F4" w14:textId="05DDF514" w:rsidR="00EA2514" w:rsidRDefault="00D90C70" w:rsidP="00EA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NFT’s</w:t>
            </w:r>
          </w:p>
          <w:p w14:paraId="6E336872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  <w:p w14:paraId="453AD034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</w:tr>
      <w:tr w:rsidR="00EA2514" w:rsidRPr="00EA2514" w14:paraId="62C0745D" w14:textId="77777777" w:rsidTr="00EA2514">
        <w:tc>
          <w:tcPr>
            <w:tcW w:w="1129" w:type="dxa"/>
            <w:vMerge/>
          </w:tcPr>
          <w:p w14:paraId="7A50297F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7054EB8A" w14:textId="77777777" w:rsidR="00EA2514" w:rsidRPr="00EA2514" w:rsidRDefault="00EA2514" w:rsidP="00EA2514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 xml:space="preserve">Moeilijkheden: </w:t>
            </w:r>
          </w:p>
          <w:p w14:paraId="04DCF776" w14:textId="2F0FC354" w:rsidR="00EA2514" w:rsidRDefault="00EA2514" w:rsidP="00EA2514">
            <w:pPr>
              <w:rPr>
                <w:sz w:val="24"/>
                <w:szCs w:val="24"/>
              </w:rPr>
            </w:pPr>
          </w:p>
          <w:p w14:paraId="0AC536CD" w14:textId="034598FC" w:rsidR="00D90C70" w:rsidRDefault="00D90C70" w:rsidP="00EA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Een aap maken die op alle telefoons werk dus op Android en Apple</w:t>
            </w:r>
          </w:p>
          <w:p w14:paraId="33189B32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  <w:p w14:paraId="52069CF6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</w:tr>
      <w:tr w:rsidR="00EA2514" w:rsidRPr="006F5B31" w14:paraId="2C9B31ED" w14:textId="77777777" w:rsidTr="00EA2514">
        <w:tc>
          <w:tcPr>
            <w:tcW w:w="1129" w:type="dxa"/>
            <w:vMerge w:val="restart"/>
          </w:tcPr>
          <w:p w14:paraId="0C3CFC50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1AA84B74" w14:textId="77777777" w:rsidR="00EA2514" w:rsidRPr="00D90C70" w:rsidRDefault="00EA2514" w:rsidP="00EA2514">
            <w:pPr>
              <w:rPr>
                <w:sz w:val="24"/>
                <w:szCs w:val="24"/>
                <w:lang w:val="en-US"/>
              </w:rPr>
            </w:pPr>
            <w:r w:rsidRPr="00D90C70">
              <w:rPr>
                <w:sz w:val="24"/>
                <w:szCs w:val="24"/>
                <w:lang w:val="en-US"/>
              </w:rPr>
              <w:t xml:space="preserve">Usability: </w:t>
            </w:r>
          </w:p>
          <w:p w14:paraId="45635212" w14:textId="77777777" w:rsidR="00EA2514" w:rsidRPr="00EA2514" w:rsidRDefault="00EA2514" w:rsidP="00EA2514">
            <w:pPr>
              <w:pStyle w:val="NoSpacing"/>
              <w:rPr>
                <w:lang w:val="en-US"/>
              </w:rPr>
            </w:pPr>
            <w:r w:rsidRPr="00EA2514">
              <w:rPr>
                <w:lang w:val="en-US"/>
              </w:rPr>
              <w:t>Effective, Efficiency, Engaging, Error tolerant, Easy to learn</w:t>
            </w:r>
          </w:p>
          <w:p w14:paraId="0E504779" w14:textId="200AA642" w:rsidR="00EA2514" w:rsidRDefault="00EA2514" w:rsidP="00EA2514">
            <w:pPr>
              <w:rPr>
                <w:sz w:val="24"/>
                <w:szCs w:val="24"/>
                <w:lang w:val="en-US"/>
              </w:rPr>
            </w:pPr>
          </w:p>
          <w:p w14:paraId="5398F9FC" w14:textId="5FEC3012" w:rsidR="00D90C70" w:rsidRPr="006F5B31" w:rsidRDefault="00D90C70" w:rsidP="00EA2514">
            <w:pPr>
              <w:rPr>
                <w:sz w:val="24"/>
                <w:szCs w:val="24"/>
              </w:rPr>
            </w:pPr>
            <w:r w:rsidRPr="006F5B31">
              <w:rPr>
                <w:sz w:val="24"/>
                <w:szCs w:val="24"/>
              </w:rPr>
              <w:t xml:space="preserve">Deze app </w:t>
            </w:r>
            <w:r w:rsidR="006F5B31" w:rsidRPr="006F5B31">
              <w:rPr>
                <w:sz w:val="24"/>
                <w:szCs w:val="24"/>
              </w:rPr>
              <w:t>is makkelijk t</w:t>
            </w:r>
            <w:r w:rsidR="006F5B31">
              <w:rPr>
                <w:sz w:val="24"/>
                <w:szCs w:val="24"/>
              </w:rPr>
              <w:t>e gebruiken en zorgt dat je gezond blijft en genoeg water drinkt, want als je niet genoeg water drinkt dan heb je geen energie.</w:t>
            </w:r>
          </w:p>
          <w:p w14:paraId="67A44992" w14:textId="77777777" w:rsidR="0026715D" w:rsidRPr="006F5B31" w:rsidRDefault="0026715D" w:rsidP="00EA2514">
            <w:pPr>
              <w:rPr>
                <w:sz w:val="24"/>
                <w:szCs w:val="24"/>
              </w:rPr>
            </w:pPr>
          </w:p>
          <w:p w14:paraId="0150ABCC" w14:textId="77777777" w:rsidR="00EA2514" w:rsidRPr="006F5B31" w:rsidRDefault="00EA2514" w:rsidP="00EA2514">
            <w:pPr>
              <w:rPr>
                <w:sz w:val="24"/>
                <w:szCs w:val="24"/>
              </w:rPr>
            </w:pPr>
          </w:p>
          <w:p w14:paraId="0EDB5B26" w14:textId="77777777" w:rsidR="00EA2514" w:rsidRPr="006F5B31" w:rsidRDefault="00EA2514" w:rsidP="00EA2514">
            <w:pPr>
              <w:rPr>
                <w:sz w:val="24"/>
                <w:szCs w:val="24"/>
              </w:rPr>
            </w:pPr>
          </w:p>
          <w:p w14:paraId="10447077" w14:textId="77777777" w:rsidR="00EA2514" w:rsidRPr="006F5B31" w:rsidRDefault="00EA2514" w:rsidP="00EA2514">
            <w:pPr>
              <w:rPr>
                <w:sz w:val="24"/>
                <w:szCs w:val="24"/>
              </w:rPr>
            </w:pPr>
          </w:p>
        </w:tc>
      </w:tr>
      <w:tr w:rsidR="00EA2514" w:rsidRPr="00D90C70" w14:paraId="3472142F" w14:textId="77777777" w:rsidTr="00EA2514">
        <w:tc>
          <w:tcPr>
            <w:tcW w:w="1129" w:type="dxa"/>
            <w:vMerge/>
          </w:tcPr>
          <w:p w14:paraId="58D72521" w14:textId="77777777" w:rsidR="00EA2514" w:rsidRPr="006F5B31" w:rsidRDefault="00EA2514" w:rsidP="00EA2514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50B844E2" w14:textId="77777777" w:rsidR="00EA2514" w:rsidRPr="00EA2514" w:rsidRDefault="00EA2514" w:rsidP="00EA2514">
            <w:pPr>
              <w:rPr>
                <w:sz w:val="24"/>
                <w:szCs w:val="24"/>
                <w:lang w:val="en-US"/>
              </w:rPr>
            </w:pPr>
            <w:r w:rsidRPr="00EA2514">
              <w:rPr>
                <w:sz w:val="24"/>
                <w:szCs w:val="24"/>
                <w:lang w:val="en-US"/>
              </w:rPr>
              <w:t xml:space="preserve">User Experience: </w:t>
            </w:r>
          </w:p>
          <w:p w14:paraId="1023BA83" w14:textId="0D4CFA3D" w:rsidR="00EA2514" w:rsidRPr="0026715D" w:rsidRDefault="00EA2514" w:rsidP="0026715D">
            <w:pPr>
              <w:pStyle w:val="NoSpacing"/>
              <w:rPr>
                <w:lang w:val="en-US"/>
              </w:rPr>
            </w:pPr>
            <w:r w:rsidRPr="00EA2514">
              <w:rPr>
                <w:lang w:val="en-US"/>
              </w:rPr>
              <w:t xml:space="preserve">Useful, Reliable, Usable, Convenient, Pleasurable, Meaningfull </w:t>
            </w:r>
          </w:p>
          <w:p w14:paraId="45B6EE7C" w14:textId="77777777" w:rsidR="00EA2514" w:rsidRDefault="00EA2514" w:rsidP="00EA2514">
            <w:pPr>
              <w:rPr>
                <w:sz w:val="24"/>
                <w:szCs w:val="24"/>
                <w:lang w:val="en-US"/>
              </w:rPr>
            </w:pPr>
          </w:p>
          <w:p w14:paraId="15E7DC0C" w14:textId="24A760EC" w:rsidR="00EA2514" w:rsidRDefault="00EA2514" w:rsidP="00EA2514">
            <w:pPr>
              <w:rPr>
                <w:sz w:val="24"/>
                <w:szCs w:val="24"/>
                <w:lang w:val="en-US"/>
              </w:rPr>
            </w:pPr>
          </w:p>
          <w:p w14:paraId="443E1361" w14:textId="77777777" w:rsidR="0026715D" w:rsidRDefault="0026715D" w:rsidP="00EA2514">
            <w:pPr>
              <w:rPr>
                <w:sz w:val="24"/>
                <w:szCs w:val="24"/>
                <w:lang w:val="en-US"/>
              </w:rPr>
            </w:pPr>
          </w:p>
          <w:p w14:paraId="7AF17965" w14:textId="77777777" w:rsidR="00EA2514" w:rsidRDefault="00EA2514" w:rsidP="00EA2514">
            <w:pPr>
              <w:rPr>
                <w:sz w:val="24"/>
                <w:szCs w:val="24"/>
                <w:lang w:val="en-US"/>
              </w:rPr>
            </w:pPr>
          </w:p>
          <w:p w14:paraId="1CCB0B02" w14:textId="77777777" w:rsidR="00EA2514" w:rsidRPr="00EA2514" w:rsidRDefault="00EA2514" w:rsidP="00EA2514">
            <w:pPr>
              <w:rPr>
                <w:sz w:val="24"/>
                <w:szCs w:val="24"/>
                <w:lang w:val="en-US"/>
              </w:rPr>
            </w:pPr>
          </w:p>
        </w:tc>
      </w:tr>
      <w:tr w:rsidR="00EA2514" w:rsidRPr="00EA2514" w14:paraId="18D1807B" w14:textId="77777777" w:rsidTr="00EA2514">
        <w:tc>
          <w:tcPr>
            <w:tcW w:w="1129" w:type="dxa"/>
            <w:vMerge/>
          </w:tcPr>
          <w:p w14:paraId="177D1B5B" w14:textId="77777777" w:rsidR="00EA2514" w:rsidRPr="00EA2514" w:rsidRDefault="00EA2514" w:rsidP="00EA25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33" w:type="dxa"/>
          </w:tcPr>
          <w:p w14:paraId="358F2217" w14:textId="77777777" w:rsidR="00EA2514" w:rsidRPr="00EA2514" w:rsidRDefault="00EA2514" w:rsidP="00EA2514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Gamification:</w:t>
            </w:r>
          </w:p>
          <w:p w14:paraId="6F7F2378" w14:textId="5D289B9F" w:rsidR="00EA2514" w:rsidRDefault="00EA2514" w:rsidP="00EA2514">
            <w:pPr>
              <w:rPr>
                <w:sz w:val="24"/>
                <w:szCs w:val="24"/>
              </w:rPr>
            </w:pPr>
            <w:r w:rsidRPr="006F5B31">
              <w:rPr>
                <w:sz w:val="24"/>
                <w:szCs w:val="24"/>
                <w:highlight w:val="green"/>
              </w:rPr>
              <w:t>Doel</w:t>
            </w:r>
            <w:r>
              <w:rPr>
                <w:sz w:val="24"/>
                <w:szCs w:val="24"/>
              </w:rPr>
              <w:t xml:space="preserve"> / </w:t>
            </w:r>
            <w:r w:rsidRPr="006F5B31">
              <w:rPr>
                <w:sz w:val="24"/>
                <w:szCs w:val="24"/>
                <w:highlight w:val="green"/>
              </w:rPr>
              <w:t>Beloning</w:t>
            </w:r>
            <w:r>
              <w:rPr>
                <w:sz w:val="24"/>
                <w:szCs w:val="24"/>
              </w:rPr>
              <w:t xml:space="preserve"> / </w:t>
            </w:r>
            <w:r w:rsidRPr="00EA2514">
              <w:rPr>
                <w:sz w:val="24"/>
                <w:szCs w:val="24"/>
              </w:rPr>
              <w:t>Intrinsieke motivatie</w:t>
            </w:r>
            <w:r>
              <w:rPr>
                <w:sz w:val="24"/>
                <w:szCs w:val="24"/>
              </w:rPr>
              <w:t xml:space="preserve">: </w:t>
            </w:r>
            <w:r w:rsidRPr="00EA2514">
              <w:rPr>
                <w:sz w:val="24"/>
                <w:szCs w:val="24"/>
              </w:rPr>
              <w:t>Competent</w:t>
            </w:r>
            <w:r>
              <w:rPr>
                <w:sz w:val="24"/>
                <w:szCs w:val="24"/>
              </w:rPr>
              <w:t xml:space="preserve">, </w:t>
            </w:r>
            <w:r w:rsidRPr="00EA2514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 xml:space="preserve">, </w:t>
            </w:r>
            <w:r w:rsidRPr="00EA2514">
              <w:rPr>
                <w:sz w:val="24"/>
                <w:szCs w:val="24"/>
              </w:rPr>
              <w:t>Relatie</w:t>
            </w:r>
          </w:p>
          <w:p w14:paraId="7B8095F2" w14:textId="77777777" w:rsidR="00EA2514" w:rsidRDefault="00EA2514" w:rsidP="00EA2514">
            <w:pPr>
              <w:rPr>
                <w:sz w:val="24"/>
                <w:szCs w:val="24"/>
              </w:rPr>
            </w:pPr>
          </w:p>
          <w:p w14:paraId="18426C6B" w14:textId="5B1227B7" w:rsidR="0026715D" w:rsidRDefault="006F5B31" w:rsidP="00EA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benodigde hoeveelheid water drinkt krijg je punten</w:t>
            </w:r>
          </w:p>
          <w:p w14:paraId="5C360AF5" w14:textId="77777777" w:rsidR="00EA2514" w:rsidRPr="00EA2514" w:rsidRDefault="00EA2514" w:rsidP="00EA2514">
            <w:pPr>
              <w:rPr>
                <w:sz w:val="24"/>
                <w:szCs w:val="24"/>
              </w:rPr>
            </w:pPr>
          </w:p>
          <w:p w14:paraId="204F2F2C" w14:textId="77777777" w:rsidR="00EA2514" w:rsidRPr="00EA2514" w:rsidRDefault="00EA2514" w:rsidP="00EA2514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091356A0" w14:textId="77777777" w:rsidR="00EA2514" w:rsidRPr="00EA2514" w:rsidRDefault="00EA2514" w:rsidP="00EA2514">
      <w:pPr>
        <w:rPr>
          <w:b/>
          <w:bCs/>
          <w:sz w:val="24"/>
          <w:szCs w:val="24"/>
        </w:rPr>
      </w:pPr>
    </w:p>
    <w:p w14:paraId="5B77319C" w14:textId="17D0FE9D" w:rsidR="00F12241" w:rsidRDefault="00F12241"/>
    <w:p w14:paraId="1826ED9C" w14:textId="60016815" w:rsidR="00F12241" w:rsidRDefault="00F12241"/>
    <w:p w14:paraId="2298A402" w14:textId="1A22F849" w:rsidR="00F12241" w:rsidRDefault="00F12241"/>
    <w:p w14:paraId="2F949F0C" w14:textId="628A75AA" w:rsidR="00EA2514" w:rsidRPr="00EA2514" w:rsidRDefault="00F12241" w:rsidP="006F5B31">
      <w:pPr>
        <w:rPr>
          <w:b/>
          <w:bCs/>
          <w:sz w:val="28"/>
          <w:szCs w:val="28"/>
        </w:rPr>
      </w:pPr>
      <w:r>
        <w:br w:type="page"/>
      </w:r>
      <w:r w:rsidR="00EA2514" w:rsidRPr="00EA2514">
        <w:rPr>
          <w:b/>
          <w:bCs/>
          <w:sz w:val="28"/>
          <w:szCs w:val="28"/>
        </w:rPr>
        <w:lastRenderedPageBreak/>
        <w:t xml:space="preserve">Naam Concept </w:t>
      </w:r>
      <w:r w:rsidR="00EA2514">
        <w:rPr>
          <w:b/>
          <w:bCs/>
          <w:sz w:val="28"/>
          <w:szCs w:val="28"/>
        </w:rPr>
        <w:t>2</w:t>
      </w:r>
      <w:r w:rsidR="00EA2514" w:rsidRPr="00EA2514">
        <w:rPr>
          <w:b/>
          <w:bCs/>
          <w:sz w:val="28"/>
          <w:szCs w:val="28"/>
        </w:rPr>
        <w:t xml:space="preserve">: </w:t>
      </w:r>
      <w:r w:rsidR="00D90C70">
        <w:rPr>
          <w:b/>
          <w:bCs/>
          <w:sz w:val="28"/>
          <w:szCs w:val="28"/>
        </w:rPr>
        <w:t>Hydration calculator</w:t>
      </w:r>
    </w:p>
    <w:tbl>
      <w:tblPr>
        <w:tblStyle w:val="TableGrid"/>
        <w:tblpPr w:leftFromText="141" w:rightFromText="141" w:vertAnchor="page" w:horzAnchor="margin" w:tblpY="218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EA2514" w:rsidRPr="00EA2514" w14:paraId="3FAF5304" w14:textId="77777777" w:rsidTr="00114AE9">
        <w:tc>
          <w:tcPr>
            <w:tcW w:w="1129" w:type="dxa"/>
            <w:vMerge w:val="restart"/>
          </w:tcPr>
          <w:p w14:paraId="73A65C9C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503BB0ED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 xml:space="preserve">Beschrijving: </w:t>
            </w:r>
          </w:p>
          <w:p w14:paraId="1CFF4F70" w14:textId="69839701" w:rsidR="00EA2514" w:rsidRDefault="006F5B31" w:rsidP="00114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0B7629B" w14:textId="4FD4E737" w:rsidR="006F5B31" w:rsidRDefault="006F5B31" w:rsidP="006F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Deze app brekend hoeveel water je moet drinken, hoeveel water je moet drinken is ook afhankelijk van je beweging en is het warm of koud.</w:t>
            </w:r>
          </w:p>
          <w:p w14:paraId="1689A1F4" w14:textId="77777777" w:rsidR="0026715D" w:rsidRDefault="0026715D" w:rsidP="00114AE9">
            <w:pPr>
              <w:rPr>
                <w:sz w:val="24"/>
                <w:szCs w:val="24"/>
              </w:rPr>
            </w:pPr>
          </w:p>
          <w:p w14:paraId="0A633421" w14:textId="3C792AE8" w:rsidR="00EA2514" w:rsidRDefault="00EA2514" w:rsidP="00114AE9">
            <w:pPr>
              <w:rPr>
                <w:sz w:val="24"/>
                <w:szCs w:val="24"/>
              </w:rPr>
            </w:pPr>
          </w:p>
          <w:p w14:paraId="0F6FD09D" w14:textId="77777777" w:rsidR="0026715D" w:rsidRDefault="0026715D" w:rsidP="00114AE9">
            <w:pPr>
              <w:rPr>
                <w:sz w:val="24"/>
                <w:szCs w:val="24"/>
              </w:rPr>
            </w:pPr>
          </w:p>
          <w:p w14:paraId="1AD38558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EA2514" w14:paraId="407A4175" w14:textId="77777777" w:rsidTr="00114AE9">
        <w:tc>
          <w:tcPr>
            <w:tcW w:w="1129" w:type="dxa"/>
            <w:vMerge/>
          </w:tcPr>
          <w:p w14:paraId="44109652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4B63A7C6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Trend:</w:t>
            </w:r>
          </w:p>
          <w:p w14:paraId="4928248E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  <w:p w14:paraId="240F3C52" w14:textId="3324C325" w:rsidR="00EA2514" w:rsidRDefault="006F5B31" w:rsidP="00114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gaming</w:t>
            </w:r>
          </w:p>
          <w:p w14:paraId="7789DC5E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  <w:p w14:paraId="7ED80665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EA2514" w14:paraId="16E71530" w14:textId="77777777" w:rsidTr="00114AE9">
        <w:tc>
          <w:tcPr>
            <w:tcW w:w="1129" w:type="dxa"/>
            <w:vMerge/>
          </w:tcPr>
          <w:p w14:paraId="2D2E0D95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2FBB7ED9" w14:textId="37DEE429" w:rsidR="00EA2514" w:rsidRDefault="00EA2514" w:rsidP="006F5B31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 xml:space="preserve">Moeilijkheden: </w:t>
            </w:r>
          </w:p>
          <w:p w14:paraId="7CE3C2C5" w14:textId="48B40384" w:rsidR="006F5B31" w:rsidRDefault="006F5B31" w:rsidP="006F5B31">
            <w:pPr>
              <w:rPr>
                <w:sz w:val="24"/>
                <w:szCs w:val="24"/>
              </w:rPr>
            </w:pPr>
          </w:p>
          <w:p w14:paraId="3CF7B3D9" w14:textId="15D06CB8" w:rsidR="006F5B31" w:rsidRDefault="006F5B31" w:rsidP="006F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of een spel.</w:t>
            </w:r>
          </w:p>
          <w:p w14:paraId="46FE05A7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  <w:p w14:paraId="1A2BA1B3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C625FC" w14:paraId="15EB22DD" w14:textId="77777777" w:rsidTr="00114AE9">
        <w:tc>
          <w:tcPr>
            <w:tcW w:w="1129" w:type="dxa"/>
            <w:vMerge w:val="restart"/>
          </w:tcPr>
          <w:p w14:paraId="3A249F04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29F5285B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  <w:r w:rsidRPr="00EA2514">
              <w:rPr>
                <w:sz w:val="24"/>
                <w:szCs w:val="24"/>
                <w:lang w:val="en-US"/>
              </w:rPr>
              <w:t xml:space="preserve">Usability: </w:t>
            </w:r>
          </w:p>
          <w:p w14:paraId="3D1A04F9" w14:textId="77777777" w:rsidR="00EA2514" w:rsidRPr="00EA2514" w:rsidRDefault="00EA2514" w:rsidP="00114AE9">
            <w:pPr>
              <w:pStyle w:val="NoSpacing"/>
              <w:rPr>
                <w:lang w:val="en-US"/>
              </w:rPr>
            </w:pPr>
            <w:r w:rsidRPr="00EA2514">
              <w:rPr>
                <w:lang w:val="en-US"/>
              </w:rPr>
              <w:t>Effective, Efficiency, Engaging, Error tolerant, Easy to learn</w:t>
            </w:r>
          </w:p>
          <w:p w14:paraId="2A3D9D19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</w:p>
          <w:p w14:paraId="18C09D5A" w14:textId="085274CE" w:rsidR="00EA2514" w:rsidRPr="00C625FC" w:rsidRDefault="00C625FC" w:rsidP="00114AE9">
            <w:pPr>
              <w:rPr>
                <w:sz w:val="24"/>
                <w:szCs w:val="24"/>
              </w:rPr>
            </w:pPr>
            <w:r w:rsidRPr="00C625FC">
              <w:rPr>
                <w:sz w:val="24"/>
                <w:szCs w:val="24"/>
              </w:rPr>
              <w:t>De app is heel m</w:t>
            </w:r>
            <w:r>
              <w:rPr>
                <w:sz w:val="24"/>
                <w:szCs w:val="24"/>
              </w:rPr>
              <w:t>akkelijk te gebruiken je moet alleen een paar vragen te beantwoorden met ja of nee</w:t>
            </w:r>
          </w:p>
          <w:p w14:paraId="20EBAFD8" w14:textId="4745FE1E" w:rsidR="00EA2514" w:rsidRPr="00C625FC" w:rsidRDefault="00EA2514" w:rsidP="00114AE9">
            <w:pPr>
              <w:rPr>
                <w:sz w:val="24"/>
                <w:szCs w:val="24"/>
              </w:rPr>
            </w:pPr>
          </w:p>
          <w:p w14:paraId="6332960B" w14:textId="77777777" w:rsidR="0026715D" w:rsidRPr="00C625FC" w:rsidRDefault="0026715D" w:rsidP="00114AE9">
            <w:pPr>
              <w:rPr>
                <w:sz w:val="24"/>
                <w:szCs w:val="24"/>
              </w:rPr>
            </w:pPr>
          </w:p>
          <w:p w14:paraId="0CC5A8D8" w14:textId="77777777" w:rsidR="00EA2514" w:rsidRPr="00C625FC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C625FC" w14:paraId="61C9FF52" w14:textId="77777777" w:rsidTr="00114AE9">
        <w:tc>
          <w:tcPr>
            <w:tcW w:w="1129" w:type="dxa"/>
            <w:vMerge/>
          </w:tcPr>
          <w:p w14:paraId="78A53B31" w14:textId="77777777" w:rsidR="00EA2514" w:rsidRPr="00C625FC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75DCCEDE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  <w:r w:rsidRPr="00EA2514">
              <w:rPr>
                <w:sz w:val="24"/>
                <w:szCs w:val="24"/>
                <w:lang w:val="en-US"/>
              </w:rPr>
              <w:t xml:space="preserve">User Experience: </w:t>
            </w:r>
          </w:p>
          <w:p w14:paraId="32F91575" w14:textId="77777777" w:rsidR="00EA2514" w:rsidRPr="00EA2514" w:rsidRDefault="00EA2514" w:rsidP="00114AE9">
            <w:pPr>
              <w:pStyle w:val="NoSpacing"/>
              <w:rPr>
                <w:lang w:val="en-US"/>
              </w:rPr>
            </w:pPr>
            <w:r w:rsidRPr="00EA2514">
              <w:rPr>
                <w:lang w:val="en-US"/>
              </w:rPr>
              <w:t xml:space="preserve">Useful, Reliable, Usable, Convenient, Pleasurable, Meaningfull </w:t>
            </w:r>
          </w:p>
          <w:p w14:paraId="18B8F842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</w:p>
          <w:p w14:paraId="0B18ABC9" w14:textId="26B31956" w:rsidR="00EA2514" w:rsidRDefault="00EA2514" w:rsidP="00114AE9">
            <w:pPr>
              <w:rPr>
                <w:sz w:val="24"/>
                <w:szCs w:val="24"/>
                <w:lang w:val="en-US"/>
              </w:rPr>
            </w:pPr>
          </w:p>
          <w:p w14:paraId="4C82ED26" w14:textId="3167C7B0" w:rsidR="00EA2514" w:rsidRPr="00C625FC" w:rsidRDefault="00C625FC" w:rsidP="00114AE9">
            <w:pPr>
              <w:rPr>
                <w:sz w:val="24"/>
                <w:szCs w:val="24"/>
              </w:rPr>
            </w:pPr>
            <w:r w:rsidRPr="00C625FC">
              <w:rPr>
                <w:sz w:val="24"/>
                <w:szCs w:val="24"/>
              </w:rPr>
              <w:t xml:space="preserve">Je weet niet </w:t>
            </w:r>
            <w:r>
              <w:rPr>
                <w:sz w:val="24"/>
                <w:szCs w:val="24"/>
              </w:rPr>
              <w:t xml:space="preserve">precies hoeveel water je moet drinken o.a. in de heel koude/warme dagen, maar je moet geen zorgen want de app berekend het voor jou.   </w:t>
            </w:r>
          </w:p>
          <w:p w14:paraId="55D0AE4F" w14:textId="77777777" w:rsidR="00EA2514" w:rsidRPr="00C625FC" w:rsidRDefault="00EA2514" w:rsidP="00114AE9">
            <w:pPr>
              <w:rPr>
                <w:sz w:val="24"/>
                <w:szCs w:val="24"/>
              </w:rPr>
            </w:pPr>
          </w:p>
          <w:p w14:paraId="41BBEEEE" w14:textId="77777777" w:rsidR="00EA2514" w:rsidRPr="00C625FC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EA2514" w14:paraId="5CF3A7FF" w14:textId="77777777" w:rsidTr="00114AE9">
        <w:tc>
          <w:tcPr>
            <w:tcW w:w="1129" w:type="dxa"/>
            <w:vMerge/>
          </w:tcPr>
          <w:p w14:paraId="1D54C4FB" w14:textId="77777777" w:rsidR="00EA2514" w:rsidRPr="00C625FC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5815A301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Gamification:</w:t>
            </w:r>
          </w:p>
          <w:p w14:paraId="511B44B0" w14:textId="77777777" w:rsid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Doel</w:t>
            </w:r>
            <w:r>
              <w:rPr>
                <w:sz w:val="24"/>
                <w:szCs w:val="24"/>
              </w:rPr>
              <w:t xml:space="preserve"> / </w:t>
            </w:r>
            <w:r w:rsidRPr="00EA2514">
              <w:rPr>
                <w:sz w:val="24"/>
                <w:szCs w:val="24"/>
              </w:rPr>
              <w:t>Beloning</w:t>
            </w:r>
            <w:r>
              <w:rPr>
                <w:sz w:val="24"/>
                <w:szCs w:val="24"/>
              </w:rPr>
              <w:t xml:space="preserve"> / </w:t>
            </w:r>
            <w:r w:rsidRPr="00EA2514">
              <w:rPr>
                <w:sz w:val="24"/>
                <w:szCs w:val="24"/>
              </w:rPr>
              <w:t>Intrinsieke motivatie</w:t>
            </w:r>
            <w:r>
              <w:rPr>
                <w:sz w:val="24"/>
                <w:szCs w:val="24"/>
              </w:rPr>
              <w:t xml:space="preserve">: </w:t>
            </w:r>
            <w:r w:rsidRPr="00EA2514">
              <w:rPr>
                <w:sz w:val="24"/>
                <w:szCs w:val="24"/>
              </w:rPr>
              <w:t>Competent</w:t>
            </w:r>
            <w:r>
              <w:rPr>
                <w:sz w:val="24"/>
                <w:szCs w:val="24"/>
              </w:rPr>
              <w:t xml:space="preserve">, </w:t>
            </w:r>
            <w:r w:rsidRPr="00EA2514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 xml:space="preserve">, </w:t>
            </w:r>
            <w:r w:rsidRPr="00EA2514">
              <w:rPr>
                <w:sz w:val="24"/>
                <w:szCs w:val="24"/>
              </w:rPr>
              <w:t>Relatie</w:t>
            </w:r>
          </w:p>
          <w:p w14:paraId="1E270049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67C45B31" w14:textId="594DAF4A" w:rsidR="0026715D" w:rsidRDefault="00C625FC" w:rsidP="00114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app elke dagen openen en gebruiken als je dat doet dan mag je elke zeven dagen en spel spellen in de app.</w:t>
            </w:r>
          </w:p>
          <w:p w14:paraId="705A541C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5459BA92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  <w:p w14:paraId="11574B62" w14:textId="77777777" w:rsidR="00EA2514" w:rsidRPr="00EA2514" w:rsidRDefault="00EA2514" w:rsidP="00114AE9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0A80C0B9" w14:textId="77777777" w:rsidR="00EA2514" w:rsidRPr="00EA2514" w:rsidRDefault="00EA2514" w:rsidP="00EA2514">
      <w:pPr>
        <w:rPr>
          <w:b/>
          <w:bCs/>
          <w:sz w:val="24"/>
          <w:szCs w:val="24"/>
        </w:rPr>
      </w:pPr>
    </w:p>
    <w:p w14:paraId="07B38F98" w14:textId="01CCD829" w:rsidR="00EA2514" w:rsidRPr="001A2D1F" w:rsidRDefault="003A1E90" w:rsidP="00EA2514">
      <w:pPr>
        <w:pStyle w:val="NoSpacing"/>
        <w:rPr>
          <w:b/>
          <w:bCs/>
          <w:sz w:val="28"/>
          <w:szCs w:val="28"/>
          <w:lang w:val="en-US"/>
        </w:rPr>
      </w:pPr>
      <w:r w:rsidRPr="001A2D1F">
        <w:rPr>
          <w:b/>
          <w:bCs/>
          <w:sz w:val="28"/>
          <w:szCs w:val="28"/>
          <w:lang w:val="en-US"/>
        </w:rPr>
        <w:lastRenderedPageBreak/>
        <w:t xml:space="preserve">Naam Concept </w:t>
      </w:r>
      <w:r w:rsidR="001A2D1F" w:rsidRPr="001A2D1F">
        <w:rPr>
          <w:b/>
          <w:bCs/>
          <w:sz w:val="28"/>
          <w:szCs w:val="28"/>
          <w:lang w:val="en-US"/>
        </w:rPr>
        <w:t>3: Water buttle</w:t>
      </w:r>
      <w:r w:rsidRPr="001A2D1F">
        <w:rPr>
          <w:b/>
          <w:bCs/>
          <w:sz w:val="28"/>
          <w:szCs w:val="28"/>
          <w:lang w:val="en-US"/>
        </w:rPr>
        <w:t xml:space="preserve"> flip game</w:t>
      </w:r>
      <w:r w:rsidR="001A2D1F" w:rsidRPr="001A2D1F">
        <w:rPr>
          <w:b/>
          <w:bCs/>
          <w:sz w:val="28"/>
          <w:szCs w:val="28"/>
          <w:lang w:val="en-US"/>
        </w:rPr>
        <w:t>.</w:t>
      </w:r>
    </w:p>
    <w:tbl>
      <w:tblPr>
        <w:tblStyle w:val="TableGrid"/>
        <w:tblpPr w:leftFromText="141" w:rightFromText="141" w:vertAnchor="page" w:horzAnchor="margin" w:tblpY="218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EA2514" w:rsidRPr="00EA2514" w14:paraId="3DA74603" w14:textId="77777777" w:rsidTr="00114AE9">
        <w:tc>
          <w:tcPr>
            <w:tcW w:w="1129" w:type="dxa"/>
            <w:vMerge w:val="restart"/>
          </w:tcPr>
          <w:p w14:paraId="0E9866F5" w14:textId="77777777" w:rsidR="00EA2514" w:rsidRPr="001A2D1F" w:rsidRDefault="00EA2514" w:rsidP="00114A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33" w:type="dxa"/>
          </w:tcPr>
          <w:p w14:paraId="07B2715B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 xml:space="preserve">Beschrijving: </w:t>
            </w:r>
          </w:p>
          <w:p w14:paraId="63B368AA" w14:textId="3916DBDE" w:rsidR="00EA2514" w:rsidRDefault="00EA2514" w:rsidP="00114AE9">
            <w:pPr>
              <w:rPr>
                <w:sz w:val="24"/>
                <w:szCs w:val="24"/>
              </w:rPr>
            </w:pPr>
          </w:p>
          <w:p w14:paraId="3530C0A2" w14:textId="6A388AF0" w:rsidR="001A2D1F" w:rsidRDefault="001A2D1F" w:rsidP="001A2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is een mobiel spel.</w:t>
            </w:r>
          </w:p>
          <w:p w14:paraId="74C33794" w14:textId="72EB64D4" w:rsidR="00EA2514" w:rsidRDefault="00EA2514" w:rsidP="00114AE9">
            <w:pPr>
              <w:rPr>
                <w:sz w:val="24"/>
                <w:szCs w:val="24"/>
              </w:rPr>
            </w:pPr>
          </w:p>
          <w:p w14:paraId="4B8806C9" w14:textId="77777777" w:rsidR="0026715D" w:rsidRDefault="0026715D" w:rsidP="00114AE9">
            <w:pPr>
              <w:rPr>
                <w:sz w:val="24"/>
                <w:szCs w:val="24"/>
              </w:rPr>
            </w:pPr>
          </w:p>
          <w:p w14:paraId="00382DFE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06491B41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EA2514" w14:paraId="11EEDC1F" w14:textId="77777777" w:rsidTr="00114AE9">
        <w:tc>
          <w:tcPr>
            <w:tcW w:w="1129" w:type="dxa"/>
            <w:vMerge/>
          </w:tcPr>
          <w:p w14:paraId="5535A82F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0681E486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Trend:</w:t>
            </w:r>
          </w:p>
          <w:p w14:paraId="4028AD2A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  <w:p w14:paraId="7387FED8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43489576" w14:textId="309F59D5" w:rsidR="00EA2514" w:rsidRPr="00EA2514" w:rsidRDefault="001A2D1F" w:rsidP="00114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 gaming</w:t>
            </w:r>
          </w:p>
          <w:p w14:paraId="529AA669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EA2514" w14:paraId="1B75B828" w14:textId="77777777" w:rsidTr="00114AE9">
        <w:tc>
          <w:tcPr>
            <w:tcW w:w="1129" w:type="dxa"/>
            <w:vMerge/>
          </w:tcPr>
          <w:p w14:paraId="137F39CD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12D92B37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 xml:space="preserve">Moeilijkheden: </w:t>
            </w:r>
          </w:p>
          <w:p w14:paraId="479E7DB0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2648A421" w14:textId="59F6414E" w:rsidR="00EA2514" w:rsidRPr="00EA2514" w:rsidRDefault="001A2D1F" w:rsidP="00114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 game</w:t>
            </w:r>
          </w:p>
          <w:p w14:paraId="4BCD3BA3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1A2D1F" w14:paraId="501B50B7" w14:textId="77777777" w:rsidTr="00114AE9">
        <w:tc>
          <w:tcPr>
            <w:tcW w:w="1129" w:type="dxa"/>
            <w:vMerge w:val="restart"/>
          </w:tcPr>
          <w:p w14:paraId="0E268524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76CE68CD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  <w:r w:rsidRPr="00EA2514">
              <w:rPr>
                <w:sz w:val="24"/>
                <w:szCs w:val="24"/>
                <w:lang w:val="en-US"/>
              </w:rPr>
              <w:t xml:space="preserve">Usability: </w:t>
            </w:r>
          </w:p>
          <w:p w14:paraId="67977F8D" w14:textId="77777777" w:rsidR="00EA2514" w:rsidRPr="00EA2514" w:rsidRDefault="00EA2514" w:rsidP="00114AE9">
            <w:pPr>
              <w:pStyle w:val="NoSpacing"/>
              <w:rPr>
                <w:lang w:val="en-US"/>
              </w:rPr>
            </w:pPr>
            <w:r w:rsidRPr="00EA2514">
              <w:rPr>
                <w:lang w:val="en-US"/>
              </w:rPr>
              <w:t>Effective, Efficiency, Engaging, Error tolerant, Easy to learn</w:t>
            </w:r>
          </w:p>
          <w:p w14:paraId="3A052076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</w:p>
          <w:p w14:paraId="71BB1958" w14:textId="740C4821" w:rsidR="00EA2514" w:rsidRPr="001A2D1F" w:rsidRDefault="001A2D1F" w:rsidP="00114AE9">
            <w:pPr>
              <w:rPr>
                <w:sz w:val="24"/>
                <w:szCs w:val="24"/>
              </w:rPr>
            </w:pPr>
            <w:r w:rsidRPr="001A2D1F">
              <w:rPr>
                <w:sz w:val="24"/>
                <w:szCs w:val="24"/>
              </w:rPr>
              <w:t>Heel mooie spelt e s</w:t>
            </w:r>
            <w:r>
              <w:rPr>
                <w:sz w:val="24"/>
                <w:szCs w:val="24"/>
              </w:rPr>
              <w:t>pellen in je vrije tijd.</w:t>
            </w:r>
          </w:p>
          <w:p w14:paraId="31C833F0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  <w:p w14:paraId="687D5879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  <w:p w14:paraId="2BB81571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1A2D1F" w14:paraId="20E0944A" w14:textId="77777777" w:rsidTr="00114AE9">
        <w:tc>
          <w:tcPr>
            <w:tcW w:w="1129" w:type="dxa"/>
            <w:vMerge/>
          </w:tcPr>
          <w:p w14:paraId="42F44CF4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313909A1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  <w:r w:rsidRPr="00EA2514">
              <w:rPr>
                <w:sz w:val="24"/>
                <w:szCs w:val="24"/>
                <w:lang w:val="en-US"/>
              </w:rPr>
              <w:t xml:space="preserve">User Experience: </w:t>
            </w:r>
          </w:p>
          <w:p w14:paraId="743328EC" w14:textId="77777777" w:rsidR="00EA2514" w:rsidRPr="00EA2514" w:rsidRDefault="00EA2514" w:rsidP="00114AE9">
            <w:pPr>
              <w:pStyle w:val="NoSpacing"/>
              <w:rPr>
                <w:lang w:val="en-US"/>
              </w:rPr>
            </w:pPr>
            <w:r w:rsidRPr="00EA2514">
              <w:rPr>
                <w:lang w:val="en-US"/>
              </w:rPr>
              <w:t xml:space="preserve">Useful, Reliable, Usable, Convenient, Pleasurable, Meaningfull </w:t>
            </w:r>
          </w:p>
          <w:p w14:paraId="69B5D1DB" w14:textId="77777777" w:rsidR="00EA2514" w:rsidRPr="00EA2514" w:rsidRDefault="00EA2514" w:rsidP="00114AE9">
            <w:pPr>
              <w:rPr>
                <w:sz w:val="24"/>
                <w:szCs w:val="24"/>
                <w:lang w:val="en-US"/>
              </w:rPr>
            </w:pPr>
          </w:p>
          <w:p w14:paraId="7F409C97" w14:textId="77777777" w:rsidR="00EA2514" w:rsidRDefault="00EA2514" w:rsidP="00114AE9">
            <w:pPr>
              <w:rPr>
                <w:sz w:val="24"/>
                <w:szCs w:val="24"/>
                <w:lang w:val="en-US"/>
              </w:rPr>
            </w:pPr>
          </w:p>
          <w:p w14:paraId="6CC44B7B" w14:textId="2FB74ED8" w:rsidR="00EA2514" w:rsidRPr="001A2D1F" w:rsidRDefault="007B55AF" w:rsidP="00114AE9">
            <w:pPr>
              <w:rPr>
                <w:sz w:val="24"/>
                <w:szCs w:val="24"/>
              </w:rPr>
            </w:pPr>
            <w:r w:rsidRPr="001A2D1F">
              <w:rPr>
                <w:sz w:val="24"/>
                <w:szCs w:val="24"/>
              </w:rPr>
              <w:t>Tijdens</w:t>
            </w:r>
            <w:r w:rsidR="001A2D1F" w:rsidRPr="001A2D1F">
              <w:rPr>
                <w:sz w:val="24"/>
                <w:szCs w:val="24"/>
              </w:rPr>
              <w:t xml:space="preserve"> het spellen zie j</w:t>
            </w:r>
            <w:r w:rsidR="001A2D1F">
              <w:rPr>
                <w:sz w:val="24"/>
                <w:szCs w:val="24"/>
              </w:rPr>
              <w:t xml:space="preserve">e overal water </w:t>
            </w:r>
            <w:r>
              <w:rPr>
                <w:sz w:val="24"/>
                <w:szCs w:val="24"/>
              </w:rPr>
              <w:t>dan heb je het gevoel dat je water wilt drinken.</w:t>
            </w:r>
          </w:p>
          <w:p w14:paraId="4190ACFD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  <w:p w14:paraId="664930C3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</w:tc>
      </w:tr>
      <w:tr w:rsidR="00EA2514" w:rsidRPr="00EA2514" w14:paraId="52142782" w14:textId="77777777" w:rsidTr="00114AE9">
        <w:tc>
          <w:tcPr>
            <w:tcW w:w="1129" w:type="dxa"/>
            <w:vMerge/>
          </w:tcPr>
          <w:p w14:paraId="62A5A07D" w14:textId="77777777" w:rsidR="00EA2514" w:rsidRPr="001A2D1F" w:rsidRDefault="00EA2514" w:rsidP="00114AE9">
            <w:pPr>
              <w:rPr>
                <w:sz w:val="24"/>
                <w:szCs w:val="24"/>
              </w:rPr>
            </w:pPr>
          </w:p>
        </w:tc>
        <w:tc>
          <w:tcPr>
            <w:tcW w:w="7933" w:type="dxa"/>
          </w:tcPr>
          <w:p w14:paraId="070AD1CD" w14:textId="77777777" w:rsidR="00EA2514" w:rsidRP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Gamification:</w:t>
            </w:r>
          </w:p>
          <w:p w14:paraId="451F58A6" w14:textId="77777777" w:rsidR="00EA2514" w:rsidRDefault="00EA2514" w:rsidP="00114AE9">
            <w:pPr>
              <w:rPr>
                <w:sz w:val="24"/>
                <w:szCs w:val="24"/>
              </w:rPr>
            </w:pPr>
            <w:r w:rsidRPr="00EA2514">
              <w:rPr>
                <w:sz w:val="24"/>
                <w:szCs w:val="24"/>
              </w:rPr>
              <w:t>Doel</w:t>
            </w:r>
            <w:r>
              <w:rPr>
                <w:sz w:val="24"/>
                <w:szCs w:val="24"/>
              </w:rPr>
              <w:t xml:space="preserve"> / </w:t>
            </w:r>
            <w:r w:rsidRPr="00EA2514">
              <w:rPr>
                <w:sz w:val="24"/>
                <w:szCs w:val="24"/>
              </w:rPr>
              <w:t>Beloning</w:t>
            </w:r>
            <w:r>
              <w:rPr>
                <w:sz w:val="24"/>
                <w:szCs w:val="24"/>
              </w:rPr>
              <w:t xml:space="preserve"> / </w:t>
            </w:r>
            <w:r w:rsidRPr="00EA2514">
              <w:rPr>
                <w:sz w:val="24"/>
                <w:szCs w:val="24"/>
              </w:rPr>
              <w:t>Intrinsieke motivatie</w:t>
            </w:r>
            <w:r>
              <w:rPr>
                <w:sz w:val="24"/>
                <w:szCs w:val="24"/>
              </w:rPr>
              <w:t xml:space="preserve">: </w:t>
            </w:r>
            <w:r w:rsidRPr="00EA2514">
              <w:rPr>
                <w:sz w:val="24"/>
                <w:szCs w:val="24"/>
              </w:rPr>
              <w:t>Competent</w:t>
            </w:r>
            <w:r>
              <w:rPr>
                <w:sz w:val="24"/>
                <w:szCs w:val="24"/>
              </w:rPr>
              <w:t xml:space="preserve">, </w:t>
            </w:r>
            <w:r w:rsidRPr="00EA2514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 xml:space="preserve">, </w:t>
            </w:r>
            <w:r w:rsidRPr="00EA2514">
              <w:rPr>
                <w:sz w:val="24"/>
                <w:szCs w:val="24"/>
              </w:rPr>
              <w:t>Relatie</w:t>
            </w:r>
          </w:p>
          <w:p w14:paraId="5E98B477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2350231B" w14:textId="47332266" w:rsidR="00EA2514" w:rsidRDefault="001A2D1F" w:rsidP="00114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 je meer water buttles flipt hoe je meer</w:t>
            </w:r>
            <w:r w:rsidR="007B55AF">
              <w:rPr>
                <w:sz w:val="24"/>
                <w:szCs w:val="24"/>
              </w:rPr>
              <w:t xml:space="preserve"> punten</w:t>
            </w:r>
            <w:r>
              <w:rPr>
                <w:sz w:val="24"/>
                <w:szCs w:val="24"/>
              </w:rPr>
              <w:t xml:space="preserve"> verdient met deze </w:t>
            </w:r>
            <w:r w:rsidR="007B55AF">
              <w:rPr>
                <w:sz w:val="24"/>
                <w:szCs w:val="24"/>
              </w:rPr>
              <w:t>punten`</w:t>
            </w:r>
            <w:r>
              <w:rPr>
                <w:sz w:val="24"/>
                <w:szCs w:val="24"/>
              </w:rPr>
              <w:t xml:space="preserve"> kun je unieke foto’s kopen in het spel</w:t>
            </w:r>
          </w:p>
          <w:p w14:paraId="545F8F89" w14:textId="77777777" w:rsidR="00EA2514" w:rsidRDefault="00EA2514" w:rsidP="00114AE9">
            <w:pPr>
              <w:rPr>
                <w:sz w:val="24"/>
                <w:szCs w:val="24"/>
              </w:rPr>
            </w:pPr>
          </w:p>
          <w:p w14:paraId="7112549B" w14:textId="77777777" w:rsidR="00EA2514" w:rsidRPr="00EA2514" w:rsidRDefault="00EA2514" w:rsidP="00114AE9">
            <w:pPr>
              <w:rPr>
                <w:sz w:val="24"/>
                <w:szCs w:val="24"/>
              </w:rPr>
            </w:pPr>
          </w:p>
          <w:p w14:paraId="6744B657" w14:textId="77777777" w:rsidR="00EA2514" w:rsidRPr="00EA2514" w:rsidRDefault="00EA2514" w:rsidP="00114AE9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6A3C8263" w14:textId="77777777" w:rsidR="00EA2514" w:rsidRPr="00EA2514" w:rsidRDefault="00EA2514" w:rsidP="00EA2514">
      <w:pPr>
        <w:rPr>
          <w:b/>
          <w:bCs/>
          <w:sz w:val="24"/>
          <w:szCs w:val="24"/>
        </w:rPr>
      </w:pPr>
    </w:p>
    <w:p w14:paraId="2E62F9D7" w14:textId="77777777" w:rsidR="00EA2514" w:rsidRDefault="00EA2514" w:rsidP="00EA2514"/>
    <w:p w14:paraId="004F927E" w14:textId="77777777" w:rsidR="00F54029" w:rsidRDefault="007B55AF"/>
    <w:sectPr w:rsidR="00F5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2C05"/>
    <w:multiLevelType w:val="hybridMultilevel"/>
    <w:tmpl w:val="C0423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41"/>
    <w:rsid w:val="001A2D1F"/>
    <w:rsid w:val="0026715D"/>
    <w:rsid w:val="002E008F"/>
    <w:rsid w:val="003A1E90"/>
    <w:rsid w:val="006F5B31"/>
    <w:rsid w:val="007B55AF"/>
    <w:rsid w:val="00AA4473"/>
    <w:rsid w:val="00C625FC"/>
    <w:rsid w:val="00D90C70"/>
    <w:rsid w:val="00EA2514"/>
    <w:rsid w:val="00F12241"/>
    <w:rsid w:val="00F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67F6"/>
  <w15:chartTrackingRefBased/>
  <w15:docId w15:val="{CA333460-787A-4C8A-A55D-B3059E93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514"/>
    <w:pPr>
      <w:ind w:left="720"/>
      <w:contextualSpacing/>
    </w:pPr>
  </w:style>
  <w:style w:type="paragraph" w:styleId="NoSpacing">
    <w:name w:val="No Spacing"/>
    <w:uiPriority w:val="1"/>
    <w:qFormat/>
    <w:rsid w:val="00EA2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bda913-ba67-44d4-9d77-0629bd02fd6f" xsi:nil="true"/>
    <MediaLengthInSeconds xmlns="9ebda913-ba67-44d4-9d77-0629bd02fd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DABEC355D6143998377E9AB909996" ma:contentTypeVersion="13" ma:contentTypeDescription="Create a new document." ma:contentTypeScope="" ma:versionID="e86f297b6183b3b97ee0f93b5152f676">
  <xsd:schema xmlns:xsd="http://www.w3.org/2001/XMLSchema" xmlns:xs="http://www.w3.org/2001/XMLSchema" xmlns:p="http://schemas.microsoft.com/office/2006/metadata/properties" xmlns:ns2="9ebda913-ba67-44d4-9d77-0629bd02fd6f" xmlns:ns3="f48488fd-be02-4852-b911-a9f0502b88c3" targetNamespace="http://schemas.microsoft.com/office/2006/metadata/properties" ma:root="true" ma:fieldsID="6d8b8ae96a9681b5bcae80afd98e6a84" ns2:_="" ns3:_="">
    <xsd:import namespace="9ebda913-ba67-44d4-9d77-0629bd02fd6f"/>
    <xsd:import namespace="f48488fd-be02-4852-b911-a9f0502b88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da913-ba67-44d4-9d77-0629bd02fd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88fd-be02-4852-b911-a9f0502b8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71244D-7C60-47C4-BAA9-606405830A36}">
  <ds:schemaRefs>
    <ds:schemaRef ds:uri="http://schemas.microsoft.com/office/2006/metadata/properties"/>
    <ds:schemaRef ds:uri="http://schemas.microsoft.com/office/infopath/2007/PartnerControls"/>
    <ds:schemaRef ds:uri="9ebda913-ba67-44d4-9d77-0629bd02fd6f"/>
  </ds:schemaRefs>
</ds:datastoreItem>
</file>

<file path=customXml/itemProps2.xml><?xml version="1.0" encoding="utf-8"?>
<ds:datastoreItem xmlns:ds="http://schemas.openxmlformats.org/officeDocument/2006/customXml" ds:itemID="{75A97C2E-79E1-46AA-B827-A4DBFF57D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010FC-C62E-4546-85C9-0859376DE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da913-ba67-44d4-9d77-0629bd02fd6f"/>
    <ds:schemaRef ds:uri="f48488fd-be02-4852-b911-a9f0502b8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Mohammad Albrkawi</cp:lastModifiedBy>
  <cp:revision>5</cp:revision>
  <dcterms:created xsi:type="dcterms:W3CDTF">2021-04-07T10:17:00Z</dcterms:created>
  <dcterms:modified xsi:type="dcterms:W3CDTF">2022-03-21T07:18:00Z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0x010100D2ADABEC355D6143998377E9AB909996</vt:lpwstr>
  </property>
  <property fmtid="{D5CDD505-2E9C-101B-9397-08002B2CF9AE}" pid="3" name="Order">
    <vt:r8>1662800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