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CEF03" w14:textId="14761BE7" w:rsidR="005A30CF" w:rsidRDefault="002B2AE7">
      <w:hyperlink r:id="rId4" w:history="1">
        <w:r w:rsidRPr="001513DE">
          <w:rPr>
            <w:rStyle w:val="Hyperlink"/>
          </w:rPr>
          <w:t>https://javascript.info/</w:t>
        </w:r>
      </w:hyperlink>
    </w:p>
    <w:p w14:paraId="71A8A0DE" w14:textId="77777777" w:rsidR="002B2AE7" w:rsidRDefault="002B2AE7">
      <w:bookmarkStart w:id="0" w:name="_GoBack"/>
      <w:bookmarkEnd w:id="0"/>
    </w:p>
    <w:sectPr w:rsidR="002B2A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CF"/>
    <w:rsid w:val="002B2AE7"/>
    <w:rsid w:val="005A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F29F7"/>
  <w15:chartTrackingRefBased/>
  <w15:docId w15:val="{625CCA38-4CC6-4ECF-8D8A-C4E14FA7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B2AE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B2A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avascript.info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Student</dc:creator>
  <cp:keywords/>
  <dc:description/>
  <cp:lastModifiedBy>SD Student</cp:lastModifiedBy>
  <cp:revision>2</cp:revision>
  <dcterms:created xsi:type="dcterms:W3CDTF">2021-11-17T07:42:00Z</dcterms:created>
  <dcterms:modified xsi:type="dcterms:W3CDTF">2021-11-17T07:42:00Z</dcterms:modified>
</cp:coreProperties>
</file>