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EB" w:rsidRDefault="009A0301">
      <w:r>
        <w:t>Title:</w:t>
      </w:r>
    </w:p>
    <w:p w:rsidR="009A0301" w:rsidRDefault="009A0301">
      <w:r>
        <w:t>Navigation Bar:</w:t>
      </w:r>
    </w:p>
    <w:p w:rsidR="009A0301" w:rsidRDefault="009A0301">
      <w:r>
        <w:t>Beach Trip 2022!</w:t>
      </w:r>
    </w:p>
    <w:p w:rsidR="009A0301" w:rsidRDefault="009A0301">
      <w:r>
        <w:t xml:space="preserve">This year’s beach trip was so much fun. I went with my friends Maisen, Aub, and Ajah. I got super tan. We watched sunsets, and walked to the Dairy Queen every day. </w:t>
      </w:r>
      <w:r w:rsidR="00DF2137">
        <w:t xml:space="preserve">Doing everything at the beach is just better. I love showering after being sunburnt. </w:t>
      </w:r>
      <w:r w:rsidR="009E07EE">
        <w:t>My favorite thing is the KONA Ice truck. I go crazy when I hear the music blaring down the street.</w:t>
      </w:r>
      <w:r w:rsidR="003B0980">
        <w:t xml:space="preserve"> I don’t really enjoy doing a lot at the beach,</w:t>
      </w:r>
      <w:r w:rsidR="009E07EE">
        <w:t xml:space="preserve"> I just like to spend time relaxing with my friends. </w:t>
      </w:r>
      <w:r w:rsidR="00DF2137">
        <w:t xml:space="preserve"> </w:t>
      </w:r>
    </w:p>
    <w:p w:rsidR="003B0980" w:rsidRDefault="003B0980"/>
    <w:p w:rsidR="003B0980" w:rsidRDefault="003B0980">
      <w:r>
        <w:t>My Friends!</w:t>
      </w:r>
    </w:p>
    <w:p w:rsidR="003B0980" w:rsidRDefault="003B0980">
      <w:r>
        <w:t xml:space="preserve">I love all of my friends so much. Not all of my friends are in here, however, each and every one is special to me in their own way. I love laughing and enjoying time with my friends. No matter what kind of situation we are in, good or bad, we always try and have a good time. I value my friends because they make happy and respected. </w:t>
      </w:r>
    </w:p>
    <w:p w:rsidR="003B0980" w:rsidRDefault="003B0980">
      <w:proofErr w:type="spellStart"/>
      <w:r>
        <w:t>Tik</w:t>
      </w:r>
      <w:proofErr w:type="spellEnd"/>
      <w:r>
        <w:t xml:space="preserve"> Tok Video!</w:t>
      </w:r>
    </w:p>
    <w:p w:rsidR="003B0980" w:rsidRDefault="003B0980">
      <w:r>
        <w:t xml:space="preserve">This is my </w:t>
      </w:r>
      <w:proofErr w:type="spellStart"/>
      <w:r>
        <w:t>TikTok</w:t>
      </w:r>
      <w:proofErr w:type="spellEnd"/>
      <w:r>
        <w:t xml:space="preserve"> account called glitterboss0. I love it so much, it is very funny. Go give it a like and check it out. </w:t>
      </w:r>
    </w:p>
    <w:p w:rsidR="003B0980" w:rsidRDefault="003B0980"/>
    <w:p w:rsidR="003B0980" w:rsidRDefault="003B0980">
      <w:r>
        <w:t>*line break*</w:t>
      </w:r>
    </w:p>
    <w:p w:rsidR="003B0980" w:rsidRDefault="003B0980">
      <w:r>
        <w:t>Thanks for Stopping by! ENJOY!</w:t>
      </w:r>
    </w:p>
    <w:p w:rsidR="003B0980" w:rsidRDefault="003B0980">
      <w:r>
        <w:t>FOLLOW MY TIKTOK @glitterboss0</w:t>
      </w:r>
      <w:bookmarkStart w:id="0" w:name="_GoBack"/>
      <w:bookmarkEnd w:id="0"/>
    </w:p>
    <w:sectPr w:rsidR="003B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EB"/>
    <w:rsid w:val="003B0980"/>
    <w:rsid w:val="009A0301"/>
    <w:rsid w:val="009E07EE"/>
    <w:rsid w:val="00CD73EB"/>
    <w:rsid w:val="00D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96CE"/>
  <w15:chartTrackingRefBased/>
  <w15:docId w15:val="{1D3BF1AE-2B65-4536-AE42-2BB6E0B3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Barley</dc:creator>
  <cp:keywords/>
  <dc:description/>
  <cp:lastModifiedBy>Abigail Barley</cp:lastModifiedBy>
  <cp:revision>3</cp:revision>
  <dcterms:created xsi:type="dcterms:W3CDTF">2023-03-15T13:09:00Z</dcterms:created>
  <dcterms:modified xsi:type="dcterms:W3CDTF">2023-03-16T13:15:00Z</dcterms:modified>
</cp:coreProperties>
</file>