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BF75D">
      <w:pPr>
        <w:jc w:val="center"/>
        <w:rPr>
          <w:rFonts w:hint="default"/>
          <w:lang w:val="en-US"/>
        </w:rPr>
      </w:pPr>
    </w:p>
    <w:p w14:paraId="2DCC1B1E">
      <w:pPr>
        <w:jc w:val="center"/>
        <w:rPr>
          <w:rFonts w:hint="default"/>
          <w:lang w:val="en-US"/>
        </w:rPr>
      </w:pPr>
    </w:p>
    <w:p w14:paraId="2F950188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HOSPITAL MANAGEMENT SYSTEM</w:t>
      </w:r>
    </w:p>
    <w:p w14:paraId="07E4084B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(UML DIAGRAM)</w:t>
      </w:r>
    </w:p>
    <w:p w14:paraId="3AD9D84F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6287E27">
      <w:pPr>
        <w:jc w:val="center"/>
        <w:rPr>
          <w:rFonts w:hint="default"/>
          <w:lang w:val="en-US"/>
        </w:rPr>
      </w:pPr>
    </w:p>
    <w:p w14:paraId="38EEF7FE">
      <w:pPr>
        <w:jc w:val="center"/>
        <w:rPr>
          <w:rFonts w:hint="default"/>
          <w:lang w:val="en-US"/>
        </w:rPr>
      </w:pPr>
    </w:p>
    <w:p w14:paraId="308772AE">
      <w:pPr>
        <w:jc w:val="center"/>
        <w:rPr>
          <w:rFonts w:hint="default"/>
          <w:lang w:val="en-US"/>
        </w:rPr>
      </w:pPr>
    </w:p>
    <w:p w14:paraId="0A70EFDC">
      <w:pPr>
        <w:jc w:val="left"/>
        <w:rPr>
          <w:rFonts w:hint="default"/>
          <w:lang w:val="en-US"/>
        </w:rPr>
      </w:pPr>
    </w:p>
    <w:p w14:paraId="7D38E214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table storing :</w:t>
      </w:r>
    </w:p>
    <w:p w14:paraId="3EF958F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the name it</w:t>
      </w:r>
    </w:p>
    <w:p w14:paraId="0604185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address  </w:t>
      </w:r>
    </w:p>
    <w:p w14:paraId="4EE0A7F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departments </w:t>
      </w:r>
    </w:p>
    <w:p w14:paraId="05408B8D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functions to :</w:t>
      </w:r>
    </w:p>
    <w:p w14:paraId="21FCED5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get info</w:t>
      </w:r>
    </w:p>
    <w:p w14:paraId="35DAAC0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Edit the details</w:t>
      </w:r>
    </w:p>
    <w:p w14:paraId="0F26E79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Get departments</w:t>
      </w:r>
    </w:p>
    <w:p w14:paraId="19738D13">
      <w:pPr>
        <w:jc w:val="center"/>
        <w:rPr>
          <w:rFonts w:hint="default"/>
          <w:lang w:val="en-US"/>
        </w:rPr>
      </w:pPr>
    </w:p>
    <w:p w14:paraId="0EEBA4F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38375" cy="2638425"/>
            <wp:effectExtent l="0" t="0" r="9525" b="9525"/>
            <wp:docPr id="1" name="Picture 1" descr="WhatsApp Image 2025-02-20 at 00.03.06_218366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02-20 at 00.03.06_2183661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AB22">
      <w:pPr>
        <w:jc w:val="center"/>
        <w:rPr>
          <w:rFonts w:hint="default"/>
          <w:lang w:val="en-US"/>
        </w:rPr>
      </w:pPr>
    </w:p>
    <w:p w14:paraId="680EB0A5">
      <w:pPr>
        <w:jc w:val="center"/>
        <w:rPr>
          <w:rFonts w:hint="default"/>
          <w:lang w:val="en-US"/>
        </w:rPr>
      </w:pPr>
    </w:p>
    <w:p w14:paraId="6592CD0B">
      <w:pPr>
        <w:jc w:val="center"/>
        <w:rPr>
          <w:rFonts w:hint="default"/>
          <w:lang w:val="en-US"/>
        </w:rPr>
      </w:pPr>
    </w:p>
    <w:p w14:paraId="3CD4EA12">
      <w:pPr>
        <w:jc w:val="center"/>
        <w:rPr>
          <w:rFonts w:hint="default"/>
          <w:lang w:val="en-US"/>
        </w:rPr>
      </w:pPr>
    </w:p>
    <w:p w14:paraId="0E82F938">
      <w:pPr>
        <w:jc w:val="center"/>
        <w:rPr>
          <w:rFonts w:hint="default"/>
          <w:lang w:val="en-US"/>
        </w:rPr>
      </w:pPr>
    </w:p>
    <w:p w14:paraId="389E66CC">
      <w:pPr>
        <w:jc w:val="center"/>
        <w:rPr>
          <w:rFonts w:hint="default"/>
          <w:lang w:val="en-US"/>
        </w:rPr>
      </w:pPr>
    </w:p>
    <w:p w14:paraId="0B41EF85">
      <w:pPr>
        <w:jc w:val="center"/>
        <w:rPr>
          <w:rFonts w:hint="default"/>
          <w:lang w:val="en-US"/>
        </w:rPr>
      </w:pPr>
    </w:p>
    <w:p w14:paraId="3E318952">
      <w:pPr>
        <w:jc w:val="center"/>
        <w:rPr>
          <w:rFonts w:hint="default"/>
          <w:lang w:val="en-US"/>
        </w:rPr>
      </w:pPr>
    </w:p>
    <w:p w14:paraId="7113F149">
      <w:pPr>
        <w:jc w:val="center"/>
        <w:rPr>
          <w:rFonts w:hint="default"/>
          <w:lang w:val="en-US"/>
        </w:rPr>
      </w:pPr>
    </w:p>
    <w:p w14:paraId="42370DBD">
      <w:pPr>
        <w:jc w:val="center"/>
        <w:rPr>
          <w:rFonts w:hint="default"/>
          <w:lang w:val="en-US"/>
        </w:rPr>
      </w:pPr>
    </w:p>
    <w:p w14:paraId="226D3BC5">
      <w:pPr>
        <w:jc w:val="center"/>
        <w:rPr>
          <w:rFonts w:hint="default"/>
          <w:lang w:val="en-US"/>
        </w:rPr>
      </w:pPr>
    </w:p>
    <w:p w14:paraId="7E712D29">
      <w:pPr>
        <w:jc w:val="center"/>
        <w:rPr>
          <w:rFonts w:hint="default"/>
          <w:lang w:val="en-US"/>
        </w:rPr>
      </w:pPr>
    </w:p>
    <w:p w14:paraId="78DEEB2B">
      <w:pPr>
        <w:jc w:val="center"/>
        <w:rPr>
          <w:rFonts w:hint="default"/>
          <w:lang w:val="en-US"/>
        </w:rPr>
      </w:pPr>
    </w:p>
    <w:p w14:paraId="4B565461">
      <w:pPr>
        <w:jc w:val="center"/>
        <w:rPr>
          <w:rFonts w:hint="default"/>
          <w:lang w:val="en-US"/>
        </w:rPr>
      </w:pPr>
    </w:p>
    <w:p w14:paraId="617C3F6F">
      <w:pPr>
        <w:jc w:val="center"/>
        <w:rPr>
          <w:rFonts w:hint="default"/>
          <w:lang w:val="en-US"/>
        </w:rPr>
      </w:pPr>
    </w:p>
    <w:p w14:paraId="63783514">
      <w:pPr>
        <w:jc w:val="center"/>
        <w:rPr>
          <w:rFonts w:hint="default"/>
          <w:lang w:val="en-US"/>
        </w:rPr>
      </w:pPr>
    </w:p>
    <w:p w14:paraId="1A1B3837">
      <w:pPr>
        <w:jc w:val="center"/>
        <w:rPr>
          <w:rFonts w:hint="default"/>
          <w:lang w:val="en-US"/>
        </w:rPr>
      </w:pPr>
    </w:p>
    <w:p w14:paraId="54E89BEE">
      <w:pPr>
        <w:jc w:val="center"/>
        <w:rPr>
          <w:rFonts w:hint="default"/>
          <w:lang w:val="en-US"/>
        </w:rPr>
      </w:pPr>
    </w:p>
    <w:p w14:paraId="1F34B92A">
      <w:pPr>
        <w:jc w:val="center"/>
        <w:rPr>
          <w:rFonts w:hint="default"/>
          <w:lang w:val="en-US"/>
        </w:rPr>
      </w:pPr>
    </w:p>
    <w:p w14:paraId="0A51B22E">
      <w:pPr>
        <w:jc w:val="center"/>
        <w:rPr>
          <w:rFonts w:hint="default"/>
          <w:lang w:val="en-US"/>
        </w:rPr>
      </w:pPr>
    </w:p>
    <w:p w14:paraId="4C6D7400">
      <w:pPr>
        <w:jc w:val="left"/>
        <w:rPr>
          <w:rFonts w:hint="default"/>
          <w:lang w:val="en-US"/>
        </w:rPr>
      </w:pPr>
    </w:p>
    <w:p w14:paraId="226694B5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table storing :</w:t>
      </w:r>
    </w:p>
    <w:p w14:paraId="6E948D4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User id</w:t>
      </w:r>
    </w:p>
    <w:p w14:paraId="52BB8AA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User name</w:t>
      </w:r>
    </w:p>
    <w:p w14:paraId="64B90CF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Password</w:t>
      </w:r>
    </w:p>
    <w:p w14:paraId="05244F1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Email</w:t>
      </w:r>
    </w:p>
    <w:p w14:paraId="7CBDB34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role</w:t>
      </w:r>
    </w:p>
    <w:p w14:paraId="71145051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functions to :</w:t>
      </w:r>
    </w:p>
    <w:p w14:paraId="55DF085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Login to system</w:t>
      </w:r>
    </w:p>
    <w:p w14:paraId="1CE8F36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Logout</w:t>
      </w:r>
    </w:p>
    <w:p w14:paraId="7768406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Update user info</w:t>
      </w:r>
    </w:p>
    <w:p w14:paraId="7099260C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Reset password</w:t>
      </w:r>
    </w:p>
    <w:p w14:paraId="0893371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90395" cy="2847975"/>
            <wp:effectExtent l="0" t="0" r="14605" b="9525"/>
            <wp:docPr id="2" name="Picture 2" descr="WhatsApp Image 2025-02-20 at 00.03.29_de1cf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02-20 at 00.03.29_de1cfef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384A">
      <w:pPr>
        <w:jc w:val="center"/>
        <w:rPr>
          <w:rFonts w:hint="default"/>
          <w:lang w:val="en-US"/>
        </w:rPr>
      </w:pPr>
    </w:p>
    <w:p w14:paraId="2AC3D1D1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table storing :</w:t>
      </w:r>
    </w:p>
    <w:p w14:paraId="39F4FEE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User id</w:t>
      </w:r>
    </w:p>
    <w:p w14:paraId="1036D0D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User name</w:t>
      </w:r>
    </w:p>
    <w:p w14:paraId="59418F8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Password</w:t>
      </w:r>
    </w:p>
    <w:p w14:paraId="0489990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Email</w:t>
      </w:r>
    </w:p>
    <w:p w14:paraId="11664F8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role</w:t>
      </w:r>
    </w:p>
    <w:p w14:paraId="2C348815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functions to :</w:t>
      </w:r>
    </w:p>
    <w:p w14:paraId="133BDFE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Login to system</w:t>
      </w:r>
    </w:p>
    <w:p w14:paraId="504D001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Logout</w:t>
      </w:r>
    </w:p>
    <w:p w14:paraId="25ED1EA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Update user info</w:t>
      </w:r>
    </w:p>
    <w:p w14:paraId="7C163FA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Reset password</w:t>
      </w:r>
    </w:p>
    <w:p w14:paraId="3F38B0C4">
      <w:pPr>
        <w:jc w:val="center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2533015" cy="2089150"/>
            <wp:effectExtent l="0" t="0" r="635" b="6350"/>
            <wp:docPr id="3" name="Picture 3" descr="WhatsApp Image 2025-02-20 at 00.03.48_17aee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02-20 at 00.03.48_17aeea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FCAFE0F">
      <w:pPr>
        <w:jc w:val="center"/>
        <w:rPr>
          <w:rFonts w:hint="default"/>
          <w:lang w:val="en-US"/>
        </w:rPr>
      </w:pPr>
    </w:p>
    <w:p w14:paraId="26B48C45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table storing :</w:t>
      </w:r>
    </w:p>
    <w:p w14:paraId="3D0B2D7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doctor id</w:t>
      </w:r>
    </w:p>
    <w:p w14:paraId="42EDF4D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Doctor’s specialization</w:t>
      </w:r>
    </w:p>
    <w:p w14:paraId="03A1FBD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Doctor’s schedule</w:t>
      </w:r>
    </w:p>
    <w:p w14:paraId="12A3538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Experience</w:t>
      </w:r>
    </w:p>
    <w:p w14:paraId="15FD52AC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functions to :</w:t>
      </w:r>
    </w:p>
    <w:p w14:paraId="573F825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Veiw doctors appointments</w:t>
      </w:r>
    </w:p>
    <w:p w14:paraId="0FDA9A3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Update appointments</w:t>
      </w:r>
    </w:p>
    <w:p w14:paraId="4AA1BCF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Medicine prescribed</w:t>
      </w:r>
    </w:p>
    <w:p w14:paraId="2DAA514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Access to previous medical record</w:t>
      </w:r>
    </w:p>
    <w:p w14:paraId="676CD32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Update the pateint status</w:t>
      </w:r>
    </w:p>
    <w:p w14:paraId="1D6F6BE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992630" cy="3155950"/>
            <wp:effectExtent l="0" t="0" r="7620" b="6350"/>
            <wp:docPr id="4" name="Picture 4" descr="WhatsApp Image 2025-02-20 at 00.04.06_9249bb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5-02-20 at 00.04.06_9249bb9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CE5F">
      <w:pPr>
        <w:jc w:val="center"/>
        <w:rPr>
          <w:rFonts w:hint="default"/>
          <w:lang w:val="en-US"/>
        </w:rPr>
      </w:pPr>
    </w:p>
    <w:p w14:paraId="6C480A6D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table storing :</w:t>
      </w:r>
    </w:p>
    <w:p w14:paraId="7DFE20E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patient id</w:t>
      </w:r>
    </w:p>
    <w:p w14:paraId="419B15E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lang w:val="en-US"/>
        </w:rPr>
        <w:t>history</w:t>
      </w:r>
    </w:p>
    <w:p w14:paraId="50D68F9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Insurance</w:t>
      </w:r>
    </w:p>
    <w:p w14:paraId="1A8B7DF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Blood group</w:t>
      </w:r>
    </w:p>
    <w:p w14:paraId="6F54530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allergies</w:t>
      </w:r>
    </w:p>
    <w:p w14:paraId="204BAEED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functions to :</w:t>
      </w:r>
    </w:p>
    <w:p w14:paraId="52FE095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Book appointment</w:t>
      </w:r>
    </w:p>
    <w:p w14:paraId="3FDC3E1C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View history</w:t>
      </w:r>
    </w:p>
    <w:p w14:paraId="0600F9DE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Updaterecord</w:t>
      </w:r>
    </w:p>
    <w:p w14:paraId="74684F4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Get your appointments</w:t>
      </w:r>
    </w:p>
    <w:p w14:paraId="1388F0D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Request for medicine</w:t>
      </w:r>
    </w:p>
    <w:p w14:paraId="7710786D">
      <w:pPr>
        <w:jc w:val="center"/>
        <w:rPr>
          <w:rFonts w:hint="default"/>
          <w:lang w:val="en-US"/>
        </w:rPr>
      </w:pPr>
    </w:p>
    <w:p w14:paraId="50EF0AB3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00275" cy="3533775"/>
            <wp:effectExtent l="0" t="0" r="9525" b="9525"/>
            <wp:docPr id="5" name="Picture 5" descr="WhatsApp Image 2025-02-20 at 00.04.26_b42f23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5-02-20 at 00.04.26_b42f233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E58C">
      <w:pPr>
        <w:rPr>
          <w:rFonts w:hint="default"/>
          <w:lang w:val="en-US"/>
        </w:rPr>
      </w:pPr>
    </w:p>
    <w:p w14:paraId="0C24D82A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table storing :</w:t>
      </w:r>
    </w:p>
    <w:p w14:paraId="3DAD2DE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Appointment id</w:t>
      </w:r>
    </w:p>
    <w:p w14:paraId="3C7CF70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Date of appointment</w:t>
      </w:r>
    </w:p>
    <w:p w14:paraId="656715C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Appointment status</w:t>
      </w:r>
    </w:p>
    <w:p w14:paraId="3EF36E3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Appointment notes</w:t>
      </w:r>
    </w:p>
    <w:p w14:paraId="2B36016D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functions to :</w:t>
      </w:r>
    </w:p>
    <w:p w14:paraId="26FA83EC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Schedule appointment</w:t>
      </w:r>
    </w:p>
    <w:p w14:paraId="79A7C68C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Cancel appointment</w:t>
      </w:r>
    </w:p>
    <w:p w14:paraId="021BB74A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reschedule</w:t>
      </w:r>
    </w:p>
    <w:p w14:paraId="22AAB33A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Status of appointment</w:t>
      </w:r>
    </w:p>
    <w:p w14:paraId="2F04A37E">
      <w:pPr>
        <w:rPr>
          <w:rFonts w:hint="default"/>
          <w:lang w:val="en-US"/>
        </w:rPr>
      </w:pPr>
    </w:p>
    <w:p w14:paraId="42940879">
      <w:pPr>
        <w:rPr>
          <w:rFonts w:hint="default"/>
          <w:lang w:val="en-US"/>
        </w:rPr>
      </w:pPr>
    </w:p>
    <w:p w14:paraId="0C62EA4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24225" cy="2705735"/>
            <wp:effectExtent l="0" t="0" r="9525" b="18415"/>
            <wp:docPr id="6" name="Picture 6" descr="WhatsApp Image 2025-02-20 at 00.04.52_07e3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5-02-20 at 00.04.52_07e346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1AE4">
      <w:pPr>
        <w:jc w:val="center"/>
        <w:rPr>
          <w:rFonts w:hint="default"/>
          <w:lang w:val="en-US"/>
        </w:rPr>
      </w:pPr>
    </w:p>
    <w:p w14:paraId="5B6960FB">
      <w:pPr>
        <w:jc w:val="center"/>
        <w:rPr>
          <w:rFonts w:hint="default"/>
          <w:lang w:val="en-US"/>
        </w:rPr>
      </w:pPr>
    </w:p>
    <w:p w14:paraId="6A2DD4E8">
      <w:pPr>
        <w:jc w:val="center"/>
        <w:rPr>
          <w:rFonts w:hint="default"/>
          <w:lang w:val="en-US"/>
        </w:rPr>
      </w:pPr>
    </w:p>
    <w:p w14:paraId="7EF98CB5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table storing :</w:t>
      </w:r>
    </w:p>
    <w:p w14:paraId="3110086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Chat id</w:t>
      </w:r>
    </w:p>
    <w:p w14:paraId="2F1DE7F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Time of chat</w:t>
      </w:r>
    </w:p>
    <w:p w14:paraId="4058626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Message content</w:t>
      </w:r>
    </w:p>
    <w:p w14:paraId="07DCB4B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status</w:t>
      </w:r>
    </w:p>
    <w:p w14:paraId="3D928FA9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functions to :</w:t>
      </w:r>
    </w:p>
    <w:p w14:paraId="0F04DAA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Send message</w:t>
      </w:r>
    </w:p>
    <w:p w14:paraId="1D23538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Receive message</w:t>
      </w:r>
    </w:p>
    <w:p w14:paraId="618ADDA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Mark as read</w:t>
      </w:r>
    </w:p>
    <w:p w14:paraId="6BD9911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Delete the message</w:t>
      </w:r>
    </w:p>
    <w:p w14:paraId="380330C7">
      <w:pPr>
        <w:jc w:val="center"/>
        <w:rPr>
          <w:rFonts w:hint="default"/>
          <w:lang w:val="en-US"/>
        </w:rPr>
      </w:pPr>
    </w:p>
    <w:p w14:paraId="66AC9523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00375" cy="2334260"/>
            <wp:effectExtent l="0" t="0" r="9525" b="8890"/>
            <wp:docPr id="7" name="Picture 7" descr="WhatsApp Image 2025-02-20 at 00.05.06_95fa4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5-02-20 at 00.05.06_95fa41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9267">
      <w:pPr>
        <w:jc w:val="center"/>
        <w:rPr>
          <w:rFonts w:hint="default"/>
          <w:lang w:val="en-US"/>
        </w:rPr>
      </w:pPr>
    </w:p>
    <w:p w14:paraId="0FB5CFFF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table storing :</w:t>
      </w:r>
    </w:p>
    <w:p w14:paraId="6FD50A0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bill id</w:t>
      </w:r>
    </w:p>
    <w:p w14:paraId="076BA70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amount</w:t>
      </w:r>
    </w:p>
    <w:p w14:paraId="0A1C79B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Payment status</w:t>
      </w:r>
    </w:p>
    <w:p w14:paraId="5DC7840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Date of bill</w:t>
      </w:r>
    </w:p>
    <w:p w14:paraId="3EF69343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functions to :</w:t>
      </w:r>
    </w:p>
    <w:p w14:paraId="2C422C8C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Generate bill</w:t>
      </w:r>
    </w:p>
    <w:p w14:paraId="6931946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Process payment</w:t>
      </w:r>
    </w:p>
    <w:p w14:paraId="1BD6FA0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Update payment status</w:t>
      </w:r>
    </w:p>
    <w:p w14:paraId="685A6931">
      <w:pPr>
        <w:jc w:val="left"/>
        <w:rPr>
          <w:rFonts w:hint="default"/>
          <w:lang w:val="en-US"/>
        </w:rPr>
      </w:pPr>
    </w:p>
    <w:p w14:paraId="27F4734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47900" cy="2438400"/>
            <wp:effectExtent l="0" t="0" r="0" b="0"/>
            <wp:docPr id="8" name="Picture 8" descr="WhatsApp Image 2025-02-20 at 00.05.20_684c57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5-02-20 at 00.05.20_684c575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D8D5">
      <w:pPr>
        <w:jc w:val="center"/>
        <w:rPr>
          <w:rFonts w:hint="default"/>
          <w:lang w:val="en-US"/>
        </w:rPr>
      </w:pPr>
    </w:p>
    <w:p w14:paraId="2F9AEF17">
      <w:pPr>
        <w:jc w:val="center"/>
        <w:rPr>
          <w:rFonts w:hint="default"/>
          <w:lang w:val="en-US"/>
        </w:rPr>
      </w:pPr>
    </w:p>
    <w:p w14:paraId="1D7EB5B9">
      <w:pPr>
        <w:jc w:val="center"/>
        <w:rPr>
          <w:rFonts w:hint="default"/>
          <w:lang w:val="en-US"/>
        </w:rPr>
      </w:pPr>
    </w:p>
    <w:p w14:paraId="595EEBE9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table storing :</w:t>
      </w:r>
    </w:p>
    <w:p w14:paraId="6E9A262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kit id</w:t>
      </w:r>
    </w:p>
    <w:p w14:paraId="4085EF2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Device type</w:t>
      </w:r>
    </w:p>
    <w:p w14:paraId="703C3F2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Reading</w:t>
      </w:r>
    </w:p>
    <w:p w14:paraId="40FB01F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Device active</w:t>
      </w:r>
    </w:p>
    <w:p w14:paraId="3FB6E68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Reading time</w:t>
      </w:r>
    </w:p>
    <w:p w14:paraId="5E82D63C">
      <w:pPr>
        <w:jc w:val="left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functions to :</w:t>
      </w:r>
    </w:p>
    <w:p w14:paraId="2660941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Record reading</w:t>
      </w:r>
    </w:p>
    <w:p w14:paraId="651E112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Latest reading by kit</w:t>
      </w:r>
    </w:p>
    <w:p w14:paraId="01A7A2C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Device status</w:t>
      </w:r>
    </w:p>
    <w:p w14:paraId="5CDD371E">
      <w:pPr>
        <w:jc w:val="left"/>
        <w:rPr>
          <w:rFonts w:hint="default"/>
          <w:lang w:val="en-US"/>
        </w:rPr>
      </w:pPr>
    </w:p>
    <w:p w14:paraId="7E68EBAF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456815" cy="2086610"/>
            <wp:effectExtent l="0" t="0" r="635" b="889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96624">
      <w:pPr>
        <w:jc w:val="center"/>
        <w:rPr>
          <w:rFonts w:hint="default"/>
          <w:lang w:val="en-US"/>
        </w:rPr>
      </w:pPr>
    </w:p>
    <w:p w14:paraId="35F5CD17">
      <w:pPr>
        <w:jc w:val="center"/>
        <w:rPr>
          <w:rFonts w:hint="default"/>
          <w:lang w:val="en-US"/>
        </w:rPr>
      </w:pPr>
    </w:p>
    <w:p w14:paraId="3C8AE387">
      <w:pPr>
        <w:jc w:val="both"/>
        <w:rPr>
          <w:rFonts w:hint="default"/>
          <w:u w:val="single"/>
          <w:lang w:val="en-US"/>
        </w:rPr>
      </w:pPr>
    </w:p>
    <w:p w14:paraId="3E67C331">
      <w:pPr>
        <w:jc w:val="left"/>
        <w:rPr>
          <w:rFonts w:hint="default"/>
          <w:b/>
          <w:bCs/>
          <w:sz w:val="21"/>
          <w:szCs w:val="21"/>
          <w:u w:val="none"/>
          <w:lang w:val="en-US"/>
        </w:rPr>
      </w:pPr>
      <w:r>
        <w:rPr>
          <w:rFonts w:hint="default"/>
          <w:b/>
          <w:bCs/>
          <w:sz w:val="21"/>
          <w:szCs w:val="21"/>
          <w:u w:val="none"/>
          <w:lang w:val="en-US"/>
        </w:rPr>
        <w:t>table storing :</w:t>
      </w:r>
    </w:p>
    <w:p w14:paraId="7D30FB7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record id</w:t>
      </w:r>
    </w:p>
    <w:p w14:paraId="051C36B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Breathing rate </w:t>
      </w:r>
    </w:p>
    <w:p w14:paraId="5A5CD31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Blood pressure</w:t>
      </w:r>
    </w:p>
    <w:p w14:paraId="348BF1B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Heart rate</w:t>
      </w:r>
    </w:p>
    <w:p w14:paraId="2FC2375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Temprature</w:t>
      </w:r>
    </w:p>
    <w:p w14:paraId="795346E6">
      <w:pPr>
        <w:jc w:val="left"/>
        <w:rPr>
          <w:rFonts w:hint="default"/>
          <w:b/>
          <w:bCs/>
          <w:sz w:val="21"/>
          <w:szCs w:val="21"/>
          <w:u w:val="none"/>
          <w:lang w:val="en-US"/>
        </w:rPr>
      </w:pPr>
      <w:r>
        <w:rPr>
          <w:rFonts w:hint="default"/>
          <w:b/>
          <w:bCs/>
          <w:sz w:val="21"/>
          <w:szCs w:val="21"/>
          <w:u w:val="none"/>
          <w:lang w:val="en-US"/>
        </w:rPr>
        <w:t>functions to :</w:t>
      </w:r>
    </w:p>
    <w:p w14:paraId="45FE605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Update vitals</w:t>
      </w:r>
    </w:p>
    <w:p w14:paraId="560BFD3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Latest vitals</w:t>
      </w:r>
    </w:p>
    <w:p w14:paraId="5567C9B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Generate report</w:t>
      </w:r>
    </w:p>
    <w:p w14:paraId="62E9EFD0">
      <w:pPr>
        <w:jc w:val="center"/>
        <w:rPr>
          <w:rFonts w:hint="default"/>
          <w:u w:val="none"/>
          <w:lang w:val="en-US"/>
        </w:rPr>
      </w:pPr>
    </w:p>
    <w:p w14:paraId="1A9C78C9">
      <w:pPr>
        <w:jc w:val="center"/>
        <w:rPr>
          <w:rFonts w:hint="default"/>
          <w:lang w:val="en-US"/>
        </w:rPr>
      </w:pPr>
    </w:p>
    <w:p w14:paraId="7378A6C8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219325" cy="2419350"/>
            <wp:effectExtent l="0" t="0" r="9525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0326">
      <w:pPr>
        <w:jc w:val="center"/>
        <w:rPr>
          <w:rFonts w:hint="default"/>
          <w:lang w:val="en-US"/>
        </w:rPr>
      </w:pPr>
    </w:p>
    <w:p w14:paraId="426A9D5C">
      <w:pPr>
        <w:jc w:val="both"/>
        <w:rPr>
          <w:rFonts w:hint="default"/>
          <w:lang w:val="en-US"/>
        </w:rPr>
      </w:pPr>
    </w:p>
    <w:p w14:paraId="652C0D4E">
      <w:pPr>
        <w:numPr>
          <w:numId w:val="0"/>
        </w:numPr>
        <w:ind w:leftChars="0"/>
        <w:jc w:val="left"/>
        <w:rPr>
          <w:rFonts w:hint="default"/>
          <w:lang w:val="en-US"/>
        </w:rPr>
      </w:pPr>
    </w:p>
    <w:p w14:paraId="0C8C1551">
      <w:pPr>
        <w:jc w:val="center"/>
        <w:rPr>
          <w:rFonts w:hint="default"/>
          <w:lang w:val="en-US"/>
        </w:rPr>
      </w:pPr>
    </w:p>
    <w:p w14:paraId="66659900">
      <w:pPr>
        <w:jc w:val="left"/>
        <w:rPr>
          <w:rFonts w:hint="default"/>
          <w:b/>
          <w:bCs/>
          <w:sz w:val="21"/>
          <w:szCs w:val="21"/>
          <w:u w:val="none"/>
          <w:lang w:val="en-US"/>
        </w:rPr>
      </w:pPr>
      <w:r>
        <w:rPr>
          <w:rFonts w:hint="default"/>
          <w:b/>
          <w:bCs/>
          <w:sz w:val="21"/>
          <w:szCs w:val="21"/>
          <w:u w:val="none"/>
          <w:lang w:val="en-US"/>
        </w:rPr>
        <w:t>table storing :</w:t>
      </w:r>
    </w:p>
    <w:p w14:paraId="363DBCD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dept id</w:t>
      </w:r>
    </w:p>
    <w:p w14:paraId="567DDA9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Dept name</w:t>
      </w:r>
    </w:p>
    <w:p w14:paraId="3A39624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Hod</w:t>
      </w:r>
    </w:p>
    <w:p w14:paraId="7E9221D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/>
          <w:b w:val="0"/>
          <w:bCs w:val="0"/>
          <w:sz w:val="21"/>
          <w:szCs w:val="21"/>
          <w:u w:val="none"/>
          <w:lang w:val="en-US"/>
        </w:rPr>
        <w:t>Staff count</w:t>
      </w:r>
    </w:p>
    <w:p w14:paraId="46EE6E38">
      <w:pPr>
        <w:jc w:val="left"/>
        <w:rPr>
          <w:rFonts w:hint="default"/>
          <w:b/>
          <w:bCs/>
          <w:sz w:val="21"/>
          <w:szCs w:val="21"/>
          <w:u w:val="none"/>
          <w:lang w:val="en-US"/>
        </w:rPr>
      </w:pPr>
      <w:r>
        <w:rPr>
          <w:rFonts w:hint="default"/>
          <w:b/>
          <w:bCs/>
          <w:sz w:val="21"/>
          <w:szCs w:val="21"/>
          <w:u w:val="none"/>
          <w:lang w:val="en-US"/>
        </w:rPr>
        <w:t>functions to :</w:t>
      </w:r>
    </w:p>
    <w:p w14:paraId="665C9F5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Assign staff</w:t>
      </w:r>
    </w:p>
    <w:p w14:paraId="5DE4FF1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u w:val="none"/>
          <w:lang w:val="en-US"/>
        </w:rPr>
        <w:t>Get department staff</w:t>
      </w:r>
    </w:p>
    <w:p w14:paraId="5369CAC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u w:val="none"/>
          <w:lang w:val="en-US"/>
        </w:rPr>
        <w:t>updateinfo</w:t>
      </w:r>
    </w:p>
    <w:p w14:paraId="0D20B0C3">
      <w:pPr>
        <w:jc w:val="center"/>
        <w:rPr>
          <w:rFonts w:hint="default"/>
          <w:lang w:val="en-US"/>
        </w:rPr>
      </w:pPr>
    </w:p>
    <w:p w14:paraId="7603F2A4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581275" cy="2505075"/>
            <wp:effectExtent l="0" t="0" r="9525" b="9525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303F06"/>
    <w:multiLevelType w:val="singleLevel"/>
    <w:tmpl w:val="D3303F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A94BABF"/>
    <w:multiLevelType w:val="singleLevel"/>
    <w:tmpl w:val="7A94BA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E00BD"/>
    <w:rsid w:val="48CE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2025-02-20T13:01:00Z</dcterms:created>
  <dc:creator>Umair Computers Phal</dc:creator>
  <cp:lastModifiedBy>Umair Computers Phal</cp:lastModifiedBy>
  <dcterms:modified xsi:type="dcterms:W3CDTF">2025-02-20T14:13:28Z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2343065931624D1880B615CDE7E53723_11</vt:lpwstr>
  </property>
</Properties>
</file>