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729" w:rsidRPr="00736644" w:rsidRDefault="00931B7F" w:rsidP="00736644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 w:rsidRPr="00931B7F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0;margin-top:0;width:2in;height:2in;z-index:251659264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oHZHgIAAEcEAAAOAAAAZHJzL2Uyb0RvYy54bWysU1tv2jAUfp+0/2D5fQQo21hEqFgrpkmo&#10;rQRTn41jk0i2j2UbEvbrd+wklHV7qvrinFvO5TvfWdy2WpGTcL4GU9DJaEyJMBzK2hwK+mu3/jSn&#10;xAdmSqbAiIKehae3y48fFo3NxRQqUKVwBJMYnze2oFUINs8yzyuhmR+BFQadEpxmAVV3yErHGsyu&#10;VTYdj79kDbjSOuDCe7Ted066TPmlFDw8SulFIKqg2FtIr0vvPr7ZcsHyg2O2qnnfBntDF5rVBote&#10;Ut2zwMjR1f+k0jV34EGGEQedgZQ1F2kGnGYyfjXNtmJWpFkQHG8vMPn3S8sfTk+O1GVBbygxTOOK&#10;dqIN5Du05Cai01ifY9DWYlho0YxbHuwejXHoVjodvzgOQT/ifL5gG5Px+NN8Op+P0cXRNyiYP3v5&#10;3ToffgjQJAoFdbi8hCk7bXzoQoeQWM3AulYqLVCZvwyYM1qy2HvXY5RCu2/7gfZQnnEeBx0fvOXr&#10;GmtumA9PzCEBsE8kdXjERypoCgq9REkF7vf/7DEe94JeShokVEENMp4S9dPgvr5NZrPIv6TMPn+d&#10;ouKuPftrjznqO0DGTvB4LE9ijA9qEKUD/YzMX8Wa6GKGY+WChkG8Cx3J8XK4WK1SEDLOsrAxW8tj&#10;6ghZxHPXPjNne9AD7usBBuKx/BX2XWz809vVMeAG0mIivB2mPerI1rTa/rLiOVzrKerl/pd/AAAA&#10;//8DAFBLAwQUAAYACAAAACEAS4kmzdYAAAAFAQAADwAAAGRycy9kb3ducmV2LnhtbEyP0U7DMAxF&#10;35H4h8hIvLF0FaBSmk5owDMw+ACvMU1p41RNthW+HoOQxovlq2tdn1utZj+oPU2xC2xguchAETfB&#10;dtwaeHt9vChAxYRscQhMBj4pwqo+PamwtOHAL7TfpFZJCMcSDbiUxlLr2DjyGBdhJBbvPUwek8ip&#10;1XbCg4T7QedZdq09diwfHI60dtT0m503UGT+qe9v8ufoL7+WV259Hx7GD2POz+a7W1CJ5nQ8hh98&#10;QYdamLZhxzaqwYAUSb9TvLwoRG7/Fl1X+j99/Q0AAP//AwBQSwECLQAUAAYACAAAACEAtoM4kv4A&#10;AADhAQAAEwAAAAAAAAAAAAAAAAAAAAAAW0NvbnRlbnRfVHlwZXNdLnhtbFBLAQItABQABgAIAAAA&#10;IQA4/SH/1gAAAJQBAAALAAAAAAAAAAAAAAAAAC8BAABfcmVscy8ucmVsc1BLAQItABQABgAIAAAA&#10;IQCoAoHZHgIAAEcEAAAOAAAAAAAAAAAAAAAAAC4CAABkcnMvZTJvRG9jLnhtbFBLAQItABQABgAI&#10;AAAAIQBLiSbN1gAAAAUBAAAPAAAAAAAAAAAAAAAAAHgEAABkcnMvZG93bnJldi54bWxQSwUGAAAA&#10;AAQABADzAAAAewUAAAAA&#10;" filled="f" stroked="f">
            <v:fill o:detectmouseclick="t"/>
            <v:textbox style="mso-fit-shape-to-text:t">
              <w:txbxContent>
                <w:p w:rsidR="00E83729" w:rsidRPr="00E83729" w:rsidRDefault="00E83729" w:rsidP="00E83729">
                  <w:pPr>
                    <w:spacing w:after="0" w:line="360" w:lineRule="auto"/>
                    <w:rPr>
                      <w:rFonts w:ascii="Times New Roman" w:hAnsi="Times New Roman" w:cs="Times New Roman"/>
                      <w:color w:val="4472C4" w:themeColor="accent1"/>
                      <w:sz w:val="96"/>
                      <w:szCs w:val="72"/>
                    </w:rPr>
                  </w:pPr>
                  <w:r w:rsidRPr="00E83729">
                    <w:rPr>
                      <w:rFonts w:ascii="Times New Roman" w:hAnsi="Times New Roman" w:cs="Times New Roman"/>
                      <w:color w:val="4472C4" w:themeColor="accent1"/>
                      <w:sz w:val="96"/>
                      <w:szCs w:val="72"/>
                    </w:rPr>
                    <w:t>AWS Course Content</w:t>
                  </w:r>
                </w:p>
              </w:txbxContent>
            </v:textbox>
            <w10:wrap type="square"/>
          </v:shape>
        </w:pict>
      </w:r>
      <w:r w:rsidR="00E83729" w:rsidRPr="00E83729">
        <w:rPr>
          <w:rFonts w:ascii="Times New Roman" w:hAnsi="Times New Roman" w:cs="Times New Roman"/>
          <w:b/>
          <w:noProof/>
          <w:sz w:val="40"/>
          <w:szCs w:val="24"/>
          <w:lang w:val="en-US"/>
        </w:rPr>
        <w:drawing>
          <wp:inline distT="0" distB="0" distL="0" distR="0">
            <wp:extent cx="4943475" cy="2981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D41" w:rsidRPr="00131835" w:rsidRDefault="00D60D41" w:rsidP="00D60D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3729" w:rsidRDefault="00E83729">
      <w:pPr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r>
        <w:br w:type="page"/>
      </w:r>
    </w:p>
    <w:bookmarkEnd w:id="0"/>
    <w:p w:rsidR="00736644" w:rsidRDefault="00736644" w:rsidP="00E83729">
      <w:pPr>
        <w:pStyle w:val="NoSpacing"/>
        <w:jc w:val="center"/>
      </w:pPr>
      <w:r w:rsidRPr="00736644">
        <w:lastRenderedPageBreak/>
        <w:t xml:space="preserve">AmazonWeb Services(AWS) </w:t>
      </w:r>
    </w:p>
    <w:p w:rsidR="00E83729" w:rsidRPr="00736644" w:rsidRDefault="00E83729" w:rsidP="00736644">
      <w:pPr>
        <w:pStyle w:val="NoSpacing"/>
        <w:jc w:val="left"/>
      </w:pPr>
    </w:p>
    <w:p w:rsidR="00D60D41" w:rsidRPr="00E83729" w:rsidRDefault="00D60D41" w:rsidP="00736644">
      <w:pPr>
        <w:pStyle w:val="Heading1"/>
        <w:rPr>
          <w:color w:val="FF0000"/>
          <w:sz w:val="28"/>
        </w:rPr>
      </w:pPr>
      <w:r w:rsidRPr="00E83729">
        <w:rPr>
          <w:color w:val="FF0000"/>
          <w:sz w:val="28"/>
        </w:rPr>
        <w:t>Global Infrastructure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Backbone Network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Regions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Availability Zones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Points of Presence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 xml:space="preserve">Custom Hardware </w:t>
      </w:r>
    </w:p>
    <w:p w:rsidR="00D60D41" w:rsidRPr="00E83729" w:rsidRDefault="00D60D41" w:rsidP="00E83729">
      <w:pPr>
        <w:pStyle w:val="Heading1"/>
        <w:rPr>
          <w:sz w:val="28"/>
        </w:rPr>
      </w:pPr>
      <w:r w:rsidRPr="00E83729">
        <w:rPr>
          <w:color w:val="FF0000"/>
          <w:sz w:val="28"/>
        </w:rPr>
        <w:t>Networking</w:t>
      </w:r>
    </w:p>
    <w:p w:rsidR="00D60D41" w:rsidRPr="00E83729" w:rsidRDefault="00D60D41" w:rsidP="00D60D4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83729">
        <w:rPr>
          <w:rFonts w:ascii="Times New Roman" w:hAnsi="Times New Roman" w:cs="Times New Roman"/>
          <w:b/>
          <w:sz w:val="24"/>
          <w:szCs w:val="24"/>
        </w:rPr>
        <w:t>Architecture Principles and Methodologies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Well-Architected Framework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Shared Responsibility Model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Terminologies</w:t>
      </w:r>
    </w:p>
    <w:p w:rsidR="00D60D41" w:rsidRPr="00131835" w:rsidRDefault="00D60D41" w:rsidP="00B60D1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Elasticity</w:t>
      </w:r>
    </w:p>
    <w:p w:rsidR="00D60D41" w:rsidRPr="00131835" w:rsidRDefault="00D60D41" w:rsidP="00B60D1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High Availably</w:t>
      </w:r>
    </w:p>
    <w:p w:rsidR="00D60D41" w:rsidRPr="00131835" w:rsidRDefault="00D60D41" w:rsidP="00B60D1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Fault Tolerance</w:t>
      </w:r>
    </w:p>
    <w:p w:rsidR="00D60D41" w:rsidRPr="00131835" w:rsidRDefault="00D60D41" w:rsidP="00B60D1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Disaster Recovery</w:t>
      </w:r>
    </w:p>
    <w:p w:rsidR="00D60D41" w:rsidRPr="00131835" w:rsidRDefault="00D60D41" w:rsidP="00B60D1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Data Persistence</w:t>
      </w:r>
    </w:p>
    <w:p w:rsidR="00D60D41" w:rsidRPr="00131835" w:rsidRDefault="00D60D41" w:rsidP="00B60D1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Encrypt at rest and Encrypt during transit</w:t>
      </w:r>
    </w:p>
    <w:p w:rsidR="00E83729" w:rsidRDefault="00E837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60D41" w:rsidRPr="00131835" w:rsidRDefault="00D60D41" w:rsidP="00D60D4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835">
        <w:rPr>
          <w:rFonts w:ascii="Times New Roman" w:hAnsi="Times New Roman" w:cs="Times New Roman"/>
          <w:b/>
          <w:sz w:val="24"/>
          <w:szCs w:val="24"/>
        </w:rPr>
        <w:lastRenderedPageBreak/>
        <w:t>Virtual Private Cloud (VPC)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VPC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VPC Essentials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Subnets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Network ACLs and Security Groups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Elastic Network Interfaces (ENI)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Internet Gateways and Egress Only Internet Gateways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NAT Gateway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VPC Peering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Elastic IPs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DHCP Option Sets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DNS in a VPC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Endpoints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Virtual Private Networks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Transit Gateways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Traffic Mirroring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Network Monitoring using Flow logs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IPv6 within AWS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Operating Modes:</w:t>
      </w:r>
    </w:p>
    <w:p w:rsidR="00D60D41" w:rsidRPr="00131835" w:rsidRDefault="00D60D41" w:rsidP="00D60D41">
      <w:p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o Console</w:t>
      </w:r>
    </w:p>
    <w:p w:rsidR="00D60D41" w:rsidRPr="00131835" w:rsidRDefault="00D60D41" w:rsidP="00D60D41">
      <w:p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o CLI</w:t>
      </w:r>
    </w:p>
    <w:p w:rsidR="00D60D41" w:rsidRPr="00131835" w:rsidRDefault="00D60D41" w:rsidP="00D60D41">
      <w:p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o CloudFormation</w:t>
      </w:r>
    </w:p>
    <w:p w:rsidR="00D60D41" w:rsidRPr="00131835" w:rsidRDefault="00D60D41" w:rsidP="00D60D4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835">
        <w:rPr>
          <w:rFonts w:ascii="Times New Roman" w:hAnsi="Times New Roman" w:cs="Times New Roman"/>
          <w:b/>
          <w:sz w:val="24"/>
          <w:szCs w:val="24"/>
        </w:rPr>
        <w:t>Load Balancing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Basics</w:t>
      </w:r>
    </w:p>
    <w:p w:rsidR="00D60D41" w:rsidRPr="00131835" w:rsidRDefault="00D60D41" w:rsidP="00D60D41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o OSI Network Layer</w:t>
      </w:r>
    </w:p>
    <w:p w:rsidR="00D60D41" w:rsidRPr="00131835" w:rsidRDefault="00D60D41" w:rsidP="00D60D41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o Load Balancing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Classic Load Balancer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Application Load Balancer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Network Load Balancer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Auto Scaling Groups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Target Groups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Health Checks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lastRenderedPageBreak/>
        <w:t>Using third party load balancers in AWS like F5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Direct Connect Architecture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Operating Modes:</w:t>
      </w:r>
    </w:p>
    <w:p w:rsidR="00D60D41" w:rsidRPr="00131835" w:rsidRDefault="00D60D41" w:rsidP="00D60D41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o Console</w:t>
      </w:r>
    </w:p>
    <w:p w:rsidR="00D60D41" w:rsidRPr="00131835" w:rsidRDefault="00D60D41" w:rsidP="00D60D41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o CLI</w:t>
      </w:r>
    </w:p>
    <w:p w:rsidR="00D60D41" w:rsidRPr="00131835" w:rsidRDefault="00D60D41" w:rsidP="00D60D41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o CloudFormation</w:t>
      </w:r>
    </w:p>
    <w:p w:rsidR="00D60D41" w:rsidRPr="00131835" w:rsidRDefault="00D60D41" w:rsidP="00B60D1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0D41" w:rsidRPr="00E83729" w:rsidRDefault="00D60D41" w:rsidP="00D60D41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4"/>
        </w:rPr>
      </w:pPr>
      <w:r w:rsidRPr="00E83729">
        <w:rPr>
          <w:rFonts w:ascii="Times New Roman" w:hAnsi="Times New Roman" w:cs="Times New Roman"/>
          <w:b/>
          <w:color w:val="FF0000"/>
          <w:sz w:val="28"/>
          <w:szCs w:val="24"/>
        </w:rPr>
        <w:t>Identity and Access Control</w:t>
      </w:r>
    </w:p>
    <w:p w:rsidR="00D60D41" w:rsidRPr="00131835" w:rsidRDefault="00D60D41" w:rsidP="00D60D4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835">
        <w:rPr>
          <w:rFonts w:ascii="Times New Roman" w:hAnsi="Times New Roman" w:cs="Times New Roman"/>
          <w:b/>
          <w:sz w:val="24"/>
          <w:szCs w:val="24"/>
        </w:rPr>
        <w:t>IAM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Overview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Users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Groups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Roles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Policies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Custom Policies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Multi Factor Authentication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API Keys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Key Management Service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Federation and Single Sign On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AWS Inspector and Cognito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AWS Organizations and Service Control Policies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AWS Cross-Account Permissions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Operation Modes</w:t>
      </w:r>
    </w:p>
    <w:p w:rsidR="00D60D41" w:rsidRPr="00131835" w:rsidRDefault="00D60D41" w:rsidP="00B60D1A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Console</w:t>
      </w:r>
    </w:p>
    <w:p w:rsidR="00D60D41" w:rsidRPr="00131835" w:rsidRDefault="00D60D41" w:rsidP="00B60D1A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CLI</w:t>
      </w:r>
    </w:p>
    <w:p w:rsidR="00D60D41" w:rsidRPr="00131835" w:rsidRDefault="00D60D41" w:rsidP="00D60D4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835">
        <w:rPr>
          <w:rFonts w:ascii="Times New Roman" w:hAnsi="Times New Roman" w:cs="Times New Roman"/>
          <w:b/>
          <w:sz w:val="24"/>
          <w:szCs w:val="24"/>
        </w:rPr>
        <w:t>AWS Directory Services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Create managed directory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Manage Access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SSO with AD Credentials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Domain Join EC2 instances</w:t>
      </w:r>
    </w:p>
    <w:p w:rsidR="00D60D41" w:rsidRPr="00E83729" w:rsidRDefault="00D60D41" w:rsidP="00D60D41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4"/>
        </w:rPr>
      </w:pPr>
      <w:r w:rsidRPr="00E83729">
        <w:rPr>
          <w:rFonts w:ascii="Times New Roman" w:hAnsi="Times New Roman" w:cs="Times New Roman"/>
          <w:b/>
          <w:color w:val="FF0000"/>
          <w:sz w:val="28"/>
          <w:szCs w:val="24"/>
        </w:rPr>
        <w:t>Compute</w:t>
      </w:r>
    </w:p>
    <w:p w:rsidR="00D60D41" w:rsidRPr="00131835" w:rsidRDefault="00D60D41" w:rsidP="00D60D4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835">
        <w:rPr>
          <w:rFonts w:ascii="Times New Roman" w:hAnsi="Times New Roman" w:cs="Times New Roman"/>
          <w:b/>
          <w:sz w:val="24"/>
          <w:szCs w:val="24"/>
        </w:rPr>
        <w:t>EC2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lastRenderedPageBreak/>
        <w:t>Virtualization in AWS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Virtualization Types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EC2 Instance Types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EC2 Instance Families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EC2 Purchasing Options</w:t>
      </w:r>
    </w:p>
    <w:p w:rsidR="00D60D41" w:rsidRPr="00131835" w:rsidRDefault="00D60D41" w:rsidP="00B60D1A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OnDemand</w:t>
      </w:r>
    </w:p>
    <w:p w:rsidR="0062192F" w:rsidRPr="00131835" w:rsidRDefault="00D60D41" w:rsidP="00B60D1A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Spot</w:t>
      </w:r>
    </w:p>
    <w:p w:rsidR="00D60D41" w:rsidRPr="00131835" w:rsidRDefault="00D60D41" w:rsidP="00B60D1A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Reserved</w:t>
      </w:r>
    </w:p>
    <w:p w:rsidR="00D60D41" w:rsidRPr="00131835" w:rsidRDefault="00D60D41" w:rsidP="00B60D1A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Dedicated</w:t>
      </w:r>
    </w:p>
    <w:p w:rsidR="00D60D41" w:rsidRPr="00131835" w:rsidRDefault="00D60D41" w:rsidP="00B60D1A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Capacity Reservations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Creating AMI Images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High Performance Compute and Placement Groups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Horizontal and Vertical Scaling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Auto Scaling Groups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Key Value Pairs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EC2 Status Checks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Tags and Its Importance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User Data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EC2 Rescue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Operating Modes</w:t>
      </w:r>
    </w:p>
    <w:p w:rsidR="00D60D41" w:rsidRPr="00131835" w:rsidRDefault="00D60D41" w:rsidP="00B60D1A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Console</w:t>
      </w:r>
    </w:p>
    <w:p w:rsidR="00D60D41" w:rsidRPr="00131835" w:rsidRDefault="00D60D41" w:rsidP="00B60D1A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CLI</w:t>
      </w:r>
    </w:p>
    <w:p w:rsidR="00D60D41" w:rsidRPr="00131835" w:rsidRDefault="00D60D41" w:rsidP="00B60D1A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CloudFormation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Troubleshooting</w:t>
      </w:r>
    </w:p>
    <w:p w:rsidR="00D60D41" w:rsidRPr="00E83729" w:rsidRDefault="00D60D41" w:rsidP="00D60D41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4"/>
        </w:rPr>
      </w:pPr>
      <w:r w:rsidRPr="00E83729">
        <w:rPr>
          <w:rFonts w:ascii="Times New Roman" w:hAnsi="Times New Roman" w:cs="Times New Roman"/>
          <w:b/>
          <w:color w:val="FF0000"/>
          <w:sz w:val="28"/>
          <w:szCs w:val="24"/>
        </w:rPr>
        <w:t>Operations (OPS)</w:t>
      </w:r>
    </w:p>
    <w:p w:rsidR="00D60D41" w:rsidRPr="00131835" w:rsidRDefault="00D60D41" w:rsidP="00D60D4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835">
        <w:rPr>
          <w:rFonts w:ascii="Times New Roman" w:hAnsi="Times New Roman" w:cs="Times New Roman"/>
          <w:b/>
          <w:sz w:val="24"/>
          <w:szCs w:val="24"/>
        </w:rPr>
        <w:t>CloudWatch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Monitoring and logging basics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CloudWatch Metrics</w:t>
      </w:r>
    </w:p>
    <w:p w:rsidR="00D60D41" w:rsidRPr="00131835" w:rsidRDefault="00D60D41" w:rsidP="00B60D1A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Predefined</w:t>
      </w:r>
    </w:p>
    <w:p w:rsidR="00D60D41" w:rsidRPr="00131835" w:rsidRDefault="00D60D41" w:rsidP="00B60D1A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Custom Cloud Watch Metrics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CloudWatch Alarms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CloudWatch Billing Alarms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CloudWatch Free tier Billing Alerts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lastRenderedPageBreak/>
        <w:t>CloudWatch Logs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CloudWatch Log Agent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CloudWatch Log Insights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CloudWatch Events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CloudWatch and Simple Notification Services Integration</w:t>
      </w:r>
    </w:p>
    <w:p w:rsidR="00D60D41" w:rsidRPr="00131835" w:rsidRDefault="00D60D41" w:rsidP="00D60D4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835">
        <w:rPr>
          <w:rFonts w:ascii="Times New Roman" w:hAnsi="Times New Roman" w:cs="Times New Roman"/>
          <w:b/>
          <w:sz w:val="24"/>
          <w:szCs w:val="24"/>
        </w:rPr>
        <w:t>CloudTrail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CloudTrail Workflow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Concepts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CloudTrail Log Files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CloudTrail Events</w:t>
      </w:r>
    </w:p>
    <w:p w:rsidR="00D60D41" w:rsidRPr="00131835" w:rsidRDefault="00D60D41" w:rsidP="00D60D4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835">
        <w:rPr>
          <w:rFonts w:ascii="Times New Roman" w:hAnsi="Times New Roman" w:cs="Times New Roman"/>
          <w:b/>
          <w:sz w:val="24"/>
          <w:szCs w:val="24"/>
        </w:rPr>
        <w:t>Simple Notification Service (SNS)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Introduction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SNS Topics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SNS Subscriptions and SNS Subscription Protocols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SNS Push Notifications</w:t>
      </w:r>
    </w:p>
    <w:p w:rsidR="00D60D41" w:rsidRPr="00131835" w:rsidRDefault="00D60D41" w:rsidP="00D60D4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835">
        <w:rPr>
          <w:rFonts w:ascii="Times New Roman" w:hAnsi="Times New Roman" w:cs="Times New Roman"/>
          <w:b/>
          <w:sz w:val="24"/>
          <w:szCs w:val="24"/>
        </w:rPr>
        <w:t>Service Catalog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Overview and Limits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Product and Portfolio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Authentication and Access Control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Managing Catalogs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Managing Provisioned Products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Managing Tags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Product and Service Integrations</w:t>
      </w:r>
    </w:p>
    <w:p w:rsidR="00D60D41" w:rsidRPr="00131835" w:rsidRDefault="00D60D41" w:rsidP="00D60D4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835">
        <w:rPr>
          <w:rFonts w:ascii="Times New Roman" w:hAnsi="Times New Roman" w:cs="Times New Roman"/>
          <w:b/>
          <w:sz w:val="24"/>
          <w:szCs w:val="24"/>
        </w:rPr>
        <w:t>Systems Manager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Purpose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Capabilities of Systems Manager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Operations Management</w:t>
      </w:r>
    </w:p>
    <w:p w:rsidR="00D60D41" w:rsidRPr="00131835" w:rsidRDefault="00D60D41" w:rsidP="00B60D1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CloudWatch Dashboards</w:t>
      </w:r>
    </w:p>
    <w:p w:rsidR="00D60D41" w:rsidRPr="00131835" w:rsidRDefault="00D60D41" w:rsidP="00B60D1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OpsCenter</w:t>
      </w:r>
    </w:p>
    <w:p w:rsidR="00D60D41" w:rsidRPr="00131835" w:rsidRDefault="00D60D41" w:rsidP="00B60D1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Resource Groups</w:t>
      </w:r>
    </w:p>
    <w:p w:rsidR="00D60D41" w:rsidRPr="00131835" w:rsidRDefault="00D60D41" w:rsidP="00B60D1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Trusted Advisor &amp; Personal Health Dashboard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Actions &amp; Change</w:t>
      </w:r>
    </w:p>
    <w:p w:rsidR="00D60D41" w:rsidRPr="00131835" w:rsidRDefault="00D60D41" w:rsidP="00B60D1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Automation</w:t>
      </w:r>
    </w:p>
    <w:p w:rsidR="00D60D41" w:rsidRPr="00131835" w:rsidRDefault="00D60D41" w:rsidP="00B60D1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lastRenderedPageBreak/>
        <w:t>Maintenance Windows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Instance &amp; Nodes</w:t>
      </w:r>
    </w:p>
    <w:p w:rsidR="00D60D41" w:rsidRPr="00131835" w:rsidRDefault="00D60D41" w:rsidP="00B60D1A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Configuration Compliance</w:t>
      </w:r>
    </w:p>
    <w:p w:rsidR="00D60D41" w:rsidRPr="00131835" w:rsidRDefault="00D60D41" w:rsidP="00B60D1A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Inventory Management</w:t>
      </w:r>
    </w:p>
    <w:p w:rsidR="00D60D41" w:rsidRPr="00131835" w:rsidRDefault="00D60D41" w:rsidP="00B60D1A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Managed Instances</w:t>
      </w:r>
    </w:p>
    <w:p w:rsidR="00D60D41" w:rsidRPr="00131835" w:rsidRDefault="00D60D41" w:rsidP="00B60D1A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Activations</w:t>
      </w:r>
    </w:p>
    <w:p w:rsidR="00D60D41" w:rsidRPr="00131835" w:rsidRDefault="00D60D41" w:rsidP="00B60D1A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Sessions Manager</w:t>
      </w:r>
    </w:p>
    <w:p w:rsidR="00D60D41" w:rsidRPr="00131835" w:rsidRDefault="00D60D41" w:rsidP="00B60D1A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Run Command</w:t>
      </w:r>
    </w:p>
    <w:p w:rsidR="00D60D41" w:rsidRPr="00131835" w:rsidRDefault="00D60D41" w:rsidP="00B60D1A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State Management</w:t>
      </w:r>
    </w:p>
    <w:p w:rsidR="00D60D41" w:rsidRPr="00131835" w:rsidRDefault="00D60D41" w:rsidP="00B60D1A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Patch Management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Shared Resources</w:t>
      </w:r>
    </w:p>
    <w:p w:rsidR="00D60D41" w:rsidRPr="00131835" w:rsidRDefault="00D60D41" w:rsidP="00B60D1A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SSM Document</w:t>
      </w:r>
    </w:p>
    <w:p w:rsidR="00D60D41" w:rsidRPr="00131835" w:rsidRDefault="00D60D41" w:rsidP="00B60D1A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Parameter Store</w:t>
      </w:r>
    </w:p>
    <w:p w:rsidR="00D60D41" w:rsidRPr="00131835" w:rsidRDefault="00D60D41" w:rsidP="00D60D4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835">
        <w:rPr>
          <w:rFonts w:ascii="Times New Roman" w:hAnsi="Times New Roman" w:cs="Times New Roman"/>
          <w:b/>
          <w:sz w:val="24"/>
          <w:szCs w:val="24"/>
        </w:rPr>
        <w:t>AWS Cost Optimizations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Right Size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Increase Elasticity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Leverage the right pricing model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Optimize Storage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Measure, monitor &amp; improve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AWS Account Structure Considerations</w:t>
      </w:r>
    </w:p>
    <w:p w:rsidR="002C628B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 xml:space="preserve">AWS Tools for Reporting and Cost Optimization </w:t>
      </w:r>
    </w:p>
    <w:p w:rsidR="00D60D41" w:rsidRPr="00E83729" w:rsidRDefault="00D60D41" w:rsidP="002C628B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4"/>
        </w:rPr>
      </w:pPr>
      <w:r w:rsidRPr="00E83729">
        <w:rPr>
          <w:rFonts w:ascii="Times New Roman" w:hAnsi="Times New Roman" w:cs="Times New Roman"/>
          <w:b/>
          <w:color w:val="FF0000"/>
          <w:sz w:val="28"/>
          <w:szCs w:val="24"/>
        </w:rPr>
        <w:t>Databases</w:t>
      </w:r>
    </w:p>
    <w:p w:rsidR="00D60D41" w:rsidRPr="00131835" w:rsidRDefault="00D60D41" w:rsidP="00D60D4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835">
        <w:rPr>
          <w:rFonts w:ascii="Times New Roman" w:hAnsi="Times New Roman" w:cs="Times New Roman"/>
          <w:b/>
          <w:sz w:val="24"/>
          <w:szCs w:val="24"/>
        </w:rPr>
        <w:t>Amazon Relational Database Services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Overview of Relational Databases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RDS Instances and RDS Instance Sizes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Supported Databases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Option Groups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Subnet Groups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Parameter Groups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Why Aurora Database?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Snapshots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Automated Backups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Reserved Instances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lastRenderedPageBreak/>
        <w:t>Replications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Encryption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Limits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Operating Modes</w:t>
      </w:r>
    </w:p>
    <w:p w:rsidR="00D60D41" w:rsidRPr="00131835" w:rsidRDefault="00D60D41" w:rsidP="00B60D1A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CLI</w:t>
      </w:r>
    </w:p>
    <w:p w:rsidR="00D60D41" w:rsidRPr="00131835" w:rsidRDefault="00D60D41" w:rsidP="00B60D1A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Console</w:t>
      </w:r>
    </w:p>
    <w:p w:rsidR="00D60D41" w:rsidRPr="00131835" w:rsidRDefault="00D60D41" w:rsidP="00B60D1A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CloudFormation</w:t>
      </w:r>
    </w:p>
    <w:p w:rsidR="00D60D41" w:rsidRPr="00131835" w:rsidRDefault="00D60D41" w:rsidP="00D60D4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835">
        <w:rPr>
          <w:rFonts w:ascii="Times New Roman" w:hAnsi="Times New Roman" w:cs="Times New Roman"/>
          <w:b/>
          <w:sz w:val="24"/>
          <w:szCs w:val="24"/>
        </w:rPr>
        <w:t>DynamoDB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NoSQL Overview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DynamoDB Concepts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Tables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Backups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Reserved Capacity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Indexes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Transactions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DAX</w:t>
      </w:r>
    </w:p>
    <w:p w:rsidR="00D60D41" w:rsidRPr="00131835" w:rsidRDefault="00D60D41" w:rsidP="00B60D1A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Dashboard</w:t>
      </w:r>
    </w:p>
    <w:p w:rsidR="00D60D41" w:rsidRPr="00131835" w:rsidRDefault="00D60D41" w:rsidP="00B60D1A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Clusters</w:t>
      </w:r>
    </w:p>
    <w:p w:rsidR="00D60D41" w:rsidRPr="00131835" w:rsidRDefault="00D60D41" w:rsidP="00B60D1A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Subnet groups</w:t>
      </w:r>
    </w:p>
    <w:p w:rsidR="00D60D41" w:rsidRPr="00131835" w:rsidRDefault="00D60D41" w:rsidP="00B60D1A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Parameter groups</w:t>
      </w:r>
    </w:p>
    <w:p w:rsidR="00D60D41" w:rsidRPr="00131835" w:rsidRDefault="00D60D41" w:rsidP="00B60D1A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Events</w:t>
      </w:r>
    </w:p>
    <w:p w:rsidR="00D60D41" w:rsidRPr="00131835" w:rsidRDefault="00D60D41" w:rsidP="00D60D4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835">
        <w:rPr>
          <w:rFonts w:ascii="Times New Roman" w:hAnsi="Times New Roman" w:cs="Times New Roman"/>
          <w:b/>
          <w:sz w:val="24"/>
          <w:szCs w:val="24"/>
        </w:rPr>
        <w:t>DocumentDB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Overview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Clusters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Instances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Snapshots</w:t>
      </w:r>
    </w:p>
    <w:p w:rsidR="00D60D41" w:rsidRPr="00131835" w:rsidRDefault="00D60D41" w:rsidP="00D60D4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835">
        <w:rPr>
          <w:rFonts w:ascii="Times New Roman" w:hAnsi="Times New Roman" w:cs="Times New Roman"/>
          <w:b/>
          <w:sz w:val="24"/>
          <w:szCs w:val="24"/>
        </w:rPr>
        <w:t>Elastic Cache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Caching Overview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Memcached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Redis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Clusters</w:t>
      </w:r>
    </w:p>
    <w:p w:rsidR="00EA3426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 xml:space="preserve">Backups </w:t>
      </w:r>
    </w:p>
    <w:p w:rsidR="00D60D41" w:rsidRPr="00E83729" w:rsidRDefault="00D60D41" w:rsidP="00EA3426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4"/>
        </w:rPr>
      </w:pPr>
      <w:r w:rsidRPr="00E83729">
        <w:rPr>
          <w:rFonts w:ascii="Times New Roman" w:hAnsi="Times New Roman" w:cs="Times New Roman"/>
          <w:b/>
          <w:color w:val="FF0000"/>
          <w:sz w:val="28"/>
          <w:szCs w:val="24"/>
        </w:rPr>
        <w:t>Storage</w:t>
      </w:r>
    </w:p>
    <w:p w:rsidR="00D60D41" w:rsidRPr="00131835" w:rsidRDefault="00D60D41" w:rsidP="00D60D4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835">
        <w:rPr>
          <w:rFonts w:ascii="Times New Roman" w:hAnsi="Times New Roman" w:cs="Times New Roman"/>
          <w:b/>
          <w:sz w:val="24"/>
          <w:szCs w:val="24"/>
        </w:rPr>
        <w:lastRenderedPageBreak/>
        <w:t>Simple Storage Service (S3)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Architectural Overview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Buckets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Objects and Folders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Storage Tiers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Lifecycle policies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Versioning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Locking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Access to S3 Buckets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Static Website Hosting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S3 Cross Region Replications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S3 Bucket Policies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Troubleshooting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Operating Modes</w:t>
      </w:r>
    </w:p>
    <w:p w:rsidR="00D60D41" w:rsidRPr="00131835" w:rsidRDefault="00D60D41" w:rsidP="00B60D1A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Console</w:t>
      </w:r>
    </w:p>
    <w:p w:rsidR="00D60D41" w:rsidRPr="00131835" w:rsidRDefault="00D60D41" w:rsidP="00B60D1A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CLI</w:t>
      </w:r>
    </w:p>
    <w:p w:rsidR="00D60D41" w:rsidRPr="00131835" w:rsidRDefault="00D60D41" w:rsidP="00B60D1A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CloudFormation</w:t>
      </w:r>
    </w:p>
    <w:p w:rsidR="00D60D41" w:rsidRPr="00131835" w:rsidRDefault="00D60D41" w:rsidP="00D60D4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835">
        <w:rPr>
          <w:rFonts w:ascii="Times New Roman" w:hAnsi="Times New Roman" w:cs="Times New Roman"/>
          <w:b/>
          <w:sz w:val="24"/>
          <w:szCs w:val="24"/>
        </w:rPr>
        <w:t>CloudFront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Overview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Understanding Points of Presence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Content Delivery Network Basics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Creating &amp; Working with Distributions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Custom Origins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Security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Optimizations</w:t>
      </w:r>
    </w:p>
    <w:p w:rsidR="00D60D41" w:rsidRPr="00131835" w:rsidRDefault="00D60D41" w:rsidP="00D60D4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835">
        <w:rPr>
          <w:rFonts w:ascii="Times New Roman" w:hAnsi="Times New Roman" w:cs="Times New Roman"/>
          <w:b/>
          <w:sz w:val="24"/>
          <w:szCs w:val="24"/>
        </w:rPr>
        <w:t>Glacier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Archival Basics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Data Model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Working with Vaults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Working with Archives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Querying Archives with Glacier Select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Data Retrieval Policies</w:t>
      </w:r>
    </w:p>
    <w:p w:rsidR="00E83729" w:rsidRDefault="00E837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br w:type="page"/>
      </w:r>
    </w:p>
    <w:p w:rsidR="00D60D41" w:rsidRPr="00131835" w:rsidRDefault="00D60D41" w:rsidP="00D60D4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835">
        <w:rPr>
          <w:rFonts w:ascii="Times New Roman" w:hAnsi="Times New Roman" w:cs="Times New Roman"/>
          <w:b/>
          <w:sz w:val="24"/>
          <w:szCs w:val="24"/>
        </w:rPr>
        <w:lastRenderedPageBreak/>
        <w:t>Elastic Block Storage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Hard disk Basics</w:t>
      </w:r>
    </w:p>
    <w:p w:rsidR="00D60D41" w:rsidRPr="00131835" w:rsidRDefault="00D60D41" w:rsidP="00B60D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EBS Types</w:t>
      </w:r>
    </w:p>
    <w:p w:rsidR="00D60D41" w:rsidRPr="00131835" w:rsidRDefault="00D60D41" w:rsidP="00B60D1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AWS Course Content</w:t>
      </w:r>
    </w:p>
    <w:p w:rsidR="00D60D41" w:rsidRPr="00131835" w:rsidRDefault="00D60D41" w:rsidP="00B60D1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QUALITY THOUGHT * www.facebook.com/qtworld * www.qualitythought.in</w:t>
      </w:r>
    </w:p>
    <w:p w:rsidR="00D60D41" w:rsidRPr="00131835" w:rsidRDefault="00D60D41" w:rsidP="00B60D1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PH: 9963799240, 8142193750 * Location: Ameerpet * Email: info@qualitythought.in</w:t>
      </w:r>
    </w:p>
    <w:p w:rsidR="00D60D41" w:rsidRPr="00131835" w:rsidRDefault="00D60D41" w:rsidP="00B60D1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EBS vs Instance Storage</w:t>
      </w:r>
    </w:p>
    <w:p w:rsidR="00D60D41" w:rsidRPr="00131835" w:rsidRDefault="00D60D41" w:rsidP="00B60D1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Volume</w:t>
      </w:r>
    </w:p>
    <w:p w:rsidR="00D60D41" w:rsidRPr="00131835" w:rsidRDefault="00D60D41" w:rsidP="00B60D1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EBS Snapshots</w:t>
      </w:r>
    </w:p>
    <w:p w:rsidR="00D60D41" w:rsidRPr="00131835" w:rsidRDefault="00D60D41" w:rsidP="00B60D1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Backups &amp; Replications</w:t>
      </w:r>
    </w:p>
    <w:p w:rsidR="00D60D41" w:rsidRPr="00131835" w:rsidRDefault="00D60D41" w:rsidP="00B60D1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Mounting EBS Volumes</w:t>
      </w:r>
    </w:p>
    <w:p w:rsidR="00D60D41" w:rsidRPr="00131835" w:rsidRDefault="00D60D41" w:rsidP="00B60D1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Troubleshooting</w:t>
      </w:r>
    </w:p>
    <w:p w:rsidR="00D60D41" w:rsidRPr="00131835" w:rsidRDefault="00D60D41" w:rsidP="00B60D1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Operating Modes</w:t>
      </w:r>
    </w:p>
    <w:p w:rsidR="00D60D41" w:rsidRPr="00131835" w:rsidRDefault="00D60D41" w:rsidP="00B60D1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Console</w:t>
      </w:r>
    </w:p>
    <w:p w:rsidR="00D60D41" w:rsidRPr="00131835" w:rsidRDefault="00D60D41" w:rsidP="00B60D1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CLI</w:t>
      </w:r>
    </w:p>
    <w:p w:rsidR="00D60D41" w:rsidRPr="00131835" w:rsidRDefault="00D60D41" w:rsidP="00B60D1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CloudFormation</w:t>
      </w:r>
    </w:p>
    <w:p w:rsidR="00D60D41" w:rsidRPr="00131835" w:rsidRDefault="00D60D41" w:rsidP="00D60D4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835">
        <w:rPr>
          <w:rFonts w:ascii="Times New Roman" w:hAnsi="Times New Roman" w:cs="Times New Roman"/>
          <w:b/>
          <w:sz w:val="24"/>
          <w:szCs w:val="24"/>
        </w:rPr>
        <w:t>Elastic File Storage</w:t>
      </w:r>
    </w:p>
    <w:p w:rsidR="00D60D41" w:rsidRPr="00131835" w:rsidRDefault="00D60D41" w:rsidP="00B60D1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Network File System</w:t>
      </w:r>
    </w:p>
    <w:p w:rsidR="00D60D41" w:rsidRPr="00131835" w:rsidRDefault="00D60D41" w:rsidP="00B60D1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Creating Resources for Amazon EFS</w:t>
      </w:r>
    </w:p>
    <w:p w:rsidR="00D60D41" w:rsidRPr="00131835" w:rsidRDefault="00D60D41" w:rsidP="00B60D1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Managing EFS File Systems</w:t>
      </w:r>
    </w:p>
    <w:p w:rsidR="00D60D41" w:rsidRPr="00131835" w:rsidRDefault="00D60D41" w:rsidP="00B60D1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Mounting EFS File Systems</w:t>
      </w:r>
    </w:p>
    <w:p w:rsidR="00D60D41" w:rsidRPr="00131835" w:rsidRDefault="00D60D41" w:rsidP="00B60D1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Performance Limits</w:t>
      </w:r>
    </w:p>
    <w:p w:rsidR="00D60D41" w:rsidRPr="00131835" w:rsidRDefault="00D60D41" w:rsidP="00B60D1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Troubleshooting</w:t>
      </w:r>
    </w:p>
    <w:p w:rsidR="00D60D41" w:rsidRPr="00131835" w:rsidRDefault="00D60D41" w:rsidP="00B60D1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Operating Modes</w:t>
      </w:r>
    </w:p>
    <w:p w:rsidR="00D60D41" w:rsidRPr="00131835" w:rsidRDefault="00D60D41" w:rsidP="00B60D1A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Console</w:t>
      </w:r>
    </w:p>
    <w:p w:rsidR="00D60D41" w:rsidRPr="00131835" w:rsidRDefault="00D60D41" w:rsidP="00B60D1A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CLI</w:t>
      </w:r>
    </w:p>
    <w:p w:rsidR="00D60D41" w:rsidRPr="00131835" w:rsidRDefault="00D60D41" w:rsidP="00B60D1A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CloudFormation</w:t>
      </w:r>
    </w:p>
    <w:p w:rsidR="00D60D41" w:rsidRPr="00131835" w:rsidRDefault="00D60D41" w:rsidP="00D60D4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835">
        <w:rPr>
          <w:rFonts w:ascii="Times New Roman" w:hAnsi="Times New Roman" w:cs="Times New Roman"/>
          <w:b/>
          <w:sz w:val="24"/>
          <w:szCs w:val="24"/>
        </w:rPr>
        <w:t>AWS Storage Gateway</w:t>
      </w:r>
    </w:p>
    <w:p w:rsidR="00D60D41" w:rsidRPr="00131835" w:rsidRDefault="00D60D41" w:rsidP="00B60D1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What is Storage Gateway</w:t>
      </w:r>
    </w:p>
    <w:p w:rsidR="00D60D41" w:rsidRPr="00131835" w:rsidRDefault="00D60D41" w:rsidP="00B60D1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How Storage Gateway Works</w:t>
      </w:r>
    </w:p>
    <w:p w:rsidR="00D60D41" w:rsidRPr="00131835" w:rsidRDefault="00D60D41" w:rsidP="00B60D1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Creating &amp; Managing Storage Gateway</w:t>
      </w:r>
    </w:p>
    <w:p w:rsidR="00E83729" w:rsidRPr="00030FA3" w:rsidRDefault="00D60D41" w:rsidP="00030FA3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Troubleshooting</w:t>
      </w:r>
    </w:p>
    <w:p w:rsidR="00D60D41" w:rsidRPr="00131835" w:rsidRDefault="00D60D41" w:rsidP="00D60D4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835">
        <w:rPr>
          <w:rFonts w:ascii="Times New Roman" w:hAnsi="Times New Roman" w:cs="Times New Roman"/>
          <w:b/>
          <w:sz w:val="24"/>
          <w:szCs w:val="24"/>
        </w:rPr>
        <w:lastRenderedPageBreak/>
        <w:t>Cloud Formation</w:t>
      </w:r>
    </w:p>
    <w:p w:rsidR="00D60D41" w:rsidRPr="00131835" w:rsidRDefault="00D60D41" w:rsidP="00B60D1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Concepts</w:t>
      </w:r>
    </w:p>
    <w:p w:rsidR="00D60D41" w:rsidRPr="00131835" w:rsidRDefault="00D60D41" w:rsidP="00B60D1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How CloudFormation Works</w:t>
      </w:r>
    </w:p>
    <w:p w:rsidR="00D60D41" w:rsidRPr="00131835" w:rsidRDefault="00D60D41" w:rsidP="00B60D1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Templating Basics</w:t>
      </w:r>
    </w:p>
    <w:p w:rsidR="00D60D41" w:rsidRPr="00131835" w:rsidRDefault="00D60D41" w:rsidP="00B60D1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Json/YAML</w:t>
      </w:r>
    </w:p>
    <w:p w:rsidR="00D60D41" w:rsidRPr="00131835" w:rsidRDefault="00D60D41" w:rsidP="00B60D1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Template Anatomy</w:t>
      </w:r>
    </w:p>
    <w:p w:rsidR="00D60D41" w:rsidRPr="00131835" w:rsidRDefault="00D60D41" w:rsidP="00B60D1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Resources</w:t>
      </w:r>
    </w:p>
    <w:p w:rsidR="00D60D41" w:rsidRPr="00131835" w:rsidRDefault="00D60D41" w:rsidP="00B60D1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Intrinsic Functions</w:t>
      </w:r>
    </w:p>
    <w:p w:rsidR="00D60D41" w:rsidRPr="00131835" w:rsidRDefault="00D60D41" w:rsidP="00B60D1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Helper Scripts</w:t>
      </w:r>
    </w:p>
    <w:p w:rsidR="00D60D41" w:rsidRPr="00131835" w:rsidRDefault="00D60D41" w:rsidP="00B60D1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Template Macros</w:t>
      </w:r>
    </w:p>
    <w:p w:rsidR="00D60D41" w:rsidRPr="00131835" w:rsidRDefault="00D60D41" w:rsidP="00B60D1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Expressions</w:t>
      </w:r>
    </w:p>
    <w:p w:rsidR="00D60D41" w:rsidRPr="00131835" w:rsidRDefault="00D60D41" w:rsidP="00B60D1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Stacks</w:t>
      </w:r>
    </w:p>
    <w:p w:rsidR="00D60D41" w:rsidRPr="00131835" w:rsidRDefault="00D60D41" w:rsidP="00B60D1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StackSets</w:t>
      </w:r>
    </w:p>
    <w:p w:rsidR="00D60D41" w:rsidRPr="00131835" w:rsidRDefault="00D60D41" w:rsidP="00D60D4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835">
        <w:rPr>
          <w:rFonts w:ascii="Times New Roman" w:hAnsi="Times New Roman" w:cs="Times New Roman"/>
          <w:b/>
          <w:sz w:val="24"/>
          <w:szCs w:val="24"/>
        </w:rPr>
        <w:t>Server Migration Service</w:t>
      </w:r>
    </w:p>
    <w:p w:rsidR="00D60D41" w:rsidRPr="00131835" w:rsidRDefault="00D60D41" w:rsidP="00B60D1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Overview</w:t>
      </w:r>
    </w:p>
    <w:p w:rsidR="00D60D41" w:rsidRPr="00131835" w:rsidRDefault="00D60D41" w:rsidP="00B60D1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How Server Migrations Work</w:t>
      </w:r>
    </w:p>
    <w:p w:rsidR="00D60D41" w:rsidRPr="00131835" w:rsidRDefault="00D60D41" w:rsidP="00B60D1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Server Migrations</w:t>
      </w:r>
    </w:p>
    <w:p w:rsidR="00D60D41" w:rsidRPr="00131835" w:rsidRDefault="00D60D41" w:rsidP="00B60D1A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From Azure</w:t>
      </w:r>
    </w:p>
    <w:p w:rsidR="00D60D41" w:rsidRPr="00131835" w:rsidRDefault="00D60D41" w:rsidP="00B60D1A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Form VMWare</w:t>
      </w:r>
    </w:p>
    <w:p w:rsidR="00D60D41" w:rsidRPr="00131835" w:rsidRDefault="00D60D41" w:rsidP="00B60D1A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From Hyper-V</w:t>
      </w:r>
    </w:p>
    <w:p w:rsidR="00D60D41" w:rsidRPr="00131835" w:rsidRDefault="00D60D41" w:rsidP="00D60D4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835">
        <w:rPr>
          <w:rFonts w:ascii="Times New Roman" w:hAnsi="Times New Roman" w:cs="Times New Roman"/>
          <w:b/>
          <w:sz w:val="24"/>
          <w:szCs w:val="24"/>
        </w:rPr>
        <w:t>Database Migration Service</w:t>
      </w:r>
    </w:p>
    <w:p w:rsidR="00D60D41" w:rsidRPr="00131835" w:rsidRDefault="00D60D41" w:rsidP="00B60D1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How AWS DMS Works</w:t>
      </w:r>
    </w:p>
    <w:p w:rsidR="00D60D41" w:rsidRPr="00131835" w:rsidRDefault="00D60D41" w:rsidP="00B60D1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Security Setup</w:t>
      </w:r>
    </w:p>
    <w:p w:rsidR="00D60D41" w:rsidRPr="00131835" w:rsidRDefault="00D60D41" w:rsidP="00B60D1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Replication Instance</w:t>
      </w:r>
    </w:p>
    <w:p w:rsidR="00D60D41" w:rsidRPr="00131835" w:rsidRDefault="00D60D41" w:rsidP="00B60D1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Endpoints</w:t>
      </w:r>
    </w:p>
    <w:p w:rsidR="00D60D41" w:rsidRPr="00131835" w:rsidRDefault="00D60D41" w:rsidP="00B60D1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Tasks</w:t>
      </w:r>
    </w:p>
    <w:p w:rsidR="00D60D41" w:rsidRPr="00131835" w:rsidRDefault="00D60D41" w:rsidP="00B60D1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Migrating</w:t>
      </w:r>
    </w:p>
    <w:p w:rsidR="00D60D41" w:rsidRPr="00131835" w:rsidRDefault="00D60D41" w:rsidP="00B60D1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Mysql</w:t>
      </w:r>
    </w:p>
    <w:p w:rsidR="00EA3426" w:rsidRPr="00131835" w:rsidRDefault="00D60D41" w:rsidP="00B60D1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 xml:space="preserve">Microsoft SQL Server </w:t>
      </w:r>
    </w:p>
    <w:p w:rsidR="00D60D41" w:rsidRPr="00E83729" w:rsidRDefault="00D60D41" w:rsidP="00EA3426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4"/>
        </w:rPr>
      </w:pPr>
      <w:r w:rsidRPr="00E83729">
        <w:rPr>
          <w:rFonts w:ascii="Times New Roman" w:hAnsi="Times New Roman" w:cs="Times New Roman"/>
          <w:b/>
          <w:color w:val="FF0000"/>
          <w:sz w:val="28"/>
          <w:szCs w:val="24"/>
        </w:rPr>
        <w:t>Developer</w:t>
      </w:r>
    </w:p>
    <w:p w:rsidR="00D60D41" w:rsidRPr="00131835" w:rsidRDefault="00D60D41" w:rsidP="00D60D4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835">
        <w:rPr>
          <w:rFonts w:ascii="Times New Roman" w:hAnsi="Times New Roman" w:cs="Times New Roman"/>
          <w:b/>
          <w:sz w:val="24"/>
          <w:szCs w:val="24"/>
        </w:rPr>
        <w:t>Elastic Beanstalk</w:t>
      </w:r>
    </w:p>
    <w:p w:rsidR="00D60D41" w:rsidRPr="00131835" w:rsidRDefault="00D60D41" w:rsidP="00B60D1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Concepts</w:t>
      </w:r>
    </w:p>
    <w:p w:rsidR="00D60D41" w:rsidRPr="00131835" w:rsidRDefault="00D60D41" w:rsidP="00B60D1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lastRenderedPageBreak/>
        <w:t>Permissions</w:t>
      </w:r>
    </w:p>
    <w:p w:rsidR="00D60D41" w:rsidRPr="00131835" w:rsidRDefault="00D60D41" w:rsidP="00B60D1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Platforms</w:t>
      </w:r>
    </w:p>
    <w:p w:rsidR="00D60D41" w:rsidRPr="00131835" w:rsidRDefault="00D60D41" w:rsidP="00B60D1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Application Management</w:t>
      </w:r>
    </w:p>
    <w:p w:rsidR="00D60D41" w:rsidRPr="00131835" w:rsidRDefault="00D60D41" w:rsidP="00B60D1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Environment Management &amp; Configuration</w:t>
      </w:r>
    </w:p>
    <w:p w:rsidR="00D60D41" w:rsidRPr="00131835" w:rsidRDefault="00D60D41" w:rsidP="00B60D1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Advanced Configuration</w:t>
      </w:r>
    </w:p>
    <w:p w:rsidR="00D60D41" w:rsidRPr="00131835" w:rsidRDefault="00D60D41" w:rsidP="00B60D1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Monitoring</w:t>
      </w:r>
    </w:p>
    <w:p w:rsidR="00D60D41" w:rsidRPr="00131835" w:rsidRDefault="00D60D41" w:rsidP="00B60D1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Working with Docker</w:t>
      </w:r>
    </w:p>
    <w:p w:rsidR="00D60D41" w:rsidRPr="00131835" w:rsidRDefault="00D60D41" w:rsidP="00B60D1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Working with Python</w:t>
      </w:r>
    </w:p>
    <w:p w:rsidR="00D60D41" w:rsidRPr="00131835" w:rsidRDefault="00D60D41" w:rsidP="00B60D1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Working with Java</w:t>
      </w:r>
    </w:p>
    <w:p w:rsidR="00D60D41" w:rsidRPr="00131835" w:rsidRDefault="00D60D41" w:rsidP="00B60D1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Working with .NET</w:t>
      </w:r>
    </w:p>
    <w:p w:rsidR="00D60D41" w:rsidRPr="00131835" w:rsidRDefault="00D60D41" w:rsidP="00D60D4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835">
        <w:rPr>
          <w:rFonts w:ascii="Times New Roman" w:hAnsi="Times New Roman" w:cs="Times New Roman"/>
          <w:b/>
          <w:sz w:val="24"/>
          <w:szCs w:val="24"/>
        </w:rPr>
        <w:t>API Gateway</w:t>
      </w:r>
    </w:p>
    <w:p w:rsidR="00D60D41" w:rsidRPr="00131835" w:rsidRDefault="00D60D41" w:rsidP="00B60D1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Concepts</w:t>
      </w:r>
    </w:p>
    <w:p w:rsidR="00D60D41" w:rsidRPr="00131835" w:rsidRDefault="00D60D41" w:rsidP="00B60D1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Use cases</w:t>
      </w:r>
    </w:p>
    <w:p w:rsidR="00D60D41" w:rsidRPr="00131835" w:rsidRDefault="00D60D41" w:rsidP="00B60D1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Deploying &amp; Invoking a REST API</w:t>
      </w:r>
    </w:p>
    <w:p w:rsidR="00D60D41" w:rsidRPr="00131835" w:rsidRDefault="00D60D41" w:rsidP="00B60D1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Deploying &amp; Invoking a WebSocket API</w:t>
      </w:r>
    </w:p>
    <w:p w:rsidR="00D60D41" w:rsidRPr="00131835" w:rsidRDefault="00D60D41" w:rsidP="00B60D1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Publishing &amp; Monitoring API’s</w:t>
      </w:r>
    </w:p>
    <w:p w:rsidR="00D60D41" w:rsidRPr="00131835" w:rsidRDefault="00D60D41" w:rsidP="00D60D4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835">
        <w:rPr>
          <w:rFonts w:ascii="Times New Roman" w:hAnsi="Times New Roman" w:cs="Times New Roman"/>
          <w:b/>
          <w:sz w:val="24"/>
          <w:szCs w:val="24"/>
        </w:rPr>
        <w:t>Simple Queue Service</w:t>
      </w:r>
    </w:p>
    <w:p w:rsidR="00D60D41" w:rsidRPr="00131835" w:rsidRDefault="00D60D41" w:rsidP="00B60D1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What is Amazon SQS</w:t>
      </w:r>
    </w:p>
    <w:p w:rsidR="00D60D41" w:rsidRPr="00131835" w:rsidRDefault="00D60D41" w:rsidP="00B60D1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Creating Queues</w:t>
      </w:r>
    </w:p>
    <w:p w:rsidR="00D60D41" w:rsidRPr="00131835" w:rsidRDefault="00D60D41" w:rsidP="00B60D1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Adding Permissions to Queue</w:t>
      </w:r>
    </w:p>
    <w:p w:rsidR="00D60D41" w:rsidRPr="00131835" w:rsidRDefault="00D60D41" w:rsidP="00B60D1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Sending, Receiving and Deleting a Message</w:t>
      </w:r>
    </w:p>
    <w:p w:rsidR="00D60D41" w:rsidRPr="00131835" w:rsidRDefault="00D60D41" w:rsidP="00B60D1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Subscribing a Queue</w:t>
      </w:r>
    </w:p>
    <w:p w:rsidR="00D60D41" w:rsidRPr="00131835" w:rsidRDefault="00D60D41" w:rsidP="00B60D1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Purging a Queue</w:t>
      </w:r>
    </w:p>
    <w:p w:rsidR="00D60D41" w:rsidRPr="00131835" w:rsidRDefault="00D60D41" w:rsidP="00B60D1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Configuring Queues</w:t>
      </w:r>
    </w:p>
    <w:p w:rsidR="00D60D41" w:rsidRPr="00131835" w:rsidRDefault="00D60D41" w:rsidP="00D60D4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835">
        <w:rPr>
          <w:rFonts w:ascii="Times New Roman" w:hAnsi="Times New Roman" w:cs="Times New Roman"/>
          <w:b/>
          <w:sz w:val="24"/>
          <w:szCs w:val="24"/>
        </w:rPr>
        <w:t>AWS Architecture Principles</w:t>
      </w:r>
    </w:p>
    <w:p w:rsidR="00D60D41" w:rsidRPr="00131835" w:rsidRDefault="00D60D41" w:rsidP="00B60D1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AWS Well-Architected Framework</w:t>
      </w:r>
    </w:p>
    <w:p w:rsidR="00D60D41" w:rsidRPr="00131835" w:rsidRDefault="00D60D41" w:rsidP="00B60D1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Cloud Design Patterns</w:t>
      </w:r>
    </w:p>
    <w:p w:rsidR="00D60D41" w:rsidRPr="00131835" w:rsidRDefault="00D60D41" w:rsidP="00B60D1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Case studies</w:t>
      </w:r>
    </w:p>
    <w:p w:rsidR="00D60D41" w:rsidRPr="00131835" w:rsidRDefault="00D60D41" w:rsidP="00D60D4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835">
        <w:rPr>
          <w:rFonts w:ascii="Times New Roman" w:hAnsi="Times New Roman" w:cs="Times New Roman"/>
          <w:b/>
          <w:sz w:val="24"/>
          <w:szCs w:val="24"/>
        </w:rPr>
        <w:t>Security</w:t>
      </w:r>
    </w:p>
    <w:p w:rsidR="00D60D41" w:rsidRPr="00131835" w:rsidRDefault="00D60D41" w:rsidP="00B60D1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Key Management Service</w:t>
      </w:r>
    </w:p>
    <w:p w:rsidR="00D60D41" w:rsidRPr="00131835" w:rsidRDefault="00D60D41" w:rsidP="00B60D1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Cognito</w:t>
      </w:r>
    </w:p>
    <w:p w:rsidR="00D60D41" w:rsidRPr="00131835" w:rsidRDefault="00D60D41" w:rsidP="00B60D1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WAF &amp; Shield</w:t>
      </w:r>
    </w:p>
    <w:p w:rsidR="00D60D41" w:rsidRPr="00131835" w:rsidRDefault="00D60D41" w:rsidP="00B60D1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lastRenderedPageBreak/>
        <w:t>Certificate Manager</w:t>
      </w:r>
    </w:p>
    <w:p w:rsidR="00D60D41" w:rsidRPr="00E83729" w:rsidRDefault="00D60D41" w:rsidP="00D60D41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4"/>
        </w:rPr>
      </w:pPr>
      <w:r w:rsidRPr="00E83729">
        <w:rPr>
          <w:rFonts w:ascii="Times New Roman" w:hAnsi="Times New Roman" w:cs="Times New Roman"/>
          <w:b/>
          <w:color w:val="FF0000"/>
          <w:sz w:val="28"/>
          <w:szCs w:val="24"/>
        </w:rPr>
        <w:t>Foundation Course for DevOps, AWS &amp; AZURE</w:t>
      </w:r>
    </w:p>
    <w:p w:rsidR="00D60D41" w:rsidRPr="00131835" w:rsidRDefault="00D60D41" w:rsidP="00D60D4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835">
        <w:rPr>
          <w:rFonts w:ascii="Times New Roman" w:hAnsi="Times New Roman" w:cs="Times New Roman"/>
          <w:b/>
          <w:sz w:val="24"/>
          <w:szCs w:val="24"/>
        </w:rPr>
        <w:t>Linux</w:t>
      </w:r>
    </w:p>
    <w:p w:rsidR="00D60D41" w:rsidRPr="00131835" w:rsidRDefault="00D60D41" w:rsidP="00B60D1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Overview</w:t>
      </w:r>
    </w:p>
    <w:p w:rsidR="00D60D41" w:rsidRPr="00131835" w:rsidRDefault="00D60D41" w:rsidP="00B60D1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Understanding Linux Architecture</w:t>
      </w:r>
    </w:p>
    <w:p w:rsidR="00D60D41" w:rsidRPr="00131835" w:rsidRDefault="00D60D41" w:rsidP="00B60D1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Shell and Kernel Overview</w:t>
      </w:r>
    </w:p>
    <w:p w:rsidR="00D60D41" w:rsidRPr="00131835" w:rsidRDefault="00D60D41" w:rsidP="00B60D1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Linux Distributions</w:t>
      </w:r>
    </w:p>
    <w:p w:rsidR="00D60D41" w:rsidRPr="00131835" w:rsidRDefault="00D60D41" w:rsidP="00B60D1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Using Shell</w:t>
      </w:r>
    </w:p>
    <w:p w:rsidR="00D60D41" w:rsidRPr="00131835" w:rsidRDefault="00D60D41" w:rsidP="00B60D1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Exploring Filesystems</w:t>
      </w:r>
    </w:p>
    <w:p w:rsidR="00D60D41" w:rsidRPr="00131835" w:rsidRDefault="00D60D41" w:rsidP="00B60D1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Working with Text Files</w:t>
      </w:r>
    </w:p>
    <w:p w:rsidR="00D60D41" w:rsidRPr="00131835" w:rsidRDefault="00D60D41" w:rsidP="00B60D1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Process Management</w:t>
      </w:r>
    </w:p>
    <w:p w:rsidR="00EA3426" w:rsidRPr="00131835" w:rsidRDefault="00D60D41" w:rsidP="00B60D1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Package Management</w:t>
      </w:r>
    </w:p>
    <w:p w:rsidR="00D60D41" w:rsidRPr="00131835" w:rsidRDefault="00D60D41" w:rsidP="00B60D1A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RPM</w:t>
      </w:r>
    </w:p>
    <w:p w:rsidR="00D60D41" w:rsidRPr="00131835" w:rsidRDefault="00D60D41" w:rsidP="00B60D1A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DEB</w:t>
      </w:r>
    </w:p>
    <w:p w:rsidR="00D60D41" w:rsidRPr="00131835" w:rsidRDefault="00D60D41" w:rsidP="00B60D1A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YUM</w:t>
      </w:r>
    </w:p>
    <w:p w:rsidR="00D60D41" w:rsidRPr="00131835" w:rsidRDefault="00D60D41" w:rsidP="00B60D1A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APT</w:t>
      </w:r>
    </w:p>
    <w:p w:rsidR="00D60D41" w:rsidRPr="00131835" w:rsidRDefault="00D60D41" w:rsidP="00B60D1A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SNAP</w:t>
      </w:r>
    </w:p>
    <w:p w:rsidR="00D60D41" w:rsidRPr="00131835" w:rsidRDefault="00D60D41" w:rsidP="00B60D1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Managing User Accounts</w:t>
      </w:r>
    </w:p>
    <w:p w:rsidR="00D60D41" w:rsidRPr="00131835" w:rsidRDefault="00D60D41" w:rsidP="00B60D1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Disk &amp; Filesystem management</w:t>
      </w:r>
    </w:p>
    <w:p w:rsidR="00D60D41" w:rsidRPr="00131835" w:rsidRDefault="00D60D41" w:rsidP="00B60D1A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Disk Storage</w:t>
      </w:r>
    </w:p>
    <w:p w:rsidR="00D60D41" w:rsidRPr="00131835" w:rsidRDefault="00D60D41" w:rsidP="00B60D1A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Partitions</w:t>
      </w:r>
    </w:p>
    <w:p w:rsidR="00D60D41" w:rsidRPr="00131835" w:rsidRDefault="00D60D41" w:rsidP="00B60D1A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LVM</w:t>
      </w:r>
    </w:p>
    <w:p w:rsidR="00D60D41" w:rsidRPr="00131835" w:rsidRDefault="00D60D41" w:rsidP="00B60D1A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Mounts</w:t>
      </w:r>
    </w:p>
    <w:p w:rsidR="00D60D41" w:rsidRPr="00131835" w:rsidRDefault="00D60D41" w:rsidP="00B60D1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Linux Networking</w:t>
      </w:r>
    </w:p>
    <w:p w:rsidR="00D60D41" w:rsidRPr="00131835" w:rsidRDefault="00D60D41" w:rsidP="00B60D1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Service Management in Linux</w:t>
      </w:r>
    </w:p>
    <w:p w:rsidR="00D60D41" w:rsidRPr="00131835" w:rsidRDefault="00D60D41" w:rsidP="00B60D1A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Init</w:t>
      </w:r>
    </w:p>
    <w:p w:rsidR="00D60D41" w:rsidRPr="00131835" w:rsidRDefault="00D60D41" w:rsidP="00B60D1A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systemd</w:t>
      </w:r>
    </w:p>
    <w:p w:rsidR="00D60D41" w:rsidRPr="00131835" w:rsidRDefault="00D60D41" w:rsidP="00B60D1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Server Configurations in Linux</w:t>
      </w:r>
    </w:p>
    <w:p w:rsidR="00D60D41" w:rsidRPr="00131835" w:rsidRDefault="00D60D41" w:rsidP="00B60D1A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Web Server</w:t>
      </w:r>
    </w:p>
    <w:p w:rsidR="00D60D41" w:rsidRPr="00131835" w:rsidRDefault="00D60D41" w:rsidP="00B60D1A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Application Server</w:t>
      </w:r>
    </w:p>
    <w:p w:rsidR="00D60D41" w:rsidRPr="00131835" w:rsidRDefault="00D60D41" w:rsidP="00B60D1A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Syslog</w:t>
      </w:r>
    </w:p>
    <w:p w:rsidR="00D60D41" w:rsidRPr="00131835" w:rsidRDefault="00D60D41" w:rsidP="00B60D1A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Database Servers</w:t>
      </w:r>
    </w:p>
    <w:p w:rsidR="00D60D41" w:rsidRPr="00131835" w:rsidRDefault="00D60D41" w:rsidP="00B60D1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Troubleshooting in Linux</w:t>
      </w:r>
    </w:p>
    <w:p w:rsidR="00D60D41" w:rsidRPr="00131835" w:rsidRDefault="00D60D41" w:rsidP="00D60D4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835">
        <w:rPr>
          <w:rFonts w:ascii="Times New Roman" w:hAnsi="Times New Roman" w:cs="Times New Roman"/>
          <w:b/>
          <w:sz w:val="24"/>
          <w:szCs w:val="24"/>
        </w:rPr>
        <w:lastRenderedPageBreak/>
        <w:t>Networking</w:t>
      </w:r>
    </w:p>
    <w:p w:rsidR="00D60D41" w:rsidRPr="00131835" w:rsidRDefault="00D60D41" w:rsidP="00B60D1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Basic Networking Concepts</w:t>
      </w:r>
    </w:p>
    <w:p w:rsidR="00D60D41" w:rsidRPr="00131835" w:rsidRDefault="00D60D41" w:rsidP="00B60D1A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Computer Network</w:t>
      </w:r>
    </w:p>
    <w:p w:rsidR="00D60D41" w:rsidRPr="00131835" w:rsidRDefault="00D60D41" w:rsidP="00B60D1A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Terminology</w:t>
      </w:r>
    </w:p>
    <w:p w:rsidR="00D60D41" w:rsidRPr="00131835" w:rsidRDefault="00D60D41" w:rsidP="00B60D1A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Network Protocol</w:t>
      </w:r>
    </w:p>
    <w:p w:rsidR="00D60D41" w:rsidRPr="00131835" w:rsidRDefault="00D60D41" w:rsidP="00B60D1A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Ping &amp; Traceroute</w:t>
      </w:r>
    </w:p>
    <w:p w:rsidR="00D60D41" w:rsidRPr="00131835" w:rsidRDefault="00D60D41" w:rsidP="00B60D1A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What is IP address</w:t>
      </w:r>
    </w:p>
    <w:p w:rsidR="00D60D41" w:rsidRPr="00131835" w:rsidRDefault="00D60D41" w:rsidP="00B60D1A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Network Categories and Components</w:t>
      </w:r>
    </w:p>
    <w:p w:rsidR="00D60D41" w:rsidRPr="00131835" w:rsidRDefault="00D60D41" w:rsidP="00B60D1A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Domain Naming System</w:t>
      </w:r>
    </w:p>
    <w:p w:rsidR="00D60D41" w:rsidRPr="00131835" w:rsidRDefault="00D60D41" w:rsidP="00B60D1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OSI Model</w:t>
      </w:r>
    </w:p>
    <w:p w:rsidR="00D60D41" w:rsidRPr="00131835" w:rsidRDefault="00D60D41" w:rsidP="00B60D1A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Layers</w:t>
      </w:r>
    </w:p>
    <w:p w:rsidR="00D60D41" w:rsidRPr="00131835" w:rsidRDefault="00D60D41" w:rsidP="00B60D1A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Application Layer</w:t>
      </w:r>
    </w:p>
    <w:p w:rsidR="00D60D41" w:rsidRPr="00131835" w:rsidRDefault="00D60D41" w:rsidP="00B60D1A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resentation Layer</w:t>
      </w:r>
    </w:p>
    <w:p w:rsidR="00D60D41" w:rsidRPr="00131835" w:rsidRDefault="00D60D41" w:rsidP="00B60D1A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Session Layer</w:t>
      </w:r>
    </w:p>
    <w:p w:rsidR="00D60D41" w:rsidRPr="00131835" w:rsidRDefault="00D60D41" w:rsidP="00B60D1A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Transport &amp; Other lower layers</w:t>
      </w:r>
    </w:p>
    <w:p w:rsidR="00D60D41" w:rsidRPr="00131835" w:rsidRDefault="00D60D41" w:rsidP="00B60D1A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TCP vs OSI Model</w:t>
      </w:r>
    </w:p>
    <w:p w:rsidR="00D60D41" w:rsidRPr="00131835" w:rsidRDefault="00D60D41" w:rsidP="00B60D1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Binary Compute Basics</w:t>
      </w:r>
    </w:p>
    <w:p w:rsidR="00D60D41" w:rsidRPr="00131835" w:rsidRDefault="00D60D41" w:rsidP="00B60D1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Hexadecimal Compute Basics</w:t>
      </w:r>
    </w:p>
    <w:p w:rsidR="00D60D41" w:rsidRPr="00131835" w:rsidRDefault="00D60D41" w:rsidP="00B60D1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IP Addressing</w:t>
      </w:r>
    </w:p>
    <w:p w:rsidR="00D60D41" w:rsidRPr="00131835" w:rsidRDefault="00D60D41" w:rsidP="00B60D1A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Overview &amp; Demonstration</w:t>
      </w:r>
    </w:p>
    <w:p w:rsidR="00D60D41" w:rsidRPr="00131835" w:rsidRDefault="00D60D41" w:rsidP="00B60D1A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IPV4 Address Format</w:t>
      </w:r>
    </w:p>
    <w:p w:rsidR="00D60D41" w:rsidRPr="00131835" w:rsidRDefault="00D60D41" w:rsidP="00B60D1A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Network vs Host portion</w:t>
      </w:r>
    </w:p>
    <w:p w:rsidR="00D60D41" w:rsidRPr="00131835" w:rsidRDefault="00D60D41" w:rsidP="00B60D1A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Class A, B,C,D,E address</w:t>
      </w:r>
    </w:p>
    <w:p w:rsidR="00D60D41" w:rsidRPr="00131835" w:rsidRDefault="00D60D41" w:rsidP="00B60D1A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Classless Inter-Domain Routing (CIDR) Notation</w:t>
      </w:r>
    </w:p>
    <w:p w:rsidR="00D60D41" w:rsidRPr="00131835" w:rsidRDefault="00D60D41" w:rsidP="00B60D1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IP Subnetting</w:t>
      </w:r>
    </w:p>
    <w:p w:rsidR="00D60D41" w:rsidRPr="00131835" w:rsidRDefault="00D60D41" w:rsidP="00B60D1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Routing</w:t>
      </w:r>
    </w:p>
    <w:p w:rsidR="00D60D41" w:rsidRPr="00131835" w:rsidRDefault="00D60D41" w:rsidP="00B60D1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Switching</w:t>
      </w:r>
    </w:p>
    <w:p w:rsidR="00D60D41" w:rsidRPr="00131835" w:rsidRDefault="00D60D41" w:rsidP="00B60D1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NAT Server</w:t>
      </w:r>
    </w:p>
    <w:p w:rsidR="00D60D41" w:rsidRPr="00131835" w:rsidRDefault="00D60D41" w:rsidP="00B60D1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DNS</w:t>
      </w:r>
    </w:p>
    <w:p w:rsidR="00D60D41" w:rsidRPr="00131835" w:rsidRDefault="00D60D41" w:rsidP="00B60D1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835">
        <w:rPr>
          <w:rFonts w:ascii="Times New Roman" w:hAnsi="Times New Roman" w:cs="Times New Roman"/>
          <w:sz w:val="24"/>
          <w:szCs w:val="24"/>
        </w:rPr>
        <w:t>DHCP Server</w:t>
      </w:r>
    </w:p>
    <w:p w:rsidR="004D276A" w:rsidRPr="00131835" w:rsidRDefault="004D276A" w:rsidP="00B60D1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D276A" w:rsidRPr="00131835" w:rsidSect="00736644">
      <w:footerReference w:type="default" r:id="rId8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7285" w:rsidRDefault="00BB7285" w:rsidP="00E83729">
      <w:pPr>
        <w:spacing w:after="0" w:line="240" w:lineRule="auto"/>
      </w:pPr>
      <w:r>
        <w:separator/>
      </w:r>
    </w:p>
  </w:endnote>
  <w:endnote w:type="continuationSeparator" w:id="1">
    <w:p w:rsidR="00BB7285" w:rsidRDefault="00BB7285" w:rsidP="00E83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982974"/>
      <w:docPartObj>
        <w:docPartGallery w:val="Page Numbers (Bottom of Page)"/>
        <w:docPartUnique/>
      </w:docPartObj>
    </w:sdtPr>
    <w:sdtContent>
      <w:p w:rsidR="00E83729" w:rsidRDefault="00931B7F">
        <w:pPr>
          <w:pStyle w:val="Footer"/>
        </w:pPr>
        <w:r w:rsidRPr="00931B7F">
          <w:rPr>
            <w:noProof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6" o:spid="_x0000_s4098" type="#_x0000_t185" style="position:absolute;margin-left:0;margin-top:0;width:43.45pt;height:18.8pt;z-index:251660288;visibility:visible;mso-width-percent:100;mso-position-horizontal:center;mso-position-horizontal-relative:margin;mso-position-vertical:center;mso-position-vertical-relative:bottom-margin-area;mso-width-percent:100;mso-width-relative:margin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MltNwIAAGoEAAAOAAAAZHJzL2Uyb0RvYy54bWysVFFv0zAQfkfiP1h+Z2nKmpWo6TQ2hpAG&#10;VBr8AMd2GjPHZ85u0/HruTjp6IAnRCtZd/bd5+++O2d1eegs22sMBlzF87MZZ9pJUMZtK/71y+2r&#10;JWchCqeEBacr/qgDv1y/fLHqfann0IJVGhmBuFD2vuJtjL7MsiBb3YlwBl47OmwAOxHJxW2mUPSE&#10;3tlsPpsVWQ+oPILUIdDuzXjI1wm/abSMn5sm6MhsxYlbTCumtR7WbL0S5RaFb42caIh/YNEJ4+jS&#10;J6gbEQXbofkDqjMSIUATzyR0GTSNkTrVQNXks9+quW+F16kWEif4J5nC/4OVn/YbZEZVvODMiY5a&#10;dAO72mr2FoV8IOGKQaPeh5JC7/0GhyqDvwP5EJiD61a4rb5ChL7VQhGzfIjPniUMTqBUVvcfQdEV&#10;YhchyXVosBsASQh2SF15fOqKPkQmaXOxyJf5gjNJR/PXy4sidS0T5THZY4jvNXRsMCpej8Q3wmC6&#10;Q+zvQky9UVOFQn3jrOksdXovLMuLorhIrEU5BRP6ETXVC9aoW2NtcnBbX1tklFrx2/SbksNpmHWs&#10;J8LLxcUi0Xh2GE4xlrPh/zcMhJ1TaUQHcd9NdhTGjjbRtG5SexB4bFQ81IepZzWoR9IdYRx8eqhk&#10;tIA/OOtp6Csevu8Eas7sB0e9e5Ofnw+vJDlk4OlufdwVThJExSNno3kdxxe182i2Ld2Qp4odXFGf&#10;GxOPAzGymfjSQJP17MWc+inq1ydi/RMAAP//AwBQSwMEFAAGAAgAAAAhAP8vKureAAAAAwEAAA8A&#10;AABkcnMvZG93bnJldi54bWxMj81OwzAQhO+VeAdrkbi1Dn9pG7KpEBWgcmhLQULc3HhJIuJ1FLut&#10;+/YYLvSy0mhGM9/ms2BasafeNZYRLkcJCOLS6oYrhPe3x+EEhPOKtWotE8KRHMyKs0GuMm0P/Er7&#10;ja9ELGGXKYTa+y6T0pU1GeVGtiOO3pftjfJR9pXUvTrEctPKqyRJpVENx4VadfRQU/m92RmEJ77R&#10;ISxXyfrlI/1cP08Xt/P5AvHiPNzfgfAU/H8YfvEjOhSRaWt3rJ1oEeIj/u9Gb5JOQWwRrscpyCKX&#10;p+zFDwAAAP//AwBQSwECLQAUAAYACAAAACEAtoM4kv4AAADhAQAAEwAAAAAAAAAAAAAAAAAAAAAA&#10;W0NvbnRlbnRfVHlwZXNdLnhtbFBLAQItABQABgAIAAAAIQA4/SH/1gAAAJQBAAALAAAAAAAAAAAA&#10;AAAAAC8BAABfcmVscy8ucmVsc1BLAQItABQABgAIAAAAIQDgpMltNwIAAGoEAAAOAAAAAAAAAAAA&#10;AAAAAC4CAABkcnMvZTJvRG9jLnhtbFBLAQItABQABgAIAAAAIQD/Lyrq3gAAAAMBAAAPAAAAAAAA&#10;AAAAAAAAAJEEAABkcnMvZG93bnJldi54bWxQSwUGAAAAAAQABADzAAAAnAUAAAAA&#10;" filled="t" strokecolor="gray" strokeweight="2.25pt">
              <v:textbox inset=",0,,0">
                <w:txbxContent>
                  <w:p w:rsidR="00E83729" w:rsidRDefault="00931B7F">
                    <w:pPr>
                      <w:jc w:val="center"/>
                    </w:pPr>
                    <w:r>
                      <w:fldChar w:fldCharType="begin"/>
                    </w:r>
                    <w:r w:rsidR="00E83729">
                      <w:instrText xml:space="preserve"> PAGE    \* MERGEFORMAT </w:instrText>
                    </w:r>
                    <w:r>
                      <w:fldChar w:fldCharType="separate"/>
                    </w:r>
                    <w:r w:rsidR="00030FA3">
                      <w:rPr>
                        <w:noProof/>
                      </w:rPr>
                      <w:t>14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 w:rsidRPr="00931B7F"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5" o:spid="_x0000_s4097" type="#_x0000_t32" style="position:absolute;margin-left:0;margin-top:0;width:434.5pt;height:0;z-index:251659264;visibility:visible;mso-position-horizontal:center;mso-position-horizontal-relative:margin;mso-position-vertical:center;mso-position-vertical-relative:bottom-margin-area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nFUJgIAAEsEAAAOAAAAZHJzL2Uyb0RvYy54bWysVMGO2jAQvVfqP1i5QxIaWDYirFYJ9LLt&#10;IrH9AGM7xGrisWxDQFX/vWMTENteqqqK5IwznjdvZp6zeDp1LTkKYyWoIkrHSUSEYsCl2hfRt7f1&#10;aB4R66jitAUliugsbPS0/Phh0etcTKCBlgtDEETZvNdF1Din8zi2rBEdtWPQQqGzBtNRh1uzj7mh&#10;PaJ3bTxJklncg+HaABPW4tfq4oyWAb+uBXOvdW2FI20RITcXVhPWnV/j5YLme0N1I9lAg/4Di45K&#10;hUlvUBV1lByM/AOqk8yAhdqNGXQx1LVkItSA1aTJb9VsG6pFqAWbY/WtTfb/wbKvx40hkhfRNCKK&#10;djiirTNU7htHno2BnpSgFLYRDJn6bvXa5hhUqo3x9bKT2uoXYN8tUVA2VO1FYP121giV+oj4XYjf&#10;WI05d/0X4HiGHhyE1p1q03lIbAo5hQmdbxMSJ0cYfpxO03k6xUGyqy+m+TVQG+s+C+iIN4rIDnXc&#10;CkhDGnp8sc7Tovk1wGdVsJZtG+TQKtIj98lDkoQIC63k3uvPWbPfla0hR4qKmif+CUWi5/6YgYPi&#10;Aa0RlK8G21HZXmzM3iqPh5Uhn8G6SObHY/K4mq/m2SibzFajLKmq0fO6zEazdfowrT5VZVmlPz21&#10;NMsbyblQnt1Vvmn2d/IYLtJFeDcB3/oQv0cPDUOy13cgHUbrp3nRxQ74eWOuI0fFhsPD7fJX4n6P&#10;9v0/YPkLAAD//wMAUEsDBBQABgAIAAAAIQD1pk3X1wAAAAIBAAAPAAAAZHJzL2Rvd25yZXYueG1s&#10;TI/BTsMwDIbvSLxDZCQuiKXsUJXSdIKhHRAnNg47eo1pCo1TNelW3h6PC1wsffqt35+r1ex7daQx&#10;doEN3C0yUMRNsB23Bt53m9sCVEzIFvvAZOCbIqzqy4sKSxtO/EbHbWqVlHAs0YBLaSi1jo0jj3ER&#10;BmLJPsLoMQmOrbYjnqTc93qZZbn22LFccDjQ2lHztZ28gQ25/ikUy+eX6TXL436PN+vP3Jjrq/nx&#10;AVSiOf0tw1lf1KEWp0OY2EbVG5BH0u+UrMjvBQ9n1HWl/6vXPwAAAP//AwBQSwECLQAUAAYACAAA&#10;ACEAtoM4kv4AAADhAQAAEwAAAAAAAAAAAAAAAAAAAAAAW0NvbnRlbnRfVHlwZXNdLnhtbFBLAQIt&#10;ABQABgAIAAAAIQA4/SH/1gAAAJQBAAALAAAAAAAAAAAAAAAAAC8BAABfcmVscy8ucmVsc1BLAQIt&#10;ABQABgAIAAAAIQBFAnFUJgIAAEsEAAAOAAAAAAAAAAAAAAAAAC4CAABkcnMvZTJvRG9jLnhtbFBL&#10;AQItABQABgAIAAAAIQD1pk3X1wAAAAIBAAAPAAAAAAAAAAAAAAAAAIAEAABkcnMvZG93bnJldi54&#10;bWxQSwUGAAAAAAQABADzAAAAhAUAAAAA&#10;" strokecolor="gray" strokeweight="1pt">
              <w10:wrap anchorx="margin" anchory="margin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7285" w:rsidRDefault="00BB7285" w:rsidP="00E83729">
      <w:pPr>
        <w:spacing w:after="0" w:line="240" w:lineRule="auto"/>
      </w:pPr>
      <w:r>
        <w:separator/>
      </w:r>
    </w:p>
  </w:footnote>
  <w:footnote w:type="continuationSeparator" w:id="1">
    <w:p w:rsidR="00BB7285" w:rsidRDefault="00BB7285" w:rsidP="00E837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92CD4"/>
    <w:multiLevelType w:val="hybridMultilevel"/>
    <w:tmpl w:val="3790176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343460"/>
    <w:multiLevelType w:val="hybridMultilevel"/>
    <w:tmpl w:val="BDCCB37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8E2D53"/>
    <w:multiLevelType w:val="hybridMultilevel"/>
    <w:tmpl w:val="0E762ACA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6742424"/>
    <w:multiLevelType w:val="hybridMultilevel"/>
    <w:tmpl w:val="A6A6BC6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D6A1E10"/>
    <w:multiLevelType w:val="hybridMultilevel"/>
    <w:tmpl w:val="C874A0B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E4044F8"/>
    <w:multiLevelType w:val="hybridMultilevel"/>
    <w:tmpl w:val="4E9E887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D3F7DE9"/>
    <w:multiLevelType w:val="hybridMultilevel"/>
    <w:tmpl w:val="A6220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173779"/>
    <w:multiLevelType w:val="hybridMultilevel"/>
    <w:tmpl w:val="B4BAF11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1F11D36"/>
    <w:multiLevelType w:val="hybridMultilevel"/>
    <w:tmpl w:val="9F481D4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2DA1990"/>
    <w:multiLevelType w:val="hybridMultilevel"/>
    <w:tmpl w:val="D4D8DF6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408447D"/>
    <w:multiLevelType w:val="hybridMultilevel"/>
    <w:tmpl w:val="5A2494D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4F4252F"/>
    <w:multiLevelType w:val="hybridMultilevel"/>
    <w:tmpl w:val="61D20A3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67D1DA1"/>
    <w:multiLevelType w:val="hybridMultilevel"/>
    <w:tmpl w:val="F6DABCC4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7EF0CBF"/>
    <w:multiLevelType w:val="hybridMultilevel"/>
    <w:tmpl w:val="383EF22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A7A2AF1"/>
    <w:multiLevelType w:val="hybridMultilevel"/>
    <w:tmpl w:val="200E34A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2173993"/>
    <w:multiLevelType w:val="hybridMultilevel"/>
    <w:tmpl w:val="D7D23B4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61C607C"/>
    <w:multiLevelType w:val="hybridMultilevel"/>
    <w:tmpl w:val="FB50D2A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7F48C4"/>
    <w:multiLevelType w:val="hybridMultilevel"/>
    <w:tmpl w:val="09684554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A0D1C5C"/>
    <w:multiLevelType w:val="hybridMultilevel"/>
    <w:tmpl w:val="571C5A4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0337602"/>
    <w:multiLevelType w:val="hybridMultilevel"/>
    <w:tmpl w:val="52563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CB448E"/>
    <w:multiLevelType w:val="hybridMultilevel"/>
    <w:tmpl w:val="6108044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5B7081B"/>
    <w:multiLevelType w:val="hybridMultilevel"/>
    <w:tmpl w:val="67DE1D5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9375596"/>
    <w:multiLevelType w:val="hybridMultilevel"/>
    <w:tmpl w:val="D620028A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9D15E42"/>
    <w:multiLevelType w:val="hybridMultilevel"/>
    <w:tmpl w:val="E44CCAE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D6D7B4E"/>
    <w:multiLevelType w:val="hybridMultilevel"/>
    <w:tmpl w:val="3C1AFD1A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03E6488"/>
    <w:multiLevelType w:val="hybridMultilevel"/>
    <w:tmpl w:val="6638CF96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0B8305D"/>
    <w:multiLevelType w:val="hybridMultilevel"/>
    <w:tmpl w:val="2364383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01F2E23"/>
    <w:multiLevelType w:val="hybridMultilevel"/>
    <w:tmpl w:val="4876627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11B5FDB"/>
    <w:multiLevelType w:val="hybridMultilevel"/>
    <w:tmpl w:val="C986C92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30E3792"/>
    <w:multiLevelType w:val="hybridMultilevel"/>
    <w:tmpl w:val="2AE8645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4EB1DB3"/>
    <w:multiLevelType w:val="hybridMultilevel"/>
    <w:tmpl w:val="8A7E774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7B22AC2"/>
    <w:multiLevelType w:val="hybridMultilevel"/>
    <w:tmpl w:val="68E6C9F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C8301AE"/>
    <w:multiLevelType w:val="hybridMultilevel"/>
    <w:tmpl w:val="D132F304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E155285"/>
    <w:multiLevelType w:val="hybridMultilevel"/>
    <w:tmpl w:val="C45A4C24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E846CBA"/>
    <w:multiLevelType w:val="hybridMultilevel"/>
    <w:tmpl w:val="ED3E2B9A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FD9737A"/>
    <w:multiLevelType w:val="hybridMultilevel"/>
    <w:tmpl w:val="E334004A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1"/>
  </w:num>
  <w:num w:numId="4">
    <w:abstractNumId w:val="27"/>
  </w:num>
  <w:num w:numId="5">
    <w:abstractNumId w:val="33"/>
  </w:num>
  <w:num w:numId="6">
    <w:abstractNumId w:val="10"/>
  </w:num>
  <w:num w:numId="7">
    <w:abstractNumId w:val="13"/>
  </w:num>
  <w:num w:numId="8">
    <w:abstractNumId w:val="3"/>
  </w:num>
  <w:num w:numId="9">
    <w:abstractNumId w:val="32"/>
  </w:num>
  <w:num w:numId="10">
    <w:abstractNumId w:val="0"/>
  </w:num>
  <w:num w:numId="11">
    <w:abstractNumId w:val="29"/>
  </w:num>
  <w:num w:numId="12">
    <w:abstractNumId w:val="21"/>
  </w:num>
  <w:num w:numId="13">
    <w:abstractNumId w:val="14"/>
  </w:num>
  <w:num w:numId="14">
    <w:abstractNumId w:val="34"/>
  </w:num>
  <w:num w:numId="15">
    <w:abstractNumId w:val="26"/>
  </w:num>
  <w:num w:numId="16">
    <w:abstractNumId w:val="9"/>
  </w:num>
  <w:num w:numId="17">
    <w:abstractNumId w:val="8"/>
  </w:num>
  <w:num w:numId="18">
    <w:abstractNumId w:val="19"/>
  </w:num>
  <w:num w:numId="19">
    <w:abstractNumId w:val="18"/>
  </w:num>
  <w:num w:numId="20">
    <w:abstractNumId w:val="15"/>
  </w:num>
  <w:num w:numId="21">
    <w:abstractNumId w:val="35"/>
  </w:num>
  <w:num w:numId="22">
    <w:abstractNumId w:val="11"/>
  </w:num>
  <w:num w:numId="23">
    <w:abstractNumId w:val="28"/>
  </w:num>
  <w:num w:numId="24">
    <w:abstractNumId w:val="23"/>
  </w:num>
  <w:num w:numId="25">
    <w:abstractNumId w:val="4"/>
  </w:num>
  <w:num w:numId="26">
    <w:abstractNumId w:val="12"/>
  </w:num>
  <w:num w:numId="27">
    <w:abstractNumId w:val="25"/>
  </w:num>
  <w:num w:numId="28">
    <w:abstractNumId w:val="17"/>
  </w:num>
  <w:num w:numId="29">
    <w:abstractNumId w:val="7"/>
  </w:num>
  <w:num w:numId="30">
    <w:abstractNumId w:val="1"/>
  </w:num>
  <w:num w:numId="31">
    <w:abstractNumId w:val="20"/>
  </w:num>
  <w:num w:numId="32">
    <w:abstractNumId w:val="24"/>
  </w:num>
  <w:num w:numId="33">
    <w:abstractNumId w:val="22"/>
  </w:num>
  <w:num w:numId="34">
    <w:abstractNumId w:val="2"/>
  </w:num>
  <w:num w:numId="35">
    <w:abstractNumId w:val="30"/>
  </w:num>
  <w:num w:numId="36">
    <w:abstractNumId w:val="16"/>
  </w:num>
  <w:numIdMacAtCleanup w:val="3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hdrShapeDefaults>
    <o:shapedefaults v:ext="edit" spidmax="5122"/>
    <o:shapelayout v:ext="edit">
      <o:idmap v:ext="edit" data="4"/>
      <o:rules v:ext="edit">
        <o:r id="V:Rule1" type="connector" idref="#Straight Arrow Connector 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424422"/>
    <w:rsid w:val="00030FA3"/>
    <w:rsid w:val="00131835"/>
    <w:rsid w:val="001A73C2"/>
    <w:rsid w:val="002C628B"/>
    <w:rsid w:val="003A3AD3"/>
    <w:rsid w:val="00424422"/>
    <w:rsid w:val="004D276A"/>
    <w:rsid w:val="0062192F"/>
    <w:rsid w:val="00736644"/>
    <w:rsid w:val="00931B7F"/>
    <w:rsid w:val="00B60D1A"/>
    <w:rsid w:val="00BB7285"/>
    <w:rsid w:val="00D60D41"/>
    <w:rsid w:val="00E83729"/>
    <w:rsid w:val="00EA34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B7F"/>
  </w:style>
  <w:style w:type="paragraph" w:styleId="Heading1">
    <w:name w:val="heading 1"/>
    <w:basedOn w:val="Normal"/>
    <w:next w:val="Normal"/>
    <w:link w:val="Heading1Char"/>
    <w:uiPriority w:val="9"/>
    <w:qFormat/>
    <w:rsid w:val="00736644"/>
    <w:pPr>
      <w:spacing w:after="0" w:line="360" w:lineRule="auto"/>
      <w:jc w:val="both"/>
      <w:outlineLvl w:val="0"/>
    </w:pPr>
    <w:rPr>
      <w:rFonts w:ascii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D41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736644"/>
    <w:pPr>
      <w:spacing w:after="0" w:line="360" w:lineRule="auto"/>
      <w:jc w:val="both"/>
    </w:pPr>
    <w:rPr>
      <w:rFonts w:ascii="Times New Roman" w:hAnsi="Times New Roman" w:cs="Times New Roman"/>
      <w:b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36644"/>
    <w:rPr>
      <w:rFonts w:ascii="Times New Roman" w:hAnsi="Times New Roman" w:cs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837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729"/>
  </w:style>
  <w:style w:type="paragraph" w:styleId="Footer">
    <w:name w:val="footer"/>
    <w:basedOn w:val="Normal"/>
    <w:link w:val="FooterChar"/>
    <w:uiPriority w:val="99"/>
    <w:unhideWhenUsed/>
    <w:rsid w:val="00E837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729"/>
  </w:style>
  <w:style w:type="paragraph" w:styleId="BalloonText">
    <w:name w:val="Balloon Text"/>
    <w:basedOn w:val="Normal"/>
    <w:link w:val="BalloonTextChar"/>
    <w:uiPriority w:val="99"/>
    <w:semiHidden/>
    <w:unhideWhenUsed/>
    <w:rsid w:val="00030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F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1101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Kumar</dc:creator>
  <cp:keywords/>
  <dc:description/>
  <cp:lastModifiedBy>Naresh</cp:lastModifiedBy>
  <cp:revision>8</cp:revision>
  <dcterms:created xsi:type="dcterms:W3CDTF">2020-09-26T07:31:00Z</dcterms:created>
  <dcterms:modified xsi:type="dcterms:W3CDTF">2020-09-30T04:23:00Z</dcterms:modified>
</cp:coreProperties>
</file>