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FB94C" w14:textId="6BC1D70D" w:rsidR="009B22E7" w:rsidRDefault="009B22E7">
      <w:r>
        <w:tab/>
      </w:r>
      <w:r>
        <w:tab/>
      </w:r>
      <w:r>
        <w:tab/>
      </w:r>
      <w:r>
        <w:tab/>
      </w:r>
      <w:r>
        <w:tab/>
      </w:r>
      <w:r>
        <w:tab/>
        <w:t>Abby Nilsson</w:t>
      </w:r>
    </w:p>
    <w:p w14:paraId="72524CAD" w14:textId="4D4CA2D6" w:rsidR="009B22E7" w:rsidRDefault="009B22E7">
      <w:r>
        <w:t>Mitt spel är en räv som går runt i en värld jag har byggt upp.</w:t>
      </w:r>
      <w:r>
        <w:br/>
        <w:t xml:space="preserve">Det är baserat på en tutorial dock har jag inte gjort den från punkt till </w:t>
      </w:r>
      <w:proofErr w:type="gramStart"/>
      <w:r>
        <w:t>pricka</w:t>
      </w:r>
      <w:proofErr w:type="gramEnd"/>
      <w:r>
        <w:t>.</w:t>
      </w:r>
    </w:p>
    <w:p w14:paraId="46ED1B9D" w14:textId="11493D11" w:rsidR="009B22E7" w:rsidRDefault="009B22E7"/>
    <w:p w14:paraId="41B85F49" w14:textId="00A0B263" w:rsidR="009B22E7" w:rsidRDefault="009B22E7">
      <w:r>
        <w:t>Problem: Jag prokrastinerade en hel del och blev sidetrackad med pixelart.</w:t>
      </w:r>
    </w:p>
    <w:p w14:paraId="2FE83FE2" w14:textId="7BE77DC0" w:rsidR="009B22E7" w:rsidRDefault="009B22E7"/>
    <w:p w14:paraId="7AD02C97" w14:textId="6D1B028D" w:rsidR="009B22E7" w:rsidRDefault="009B22E7">
      <w:r>
        <w:rPr>
          <w:noProof/>
        </w:rPr>
        <w:drawing>
          <wp:inline distT="0" distB="0" distL="0" distR="0" wp14:anchorId="3ED0E1C5" wp14:editId="6EABBBB3">
            <wp:extent cx="3935896" cy="218108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729" cy="2190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22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2E7"/>
    <w:rsid w:val="009B22E7"/>
    <w:rsid w:val="00A5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AD52C"/>
  <w15:chartTrackingRefBased/>
  <w15:docId w15:val="{DEEE08DF-FFBC-4F69-A52A-43D846E4F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205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Nilsson</dc:creator>
  <cp:keywords/>
  <dc:description/>
  <cp:lastModifiedBy>Hugo Nilsson</cp:lastModifiedBy>
  <cp:revision>1</cp:revision>
  <dcterms:created xsi:type="dcterms:W3CDTF">2021-05-20T12:25:00Z</dcterms:created>
  <dcterms:modified xsi:type="dcterms:W3CDTF">2021-05-20T12:32:00Z</dcterms:modified>
</cp:coreProperties>
</file>