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6BCFB" w14:textId="59823BC9" w:rsidR="00FE5B76" w:rsidRDefault="003A5DF2">
      <w:r>
        <w:t>Vt_Senario1_Out</w:t>
      </w:r>
    </w:p>
    <w:p w14:paraId="743C6276" w14:textId="4B9A3DE8" w:rsidR="003A5DF2" w:rsidRDefault="003A5DF2"/>
    <w:p w14:paraId="268C5579" w14:textId="77777777" w:rsidR="003A5DF2" w:rsidRPr="003A5DF2" w:rsidRDefault="003A5DF2" w:rsidP="003A5DF2">
      <w:r w:rsidRPr="003A5DF2">
        <w:rPr>
          <w:color w:val="000000"/>
          <w:shd w:val="clear" w:color="auto" w:fill="F5F5DC"/>
        </w:rPr>
        <w:t xml:space="preserve">Time </w:t>
      </w:r>
      <w:proofErr w:type="gramStart"/>
      <w:r w:rsidRPr="003A5DF2">
        <w:rPr>
          <w:color w:val="000000"/>
          <w:shd w:val="clear" w:color="auto" w:fill="F5F5DC"/>
        </w:rPr>
        <w:t>Inconsistencies:-</w:t>
      </w:r>
      <w:proofErr w:type="gramEnd"/>
    </w:p>
    <w:p w14:paraId="70B7C544" w14:textId="77777777" w:rsidR="003A5DF2" w:rsidRPr="003A5DF2" w:rsidRDefault="003A5DF2" w:rsidP="003A5DF2">
      <w:r w:rsidRPr="003A5DF2">
        <w:rPr>
          <w:color w:val="000000"/>
          <w:shd w:val="clear" w:color="auto" w:fill="F5F5DC"/>
        </w:rPr>
        <w:t>[[</w:t>
      </w:r>
      <w:r w:rsidRPr="003A5DF2">
        <w:rPr>
          <w:color w:val="FF0000"/>
          <w:shd w:val="clear" w:color="auto" w:fill="F5F5DC"/>
        </w:rPr>
        <w:t xml:space="preserve">The condition C2 in the action source AS2 Has invalid time value/ </w:t>
      </w:r>
      <w:proofErr w:type="gramStart"/>
      <w:r w:rsidRPr="003A5DF2">
        <w:rPr>
          <w:color w:val="FF0000"/>
          <w:shd w:val="clear" w:color="auto" w:fill="F5F5DC"/>
        </w:rPr>
        <w:t>range</w:t>
      </w:r>
      <w:r w:rsidRPr="003A5DF2">
        <w:rPr>
          <w:color w:val="000000"/>
          <w:shd w:val="clear" w:color="auto" w:fill="F5F5DC"/>
        </w:rPr>
        <w:t xml:space="preserve"> ],[</w:t>
      </w:r>
      <w:proofErr w:type="gramEnd"/>
      <w:r w:rsidRPr="003A5DF2">
        <w:rPr>
          <w:color w:val="000000"/>
          <w:shd w:val="clear" w:color="auto" w:fill="F5F5DC"/>
        </w:rPr>
        <w:t>],[]]</w:t>
      </w:r>
    </w:p>
    <w:p w14:paraId="5517B863" w14:textId="77777777" w:rsidR="003A5DF2" w:rsidRPr="003A5DF2" w:rsidRDefault="003A5DF2" w:rsidP="003A5DF2">
      <w:pPr>
        <w:rPr>
          <w:color w:val="000000"/>
        </w:rPr>
      </w:pPr>
    </w:p>
    <w:p w14:paraId="7745BCA1" w14:textId="2ECD8BEB" w:rsidR="003A5DF2" w:rsidRDefault="003A5DF2" w:rsidP="003A5DF2">
      <w:pPr>
        <w:rPr>
          <w:color w:val="000000"/>
          <w:shd w:val="clear" w:color="auto" w:fill="F5F5DC"/>
        </w:rPr>
      </w:pPr>
      <w:r w:rsidRPr="003A5DF2">
        <w:rPr>
          <w:color w:val="000000"/>
          <w:shd w:val="clear" w:color="auto" w:fill="F5F5DC"/>
        </w:rPr>
        <w:t>Res = [</w:t>
      </w:r>
      <w:proofErr w:type="gramStart"/>
      <w:r w:rsidRPr="003A5DF2">
        <w:rPr>
          <w:color w:val="000000"/>
          <w:shd w:val="clear" w:color="auto" w:fill="F5F5DC"/>
        </w:rPr>
        <w:t>res(</w:t>
      </w:r>
      <w:proofErr w:type="gramEnd"/>
      <w:r w:rsidRPr="003A5DF2"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1E7D7B62" w14:textId="4EF31D3E" w:rsidR="003A5DF2" w:rsidRDefault="003A5DF2" w:rsidP="003A5DF2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0F3582A0" w14:textId="12E0DF10" w:rsidR="003A5DF2" w:rsidRDefault="003A5DF2" w:rsidP="003A5DF2">
      <w:pPr>
        <w:rPr>
          <w:color w:val="000000"/>
          <w:shd w:val="clear" w:color="auto" w:fill="F5F5DC"/>
        </w:rPr>
      </w:pPr>
    </w:p>
    <w:p w14:paraId="57DA1F5C" w14:textId="2F85891A" w:rsidR="003A5DF2" w:rsidRDefault="00620DB9" w:rsidP="00620DB9">
      <w:r>
        <w:t>Vt_Senario</w:t>
      </w:r>
      <w:r>
        <w:t>2</w:t>
      </w:r>
      <w:r>
        <w:t>_Out</w:t>
      </w:r>
    </w:p>
    <w:p w14:paraId="2C1A6004" w14:textId="0AE231A7" w:rsidR="00620DB9" w:rsidRDefault="00620DB9" w:rsidP="003A5DF2"/>
    <w:p w14:paraId="790089D6" w14:textId="77777777" w:rsidR="00620DB9" w:rsidRPr="00620DB9" w:rsidRDefault="00620DB9" w:rsidP="00620DB9">
      <w:r w:rsidRPr="00620DB9">
        <w:rPr>
          <w:color w:val="000000"/>
          <w:shd w:val="clear" w:color="auto" w:fill="F5F5DC"/>
        </w:rPr>
        <w:t xml:space="preserve">Time </w:t>
      </w:r>
      <w:proofErr w:type="gramStart"/>
      <w:r w:rsidRPr="00620DB9">
        <w:rPr>
          <w:color w:val="000000"/>
          <w:shd w:val="clear" w:color="auto" w:fill="F5F5DC"/>
        </w:rPr>
        <w:t>Inconsistencies:-</w:t>
      </w:r>
      <w:proofErr w:type="gramEnd"/>
    </w:p>
    <w:p w14:paraId="24B4DEBD" w14:textId="77777777" w:rsidR="00620DB9" w:rsidRPr="00620DB9" w:rsidRDefault="00620DB9" w:rsidP="00620DB9">
      <w:r w:rsidRPr="00620DB9">
        <w:rPr>
          <w:color w:val="000000"/>
          <w:shd w:val="clear" w:color="auto" w:fill="F5F5DC"/>
        </w:rPr>
        <w:t>[[</w:t>
      </w:r>
      <w:r w:rsidRPr="00620DB9">
        <w:rPr>
          <w:color w:val="FF0000"/>
          <w:shd w:val="clear" w:color="auto" w:fill="F5F5DC"/>
        </w:rPr>
        <w:t xml:space="preserve">The condition C2 in the action source AS2 Has invalid time value/ </w:t>
      </w:r>
      <w:proofErr w:type="gramStart"/>
      <w:r w:rsidRPr="00620DB9">
        <w:rPr>
          <w:color w:val="FF0000"/>
          <w:shd w:val="clear" w:color="auto" w:fill="F5F5DC"/>
        </w:rPr>
        <w:t xml:space="preserve">range </w:t>
      </w:r>
      <w:r w:rsidRPr="00620DB9">
        <w:rPr>
          <w:color w:val="000000"/>
          <w:shd w:val="clear" w:color="auto" w:fill="F5F5DC"/>
        </w:rPr>
        <w:t>],[</w:t>
      </w:r>
      <w:proofErr w:type="gramEnd"/>
      <w:r w:rsidRPr="00620DB9">
        <w:rPr>
          <w:color w:val="000000"/>
          <w:shd w:val="clear" w:color="auto" w:fill="F5F5DC"/>
        </w:rPr>
        <w:t>],[]]</w:t>
      </w:r>
    </w:p>
    <w:p w14:paraId="49D1C636" w14:textId="77777777" w:rsidR="00620DB9" w:rsidRPr="00620DB9" w:rsidRDefault="00620DB9" w:rsidP="00620DB9">
      <w:pPr>
        <w:rPr>
          <w:color w:val="000000"/>
        </w:rPr>
      </w:pPr>
    </w:p>
    <w:p w14:paraId="22978FFD" w14:textId="30E96C9C" w:rsidR="00620DB9" w:rsidRDefault="00620DB9" w:rsidP="00620DB9">
      <w:pPr>
        <w:rPr>
          <w:color w:val="000000"/>
          <w:shd w:val="clear" w:color="auto" w:fill="F5F5DC"/>
        </w:rPr>
      </w:pPr>
      <w:r w:rsidRPr="00620DB9">
        <w:rPr>
          <w:color w:val="000000"/>
          <w:shd w:val="clear" w:color="auto" w:fill="F5F5DC"/>
        </w:rPr>
        <w:t>Res = [</w:t>
      </w:r>
      <w:proofErr w:type="gramStart"/>
      <w:r w:rsidRPr="00620DB9">
        <w:rPr>
          <w:color w:val="000000"/>
          <w:shd w:val="clear" w:color="auto" w:fill="F5F5DC"/>
        </w:rPr>
        <w:t>res(</w:t>
      </w:r>
      <w:proofErr w:type="gramEnd"/>
      <w:r w:rsidRPr="00620DB9"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05F85F10" w14:textId="246399BE" w:rsidR="00620DB9" w:rsidRDefault="00620DB9" w:rsidP="00620DB9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3083A4E9" w14:textId="455A5B68" w:rsidR="00620DB9" w:rsidRDefault="00620DB9" w:rsidP="00620DB9">
      <w:pPr>
        <w:rPr>
          <w:color w:val="000000"/>
          <w:shd w:val="clear" w:color="auto" w:fill="F5F5DC"/>
        </w:rPr>
      </w:pPr>
    </w:p>
    <w:p w14:paraId="3A55B3F8" w14:textId="08B13F54" w:rsidR="00620DB9" w:rsidRDefault="00620DB9" w:rsidP="00620DB9">
      <w:r>
        <w:t>Vt_Senario</w:t>
      </w:r>
      <w:r>
        <w:t>3</w:t>
      </w:r>
      <w:r>
        <w:t>_Out</w:t>
      </w:r>
    </w:p>
    <w:p w14:paraId="367179AD" w14:textId="12D72128" w:rsidR="00620DB9" w:rsidRDefault="00620DB9" w:rsidP="00620DB9"/>
    <w:p w14:paraId="014AC237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2C0956C7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trigger T2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],[]]</w:t>
      </w:r>
    </w:p>
    <w:p w14:paraId="7D52DCDE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621FB261" w14:textId="51FC84A2" w:rsidR="00620DB9" w:rsidRDefault="005537AF" w:rsidP="005537AF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5F792F4A" w14:textId="47180E10" w:rsidR="005537AF" w:rsidRDefault="005537AF" w:rsidP="005537AF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687A167A" w14:textId="2EBD3A3C" w:rsidR="005537AF" w:rsidRDefault="005537AF" w:rsidP="005537AF">
      <w:pPr>
        <w:rPr>
          <w:color w:val="000000"/>
          <w:shd w:val="clear" w:color="auto" w:fill="F5F5DC"/>
        </w:rPr>
      </w:pPr>
    </w:p>
    <w:p w14:paraId="5C600404" w14:textId="2BDC5624" w:rsidR="005537AF" w:rsidRDefault="005537AF" w:rsidP="005537AF">
      <w:r>
        <w:t>Vt_Senario</w:t>
      </w:r>
      <w:r>
        <w:t>4</w:t>
      </w:r>
      <w:r>
        <w:t>_Out</w:t>
      </w:r>
    </w:p>
    <w:p w14:paraId="6A86EAF6" w14:textId="77777777" w:rsidR="005537AF" w:rsidRDefault="005537AF" w:rsidP="005537AF"/>
    <w:p w14:paraId="54F0D394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35F1CA67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trigger T2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],[]]</w:t>
      </w:r>
    </w:p>
    <w:p w14:paraId="17EEB201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3B2F8902" w14:textId="77777777" w:rsidR="005537AF" w:rsidRDefault="005537AF" w:rsidP="005537AF"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2C6FE990" w14:textId="3EE164CA" w:rsidR="005537AF" w:rsidRDefault="005537AF" w:rsidP="005537AF">
      <w:pPr>
        <w:pBdr>
          <w:bottom w:val="double" w:sz="6" w:space="1" w:color="auto"/>
        </w:pBdr>
      </w:pPr>
    </w:p>
    <w:p w14:paraId="2CD68395" w14:textId="3C82C8DD" w:rsidR="005537AF" w:rsidRDefault="005537AF" w:rsidP="005537AF"/>
    <w:p w14:paraId="3D3A847C" w14:textId="1A49E34A" w:rsidR="005537AF" w:rsidRDefault="005537AF" w:rsidP="005537AF">
      <w:r>
        <w:t>Vt_Senario</w:t>
      </w:r>
      <w:r>
        <w:t>5</w:t>
      </w:r>
      <w:r>
        <w:t>_Out</w:t>
      </w:r>
    </w:p>
    <w:p w14:paraId="642ADAED" w14:textId="77777777" w:rsidR="005537AF" w:rsidRDefault="005537AF" w:rsidP="005537AF"/>
    <w:p w14:paraId="73B67581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39C6D744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scope S1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],[]]</w:t>
      </w:r>
    </w:p>
    <w:p w14:paraId="1C3D19DB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52851EFD" w14:textId="1FA1578A" w:rsidR="005537AF" w:rsidRDefault="005537AF" w:rsidP="005537AF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0BA811D1" w14:textId="49C039BF" w:rsidR="005537AF" w:rsidRDefault="005537AF" w:rsidP="005537AF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44BE1C10" w14:textId="0E0BA140" w:rsidR="005537AF" w:rsidRDefault="005537AF" w:rsidP="005537AF">
      <w:r>
        <w:lastRenderedPageBreak/>
        <w:t>Vt_Senario</w:t>
      </w:r>
      <w:r>
        <w:t>6</w:t>
      </w:r>
      <w:r>
        <w:t>_Out</w:t>
      </w:r>
    </w:p>
    <w:p w14:paraId="6F35BC1C" w14:textId="77777777" w:rsidR="005537AF" w:rsidRDefault="005537AF" w:rsidP="005537AF"/>
    <w:p w14:paraId="3BE84A8E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5980F650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scope S1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],[]]</w:t>
      </w:r>
    </w:p>
    <w:p w14:paraId="437634E7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28D85397" w14:textId="7B7E7049" w:rsidR="005537AF" w:rsidRDefault="005537AF" w:rsidP="005537AF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3CA692F0" w14:textId="5D5FC2C0" w:rsidR="005537AF" w:rsidRDefault="005537AF" w:rsidP="005537AF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3A0D72E5" w14:textId="054AA584" w:rsidR="005537AF" w:rsidRDefault="005537AF" w:rsidP="005537AF">
      <w:pPr>
        <w:rPr>
          <w:color w:val="000000"/>
          <w:shd w:val="clear" w:color="auto" w:fill="F5F5DC"/>
        </w:rPr>
      </w:pPr>
    </w:p>
    <w:p w14:paraId="27929E62" w14:textId="3B2A8B64" w:rsidR="005537AF" w:rsidRDefault="005537AF" w:rsidP="005537AF">
      <w:r>
        <w:t>Vt_Senario</w:t>
      </w:r>
      <w:r>
        <w:t>7</w:t>
      </w:r>
      <w:r>
        <w:t>_Out</w:t>
      </w:r>
    </w:p>
    <w:p w14:paraId="1BBC72F3" w14:textId="77777777" w:rsidR="005537AF" w:rsidRDefault="005537AF" w:rsidP="005537AF">
      <w:pPr>
        <w:rPr>
          <w:color w:val="000000"/>
          <w:shd w:val="clear" w:color="auto" w:fill="F5F5DC"/>
        </w:rPr>
      </w:pPr>
    </w:p>
    <w:p w14:paraId="7AA96724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4FE6BAC6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scope S2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],[]]</w:t>
      </w:r>
    </w:p>
    <w:p w14:paraId="619830F1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0B56A510" w14:textId="269A86C9" w:rsidR="005537AF" w:rsidRDefault="005537AF" w:rsidP="005537AF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3757BC87" w14:textId="6D9B6D7C" w:rsidR="005537AF" w:rsidRDefault="005537AF" w:rsidP="005537AF">
      <w:pPr>
        <w:pBdr>
          <w:bottom w:val="double" w:sz="6" w:space="1" w:color="auto"/>
        </w:pBdr>
      </w:pPr>
    </w:p>
    <w:p w14:paraId="663EA1D4" w14:textId="0BD31E42" w:rsidR="005537AF" w:rsidRDefault="005537AF" w:rsidP="005537AF"/>
    <w:p w14:paraId="52585753" w14:textId="16BE901F" w:rsidR="005537AF" w:rsidRDefault="005537AF" w:rsidP="005537AF">
      <w:r>
        <w:t>Vt_Senario</w:t>
      </w:r>
      <w:r>
        <w:t>8</w:t>
      </w:r>
      <w:r>
        <w:t>_Out</w:t>
      </w:r>
    </w:p>
    <w:p w14:paraId="221AE55E" w14:textId="77777777" w:rsidR="005537AF" w:rsidRDefault="005537AF" w:rsidP="005537AF">
      <w:pPr>
        <w:rPr>
          <w:color w:val="000000"/>
          <w:shd w:val="clear" w:color="auto" w:fill="F5F5DC"/>
        </w:rPr>
      </w:pPr>
    </w:p>
    <w:p w14:paraId="7CDE154C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6EE3EFC1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scope S2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],[]]</w:t>
      </w:r>
    </w:p>
    <w:p w14:paraId="3971B5BA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5A5568BA" w14:textId="27ABB7CD" w:rsidR="005537AF" w:rsidRDefault="005537AF" w:rsidP="005537AF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01B6F257" w14:textId="627BB64A" w:rsidR="005537AF" w:rsidRDefault="005537AF" w:rsidP="005537AF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3473E2B7" w14:textId="5CCD5933" w:rsidR="005537AF" w:rsidRDefault="005537AF" w:rsidP="005537AF">
      <w:pPr>
        <w:rPr>
          <w:color w:val="000000"/>
          <w:shd w:val="clear" w:color="auto" w:fill="F5F5DC"/>
        </w:rPr>
      </w:pPr>
    </w:p>
    <w:p w14:paraId="4CE3E7BF" w14:textId="77777777" w:rsidR="005537AF" w:rsidRDefault="005537AF" w:rsidP="005537AF">
      <w:pPr>
        <w:rPr>
          <w:color w:val="000000"/>
          <w:shd w:val="clear" w:color="auto" w:fill="F5F5DC"/>
        </w:rPr>
      </w:pPr>
    </w:p>
    <w:p w14:paraId="62C8AB17" w14:textId="44720243" w:rsidR="005537AF" w:rsidRDefault="005537AF" w:rsidP="005537AF">
      <w:r>
        <w:t>Vt_Senario</w:t>
      </w:r>
      <w:r>
        <w:t>9</w:t>
      </w:r>
      <w:r>
        <w:t>_Out</w:t>
      </w:r>
    </w:p>
    <w:p w14:paraId="47587BC1" w14:textId="77777777" w:rsidR="005537AF" w:rsidRDefault="005537AF" w:rsidP="005537AF">
      <w:pPr>
        <w:rPr>
          <w:color w:val="000000"/>
          <w:shd w:val="clear" w:color="auto" w:fill="F5F5DC"/>
        </w:rPr>
      </w:pPr>
    </w:p>
    <w:p w14:paraId="28907242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487C0AF8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scope S2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],[]]</w:t>
      </w:r>
    </w:p>
    <w:p w14:paraId="59BDA063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5ABEDD11" w14:textId="64CDAE83" w:rsidR="005537AF" w:rsidRDefault="005537AF" w:rsidP="005537AF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41ACC031" w14:textId="1B55E128" w:rsidR="005537AF" w:rsidRDefault="005537AF" w:rsidP="005537AF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321600DA" w14:textId="112B80EB" w:rsidR="005537AF" w:rsidRDefault="005537AF" w:rsidP="005537AF">
      <w:pPr>
        <w:rPr>
          <w:color w:val="000000"/>
          <w:shd w:val="clear" w:color="auto" w:fill="F5F5DC"/>
        </w:rPr>
      </w:pPr>
    </w:p>
    <w:p w14:paraId="2FCDE5F4" w14:textId="37144731" w:rsidR="005537AF" w:rsidRDefault="005537AF" w:rsidP="005537AF">
      <w:r>
        <w:t>Vt_Senario</w:t>
      </w:r>
      <w:r>
        <w:t>10</w:t>
      </w:r>
      <w:r>
        <w:t>_Out</w:t>
      </w:r>
    </w:p>
    <w:p w14:paraId="08FBA1A1" w14:textId="77777777" w:rsidR="005537AF" w:rsidRDefault="005537AF" w:rsidP="005537AF">
      <w:pPr>
        <w:rPr>
          <w:color w:val="000000"/>
          <w:shd w:val="clear" w:color="auto" w:fill="F5F5DC"/>
        </w:rPr>
      </w:pPr>
    </w:p>
    <w:p w14:paraId="387444C0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5F7E5A7B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scope S2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],[]]</w:t>
      </w:r>
    </w:p>
    <w:p w14:paraId="0D620DA2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05B1B761" w14:textId="77777777" w:rsidR="005537AF" w:rsidRDefault="005537AF" w:rsidP="005537AF">
      <w:pPr>
        <w:pBdr>
          <w:bottom w:val="double" w:sz="6" w:space="1" w:color="auto"/>
        </w:pBd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2A735A9F" w14:textId="266861B3" w:rsidR="005537AF" w:rsidRDefault="005537AF" w:rsidP="005537AF">
      <w:pPr>
        <w:rPr>
          <w:color w:val="000000"/>
          <w:shd w:val="clear" w:color="auto" w:fill="F5F5DC"/>
        </w:rPr>
      </w:pPr>
    </w:p>
    <w:p w14:paraId="71F5E3B9" w14:textId="496022A1" w:rsidR="005537AF" w:rsidRDefault="005537AF" w:rsidP="005537AF">
      <w:r>
        <w:t>Vt_Senario</w:t>
      </w:r>
      <w:r>
        <w:t>11</w:t>
      </w:r>
      <w:r>
        <w:t>_Out</w:t>
      </w:r>
    </w:p>
    <w:p w14:paraId="012E2F4A" w14:textId="77777777" w:rsidR="005537AF" w:rsidRDefault="005537AF" w:rsidP="005537AF">
      <w:pPr>
        <w:rPr>
          <w:color w:val="000000"/>
          <w:shd w:val="clear" w:color="auto" w:fill="F5F5DC"/>
        </w:rPr>
      </w:pPr>
    </w:p>
    <w:p w14:paraId="47AD32A2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5A7C3B7B" w14:textId="77777777" w:rsidR="005537AF" w:rsidRDefault="005537AF" w:rsidP="005537AF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scope S1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>range</w:t>
      </w:r>
      <w:r>
        <w:rPr>
          <w:color w:val="000000"/>
          <w:shd w:val="clear" w:color="auto" w:fill="F5F5DC"/>
        </w:rPr>
        <w:t xml:space="preserve"> ],[</w:t>
      </w:r>
      <w:proofErr w:type="gramEnd"/>
      <w:r>
        <w:rPr>
          <w:color w:val="000000"/>
          <w:shd w:val="clear" w:color="auto" w:fill="F5F5DC"/>
        </w:rPr>
        <w:t>],[],[],[]]</w:t>
      </w:r>
    </w:p>
    <w:p w14:paraId="6B02B439" w14:textId="77777777" w:rsidR="005537AF" w:rsidRDefault="005537AF" w:rsidP="005537AF">
      <w:pPr>
        <w:pStyle w:val="NormalWeb"/>
        <w:spacing w:before="0" w:beforeAutospacing="0" w:after="0" w:afterAutospacing="0"/>
        <w:rPr>
          <w:color w:val="000000"/>
        </w:rPr>
      </w:pPr>
    </w:p>
    <w:p w14:paraId="646F4119" w14:textId="3FD0AD02" w:rsidR="005537AF" w:rsidRDefault="005537AF" w:rsidP="005537AF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</w:t>
      </w:r>
    </w:p>
    <w:p w14:paraId="438A06FC" w14:textId="213AC28C" w:rsidR="000A45C4" w:rsidRDefault="000A45C4" w:rsidP="005537AF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2BCCB49A" w14:textId="6739498B" w:rsidR="000A45C4" w:rsidRDefault="000A45C4" w:rsidP="005537AF">
      <w:pPr>
        <w:rPr>
          <w:color w:val="000000"/>
          <w:shd w:val="clear" w:color="auto" w:fill="F5F5DC"/>
        </w:rPr>
      </w:pPr>
    </w:p>
    <w:p w14:paraId="465F2104" w14:textId="6493072F" w:rsidR="000A45C4" w:rsidRDefault="000A45C4" w:rsidP="000A45C4">
      <w:r>
        <w:t>Vt_Senario1</w:t>
      </w:r>
      <w:r>
        <w:t>2</w:t>
      </w:r>
      <w:r>
        <w:t>_Out</w:t>
      </w:r>
    </w:p>
    <w:p w14:paraId="4A8262A8" w14:textId="77777777" w:rsidR="000A45C4" w:rsidRDefault="000A45C4" w:rsidP="000A45C4">
      <w:pPr>
        <w:rPr>
          <w:color w:val="000000"/>
          <w:shd w:val="clear" w:color="auto" w:fill="F5F5DC"/>
        </w:rPr>
      </w:pPr>
    </w:p>
    <w:p w14:paraId="070F9676" w14:textId="77777777" w:rsidR="000A45C4" w:rsidRDefault="000A45C4" w:rsidP="000A45C4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7C0BCEA8" w14:textId="77777777" w:rsidR="000A45C4" w:rsidRDefault="000A45C4" w:rsidP="000A45C4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scope S1 in the action source AS2 Has invalid time value/ </w:t>
      </w:r>
      <w:proofErr w:type="gramStart"/>
      <w:r w:rsidRPr="00C27CA4">
        <w:rPr>
          <w:color w:val="FF0000"/>
          <w:shd w:val="clear" w:color="auto" w:fill="F5F5DC"/>
        </w:rPr>
        <w:t xml:space="preserve">range </w:t>
      </w:r>
      <w:r>
        <w:rPr>
          <w:color w:val="000000"/>
          <w:shd w:val="clear" w:color="auto" w:fill="F5F5DC"/>
        </w:rPr>
        <w:t>],[</w:t>
      </w:r>
      <w:proofErr w:type="gramEnd"/>
      <w:r>
        <w:rPr>
          <w:color w:val="000000"/>
          <w:shd w:val="clear" w:color="auto" w:fill="F5F5DC"/>
        </w:rPr>
        <w:t>],[],[],[]]</w:t>
      </w:r>
    </w:p>
    <w:p w14:paraId="6C040029" w14:textId="77777777" w:rsidR="000A45C4" w:rsidRDefault="000A45C4" w:rsidP="000A45C4">
      <w:pPr>
        <w:pStyle w:val="NormalWeb"/>
        <w:spacing w:before="0" w:beforeAutospacing="0" w:after="0" w:afterAutospacing="0"/>
        <w:rPr>
          <w:color w:val="000000"/>
        </w:rPr>
      </w:pPr>
    </w:p>
    <w:p w14:paraId="70870BEB" w14:textId="778782B8" w:rsidR="000A45C4" w:rsidRDefault="000A45C4" w:rsidP="000A45C4">
      <w:pPr>
        <w:pBdr>
          <w:bottom w:val="double" w:sz="6" w:space="1" w:color="auto"/>
        </w:pBd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</w:t>
      </w:r>
    </w:p>
    <w:p w14:paraId="5D0BDF16" w14:textId="2B7A2FEA" w:rsidR="000A45C4" w:rsidRDefault="000A45C4" w:rsidP="000A45C4">
      <w:pPr>
        <w:rPr>
          <w:color w:val="000000"/>
          <w:shd w:val="clear" w:color="auto" w:fill="F5F5DC"/>
        </w:rPr>
      </w:pPr>
    </w:p>
    <w:p w14:paraId="7DCB83D7" w14:textId="5BC05CC7" w:rsidR="000A45C4" w:rsidRDefault="000A45C4" w:rsidP="000A45C4">
      <w:r>
        <w:t>Vt_Senario</w:t>
      </w:r>
      <w:r>
        <w:t>0</w:t>
      </w:r>
      <w:r>
        <w:t>_Out</w:t>
      </w:r>
    </w:p>
    <w:p w14:paraId="038DD5FB" w14:textId="77777777" w:rsidR="000A45C4" w:rsidRDefault="000A45C4" w:rsidP="000A45C4">
      <w:pPr>
        <w:rPr>
          <w:color w:val="000000"/>
          <w:shd w:val="clear" w:color="auto" w:fill="F5F5DC"/>
        </w:rPr>
      </w:pPr>
    </w:p>
    <w:p w14:paraId="566AAEBB" w14:textId="55BE328B" w:rsidR="00CD6103" w:rsidRDefault="00CD6103" w:rsidP="000A45C4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6432D0D9" w14:textId="77777777" w:rsidR="00CD6103" w:rsidRDefault="00CD6103" w:rsidP="00CD610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7CA5ECF0" w14:textId="0C82FABD" w:rsidR="00CD6103" w:rsidRDefault="00CD6103" w:rsidP="00CD610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</w:t>
      </w:r>
      <w:r w:rsidRPr="00C27CA4">
        <w:rPr>
          <w:color w:val="FF0000"/>
          <w:shd w:val="clear" w:color="auto" w:fill="F5F5DC"/>
        </w:rPr>
        <w:t xml:space="preserve">The condition C2 in the action source AS2 Has invalid time value/ range </w:t>
      </w:r>
      <w:r>
        <w:rPr>
          <w:color w:val="000000"/>
          <w:shd w:val="clear" w:color="auto" w:fill="F5F5DC"/>
        </w:rPr>
        <w:t>],[</w:t>
      </w:r>
      <w:r w:rsidRPr="00C27CA4">
        <w:rPr>
          <w:color w:val="FF0000"/>
          <w:shd w:val="clear" w:color="auto" w:fill="F5F5DC"/>
        </w:rPr>
        <w:t>The scope S11 in the action source AS16 Has invalid time value/ range</w:t>
      </w:r>
      <w:r>
        <w:rPr>
          <w:color w:val="000000"/>
          <w:shd w:val="clear" w:color="auto" w:fill="F5F5DC"/>
        </w:rPr>
        <w:t xml:space="preserve"> ,</w:t>
      </w:r>
      <w:r w:rsidRPr="00C27CA4">
        <w:rPr>
          <w:color w:val="FF0000"/>
          <w:shd w:val="clear" w:color="auto" w:fill="F5F5DC"/>
        </w:rPr>
        <w:t>The scope S11 in the action source AS12 Has invalid time value/ range</w:t>
      </w:r>
      <w:r>
        <w:rPr>
          <w:color w:val="000000"/>
          <w:shd w:val="clear" w:color="auto" w:fill="F5F5DC"/>
        </w:rPr>
        <w:t xml:space="preserve"> ],[],[</w:t>
      </w:r>
      <w:r w:rsidRPr="00C27CA4">
        <w:rPr>
          <w:color w:val="FF0000"/>
          <w:shd w:val="clear" w:color="auto" w:fill="F5F5DC"/>
        </w:rPr>
        <w:t>The scope S7 in the action source AS24 Has invalid time value/ range</w:t>
      </w:r>
      <w:r>
        <w:rPr>
          <w:color w:val="000000"/>
          <w:shd w:val="clear" w:color="auto" w:fill="F5F5DC"/>
        </w:rPr>
        <w:t xml:space="preserve"> ,</w:t>
      </w:r>
      <w:r w:rsidRPr="00C27CA4">
        <w:rPr>
          <w:color w:val="FF0000"/>
          <w:shd w:val="clear" w:color="auto" w:fill="F5F5DC"/>
        </w:rPr>
        <w:t>The scope S7 in the action source AS20 Has invalid time value/ range</w:t>
      </w:r>
      <w:r>
        <w:rPr>
          <w:color w:val="000000"/>
          <w:shd w:val="clear" w:color="auto" w:fill="F5F5DC"/>
        </w:rPr>
        <w:t xml:space="preserve"> ],[</w:t>
      </w:r>
      <w:r w:rsidRPr="00C27CA4">
        <w:rPr>
          <w:color w:val="FF0000"/>
          <w:shd w:val="clear" w:color="auto" w:fill="F5F5DC"/>
        </w:rPr>
        <w:t xml:space="preserve">The condition C4 in the action source AS4 Has invalid time value/ range </w:t>
      </w:r>
      <w:r>
        <w:rPr>
          <w:color w:val="000000"/>
          <w:shd w:val="clear" w:color="auto" w:fill="F5F5DC"/>
        </w:rPr>
        <w:t>],[],[</w:t>
      </w:r>
      <w:r w:rsidRPr="00C27CA4">
        <w:rPr>
          <w:color w:val="FF0000"/>
          <w:shd w:val="clear" w:color="auto" w:fill="F5F5DC"/>
        </w:rPr>
        <w:t>The trigger T2 in the action source AS6 Has invalid time value/ range</w:t>
      </w:r>
      <w:r>
        <w:rPr>
          <w:color w:val="000000"/>
          <w:shd w:val="clear" w:color="auto" w:fill="F5F5DC"/>
        </w:rPr>
        <w:t xml:space="preserve"> ],[</w:t>
      </w:r>
      <w:r w:rsidRPr="00C27CA4">
        <w:rPr>
          <w:color w:val="FF0000"/>
          <w:shd w:val="clear" w:color="auto" w:fill="F5F5DC"/>
        </w:rPr>
        <w:t>The scope S9 in the action source AS14 Has invalid time value/ range</w:t>
      </w:r>
      <w:r>
        <w:rPr>
          <w:color w:val="000000"/>
          <w:shd w:val="clear" w:color="auto" w:fill="F5F5DC"/>
        </w:rPr>
        <w:t xml:space="preserve"> ,</w:t>
      </w:r>
      <w:r w:rsidRPr="00C27CA4">
        <w:rPr>
          <w:color w:val="FF0000"/>
          <w:shd w:val="clear" w:color="auto" w:fill="F5F5DC"/>
        </w:rPr>
        <w:t xml:space="preserve">The scope S9 in the action source AS10 Has invalid time value/ range </w:t>
      </w:r>
      <w:r>
        <w:rPr>
          <w:color w:val="000000"/>
          <w:shd w:val="clear" w:color="auto" w:fill="F5F5DC"/>
        </w:rPr>
        <w:t>],[</w:t>
      </w:r>
      <w:r w:rsidRPr="00C27CA4">
        <w:rPr>
          <w:color w:val="FF0000"/>
          <w:shd w:val="clear" w:color="auto" w:fill="F5F5DC"/>
        </w:rPr>
        <w:t xml:space="preserve">The trigger T4 in the action source AS8 Has invalid time value/ range </w:t>
      </w:r>
      <w:r>
        <w:rPr>
          <w:color w:val="000000"/>
          <w:shd w:val="clear" w:color="auto" w:fill="F5F5DC"/>
        </w:rPr>
        <w:t>],[</w:t>
      </w:r>
      <w:r w:rsidRPr="00C27CA4">
        <w:rPr>
          <w:color w:val="FF0000"/>
          <w:shd w:val="clear" w:color="auto" w:fill="F5F5DC"/>
        </w:rPr>
        <w:t>The scope S4 in the action source AS18 Has invalid time value/ range</w:t>
      </w:r>
      <w:r>
        <w:rPr>
          <w:color w:val="000000"/>
          <w:shd w:val="clear" w:color="auto" w:fill="F5F5DC"/>
        </w:rPr>
        <w:t xml:space="preserve"> ,</w:t>
      </w:r>
      <w:r w:rsidRPr="00C27CA4">
        <w:rPr>
          <w:color w:val="FF0000"/>
          <w:shd w:val="clear" w:color="auto" w:fill="F5F5DC"/>
        </w:rPr>
        <w:t>The scope S4 in the action source AS22 Has invalid time value/ range</w:t>
      </w:r>
      <w:r>
        <w:rPr>
          <w:color w:val="000000"/>
          <w:shd w:val="clear" w:color="auto" w:fill="F5F5DC"/>
        </w:rPr>
        <w:t xml:space="preserve"> ],[],[],[],[],[]]</w:t>
      </w:r>
    </w:p>
    <w:p w14:paraId="0866421C" w14:textId="77777777" w:rsidR="000A45C4" w:rsidRDefault="000A45C4" w:rsidP="000A45C4">
      <w:pPr>
        <w:pStyle w:val="NormalWeb"/>
        <w:spacing w:before="0" w:beforeAutospacing="0" w:after="0" w:afterAutospacing="0"/>
        <w:rPr>
          <w:color w:val="000000"/>
        </w:rPr>
      </w:pPr>
    </w:p>
    <w:p w14:paraId="098CE8CC" w14:textId="4903744A" w:rsidR="000A45C4" w:rsidRDefault="000A45C4" w:rsidP="000A45C4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 xml:space="preserve">Res = res(AS2,There is no same event contradiction,[],There is no different event contradiction,[],[]),res(AS3,There is no same event contradiction,[],There is no different event contradiction,[],[]),res(AS4,There is no same event contradiction,[],There is no different event contradiction,[],[]),res(AS5,There is no same event contradiction,[],There is no different event contradiction,[],[]),res(AS6,There is no same event contradiction,[],There is no different event contradiction,[],[]),res(AS19,There is no same event contradiction,[],There is no different event contradiction,[],[]),res(AS7,There is no same event contradiction,[],There is no different event contradiction,[],[]),res(AS8,There is no same event contradiction,[],There is no different event contradiction,[],[]),res(AS17,There is no same event contradiction,[],There is no different event contradiction,[],[]),res(AS9,There is no same event contradiction,[],There is no different event contradiction,[],[]),res(AS18,There is no same event contradiction,[],There is no different event contradiction,[],[]),res(AS15,There is no same event contradiction,[],There is no different event contradiction,[],[]),res(AS16,There is no same event contradiction,[],There is no different event contradiction,[],[]),res(AS13,There is no same event contradiction,[],There </w:t>
      </w:r>
      <w:r>
        <w:rPr>
          <w:color w:val="000000"/>
          <w:shd w:val="clear" w:color="auto" w:fill="F5F5DC"/>
        </w:rPr>
        <w:lastRenderedPageBreak/>
        <w:t>is no different event contradiction,[],[]),res(AS24,There is no same event contradiction,[],There is no different event contradiction,[],[]),res(AS14,There is no same event contradiction,[],There is no different event contradiction,[],[]),res(AS11,There is no same event contradiction,[],There is no different event contradiction,[],[]),res(AS22,There is no same event contradiction,[],There is no different event contradiction,[],[]),res(AS12,There is no same event contradiction,[],There is no different event contradiction,[],[]),res(AS23,There is no same event contradiction,[],There is no different event contradiction,[],[]),res(AS20,There is no same event contradiction,[],There is no different event contradiction,[],[]),res(AS10,There is no same event contradiction,[],There is no different event contradiction,[],[]),res(AS21,There is no same event contradiction,[],There is no different event contradiction,[],[]),res(AS1,There is no same event contradiction,[],There is no different event contradiction,[],[])]</w:t>
      </w:r>
    </w:p>
    <w:p w14:paraId="1BC742EC" w14:textId="2A759FB0" w:rsidR="000A45C4" w:rsidRDefault="000A45C4" w:rsidP="005537AF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0D78E500" w14:textId="77777777" w:rsidR="005537AF" w:rsidRDefault="005537AF" w:rsidP="005537AF">
      <w:pPr>
        <w:rPr>
          <w:color w:val="000000"/>
          <w:shd w:val="clear" w:color="auto" w:fill="F5F5DC"/>
        </w:rPr>
      </w:pPr>
    </w:p>
    <w:p w14:paraId="3D3C6E18" w14:textId="77777777" w:rsidR="005537AF" w:rsidRDefault="005537AF" w:rsidP="005537AF"/>
    <w:p w14:paraId="08D54D50" w14:textId="77777777" w:rsidR="00A66E9C" w:rsidRDefault="00A66E9C" w:rsidP="00A66E9C">
      <w:r>
        <w:t>Case-4: multi-diff</w:t>
      </w:r>
    </w:p>
    <w:p w14:paraId="6EB5850C" w14:textId="7A03BD51" w:rsidR="005537AF" w:rsidRDefault="005537AF" w:rsidP="005537AF"/>
    <w:p w14:paraId="7C82C2A9" w14:textId="1A185CDB" w:rsidR="00A66E9C" w:rsidRDefault="00A66E9C" w:rsidP="005537AF">
      <w:r>
        <w:t>Scenario_1:</w:t>
      </w:r>
    </w:p>
    <w:p w14:paraId="3A038A9E" w14:textId="77777777" w:rsidR="00337163" w:rsidRDefault="00337163" w:rsidP="0033716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34E99DD9" w14:textId="77777777" w:rsidR="00337163" w:rsidRDefault="00337163" w:rsidP="0033716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[[],[],[],[]]</w:t>
      </w:r>
    </w:p>
    <w:p w14:paraId="01596E7E" w14:textId="77777777" w:rsidR="00337163" w:rsidRDefault="00337163" w:rsidP="00337163">
      <w:pPr>
        <w:pStyle w:val="NormalWeb"/>
        <w:spacing w:before="0" w:beforeAutospacing="0" w:after="0" w:afterAutospacing="0"/>
        <w:rPr>
          <w:color w:val="000000"/>
        </w:rPr>
      </w:pPr>
    </w:p>
    <w:p w14:paraId="33AF04E4" w14:textId="603A97AA" w:rsidR="00A66E9C" w:rsidRDefault="00337163" w:rsidP="00337163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[res(</w:t>
      </w:r>
      <w:r w:rsidRPr="00337163">
        <w:rPr>
          <w:color w:val="FF0000"/>
          <w:shd w:val="clear" w:color="auto" w:fill="F5F5DC"/>
        </w:rPr>
        <w:t>'AS2'</w:t>
      </w:r>
      <w:r>
        <w:rPr>
          <w:color w:val="000000"/>
          <w:shd w:val="clear" w:color="auto" w:fill="F5F5DC"/>
        </w:rPr>
        <w:t xml:space="preserve">, 'There is no same event contradiction', [], 'There is no different event contradiction', </w:t>
      </w:r>
      <w:r w:rsidRPr="00337163">
        <w:rPr>
          <w:color w:val="FF0000"/>
          <w:shd w:val="clear" w:color="auto" w:fill="F5F5DC"/>
        </w:rPr>
        <w:t>['AS1'], [</w:t>
      </w:r>
      <w:proofErr w:type="spellStart"/>
      <w:r w:rsidRPr="00337163">
        <w:rPr>
          <w:color w:val="FF0000"/>
          <w:shd w:val="clear" w:color="auto" w:fill="F5F5DC"/>
        </w:rPr>
        <w:t>contrad</w:t>
      </w:r>
      <w:proofErr w:type="spellEnd"/>
      <w:r w:rsidRPr="00337163">
        <w:rPr>
          <w:color w:val="FF0000"/>
          <w:shd w:val="clear" w:color="auto" w:fill="F5F5DC"/>
        </w:rPr>
        <w:t>(</w:t>
      </w:r>
      <w:proofErr w:type="spellStart"/>
      <w:r w:rsidRPr="00337163">
        <w:rPr>
          <w:color w:val="FF0000"/>
          <w:shd w:val="clear" w:color="auto" w:fill="F5F5DC"/>
        </w:rPr>
        <w:t>actionSource</w:t>
      </w:r>
      <w:proofErr w:type="spellEnd"/>
      <w:r w:rsidRPr="00337163">
        <w:rPr>
          <w:color w:val="FF0000"/>
          <w:shd w:val="clear" w:color="auto" w:fill="F5F5DC"/>
        </w:rPr>
        <w:t>('AS1', [], [], ['A1'], [], ['S1'], '', '', '', '', ''), ['AS3'])</w:t>
      </w:r>
      <w:r>
        <w:rPr>
          <w:color w:val="000000"/>
          <w:shd w:val="clear" w:color="auto" w:fill="F5F5DC"/>
        </w:rPr>
        <w:t>]), res('AS3', 'There is no same event contradiction', [], 'There is no different event contradiction', [], []), res('AS1', 'There is no same event contradiction', [], 'There is no different event contradiction', [], [])</w:t>
      </w:r>
      <w:r>
        <w:rPr>
          <w:color w:val="000000"/>
          <w:shd w:val="clear" w:color="auto" w:fill="F5F5DC"/>
        </w:rPr>
        <w:t>]</w:t>
      </w:r>
    </w:p>
    <w:p w14:paraId="64CF2FE0" w14:textId="42D93AF6" w:rsidR="00337163" w:rsidRDefault="00337163" w:rsidP="00337163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0D082891" w14:textId="0D08FB8D" w:rsidR="00337163" w:rsidRDefault="00337163" w:rsidP="00337163">
      <w:pPr>
        <w:rPr>
          <w:color w:val="000000"/>
          <w:shd w:val="clear" w:color="auto" w:fill="F5F5DC"/>
        </w:rPr>
      </w:pPr>
    </w:p>
    <w:p w14:paraId="2CA6FE88" w14:textId="77777777" w:rsidR="00337163" w:rsidRDefault="00337163" w:rsidP="00337163">
      <w:pPr>
        <w:rPr>
          <w:color w:val="000000"/>
          <w:shd w:val="clear" w:color="auto" w:fill="F5F5DC"/>
        </w:rPr>
      </w:pPr>
    </w:p>
    <w:p w14:paraId="0C9A5100" w14:textId="506EA244" w:rsidR="00337163" w:rsidRDefault="004B15B1" w:rsidP="00337163">
      <w:r>
        <w:t>Senario_2:</w:t>
      </w:r>
    </w:p>
    <w:p w14:paraId="3F53F69A" w14:textId="13283B01" w:rsidR="004B15B1" w:rsidRDefault="004B15B1" w:rsidP="00337163"/>
    <w:p w14:paraId="4313FB69" w14:textId="77777777" w:rsidR="004B15B1" w:rsidRDefault="004B15B1" w:rsidP="004B15B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70A0B279" w14:textId="77777777" w:rsidR="004B15B1" w:rsidRDefault="004B15B1" w:rsidP="004B15B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[[],[],[],[]]</w:t>
      </w:r>
    </w:p>
    <w:p w14:paraId="5FEBC929" w14:textId="77777777" w:rsidR="004B15B1" w:rsidRDefault="004B15B1" w:rsidP="004B15B1">
      <w:pPr>
        <w:pStyle w:val="NormalWeb"/>
        <w:spacing w:before="0" w:beforeAutospacing="0" w:after="0" w:afterAutospacing="0"/>
        <w:rPr>
          <w:color w:val="000000"/>
        </w:rPr>
      </w:pPr>
    </w:p>
    <w:p w14:paraId="096C4CAA" w14:textId="15F23919" w:rsidR="004B15B1" w:rsidRDefault="004B15B1" w:rsidP="004B15B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[res(</w:t>
      </w:r>
      <w:r w:rsidRPr="004B15B1">
        <w:rPr>
          <w:color w:val="FF0000"/>
          <w:shd w:val="clear" w:color="auto" w:fill="F5F5DC"/>
        </w:rPr>
        <w:t>'AS2'</w:t>
      </w:r>
      <w:r>
        <w:rPr>
          <w:color w:val="000000"/>
          <w:shd w:val="clear" w:color="auto" w:fill="F5F5DC"/>
        </w:rPr>
        <w:t xml:space="preserve">, 'There is no same event contradiction', [], 'There is no different event contradiction', </w:t>
      </w:r>
      <w:r w:rsidRPr="004B15B1">
        <w:rPr>
          <w:color w:val="FF0000"/>
          <w:shd w:val="clear" w:color="auto" w:fill="F5F5DC"/>
        </w:rPr>
        <w:t>['AS1'], [</w:t>
      </w:r>
      <w:proofErr w:type="spellStart"/>
      <w:r w:rsidRPr="004B15B1">
        <w:rPr>
          <w:color w:val="FF0000"/>
          <w:shd w:val="clear" w:color="auto" w:fill="F5F5DC"/>
        </w:rPr>
        <w:t>contrad</w:t>
      </w:r>
      <w:proofErr w:type="spellEnd"/>
      <w:r w:rsidRPr="004B15B1">
        <w:rPr>
          <w:color w:val="FF0000"/>
          <w:shd w:val="clear" w:color="auto" w:fill="F5F5DC"/>
        </w:rPr>
        <w:t>(</w:t>
      </w:r>
      <w:proofErr w:type="spellStart"/>
      <w:r w:rsidRPr="004B15B1">
        <w:rPr>
          <w:color w:val="FF0000"/>
          <w:shd w:val="clear" w:color="auto" w:fill="F5F5DC"/>
        </w:rPr>
        <w:t>actionSource</w:t>
      </w:r>
      <w:proofErr w:type="spellEnd"/>
      <w:r w:rsidRPr="004B15B1">
        <w:rPr>
          <w:color w:val="FF0000"/>
          <w:shd w:val="clear" w:color="auto" w:fill="F5F5DC"/>
        </w:rPr>
        <w:t>('AS1', [], [], ['A1'], [], ['S1'], '', '', '', '', ''), ['AS3']</w:t>
      </w:r>
      <w:r>
        <w:rPr>
          <w:color w:val="000000"/>
          <w:shd w:val="clear" w:color="auto" w:fill="F5F5DC"/>
        </w:rPr>
        <w:t>)]), res('AS3', 'There is no same event contradiction', [], 'There is no different event contradiction', [], []), res('AS1', 'There is no same event contradiction', [], 'There is no different event contradiction', [], [])]</w:t>
      </w:r>
    </w:p>
    <w:p w14:paraId="3ACAE45B" w14:textId="14A749DB" w:rsidR="004B15B1" w:rsidRDefault="004B15B1" w:rsidP="004B15B1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4AF44222" w14:textId="1799F3D6" w:rsidR="004B15B1" w:rsidRDefault="004B15B1" w:rsidP="004B15B1">
      <w:pPr>
        <w:rPr>
          <w:color w:val="000000"/>
          <w:shd w:val="clear" w:color="auto" w:fill="F5F5DC"/>
        </w:rPr>
      </w:pPr>
    </w:p>
    <w:p w14:paraId="2DBBA957" w14:textId="557C78C9" w:rsidR="004B15B1" w:rsidRDefault="004B15B1" w:rsidP="004B15B1">
      <w:r>
        <w:t>Senario_</w:t>
      </w:r>
      <w:r>
        <w:t>3</w:t>
      </w:r>
      <w:r>
        <w:t>:</w:t>
      </w:r>
    </w:p>
    <w:p w14:paraId="082C1849" w14:textId="23329296" w:rsidR="004B15B1" w:rsidRDefault="004B15B1" w:rsidP="004B15B1"/>
    <w:p w14:paraId="2EC2A86D" w14:textId="77777777" w:rsidR="004B15B1" w:rsidRDefault="004B15B1" w:rsidP="004B15B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7CC43A81" w14:textId="77777777" w:rsidR="004B15B1" w:rsidRDefault="004B15B1" w:rsidP="004B15B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[[],[],[],[]]</w:t>
      </w:r>
    </w:p>
    <w:p w14:paraId="0F05700F" w14:textId="77777777" w:rsidR="004B15B1" w:rsidRDefault="004B15B1" w:rsidP="004B15B1">
      <w:pPr>
        <w:pStyle w:val="NormalWeb"/>
        <w:spacing w:before="0" w:beforeAutospacing="0" w:after="0" w:afterAutospacing="0"/>
        <w:rPr>
          <w:color w:val="000000"/>
        </w:rPr>
      </w:pPr>
    </w:p>
    <w:p w14:paraId="12DC8928" w14:textId="147861AB" w:rsidR="004B15B1" w:rsidRDefault="0043417C" w:rsidP="004B15B1">
      <w:pPr>
        <w:pBdr>
          <w:bottom w:val="double" w:sz="6" w:space="1" w:color="auto"/>
        </w:pBd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 xml:space="preserve">'AS2', 'There is no same event contradiction', [], 'There is no different event contradiction', [], []), res('AS3', 'There is no same event contradiction', [], 'There is no </w:t>
      </w:r>
      <w:r>
        <w:rPr>
          <w:color w:val="000000"/>
          <w:shd w:val="clear" w:color="auto" w:fill="F5F5DC"/>
        </w:rPr>
        <w:lastRenderedPageBreak/>
        <w:t>different event contradiction', [], []), res('AS1', 'There is no same event contradiction', [], 'There is no different event contradiction', [], [])]</w:t>
      </w:r>
    </w:p>
    <w:p w14:paraId="69479A7C" w14:textId="77777777" w:rsidR="0043417C" w:rsidRDefault="0043417C" w:rsidP="004B15B1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5A5962E3" w14:textId="323371C9" w:rsidR="004B15B1" w:rsidRDefault="004B15B1" w:rsidP="004B15B1">
      <w:pPr>
        <w:rPr>
          <w:color w:val="000000"/>
          <w:shd w:val="clear" w:color="auto" w:fill="F5F5DC"/>
        </w:rPr>
      </w:pPr>
    </w:p>
    <w:p w14:paraId="7AA10542" w14:textId="27011BC0" w:rsidR="004B15B1" w:rsidRDefault="004B15B1" w:rsidP="004B15B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Senario_4:</w:t>
      </w:r>
    </w:p>
    <w:p w14:paraId="70925A0E" w14:textId="3995CBF7" w:rsidR="004B15B1" w:rsidRDefault="004B15B1" w:rsidP="004B15B1">
      <w:pPr>
        <w:rPr>
          <w:color w:val="000000"/>
          <w:shd w:val="clear" w:color="auto" w:fill="F5F5DC"/>
        </w:rPr>
      </w:pPr>
    </w:p>
    <w:p w14:paraId="0A31248B" w14:textId="77777777" w:rsidR="004B15B1" w:rsidRDefault="004B15B1" w:rsidP="004B15B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1A53AD0F" w14:textId="77777777" w:rsidR="004B15B1" w:rsidRDefault="004B15B1" w:rsidP="004B15B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1722D3A5" w14:textId="77777777" w:rsidR="004B15B1" w:rsidRDefault="004B15B1" w:rsidP="004B15B1">
      <w:pPr>
        <w:pStyle w:val="NormalWeb"/>
        <w:spacing w:before="0" w:beforeAutospacing="0" w:after="0" w:afterAutospacing="0"/>
        <w:rPr>
          <w:color w:val="000000"/>
        </w:rPr>
      </w:pPr>
    </w:p>
    <w:p w14:paraId="17D211A8" w14:textId="5542FE56" w:rsidR="0043417C" w:rsidRDefault="0043417C" w:rsidP="0043417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res('AS3', 'There is no same event contradiction', [], 'There is no different event contradiction', [], []), res('AS1', 'There is no same event contradiction', [], 'There is no different event contradiction', [], [])]</w:t>
      </w:r>
    </w:p>
    <w:p w14:paraId="5A9FCD31" w14:textId="63ABEA28" w:rsidR="004B15B1" w:rsidRDefault="004B15B1" w:rsidP="0043417C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126C9040" w14:textId="69E6AC68" w:rsidR="004B15B1" w:rsidRDefault="004B15B1" w:rsidP="004B15B1">
      <w:pPr>
        <w:rPr>
          <w:color w:val="000000"/>
          <w:shd w:val="clear" w:color="auto" w:fill="F5F5DC"/>
        </w:rPr>
      </w:pPr>
    </w:p>
    <w:p w14:paraId="517104B8" w14:textId="0EE9B390" w:rsidR="004B15B1" w:rsidRDefault="004B15B1" w:rsidP="004B15B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Senario_5:</w:t>
      </w:r>
    </w:p>
    <w:p w14:paraId="369A638B" w14:textId="7AFE7E2E" w:rsidR="004B15B1" w:rsidRDefault="004B15B1" w:rsidP="004B15B1"/>
    <w:p w14:paraId="1EC8DBC8" w14:textId="77777777" w:rsidR="0043417C" w:rsidRDefault="0043417C" w:rsidP="0043417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1AA44DA4" w14:textId="77777777" w:rsidR="0043417C" w:rsidRDefault="0043417C" w:rsidP="0043417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103BA393" w14:textId="2C435915" w:rsidR="0043417C" w:rsidRDefault="0043417C" w:rsidP="004B15B1"/>
    <w:p w14:paraId="2EBD3F90" w14:textId="717C89AA" w:rsidR="0043417C" w:rsidRDefault="0043417C" w:rsidP="004B15B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[res(</w:t>
      </w:r>
      <w:r w:rsidRPr="0043417C">
        <w:rPr>
          <w:color w:val="FF0000"/>
          <w:shd w:val="clear" w:color="auto" w:fill="F5F5DC"/>
        </w:rPr>
        <w:t>'AS2'</w:t>
      </w:r>
      <w:r>
        <w:rPr>
          <w:color w:val="000000"/>
          <w:shd w:val="clear" w:color="auto" w:fill="F5F5DC"/>
        </w:rPr>
        <w:t xml:space="preserve">, 'There is no same event contradiction', [], 'There is no different event contradiction', </w:t>
      </w:r>
      <w:r w:rsidRPr="0043417C">
        <w:rPr>
          <w:color w:val="FF0000"/>
          <w:shd w:val="clear" w:color="auto" w:fill="F5F5DC"/>
        </w:rPr>
        <w:t>['AS1'], [</w:t>
      </w:r>
      <w:proofErr w:type="spellStart"/>
      <w:r w:rsidRPr="0043417C">
        <w:rPr>
          <w:color w:val="FF0000"/>
          <w:shd w:val="clear" w:color="auto" w:fill="F5F5DC"/>
        </w:rPr>
        <w:t>contrad</w:t>
      </w:r>
      <w:proofErr w:type="spellEnd"/>
      <w:r w:rsidRPr="0043417C">
        <w:rPr>
          <w:color w:val="FF0000"/>
          <w:shd w:val="clear" w:color="auto" w:fill="F5F5DC"/>
        </w:rPr>
        <w:t>(</w:t>
      </w:r>
      <w:proofErr w:type="spellStart"/>
      <w:r w:rsidRPr="0043417C">
        <w:rPr>
          <w:color w:val="FF0000"/>
          <w:shd w:val="clear" w:color="auto" w:fill="F5F5DC"/>
        </w:rPr>
        <w:t>actionSource</w:t>
      </w:r>
      <w:proofErr w:type="spellEnd"/>
      <w:r w:rsidRPr="0043417C">
        <w:rPr>
          <w:color w:val="FF0000"/>
          <w:shd w:val="clear" w:color="auto" w:fill="F5F5DC"/>
        </w:rPr>
        <w:t>('AS1', [], [], ['A1'], [], ['S1'], '', '', '', '', ''), ['AS2'])</w:t>
      </w:r>
      <w:r>
        <w:rPr>
          <w:color w:val="000000"/>
          <w:shd w:val="clear" w:color="auto" w:fill="F5F5DC"/>
        </w:rPr>
        <w:t>]), res('AS3', 'There is no same event contradiction', [], 'There is no different event contradiction', [], []), res('AS1', 'There is no same event contradiction', [], 'There is no different event contradiction', [], [])]</w:t>
      </w:r>
    </w:p>
    <w:p w14:paraId="51BA3D89" w14:textId="70D7977E" w:rsidR="0043417C" w:rsidRDefault="0043417C" w:rsidP="004B15B1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68B964CA" w14:textId="2B5C7612" w:rsidR="0043417C" w:rsidRDefault="0043417C" w:rsidP="004B15B1">
      <w:pPr>
        <w:rPr>
          <w:color w:val="000000"/>
          <w:shd w:val="clear" w:color="auto" w:fill="F5F5DC"/>
        </w:rPr>
      </w:pPr>
    </w:p>
    <w:p w14:paraId="152A5E78" w14:textId="461657D5" w:rsidR="0043417C" w:rsidRDefault="0043417C" w:rsidP="004B15B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Senario_6:</w:t>
      </w:r>
    </w:p>
    <w:p w14:paraId="62345607" w14:textId="0CD5279B" w:rsidR="0043417C" w:rsidRDefault="0043417C" w:rsidP="004B15B1">
      <w:pPr>
        <w:rPr>
          <w:color w:val="000000"/>
          <w:shd w:val="clear" w:color="auto" w:fill="F5F5DC"/>
        </w:rPr>
      </w:pPr>
    </w:p>
    <w:p w14:paraId="0B2FD8B6" w14:textId="77777777" w:rsidR="0043417C" w:rsidRDefault="0043417C" w:rsidP="0043417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45997C75" w14:textId="77777777" w:rsidR="0043417C" w:rsidRDefault="0043417C" w:rsidP="0043417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685D2FB6" w14:textId="2C487324" w:rsidR="0043417C" w:rsidRDefault="0043417C" w:rsidP="004B15B1"/>
    <w:p w14:paraId="7275EF5C" w14:textId="355D2802" w:rsidR="0043417C" w:rsidRDefault="0043417C" w:rsidP="004B15B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[res(</w:t>
      </w:r>
      <w:r w:rsidRPr="0043417C">
        <w:rPr>
          <w:color w:val="FF0000"/>
          <w:shd w:val="clear" w:color="auto" w:fill="F5F5DC"/>
        </w:rPr>
        <w:t>'AS2'</w:t>
      </w:r>
      <w:r>
        <w:rPr>
          <w:color w:val="000000"/>
          <w:shd w:val="clear" w:color="auto" w:fill="F5F5DC"/>
        </w:rPr>
        <w:t xml:space="preserve">, 'There is no same event contradiction', [], 'There is no different event contradiction', </w:t>
      </w:r>
      <w:r w:rsidRPr="0043417C">
        <w:rPr>
          <w:color w:val="FF0000"/>
          <w:shd w:val="clear" w:color="auto" w:fill="F5F5DC"/>
        </w:rPr>
        <w:t>['AS1'], [</w:t>
      </w:r>
      <w:proofErr w:type="spellStart"/>
      <w:r w:rsidRPr="0043417C">
        <w:rPr>
          <w:color w:val="FF0000"/>
          <w:shd w:val="clear" w:color="auto" w:fill="F5F5DC"/>
        </w:rPr>
        <w:t>contrad</w:t>
      </w:r>
      <w:proofErr w:type="spellEnd"/>
      <w:r w:rsidRPr="0043417C">
        <w:rPr>
          <w:color w:val="FF0000"/>
          <w:shd w:val="clear" w:color="auto" w:fill="F5F5DC"/>
        </w:rPr>
        <w:t>(</w:t>
      </w:r>
      <w:proofErr w:type="spellStart"/>
      <w:r w:rsidRPr="0043417C">
        <w:rPr>
          <w:color w:val="FF0000"/>
          <w:shd w:val="clear" w:color="auto" w:fill="F5F5DC"/>
        </w:rPr>
        <w:t>actionSource</w:t>
      </w:r>
      <w:proofErr w:type="spellEnd"/>
      <w:r w:rsidRPr="0043417C">
        <w:rPr>
          <w:color w:val="FF0000"/>
          <w:shd w:val="clear" w:color="auto" w:fill="F5F5DC"/>
        </w:rPr>
        <w:t>('AS1', [], [], ['A1'], [], ['S1'], '', '', '', '', ''), ['AS3']</w:t>
      </w:r>
      <w:r>
        <w:rPr>
          <w:color w:val="000000"/>
          <w:shd w:val="clear" w:color="auto" w:fill="F5F5DC"/>
        </w:rPr>
        <w:t>)]), res('AS3', 'There is no same event contradiction', [], 'There is no different event contradiction', [], []), res('AS1', 'There is no same event contradiction', [], 'There is no different event contradiction', [], [])]</w:t>
      </w:r>
    </w:p>
    <w:p w14:paraId="51D4A2A7" w14:textId="6570B6E9" w:rsidR="0043417C" w:rsidRDefault="0043417C" w:rsidP="004B15B1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6730D2C6" w14:textId="5712EE90" w:rsidR="0043417C" w:rsidRDefault="0043417C" w:rsidP="004B15B1">
      <w:pPr>
        <w:rPr>
          <w:color w:val="000000"/>
          <w:shd w:val="clear" w:color="auto" w:fill="F5F5DC"/>
        </w:rPr>
      </w:pPr>
    </w:p>
    <w:p w14:paraId="0C56F517" w14:textId="3B23BEFD" w:rsidR="0043417C" w:rsidRDefault="0043417C" w:rsidP="004B15B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Senario_7:</w:t>
      </w:r>
    </w:p>
    <w:p w14:paraId="6562D6A3" w14:textId="1BD1062E" w:rsidR="0043417C" w:rsidRDefault="0043417C" w:rsidP="004B15B1">
      <w:pPr>
        <w:rPr>
          <w:color w:val="000000"/>
          <w:shd w:val="clear" w:color="auto" w:fill="F5F5DC"/>
        </w:rPr>
      </w:pPr>
    </w:p>
    <w:p w14:paraId="5918B66F" w14:textId="77777777" w:rsidR="0043417C" w:rsidRDefault="0043417C" w:rsidP="0043417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3CE6D9D2" w14:textId="50DC5B9A" w:rsidR="0043417C" w:rsidRDefault="0043417C" w:rsidP="0043417C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[[],[],[]]</w:t>
      </w:r>
    </w:p>
    <w:p w14:paraId="30B31091" w14:textId="608F5A8C" w:rsidR="0043417C" w:rsidRDefault="0043417C" w:rsidP="0043417C">
      <w:pPr>
        <w:rPr>
          <w:color w:val="000000"/>
          <w:shd w:val="clear" w:color="auto" w:fill="F5F5DC"/>
        </w:rPr>
      </w:pPr>
    </w:p>
    <w:p w14:paraId="76919ED3" w14:textId="409552E7" w:rsidR="0043417C" w:rsidRDefault="0043417C" w:rsidP="0043417C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res('AS3', 'There is no same event contradiction', [], 'There is no different event contradiction', [], []), res('AS1', 'There is no same event contradiction', [], 'There is no different event contradiction', [], [])]</w:t>
      </w:r>
    </w:p>
    <w:p w14:paraId="3B9A3B2A" w14:textId="26DC8C88" w:rsidR="0043417C" w:rsidRDefault="0043417C" w:rsidP="0043417C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62C356A4" w14:textId="6BEBA94E" w:rsidR="0043417C" w:rsidRDefault="0043417C" w:rsidP="0043417C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lastRenderedPageBreak/>
        <w:t>Senario_8:</w:t>
      </w:r>
    </w:p>
    <w:p w14:paraId="4ACB09C6" w14:textId="6A42D542" w:rsidR="0043417C" w:rsidRDefault="0043417C" w:rsidP="0043417C">
      <w:pPr>
        <w:rPr>
          <w:color w:val="000000"/>
          <w:shd w:val="clear" w:color="auto" w:fill="F5F5DC"/>
        </w:rPr>
      </w:pPr>
    </w:p>
    <w:p w14:paraId="38ECF049" w14:textId="77777777" w:rsidR="0043417C" w:rsidRDefault="0043417C" w:rsidP="0043417C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74CAFB1B" w14:textId="77777777" w:rsidR="0043417C" w:rsidRDefault="0043417C" w:rsidP="0043417C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[[],[],[]]</w:t>
      </w:r>
    </w:p>
    <w:p w14:paraId="20FC2723" w14:textId="2A102BCD" w:rsidR="0043417C" w:rsidRDefault="0043417C" w:rsidP="0043417C"/>
    <w:p w14:paraId="496D2E04" w14:textId="1504B5E5" w:rsidR="0043417C" w:rsidRDefault="0043417C" w:rsidP="0043417C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res('AS3', 'There is no same event contradiction', [], 'There is no different event contradiction', [], []), res('AS1', 'There is no same event contradiction', [], 'There is no different event contradiction', [], [])]</w:t>
      </w:r>
    </w:p>
    <w:p w14:paraId="3F2903C2" w14:textId="23821048" w:rsidR="0043417C" w:rsidRDefault="0043417C" w:rsidP="0043417C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385205E1" w14:textId="2CEE67F2" w:rsidR="0043417C" w:rsidRDefault="0043417C" w:rsidP="0043417C">
      <w:r>
        <w:t>Case-</w:t>
      </w:r>
      <w:r>
        <w:t>1</w:t>
      </w:r>
      <w:r>
        <w:t xml:space="preserve">: </w:t>
      </w:r>
      <w:r>
        <w:t>Single</w:t>
      </w:r>
      <w:r>
        <w:t>-</w:t>
      </w:r>
      <w:r>
        <w:t>Same</w:t>
      </w:r>
    </w:p>
    <w:p w14:paraId="3DB84DE6" w14:textId="77777777" w:rsidR="0043417C" w:rsidRDefault="0043417C" w:rsidP="0043417C"/>
    <w:p w14:paraId="62913D21" w14:textId="77777777" w:rsidR="0043417C" w:rsidRDefault="0043417C" w:rsidP="0043417C">
      <w:r>
        <w:t>Scenario_1:</w:t>
      </w:r>
    </w:p>
    <w:p w14:paraId="4FB755B9" w14:textId="51167FD6" w:rsidR="0043417C" w:rsidRDefault="0043417C" w:rsidP="0043417C">
      <w:pPr>
        <w:pStyle w:val="NormalWeb"/>
        <w:spacing w:before="0" w:beforeAutospacing="0" w:after="0" w:afterAutospacing="0"/>
      </w:pPr>
    </w:p>
    <w:p w14:paraId="302317FA" w14:textId="77777777" w:rsidR="009A484A" w:rsidRDefault="009A484A" w:rsidP="009A484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4D5B9BC6" w14:textId="77777777" w:rsidR="009A484A" w:rsidRDefault="009A484A" w:rsidP="009A484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[[]]</w:t>
      </w:r>
    </w:p>
    <w:p w14:paraId="4E73DF7C" w14:textId="77777777" w:rsidR="009A484A" w:rsidRDefault="009A484A" w:rsidP="009A484A">
      <w:pPr>
        <w:pStyle w:val="NormalWeb"/>
        <w:spacing w:before="0" w:beforeAutospacing="0" w:after="0" w:afterAutospacing="0"/>
        <w:rPr>
          <w:color w:val="000000"/>
        </w:rPr>
      </w:pPr>
    </w:p>
    <w:p w14:paraId="38F335A6" w14:textId="634CB90D" w:rsidR="009A484A" w:rsidRDefault="009A484A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 xml:space="preserve">'AS1', </w:t>
      </w:r>
      <w:r w:rsidRPr="00C27CA4">
        <w:rPr>
          <w:color w:val="FF0000"/>
          <w:shd w:val="clear" w:color="auto" w:fill="F5F5DC"/>
        </w:rPr>
        <w:t>'Has same event contradiction</w:t>
      </w:r>
      <w:r>
        <w:rPr>
          <w:color w:val="000000"/>
          <w:shd w:val="clear" w:color="auto" w:fill="F5F5DC"/>
        </w:rPr>
        <w:t>', [], 'There is no different event contradiction', [], [])]</w:t>
      </w:r>
    </w:p>
    <w:p w14:paraId="11641DE3" w14:textId="48DB5219" w:rsidR="009A484A" w:rsidRDefault="009A484A" w:rsidP="009A484A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</w:p>
    <w:p w14:paraId="337F6F83" w14:textId="3AE5CD75" w:rsidR="009A484A" w:rsidRDefault="009A484A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3FF60E35" w14:textId="67B05E3C" w:rsidR="009A484A" w:rsidRDefault="009A484A" w:rsidP="009A484A">
      <w:r>
        <w:t>Scenario_</w:t>
      </w:r>
      <w:r>
        <w:t>2</w:t>
      </w:r>
      <w:r>
        <w:t>:</w:t>
      </w:r>
    </w:p>
    <w:p w14:paraId="5D8BDADF" w14:textId="77777777" w:rsidR="009A484A" w:rsidRDefault="009A484A" w:rsidP="009A484A">
      <w:pPr>
        <w:pStyle w:val="NormalWeb"/>
        <w:spacing w:before="0" w:beforeAutospacing="0" w:after="0" w:afterAutospacing="0"/>
      </w:pPr>
    </w:p>
    <w:p w14:paraId="59589220" w14:textId="77777777" w:rsidR="009A484A" w:rsidRDefault="009A484A" w:rsidP="009A484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35EAABCB" w14:textId="77777777" w:rsidR="009A484A" w:rsidRDefault="009A484A" w:rsidP="009A484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[[]]</w:t>
      </w:r>
    </w:p>
    <w:p w14:paraId="06CD603E" w14:textId="77777777" w:rsidR="009A484A" w:rsidRDefault="009A484A" w:rsidP="009A484A">
      <w:pPr>
        <w:pStyle w:val="NormalWeb"/>
        <w:spacing w:before="0" w:beforeAutospacing="0" w:after="0" w:afterAutospacing="0"/>
        <w:rPr>
          <w:color w:val="000000"/>
        </w:rPr>
      </w:pPr>
    </w:p>
    <w:p w14:paraId="0FF1E7AB" w14:textId="77777777" w:rsidR="009A484A" w:rsidRDefault="009A484A" w:rsidP="009A484A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 xml:space="preserve">'AS1', </w:t>
      </w:r>
      <w:r w:rsidRPr="00C27CA4">
        <w:rPr>
          <w:color w:val="FF0000"/>
          <w:shd w:val="clear" w:color="auto" w:fill="F5F5DC"/>
        </w:rPr>
        <w:t>'Has same event contradiction'</w:t>
      </w:r>
      <w:r>
        <w:rPr>
          <w:color w:val="000000"/>
          <w:shd w:val="clear" w:color="auto" w:fill="F5F5DC"/>
        </w:rPr>
        <w:t>, [], 'There is no different event contradiction', [], [])]</w:t>
      </w:r>
    </w:p>
    <w:p w14:paraId="1A468A2C" w14:textId="1F2F867D" w:rsidR="009A484A" w:rsidRDefault="009A484A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2EC9C401" w14:textId="711D650A" w:rsidR="009A484A" w:rsidRDefault="009A484A" w:rsidP="009A484A">
      <w:r>
        <w:t>Scenario_</w:t>
      </w:r>
      <w:r>
        <w:t>3</w:t>
      </w:r>
      <w:r>
        <w:t>:</w:t>
      </w:r>
    </w:p>
    <w:p w14:paraId="0D7132B5" w14:textId="77777777" w:rsidR="009A484A" w:rsidRDefault="009A484A" w:rsidP="009A484A">
      <w:pPr>
        <w:pStyle w:val="NormalWeb"/>
        <w:spacing w:before="0" w:beforeAutospacing="0" w:after="0" w:afterAutospacing="0"/>
      </w:pPr>
    </w:p>
    <w:p w14:paraId="4AB30326" w14:textId="77777777" w:rsidR="009A484A" w:rsidRDefault="009A484A" w:rsidP="009A484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508CA7E3" w14:textId="77777777" w:rsidR="009A484A" w:rsidRDefault="009A484A" w:rsidP="009A484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[[]]</w:t>
      </w:r>
    </w:p>
    <w:p w14:paraId="3F119C90" w14:textId="77777777" w:rsidR="009A484A" w:rsidRDefault="009A484A" w:rsidP="009A484A">
      <w:pPr>
        <w:pStyle w:val="NormalWeb"/>
        <w:spacing w:before="0" w:beforeAutospacing="0" w:after="0" w:afterAutospacing="0"/>
        <w:rPr>
          <w:color w:val="000000"/>
        </w:rPr>
      </w:pPr>
    </w:p>
    <w:p w14:paraId="21B005C6" w14:textId="77777777" w:rsidR="009A484A" w:rsidRDefault="009A484A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 xml:space="preserve">'AS1', </w:t>
      </w:r>
      <w:r w:rsidRPr="00C27CA4">
        <w:rPr>
          <w:color w:val="FF0000"/>
          <w:shd w:val="clear" w:color="auto" w:fill="F5F5DC"/>
        </w:rPr>
        <w:t>'Has same event contradiction'</w:t>
      </w:r>
      <w:r>
        <w:rPr>
          <w:color w:val="000000"/>
          <w:shd w:val="clear" w:color="auto" w:fill="F5F5DC"/>
        </w:rPr>
        <w:t>, [], 'There is no different event contradiction', [], [])]</w:t>
      </w:r>
    </w:p>
    <w:p w14:paraId="7D472E57" w14:textId="0FBA2274" w:rsidR="009A484A" w:rsidRDefault="009A484A" w:rsidP="009A484A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</w:p>
    <w:p w14:paraId="3AB87D33" w14:textId="52A7D036" w:rsidR="009A484A" w:rsidRDefault="009A484A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0B9DCB78" w14:textId="587D2F34" w:rsidR="009A484A" w:rsidRDefault="009A484A" w:rsidP="009A484A">
      <w:r>
        <w:t>Scenario_</w:t>
      </w:r>
      <w:r>
        <w:t>4</w:t>
      </w:r>
      <w:r>
        <w:t>:</w:t>
      </w:r>
    </w:p>
    <w:p w14:paraId="3F9361C8" w14:textId="77777777" w:rsidR="009A484A" w:rsidRDefault="009A484A" w:rsidP="009A484A">
      <w:pPr>
        <w:pStyle w:val="NormalWeb"/>
        <w:spacing w:before="0" w:beforeAutospacing="0" w:after="0" w:afterAutospacing="0"/>
      </w:pPr>
    </w:p>
    <w:p w14:paraId="141B0F6C" w14:textId="77777777" w:rsidR="009A484A" w:rsidRDefault="009A484A" w:rsidP="009A484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6D2B6CEF" w14:textId="77777777" w:rsidR="009A484A" w:rsidRDefault="009A484A" w:rsidP="009A484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[[]]</w:t>
      </w:r>
    </w:p>
    <w:p w14:paraId="35FF10B3" w14:textId="77777777" w:rsidR="009A484A" w:rsidRDefault="009A484A" w:rsidP="009A484A">
      <w:pPr>
        <w:pStyle w:val="NormalWeb"/>
        <w:spacing w:before="0" w:beforeAutospacing="0" w:after="0" w:afterAutospacing="0"/>
        <w:rPr>
          <w:color w:val="000000"/>
        </w:rPr>
      </w:pPr>
    </w:p>
    <w:p w14:paraId="153070E1" w14:textId="77777777" w:rsidR="009A484A" w:rsidRDefault="009A484A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 xml:space="preserve">'AS1', </w:t>
      </w:r>
      <w:r w:rsidRPr="00C27CA4">
        <w:rPr>
          <w:color w:val="FF0000"/>
          <w:shd w:val="clear" w:color="auto" w:fill="F5F5DC"/>
        </w:rPr>
        <w:t>'Has same event contradiction'</w:t>
      </w:r>
      <w:r>
        <w:rPr>
          <w:color w:val="000000"/>
          <w:shd w:val="clear" w:color="auto" w:fill="F5F5DC"/>
        </w:rPr>
        <w:t>, [], 'There is no different event contradiction', [], [])]</w:t>
      </w:r>
    </w:p>
    <w:p w14:paraId="0AEB9AC9" w14:textId="7E673702" w:rsidR="009A484A" w:rsidRDefault="009A484A" w:rsidP="009A484A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</w:p>
    <w:p w14:paraId="6AA81785" w14:textId="25F40B87" w:rsidR="009A484A" w:rsidRDefault="009A484A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0906E365" w14:textId="7CE32A81" w:rsidR="009A484A" w:rsidRDefault="009A484A" w:rsidP="009A484A">
      <w:r>
        <w:t>Case-</w:t>
      </w:r>
      <w:r>
        <w:t>2</w:t>
      </w:r>
      <w:r>
        <w:t>: Single-Same</w:t>
      </w:r>
    </w:p>
    <w:p w14:paraId="684E4F0A" w14:textId="77777777" w:rsidR="009A484A" w:rsidRDefault="009A484A" w:rsidP="009A484A"/>
    <w:p w14:paraId="1F3B1910" w14:textId="35CF8C56" w:rsidR="009A484A" w:rsidRDefault="009A484A" w:rsidP="009A484A">
      <w:r>
        <w:lastRenderedPageBreak/>
        <w:t>Scenario_1:</w:t>
      </w:r>
    </w:p>
    <w:p w14:paraId="764792C9" w14:textId="32D7172A" w:rsidR="00BB2E23" w:rsidRDefault="00BB2E23" w:rsidP="009A484A"/>
    <w:p w14:paraId="1FFA2FF4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5C0E6C3F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305B871A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</w:rPr>
      </w:pPr>
    </w:p>
    <w:p w14:paraId="00A080B3" w14:textId="0F7395BC" w:rsidR="00BB2E23" w:rsidRDefault="00BB2E23" w:rsidP="00BB2E23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6044112E" w14:textId="2E540148" w:rsidR="00BB2E23" w:rsidRDefault="00BB2E23" w:rsidP="00BB2E23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</w:p>
    <w:p w14:paraId="0B2A45D0" w14:textId="77777777" w:rsidR="00BB2E23" w:rsidRDefault="00BB2E23" w:rsidP="00BB2E23">
      <w:pPr>
        <w:pStyle w:val="NormalWeb"/>
        <w:spacing w:before="0" w:beforeAutospacing="0" w:after="0" w:afterAutospacing="0"/>
      </w:pPr>
    </w:p>
    <w:p w14:paraId="15D6EF52" w14:textId="77C52E38" w:rsidR="00BB2E23" w:rsidRDefault="00BB2E23" w:rsidP="00BB2E23">
      <w:r>
        <w:t>Scenario_</w:t>
      </w:r>
      <w:r>
        <w:t>2</w:t>
      </w:r>
      <w:r>
        <w:t>:</w:t>
      </w:r>
    </w:p>
    <w:p w14:paraId="71A7D069" w14:textId="77777777" w:rsidR="00BB2E23" w:rsidRDefault="00BB2E23" w:rsidP="00BB2E23"/>
    <w:p w14:paraId="4DF3521E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0AA21A0D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07CE0D56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</w:rPr>
      </w:pPr>
    </w:p>
    <w:p w14:paraId="06E260F5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779A5C1E" w14:textId="35AE39C6" w:rsidR="00885F33" w:rsidRDefault="00885F33" w:rsidP="009A484A">
      <w:pPr>
        <w:pBdr>
          <w:bottom w:val="double" w:sz="6" w:space="1" w:color="auto"/>
        </w:pBdr>
      </w:pPr>
    </w:p>
    <w:p w14:paraId="6122BCAD" w14:textId="0CAD1D08" w:rsidR="00BB2E23" w:rsidRDefault="00BB2E23" w:rsidP="009A484A"/>
    <w:p w14:paraId="63C93DF9" w14:textId="0986ECA6" w:rsidR="00BB2E23" w:rsidRDefault="00BB2E23" w:rsidP="00BB2E23">
      <w:r>
        <w:t>Scenario_</w:t>
      </w:r>
      <w:r>
        <w:t>3</w:t>
      </w:r>
      <w:r>
        <w:t>:</w:t>
      </w:r>
    </w:p>
    <w:p w14:paraId="3A5B5505" w14:textId="77777777" w:rsidR="00BB2E23" w:rsidRDefault="00BB2E23" w:rsidP="00BB2E23"/>
    <w:p w14:paraId="5CD9794E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1E0F9309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568870BF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</w:rPr>
      </w:pPr>
    </w:p>
    <w:p w14:paraId="4B5A3D3B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683F69C3" w14:textId="18315F98" w:rsidR="00BB2E23" w:rsidRDefault="00BB2E23" w:rsidP="009A484A">
      <w:pPr>
        <w:pBdr>
          <w:bottom w:val="double" w:sz="6" w:space="1" w:color="auto"/>
        </w:pBdr>
      </w:pPr>
    </w:p>
    <w:p w14:paraId="5E78B35E" w14:textId="5785F796" w:rsidR="00BB2E23" w:rsidRDefault="00BB2E23" w:rsidP="009A484A"/>
    <w:p w14:paraId="1F5291A5" w14:textId="43AB8A04" w:rsidR="00BB2E23" w:rsidRDefault="00BB2E23" w:rsidP="00BB2E23">
      <w:r>
        <w:t>Scenario_</w:t>
      </w:r>
      <w:r>
        <w:t>4</w:t>
      </w:r>
      <w:r>
        <w:t>:</w:t>
      </w:r>
    </w:p>
    <w:p w14:paraId="3DAA382A" w14:textId="77777777" w:rsidR="00BB2E23" w:rsidRDefault="00BB2E23" w:rsidP="00BB2E23"/>
    <w:p w14:paraId="46397933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25EB807B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56ACB830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</w:rPr>
      </w:pPr>
    </w:p>
    <w:p w14:paraId="3B22EA8C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4978188C" w14:textId="26DA87A8" w:rsidR="00BB2E23" w:rsidRDefault="00BB2E23" w:rsidP="009A484A">
      <w:pPr>
        <w:pBdr>
          <w:bottom w:val="double" w:sz="6" w:space="1" w:color="auto"/>
        </w:pBdr>
      </w:pPr>
    </w:p>
    <w:p w14:paraId="5772F872" w14:textId="70B21E7A" w:rsidR="00BB2E23" w:rsidRDefault="00BB2E23" w:rsidP="00BB2E23"/>
    <w:p w14:paraId="78BA7603" w14:textId="40D07FBF" w:rsidR="00BB2E23" w:rsidRDefault="00BB2E23" w:rsidP="00BB2E23">
      <w:r>
        <w:t>Scenario_</w:t>
      </w:r>
      <w:r>
        <w:t>5</w:t>
      </w:r>
      <w:r>
        <w:t>:</w:t>
      </w:r>
    </w:p>
    <w:p w14:paraId="244E46CE" w14:textId="77777777" w:rsidR="00BB2E23" w:rsidRDefault="00BB2E23" w:rsidP="00BB2E23"/>
    <w:p w14:paraId="69FF0E19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78CCB6EF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6092F791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</w:rPr>
      </w:pPr>
    </w:p>
    <w:p w14:paraId="0130628D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7C483231" w14:textId="19C18826" w:rsidR="00BB2E23" w:rsidRDefault="00BB2E23" w:rsidP="00BB2E23">
      <w:pPr>
        <w:pBdr>
          <w:bottom w:val="double" w:sz="6" w:space="1" w:color="auto"/>
        </w:pBdr>
      </w:pPr>
    </w:p>
    <w:p w14:paraId="365467AD" w14:textId="2FD1433C" w:rsidR="00BB2E23" w:rsidRDefault="00BB2E23" w:rsidP="00BB2E23">
      <w:r>
        <w:lastRenderedPageBreak/>
        <w:t>Scenario_</w:t>
      </w:r>
      <w:r>
        <w:t>6</w:t>
      </w:r>
      <w:r>
        <w:t>:</w:t>
      </w:r>
    </w:p>
    <w:p w14:paraId="5F1A228D" w14:textId="77777777" w:rsidR="00BB2E23" w:rsidRDefault="00BB2E23" w:rsidP="00BB2E23"/>
    <w:p w14:paraId="08AC58BD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56D4F225" w14:textId="77777777" w:rsidR="00BB2E23" w:rsidRDefault="00BB2E23" w:rsidP="00BB2E2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425A6B14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</w:rPr>
      </w:pPr>
    </w:p>
    <w:p w14:paraId="21CABEDA" w14:textId="77777777" w:rsidR="00BB2E23" w:rsidRDefault="00BB2E23" w:rsidP="00BB2E23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25C5F4FD" w14:textId="77777777" w:rsidR="00BB2E23" w:rsidRDefault="00BB2E23" w:rsidP="00BB2E23">
      <w:pPr>
        <w:pBdr>
          <w:bottom w:val="double" w:sz="6" w:space="1" w:color="auto"/>
        </w:pBdr>
      </w:pPr>
    </w:p>
    <w:p w14:paraId="5951621D" w14:textId="77777777" w:rsidR="00BB2E23" w:rsidRDefault="00BB2E23" w:rsidP="00BB2E23"/>
    <w:p w14:paraId="089EDCC7" w14:textId="77777777" w:rsidR="00BB2E23" w:rsidRDefault="00BB2E23" w:rsidP="00BB2E23"/>
    <w:p w14:paraId="0C2D4D25" w14:textId="0F136CD9" w:rsidR="00885F33" w:rsidRDefault="00885F33" w:rsidP="009A484A">
      <w:r>
        <w:t>Senario_7:</w:t>
      </w:r>
    </w:p>
    <w:p w14:paraId="77436DF0" w14:textId="70DD775C" w:rsidR="00885F33" w:rsidRDefault="00885F33" w:rsidP="009A484A"/>
    <w:p w14:paraId="67970156" w14:textId="77777777" w:rsidR="00885F33" w:rsidRDefault="00885F33" w:rsidP="00885F3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271B4026" w14:textId="77777777" w:rsidR="00885F33" w:rsidRDefault="00885F33" w:rsidP="00885F3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5B78A79A" w14:textId="77777777" w:rsidR="00885F33" w:rsidRDefault="00885F33" w:rsidP="00885F33">
      <w:pPr>
        <w:pStyle w:val="NormalWeb"/>
        <w:spacing w:before="0" w:beforeAutospacing="0" w:after="0" w:afterAutospacing="0"/>
        <w:rPr>
          <w:color w:val="000000"/>
        </w:rPr>
      </w:pPr>
    </w:p>
    <w:p w14:paraId="7B390944" w14:textId="08BFF2C4" w:rsidR="00885F33" w:rsidRDefault="00885F33" w:rsidP="00885F33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</w:t>
      </w:r>
      <w:r w:rsidRPr="00885F33">
        <w:rPr>
          <w:color w:val="FF0000"/>
          <w:shd w:val="clear" w:color="auto" w:fill="F5F5DC"/>
        </w:rPr>
        <w:t>'AS1'</w:t>
      </w:r>
      <w:r>
        <w:rPr>
          <w:color w:val="000000"/>
          <w:shd w:val="clear" w:color="auto" w:fill="F5F5DC"/>
        </w:rPr>
        <w:t xml:space="preserve">, 'There is no same event contradiction', [], </w:t>
      </w:r>
      <w:r w:rsidRPr="00885F33">
        <w:rPr>
          <w:color w:val="FF0000"/>
          <w:shd w:val="clear" w:color="auto" w:fill="F5F5DC"/>
        </w:rPr>
        <w:t>'Has different event contradiction'</w:t>
      </w:r>
      <w:r>
        <w:rPr>
          <w:color w:val="000000"/>
          <w:shd w:val="clear" w:color="auto" w:fill="F5F5DC"/>
        </w:rPr>
        <w:t>, [], [])]</w:t>
      </w:r>
    </w:p>
    <w:p w14:paraId="76F11AEE" w14:textId="1AA30BBB" w:rsidR="00885F33" w:rsidRDefault="00885F33" w:rsidP="00885F33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7C05D4BB" w14:textId="06BEF4EF" w:rsidR="00885F33" w:rsidRDefault="00885F33" w:rsidP="00885F33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1831053A" w14:textId="728DD1B8" w:rsidR="00885F33" w:rsidRDefault="00885F33" w:rsidP="00885F33">
      <w:r>
        <w:t>Senario_</w:t>
      </w:r>
      <w:r>
        <w:t>8</w:t>
      </w:r>
      <w:r>
        <w:t>:</w:t>
      </w:r>
    </w:p>
    <w:p w14:paraId="2BA24775" w14:textId="77777777" w:rsidR="00885F33" w:rsidRDefault="00885F33" w:rsidP="00885F33"/>
    <w:p w14:paraId="0B9C0EA0" w14:textId="77777777" w:rsidR="00885F33" w:rsidRDefault="00885F33" w:rsidP="00885F3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7CE9CFA9" w14:textId="77777777" w:rsidR="00885F33" w:rsidRDefault="00885F33" w:rsidP="00885F3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30D087CC" w14:textId="77777777" w:rsidR="00885F33" w:rsidRDefault="00885F33" w:rsidP="00885F33">
      <w:pPr>
        <w:pStyle w:val="NormalWeb"/>
        <w:spacing w:before="0" w:beforeAutospacing="0" w:after="0" w:afterAutospacing="0"/>
        <w:rPr>
          <w:color w:val="000000"/>
        </w:rPr>
      </w:pPr>
    </w:p>
    <w:p w14:paraId="4AF66B42" w14:textId="77777777" w:rsidR="00885F33" w:rsidRDefault="00885F33" w:rsidP="00885F33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</w:t>
      </w:r>
      <w:r w:rsidRPr="00885F33">
        <w:rPr>
          <w:color w:val="FF0000"/>
          <w:shd w:val="clear" w:color="auto" w:fill="F5F5DC"/>
        </w:rPr>
        <w:t>'AS1'</w:t>
      </w:r>
      <w:r>
        <w:rPr>
          <w:color w:val="000000"/>
          <w:shd w:val="clear" w:color="auto" w:fill="F5F5DC"/>
        </w:rPr>
        <w:t xml:space="preserve">, 'There is no same event contradiction', [], </w:t>
      </w:r>
      <w:r w:rsidRPr="00885F33">
        <w:rPr>
          <w:color w:val="FF0000"/>
          <w:shd w:val="clear" w:color="auto" w:fill="F5F5DC"/>
        </w:rPr>
        <w:t>'Has different event contradiction'</w:t>
      </w:r>
      <w:r>
        <w:rPr>
          <w:color w:val="000000"/>
          <w:shd w:val="clear" w:color="auto" w:fill="F5F5DC"/>
        </w:rPr>
        <w:t>, [], [])]</w:t>
      </w:r>
    </w:p>
    <w:p w14:paraId="66C736FC" w14:textId="77777777" w:rsidR="00885F33" w:rsidRDefault="00885F33" w:rsidP="00885F33">
      <w:pPr>
        <w:pStyle w:val="NormalWeb"/>
        <w:spacing w:before="0" w:beforeAutospacing="0" w:after="0" w:afterAutospacing="0"/>
      </w:pPr>
    </w:p>
    <w:p w14:paraId="741F89F2" w14:textId="068ECB64" w:rsidR="008475A3" w:rsidRDefault="008475A3" w:rsidP="008475A3">
      <w:r>
        <w:t>Case-</w:t>
      </w:r>
      <w:r>
        <w:t>3</w:t>
      </w:r>
      <w:r>
        <w:t xml:space="preserve">: </w:t>
      </w:r>
      <w:r>
        <w:t>Multi</w:t>
      </w:r>
      <w:r>
        <w:t>-Same</w:t>
      </w:r>
    </w:p>
    <w:p w14:paraId="78FC0AB0" w14:textId="77777777" w:rsidR="008475A3" w:rsidRDefault="008475A3" w:rsidP="008475A3"/>
    <w:p w14:paraId="7832F2DA" w14:textId="6C9FAB63" w:rsidR="008475A3" w:rsidRDefault="008475A3" w:rsidP="008475A3">
      <w:r>
        <w:t>Scenario_1:</w:t>
      </w:r>
    </w:p>
    <w:p w14:paraId="447ED6BF" w14:textId="510138E0" w:rsidR="00670821" w:rsidRDefault="00670821" w:rsidP="008475A3"/>
    <w:p w14:paraId="2197AD16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52D7E308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3F2D9308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</w:rPr>
      </w:pPr>
    </w:p>
    <w:p w14:paraId="36EFBAE6" w14:textId="142D06C5" w:rsidR="00670821" w:rsidRDefault="00670821" w:rsidP="0067082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</w:t>
      </w:r>
      <w:r w:rsidRPr="00670821">
        <w:rPr>
          <w:color w:val="FF0000"/>
          <w:shd w:val="clear" w:color="auto" w:fill="F5F5DC"/>
        </w:rPr>
        <w:t>'AS1'</w:t>
      </w:r>
      <w:r>
        <w:rPr>
          <w:color w:val="000000"/>
          <w:shd w:val="clear" w:color="auto" w:fill="F5F5DC"/>
        </w:rPr>
        <w:t xml:space="preserve">, 'There is no same event contradiction', </w:t>
      </w:r>
      <w:r w:rsidRPr="00670821">
        <w:rPr>
          <w:color w:val="FF0000"/>
          <w:shd w:val="clear" w:color="auto" w:fill="F5F5DC"/>
        </w:rPr>
        <w:t>['AS2']</w:t>
      </w:r>
      <w:r>
        <w:rPr>
          <w:color w:val="000000"/>
          <w:shd w:val="clear" w:color="auto" w:fill="F5F5DC"/>
        </w:rPr>
        <w:t>, 'There is no different event contradiction', [], [])]</w:t>
      </w:r>
    </w:p>
    <w:p w14:paraId="0C0A55E9" w14:textId="038E81BF" w:rsidR="00670821" w:rsidRDefault="00670821" w:rsidP="00670821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677FD041" w14:textId="2D6549D9" w:rsidR="00670821" w:rsidRDefault="00670821" w:rsidP="00670821">
      <w:pPr>
        <w:rPr>
          <w:color w:val="000000"/>
          <w:shd w:val="clear" w:color="auto" w:fill="F5F5DC"/>
        </w:rPr>
      </w:pPr>
    </w:p>
    <w:p w14:paraId="21CEC374" w14:textId="77777777" w:rsidR="00670821" w:rsidRDefault="00670821" w:rsidP="00670821"/>
    <w:p w14:paraId="21842B3C" w14:textId="497FFFF4" w:rsidR="00670821" w:rsidRDefault="00670821" w:rsidP="00670821">
      <w:r>
        <w:t>Scenario_</w:t>
      </w:r>
      <w:r>
        <w:t>2</w:t>
      </w:r>
      <w:r>
        <w:t>:</w:t>
      </w:r>
    </w:p>
    <w:p w14:paraId="667B6FBE" w14:textId="77777777" w:rsidR="00670821" w:rsidRDefault="00670821" w:rsidP="00670821"/>
    <w:p w14:paraId="287AA8C9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04A9FBEB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08321222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</w:rPr>
      </w:pPr>
    </w:p>
    <w:p w14:paraId="03EE58D4" w14:textId="77777777" w:rsidR="00670821" w:rsidRDefault="00670821" w:rsidP="0067082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lastRenderedPageBreak/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</w:t>
      </w:r>
      <w:r w:rsidRPr="00670821">
        <w:rPr>
          <w:color w:val="FF0000"/>
          <w:shd w:val="clear" w:color="auto" w:fill="F5F5DC"/>
        </w:rPr>
        <w:t>'AS1'</w:t>
      </w:r>
      <w:r>
        <w:rPr>
          <w:color w:val="000000"/>
          <w:shd w:val="clear" w:color="auto" w:fill="F5F5DC"/>
        </w:rPr>
        <w:t xml:space="preserve">, 'There is no same event contradiction', </w:t>
      </w:r>
      <w:r w:rsidRPr="00670821">
        <w:rPr>
          <w:color w:val="FF0000"/>
          <w:shd w:val="clear" w:color="auto" w:fill="F5F5DC"/>
        </w:rPr>
        <w:t>['AS2']</w:t>
      </w:r>
      <w:r>
        <w:rPr>
          <w:color w:val="000000"/>
          <w:shd w:val="clear" w:color="auto" w:fill="F5F5DC"/>
        </w:rPr>
        <w:t>, 'There is no different event contradiction', [], [])]</w:t>
      </w:r>
    </w:p>
    <w:p w14:paraId="1E6AFA09" w14:textId="6CD521A2" w:rsidR="009A484A" w:rsidRDefault="009A484A" w:rsidP="009A484A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</w:p>
    <w:p w14:paraId="1476571D" w14:textId="1AF89D7F" w:rsidR="00670821" w:rsidRDefault="00670821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0BAB5D1E" w14:textId="4D0B18A2" w:rsidR="00670821" w:rsidRDefault="00670821" w:rsidP="00670821">
      <w:r>
        <w:t>Scenario_</w:t>
      </w:r>
      <w:r>
        <w:t>3</w:t>
      </w:r>
      <w:r>
        <w:t>:</w:t>
      </w:r>
    </w:p>
    <w:p w14:paraId="48200CE8" w14:textId="77777777" w:rsidR="00670821" w:rsidRDefault="00670821" w:rsidP="00670821"/>
    <w:p w14:paraId="109C054A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4C8395AA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6F1173EC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</w:rPr>
      </w:pPr>
    </w:p>
    <w:p w14:paraId="0B99046C" w14:textId="3DBCE62E" w:rsidR="00670821" w:rsidRDefault="00670821" w:rsidP="0067082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</w:t>
      </w:r>
      <w:r w:rsidRPr="00670821">
        <w:rPr>
          <w:color w:val="FF0000"/>
          <w:shd w:val="clear" w:color="auto" w:fill="F5F5DC"/>
        </w:rPr>
        <w:t>'AS1'</w:t>
      </w:r>
      <w:r>
        <w:rPr>
          <w:color w:val="000000"/>
          <w:shd w:val="clear" w:color="auto" w:fill="F5F5DC"/>
        </w:rPr>
        <w:t xml:space="preserve">, 'There is no same event contradiction', </w:t>
      </w:r>
      <w:r w:rsidRPr="00670821">
        <w:rPr>
          <w:color w:val="FF0000"/>
          <w:shd w:val="clear" w:color="auto" w:fill="F5F5DC"/>
        </w:rPr>
        <w:t>['AS2']</w:t>
      </w:r>
      <w:r>
        <w:rPr>
          <w:color w:val="000000"/>
          <w:shd w:val="clear" w:color="auto" w:fill="F5F5DC"/>
        </w:rPr>
        <w:t>, 'There is no different event contradiction', [], [])]</w:t>
      </w:r>
    </w:p>
    <w:p w14:paraId="12D738B2" w14:textId="65A6D12A" w:rsidR="00670821" w:rsidRDefault="00670821" w:rsidP="00670821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30FAC3B1" w14:textId="0F5FC4EC" w:rsidR="00670821" w:rsidRDefault="00670821" w:rsidP="00670821">
      <w:r>
        <w:t>Scenario_</w:t>
      </w:r>
      <w:r>
        <w:t>4</w:t>
      </w:r>
      <w:r>
        <w:t>:</w:t>
      </w:r>
    </w:p>
    <w:p w14:paraId="1F3224C9" w14:textId="77777777" w:rsidR="00670821" w:rsidRDefault="00670821" w:rsidP="00670821"/>
    <w:p w14:paraId="61B9F16F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357014EE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27DFADA1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</w:rPr>
      </w:pPr>
    </w:p>
    <w:p w14:paraId="4B14B1AF" w14:textId="68125132" w:rsidR="00670821" w:rsidRDefault="00670821" w:rsidP="00670821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</w:t>
      </w:r>
      <w:r w:rsidRPr="00670821">
        <w:rPr>
          <w:color w:val="FF0000"/>
          <w:shd w:val="clear" w:color="auto" w:fill="F5F5DC"/>
        </w:rPr>
        <w:t>'AS1'</w:t>
      </w:r>
      <w:r>
        <w:rPr>
          <w:color w:val="000000"/>
          <w:shd w:val="clear" w:color="auto" w:fill="F5F5DC"/>
        </w:rPr>
        <w:t xml:space="preserve">, 'There is no same event contradiction', </w:t>
      </w:r>
      <w:r w:rsidRPr="00670821">
        <w:rPr>
          <w:color w:val="FF0000"/>
          <w:shd w:val="clear" w:color="auto" w:fill="F5F5DC"/>
        </w:rPr>
        <w:t>['AS2']</w:t>
      </w:r>
      <w:r>
        <w:rPr>
          <w:color w:val="000000"/>
          <w:shd w:val="clear" w:color="auto" w:fill="F5F5DC"/>
        </w:rPr>
        <w:t>, 'There is no different event contradiction', [], [])]</w:t>
      </w:r>
    </w:p>
    <w:p w14:paraId="21C1E599" w14:textId="2691F0C8" w:rsidR="00670821" w:rsidRDefault="00670821" w:rsidP="00670821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15FB90F8" w14:textId="3EDBEB40" w:rsidR="00670821" w:rsidRDefault="00670821" w:rsidP="00670821">
      <w:r>
        <w:t>Scenario_</w:t>
      </w:r>
      <w:r>
        <w:t>5</w:t>
      </w:r>
      <w:r>
        <w:t>:</w:t>
      </w:r>
    </w:p>
    <w:p w14:paraId="6EF548EA" w14:textId="77777777" w:rsidR="00670821" w:rsidRDefault="00670821" w:rsidP="00670821"/>
    <w:p w14:paraId="52FB3C82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0B4D18AD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27B86955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</w:rPr>
      </w:pPr>
    </w:p>
    <w:p w14:paraId="2953FC1C" w14:textId="066F8678" w:rsidR="00670821" w:rsidRDefault="00670821" w:rsidP="0067082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7F8650A1" w14:textId="5ED022AD" w:rsidR="00670821" w:rsidRDefault="00670821" w:rsidP="00670821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</w:p>
    <w:p w14:paraId="287CD81B" w14:textId="742E987B" w:rsidR="00670821" w:rsidRDefault="00670821" w:rsidP="0067082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27C39851" w14:textId="7402ED66" w:rsidR="00670821" w:rsidRDefault="00670821" w:rsidP="00670821">
      <w:r>
        <w:t>Scenario_</w:t>
      </w:r>
      <w:r>
        <w:t>6</w:t>
      </w:r>
      <w:r>
        <w:t>:</w:t>
      </w:r>
    </w:p>
    <w:p w14:paraId="15B719EB" w14:textId="77777777" w:rsidR="00670821" w:rsidRDefault="00670821" w:rsidP="00670821"/>
    <w:p w14:paraId="2C6A1295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7C57992B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479C0BEB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</w:rPr>
      </w:pPr>
    </w:p>
    <w:p w14:paraId="4882159B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3A9CADC8" w14:textId="2F5A4B41" w:rsidR="00670821" w:rsidRDefault="00670821" w:rsidP="00670821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</w:p>
    <w:p w14:paraId="4FE03B6D" w14:textId="32AD5D24" w:rsidR="00670821" w:rsidRDefault="00670821" w:rsidP="00670821">
      <w:r>
        <w:t>Scenario_</w:t>
      </w:r>
      <w:r>
        <w:t>7</w:t>
      </w:r>
      <w:r>
        <w:t>:</w:t>
      </w:r>
    </w:p>
    <w:p w14:paraId="6854ABFF" w14:textId="77777777" w:rsidR="00670821" w:rsidRDefault="00670821" w:rsidP="00670821"/>
    <w:p w14:paraId="135748F4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16968106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26E0887D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</w:rPr>
      </w:pPr>
    </w:p>
    <w:p w14:paraId="0EE0FDED" w14:textId="3FDAFFAD" w:rsidR="00670821" w:rsidRDefault="00670821" w:rsidP="0067082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lastRenderedPageBreak/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4F8F6245" w14:textId="4AB9C36A" w:rsidR="00670821" w:rsidRDefault="00670821" w:rsidP="00670821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color w:val="000000"/>
          <w:shd w:val="clear" w:color="auto" w:fill="F5F5DC"/>
        </w:rPr>
      </w:pPr>
    </w:p>
    <w:p w14:paraId="23414975" w14:textId="1AABDE21" w:rsidR="00670821" w:rsidRDefault="00670821" w:rsidP="0067082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076C486B" w14:textId="15974C2C" w:rsidR="00670821" w:rsidRDefault="00670821" w:rsidP="00670821">
      <w:r>
        <w:t>Scenario_</w:t>
      </w:r>
      <w:r>
        <w:t>8</w:t>
      </w:r>
      <w:r>
        <w:t>:</w:t>
      </w:r>
    </w:p>
    <w:p w14:paraId="6022F761" w14:textId="77777777" w:rsidR="00670821" w:rsidRDefault="00670821" w:rsidP="00670821"/>
    <w:p w14:paraId="38791B28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19139BFC" w14:textId="77777777" w:rsidR="00670821" w:rsidRDefault="00670821" w:rsidP="00670821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[[],[],[]]</w:t>
      </w:r>
    </w:p>
    <w:p w14:paraId="2053CCD8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</w:rPr>
      </w:pPr>
    </w:p>
    <w:p w14:paraId="49E63A15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Res = [</w:t>
      </w:r>
      <w:proofErr w:type="gramStart"/>
      <w:r>
        <w:rPr>
          <w:color w:val="000000"/>
          <w:shd w:val="clear" w:color="auto" w:fill="F5F5DC"/>
        </w:rPr>
        <w:t>res(</w:t>
      </w:r>
      <w:proofErr w:type="gramEnd"/>
      <w:r>
        <w:rPr>
          <w:color w:val="000000"/>
          <w:shd w:val="clear" w:color="auto" w:fill="F5F5DC"/>
        </w:rPr>
        <w:t>'AS2', 'There is no same event contradiction', [], 'There is no different event contradiction', [], []), res('AS1', 'There is no same event contradiction', [], 'There is no different event contradiction', [], [])]</w:t>
      </w:r>
    </w:p>
    <w:p w14:paraId="4E755C8C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45E3D146" w14:textId="77777777" w:rsidR="00670821" w:rsidRDefault="00670821" w:rsidP="00670821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67E400AC" w14:textId="77777777" w:rsidR="00670821" w:rsidRDefault="00670821" w:rsidP="00670821">
      <w:pPr>
        <w:pBdr>
          <w:bottom w:val="double" w:sz="6" w:space="1" w:color="auto"/>
        </w:pBdr>
        <w:rPr>
          <w:color w:val="000000"/>
          <w:shd w:val="clear" w:color="auto" w:fill="F5F5DC"/>
        </w:rPr>
      </w:pPr>
    </w:p>
    <w:p w14:paraId="0C6D8F45" w14:textId="621E0E2D" w:rsidR="0063027D" w:rsidRDefault="0063027D" w:rsidP="009A484A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1AB4CCAD" w14:textId="19AB791E" w:rsidR="0063027D" w:rsidRDefault="0063027D" w:rsidP="0063027D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Senario_S0:</w:t>
      </w:r>
    </w:p>
    <w:p w14:paraId="62523C6D" w14:textId="22FAFC63" w:rsidR="0063027D" w:rsidRDefault="0063027D" w:rsidP="0063027D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4B2C184C" w14:textId="77777777" w:rsidR="00C27CA4" w:rsidRDefault="00C27CA4" w:rsidP="00C27CA4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Time </w:t>
      </w:r>
      <w:proofErr w:type="gramStart"/>
      <w:r>
        <w:rPr>
          <w:color w:val="000000"/>
          <w:shd w:val="clear" w:color="auto" w:fill="F5F5DC"/>
        </w:rPr>
        <w:t>Inconsistencies:-</w:t>
      </w:r>
      <w:proofErr w:type="gramEnd"/>
    </w:p>
    <w:p w14:paraId="11B136A3" w14:textId="08A71F10" w:rsidR="00C27CA4" w:rsidRDefault="00C27CA4" w:rsidP="00C27CA4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[[],[],[],[],[],[],[],[],[],[],[],[],[],[],[],[],[]]</w:t>
      </w:r>
    </w:p>
    <w:p w14:paraId="0E5F643C" w14:textId="7C9506D8" w:rsidR="00C27CA4" w:rsidRDefault="00C27CA4" w:rsidP="00C27CA4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7C347D62" w14:textId="77777777" w:rsidR="00C27CA4" w:rsidRDefault="00C27CA4" w:rsidP="00C27CA4">
      <w:pPr>
        <w:pStyle w:val="NormalWeb"/>
        <w:spacing w:before="0" w:beforeAutospacing="0" w:after="0" w:afterAutospacing="0"/>
        <w:rPr>
          <w:color w:val="000000"/>
          <w:shd w:val="clear" w:color="auto" w:fill="F5F5DC"/>
        </w:rPr>
      </w:pPr>
    </w:p>
    <w:p w14:paraId="3FB6FEA3" w14:textId="77777777" w:rsidR="00C27CA4" w:rsidRDefault="0063027D" w:rsidP="00C27CA4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 xml:space="preserve">Res = </w:t>
      </w:r>
      <w:r w:rsidR="00C27CA4">
        <w:rPr>
          <w:color w:val="000000"/>
          <w:shd w:val="clear" w:color="auto" w:fill="F5F5DC"/>
        </w:rPr>
        <w:t>[res('AS39', 'There is no same event contradiction', [], 'There is no different event contradiction', [], []), res('AS37', 'There is no same event contradiction', [], 'There is no different event contradiction', [], []), res('AS38', 'There is no same event contradiction', ['AS22'], 'There is no different event contradiction', ['AS37'], [</w:t>
      </w:r>
      <w:proofErr w:type="spellStart"/>
      <w:r w:rsidR="00C27CA4">
        <w:rPr>
          <w:color w:val="000000"/>
          <w:shd w:val="clear" w:color="auto" w:fill="F5F5DC"/>
        </w:rPr>
        <w:t>contrad</w:t>
      </w:r>
      <w:proofErr w:type="spellEnd"/>
      <w:r w:rsidR="00C27CA4">
        <w:rPr>
          <w:color w:val="000000"/>
          <w:shd w:val="clear" w:color="auto" w:fill="F5F5DC"/>
        </w:rPr>
        <w:t>(</w:t>
      </w:r>
      <w:proofErr w:type="spellStart"/>
      <w:r w:rsidR="00C27CA4">
        <w:rPr>
          <w:color w:val="000000"/>
          <w:shd w:val="clear" w:color="auto" w:fill="F5F5DC"/>
        </w:rPr>
        <w:t>actionSource</w:t>
      </w:r>
      <w:proofErr w:type="spellEnd"/>
      <w:r w:rsidR="00C27CA4">
        <w:rPr>
          <w:color w:val="000000"/>
          <w:shd w:val="clear" w:color="auto" w:fill="F5F5DC"/>
        </w:rPr>
        <w:t>('AS37', [], [], ['A10'], [], ['S23'], '', '', '', '', ''), ['AS39'])]), res('AS35', 'There is no same event contradiction', [], 'There is no different event contradiction', [], []), res('AS36', 'There is no same event contradiction', [], 'There is no different event contradiction', [], []), res('AS33', 'There is no same event contradiction', [], 'There is no different event contradiction', [], []), res('AS34', 'There is no same event contradiction', [], 'There is no different event contradiction', [], []), res(..., ..., ..., ..., ..., ...)|...])</w:t>
      </w:r>
    </w:p>
    <w:p w14:paraId="7B519286" w14:textId="6A539153" w:rsidR="0063027D" w:rsidRPr="00C10636" w:rsidRDefault="00C27CA4" w:rsidP="00C27CA4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5F5DC"/>
        </w:rPr>
        <w:t>[res(AS39,There is no same event contradiction,[],There is no different event contradiction,[],[]),res(AS37,There is no same event contradiction,[],There is no different event contradiction,[],[]),res(</w:t>
      </w:r>
      <w:r w:rsidRPr="00C27CA4">
        <w:rPr>
          <w:color w:val="FF0000"/>
          <w:shd w:val="clear" w:color="auto" w:fill="F5F5DC"/>
        </w:rPr>
        <w:t>AS38</w:t>
      </w:r>
      <w:r>
        <w:rPr>
          <w:color w:val="000000"/>
          <w:shd w:val="clear" w:color="auto" w:fill="F5F5DC"/>
        </w:rPr>
        <w:t>,There is no same event contradiction</w:t>
      </w:r>
      <w:r w:rsidRPr="00C27CA4">
        <w:rPr>
          <w:color w:val="FF0000"/>
          <w:shd w:val="clear" w:color="auto" w:fill="F5F5DC"/>
        </w:rPr>
        <w:t>,[AS22],</w:t>
      </w:r>
      <w:r>
        <w:rPr>
          <w:color w:val="000000"/>
          <w:shd w:val="clear" w:color="auto" w:fill="F5F5DC"/>
        </w:rPr>
        <w:t>There is no different event contradiction</w:t>
      </w:r>
      <w:r w:rsidRPr="00C27CA4">
        <w:rPr>
          <w:color w:val="FF0000"/>
          <w:shd w:val="clear" w:color="auto" w:fill="F5F5DC"/>
        </w:rPr>
        <w:t>,[AS37],[contrad(actionSource(AS37,[],[],[A10],[],[S23],,,,,),[AS39])]</w:t>
      </w:r>
      <w:r>
        <w:rPr>
          <w:color w:val="000000"/>
          <w:shd w:val="clear" w:color="auto" w:fill="F5F5DC"/>
        </w:rPr>
        <w:t xml:space="preserve">),res(AS35,There is no same event contradiction,[],There is no different event contradiction,[],[]),res(AS36,There is no same event contradiction,[],There is no different event contradiction,[],[]),res(AS33,There is no same event contradiction,[],There is no different event contradiction,[],[]),res(AS34,There is no same event contradiction,[],There is no different event contradiction,[],[]),res(AS31,There is no same event contradiction,[],There is no different event contradiction,[],[]),res(AS32,There is no same event contradiction,[],There is no different event contradiction,[],[]),res(AS30,There is no same event contradiction,[],There is no different event contradiction,[],[]),res(AS48,There is no same event contradiction,[],There is no different event contradiction,[],[]),res(AS49,There is no same event contradiction,[],There is no different event contradiction,[],[]),res(AS46,There is no same event contradiction,[],There is no different event contradiction,[],[]),res(AS47,There is no same event contradiction,[],There is no different </w:t>
      </w:r>
      <w:r>
        <w:rPr>
          <w:color w:val="000000"/>
          <w:shd w:val="clear" w:color="auto" w:fill="F5F5DC"/>
        </w:rPr>
        <w:lastRenderedPageBreak/>
        <w:t>event contradiction,[],[]),res(</w:t>
      </w:r>
      <w:r w:rsidRPr="00C27CA4">
        <w:rPr>
          <w:color w:val="FF0000"/>
          <w:shd w:val="clear" w:color="auto" w:fill="F5F5DC"/>
        </w:rPr>
        <w:t>AS44</w:t>
      </w:r>
      <w:r>
        <w:rPr>
          <w:color w:val="000000"/>
          <w:shd w:val="clear" w:color="auto" w:fill="F5F5DC"/>
        </w:rPr>
        <w:t>,There is no same event contradiction,[],There is no different event contradiction</w:t>
      </w:r>
      <w:r w:rsidRPr="00C27CA4">
        <w:rPr>
          <w:color w:val="FF0000"/>
          <w:shd w:val="clear" w:color="auto" w:fill="F5F5DC"/>
        </w:rPr>
        <w:t>,[AS27],[contrad(actionSource(AS27,[C8],[],[A13],[S13],[],,,,,),[AS45])]</w:t>
      </w:r>
      <w:r>
        <w:rPr>
          <w:color w:val="000000"/>
          <w:shd w:val="clear" w:color="auto" w:fill="F5F5DC"/>
        </w:rPr>
        <w:t>),res(AS45,There is no same event contradiction,[],There is no different event contradiction,[],[]),res(AS42,There is no same event contradiction,[],There is no different event contradiction,[],[]),res(AS43,There is no same event contradiction,[],There is no different event contradiction,[],[]),res(AS40,There is no same event contradiction,[],There is no different event contradiction,[],[]),res(AS41,There is no same event contradiction,[],There is no different event contradiction,[],[]),res(AS1,Has same event contradiction,[],There is no different event contradiction,[],[]),res(AS2,Has same event contradiction,[],There is no different event contradiction,[],[]),res(AS3,Has same event contradiction,[],There is no different event contradiction,[],[]),res(AS4,Has same event contradiction,[],There is no different event contradiction,[],[]),res(AS5,There is no same event contradiction,[],There is no different event contradiction,[],[]),res(AS6,There is no same event contradiction,[],There is no different event contradiction,[],[]),res(AS19,There is no same event contradiction,[],Has different event contradiction,[],[]),res(AS7,There is no same event contradiction,[],There is no different event contradiction,[],[]),res(AS8,There is no same event contradiction,[],There is no different event contradiction,[],[]),res(AS17,There is no same event contradiction,[],Has different event contradiction,[],[]),res(AS9,There is no same event contradiction,[],There is no different event contradiction,[],[]),res(AS18,There is no same event contradiction,[],There is no different event contradiction,[],[]),res(AS15,There is no same event contradiction,[],There is no different event contradiction,[],[]),res(AS59,There is no same event contradiction,[],There is no different event contradiction,[],[]),res(AS16,There is no same event contradiction,[],There is no different event contradiction,[],[]),res(AS13,There is no same event contradiction,[],There is no different event contradiction,[],[]),res(AS57,There is no same event contradiction,[],There is no different event contradiction,[],[]),res(AS14,There is no same event contradiction,[],There is no different event contradiction,[],[]),res(AS58,There is no same event contradiction,[],There is no different event contradiction,[],[]),res(AS11,There is no same event contradiction,[],There is no different event contradiction,[],[]),res(AS55,There is no same event contradiction,[],There is no different event contradiction,[],[]),res(AS12,There is no same event contradiction,[],There is no different event contradiction,[],[]),res(</w:t>
      </w:r>
      <w:r w:rsidRPr="00C27CA4">
        <w:rPr>
          <w:color w:val="FF0000"/>
          <w:shd w:val="clear" w:color="auto" w:fill="F5F5DC"/>
        </w:rPr>
        <w:t>AS56</w:t>
      </w:r>
      <w:r>
        <w:rPr>
          <w:color w:val="000000"/>
          <w:shd w:val="clear" w:color="auto" w:fill="F5F5DC"/>
        </w:rPr>
        <w:t>,There is no same event contradiction,[],There is no different event contradiction</w:t>
      </w:r>
      <w:r w:rsidRPr="00C27CA4">
        <w:rPr>
          <w:color w:val="FF0000"/>
          <w:shd w:val="clear" w:color="auto" w:fill="F5F5DC"/>
        </w:rPr>
        <w:t>,[AS17],[contrad(actionSource(AS17,[],[],[A12],[],[S27,S12],,,,,( S27 AND S12 )),[AS51])]</w:t>
      </w:r>
      <w:r>
        <w:rPr>
          <w:color w:val="000000"/>
          <w:shd w:val="clear" w:color="auto" w:fill="F5F5DC"/>
        </w:rPr>
        <w:t>),res(</w:t>
      </w:r>
      <w:r w:rsidRPr="00C27CA4">
        <w:rPr>
          <w:color w:val="FF0000"/>
          <w:shd w:val="clear" w:color="auto" w:fill="F5F5DC"/>
        </w:rPr>
        <w:t>AS53</w:t>
      </w:r>
      <w:r>
        <w:rPr>
          <w:color w:val="000000"/>
          <w:shd w:val="clear" w:color="auto" w:fill="F5F5DC"/>
        </w:rPr>
        <w:t>,There is no same event contradiction,[],There is no different event contradiction</w:t>
      </w:r>
      <w:r w:rsidRPr="00C27CA4">
        <w:rPr>
          <w:color w:val="FF0000"/>
          <w:shd w:val="clear" w:color="auto" w:fill="F5F5DC"/>
        </w:rPr>
        <w:t>,[AS52],[contrad(actionSource(AS52,[],[],[A4],[],[S22],,,,,),[AS54]</w:t>
      </w:r>
      <w:r>
        <w:rPr>
          <w:color w:val="000000"/>
          <w:shd w:val="clear" w:color="auto" w:fill="F5F5DC"/>
        </w:rPr>
        <w:t>)]),res(AS10,There is no same event contradiction,[],There is no different event contradiction,[],[]),res(AS54,There is no same event contradiction,[],There is no different event contradiction,[],[]),res(AS51,There is no same event contradiction,[],There is no different event contradiction,[],[]),res(AS52,There is no same event contradiction,[],There is no different event contradiction,[],[]),res(AS50,There is no same event contradiction,[],There is no different event contradiction</w:t>
      </w:r>
      <w:r w:rsidRPr="00C27CA4">
        <w:rPr>
          <w:color w:val="FF0000"/>
          <w:shd w:val="clear" w:color="auto" w:fill="F5F5DC"/>
        </w:rPr>
        <w:t>,[AS9],[contrad(actionSource(AS9,[],[],[A8],[],[S9,S8],,,,,( S9 AND S8 )),[AS57])])</w:t>
      </w:r>
      <w:r>
        <w:rPr>
          <w:color w:val="000000"/>
          <w:shd w:val="clear" w:color="auto" w:fill="F5F5DC"/>
        </w:rPr>
        <w:t>,res(AS28,There is no same event contradiction,[],There is no different event contradiction,[],[]),res(AS29,There is no same event contradiction,[],There is no different event contradiction,[],[]),res(AS26,There is no same event contradiction,[],There is no different event contradiction,[],[]),res(</w:t>
      </w:r>
      <w:r w:rsidRPr="00C27CA4">
        <w:rPr>
          <w:color w:val="FF0000"/>
          <w:shd w:val="clear" w:color="auto" w:fill="F5F5DC"/>
        </w:rPr>
        <w:t>AS27</w:t>
      </w:r>
      <w:r>
        <w:rPr>
          <w:color w:val="000000"/>
          <w:shd w:val="clear" w:color="auto" w:fill="F5F5DC"/>
        </w:rPr>
        <w:t>,There is no same event contradiction</w:t>
      </w:r>
      <w:r w:rsidRPr="00C27CA4">
        <w:rPr>
          <w:color w:val="FF0000"/>
          <w:shd w:val="clear" w:color="auto" w:fill="F5F5DC"/>
        </w:rPr>
        <w:t>,[AS28</w:t>
      </w:r>
      <w:r>
        <w:rPr>
          <w:color w:val="000000"/>
          <w:shd w:val="clear" w:color="auto" w:fill="F5F5DC"/>
        </w:rPr>
        <w:t>],There is no different event contradiction,[],[]),res(AS24,There is no same event contradiction,[],There is no different event contradiction,[],[]),res(</w:t>
      </w:r>
      <w:r w:rsidRPr="00C27CA4">
        <w:rPr>
          <w:color w:val="FF0000"/>
          <w:shd w:val="clear" w:color="auto" w:fill="F5F5DC"/>
        </w:rPr>
        <w:t>AS25</w:t>
      </w:r>
      <w:r>
        <w:rPr>
          <w:color w:val="000000"/>
          <w:shd w:val="clear" w:color="auto" w:fill="F5F5DC"/>
        </w:rPr>
        <w:t>,There is no same event contradiction</w:t>
      </w:r>
      <w:r w:rsidRPr="00C27CA4">
        <w:rPr>
          <w:color w:val="FF0000"/>
          <w:shd w:val="clear" w:color="auto" w:fill="F5F5DC"/>
        </w:rPr>
        <w:t>,[AS26],</w:t>
      </w:r>
      <w:r>
        <w:rPr>
          <w:color w:val="000000"/>
          <w:shd w:val="clear" w:color="auto" w:fill="F5F5DC"/>
        </w:rPr>
        <w:t xml:space="preserve">There is no different event contradiction,[],[]),res(AS22,There is no same event contradiction,[],There is no different </w:t>
      </w:r>
      <w:r>
        <w:rPr>
          <w:color w:val="000000"/>
          <w:shd w:val="clear" w:color="auto" w:fill="F5F5DC"/>
        </w:rPr>
        <w:lastRenderedPageBreak/>
        <w:t>event contradiction,[],[]),res(</w:t>
      </w:r>
      <w:r w:rsidRPr="00C27CA4">
        <w:rPr>
          <w:color w:val="FF0000"/>
          <w:shd w:val="clear" w:color="auto" w:fill="F5F5DC"/>
        </w:rPr>
        <w:t>AS23</w:t>
      </w:r>
      <w:r>
        <w:rPr>
          <w:color w:val="000000"/>
          <w:shd w:val="clear" w:color="auto" w:fill="F5F5DC"/>
        </w:rPr>
        <w:t>,There is no same event contradiction</w:t>
      </w:r>
      <w:r w:rsidRPr="00C27CA4">
        <w:rPr>
          <w:color w:val="FF0000"/>
          <w:shd w:val="clear" w:color="auto" w:fill="F5F5DC"/>
        </w:rPr>
        <w:t>,[AS24],</w:t>
      </w:r>
      <w:r>
        <w:rPr>
          <w:color w:val="000000"/>
          <w:shd w:val="clear" w:color="auto" w:fill="F5F5DC"/>
        </w:rPr>
        <w:t>There is no different event contradiction,[],[]),res(AS20,There is no same event contradiction,[],There is no different event contradiction,[],[]),res(</w:t>
      </w:r>
      <w:r w:rsidRPr="00C27CA4">
        <w:rPr>
          <w:color w:val="FF0000"/>
          <w:shd w:val="clear" w:color="auto" w:fill="F5F5DC"/>
        </w:rPr>
        <w:t>AS21</w:t>
      </w:r>
      <w:r>
        <w:rPr>
          <w:color w:val="000000"/>
          <w:shd w:val="clear" w:color="auto" w:fill="F5F5DC"/>
        </w:rPr>
        <w:t>,There is no same event contradiction</w:t>
      </w:r>
      <w:r w:rsidRPr="00C27CA4">
        <w:rPr>
          <w:color w:val="FF0000"/>
          <w:shd w:val="clear" w:color="auto" w:fill="F5F5DC"/>
        </w:rPr>
        <w:t>,[AS22],</w:t>
      </w:r>
      <w:r>
        <w:rPr>
          <w:color w:val="000000"/>
          <w:shd w:val="clear" w:color="auto" w:fill="F5F5DC"/>
        </w:rPr>
        <w:t>There is no different event contradiction,[],[]),res(AS60,There is no same event contradiction,[],There is no different event contradiction,[],[])]</w:t>
      </w:r>
    </w:p>
    <w:sectPr w:rsidR="0063027D" w:rsidRPr="00C10636" w:rsidSect="003A5D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F2"/>
    <w:rsid w:val="000A45C4"/>
    <w:rsid w:val="001667CA"/>
    <w:rsid w:val="00325442"/>
    <w:rsid w:val="00337163"/>
    <w:rsid w:val="003A5DF2"/>
    <w:rsid w:val="0043417C"/>
    <w:rsid w:val="004B15B1"/>
    <w:rsid w:val="005537AF"/>
    <w:rsid w:val="00620DB9"/>
    <w:rsid w:val="0063027D"/>
    <w:rsid w:val="00670821"/>
    <w:rsid w:val="00672252"/>
    <w:rsid w:val="008475A3"/>
    <w:rsid w:val="00885F33"/>
    <w:rsid w:val="009A484A"/>
    <w:rsid w:val="00A66E9C"/>
    <w:rsid w:val="00AA0749"/>
    <w:rsid w:val="00BB2E23"/>
    <w:rsid w:val="00C10636"/>
    <w:rsid w:val="00C27CA4"/>
    <w:rsid w:val="00C7780F"/>
    <w:rsid w:val="00CD6103"/>
    <w:rsid w:val="00F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1EF1"/>
  <w15:chartTrackingRefBased/>
  <w15:docId w15:val="{C2E3387A-05EB-D248-BB26-94D8EB69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2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5D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3462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 ZAKI ISMAIL</dc:creator>
  <cp:keywords/>
  <dc:description/>
  <cp:lastModifiedBy>AYA MOHAMED ZAKI ISMAIL</cp:lastModifiedBy>
  <cp:revision>7</cp:revision>
  <dcterms:created xsi:type="dcterms:W3CDTF">2022-02-25T01:13:00Z</dcterms:created>
  <dcterms:modified xsi:type="dcterms:W3CDTF">2022-02-28T04:40:00Z</dcterms:modified>
</cp:coreProperties>
</file>