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ahoma" w:hAnsi="Tahoma" w:cs="Tahoma"/>
          <w:sz w:val="16"/>
          <w:szCs w:val="16"/>
        </w:rPr>
      </w:pPr>
      <w:r>
        <w:t xml:space="preserve">                                                                                                            </w:t>
      </w:r>
      <w:r>
        <w:rPr>
          <w:rFonts w:ascii="Tahoma" w:hAnsi="Tahoma" w:cs="Tahoma"/>
          <w:color w:val="FFFFFF" w:themeColor="background1"/>
          <w:sz w:val="16"/>
          <w:szCs w:val="16"/>
          <w14:textFill>
            <w14:solidFill>
              <w14:schemeClr w14:val="bg1"/>
            </w14:solidFill>
          </w14:textFill>
        </w:rPr>
        <w:t>{web_site}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Tahoma" w:hAnsi="Tahoma" w:cs="Tahoma"/>
          <w:sz w:val="35"/>
          <w:szCs w:val="35"/>
        </w:rPr>
      </w:pPr>
      <w:r>
        <w:rPr>
          <w:rFonts w:ascii="Tahoma" w:hAnsi="Tahoma" w:cs="Tahoma"/>
        </w:rPr>
        <w:t xml:space="preserve">                                                                                   </w:t>
      </w:r>
      <w:r>
        <w:rPr>
          <w:rFonts w:ascii="Tahoma" w:hAnsi="Tahoma" w:cs="Tahoma"/>
          <w:sz w:val="35"/>
          <w:szCs w:val="35"/>
        </w:rPr>
        <w:t>{date}</w:t>
      </w:r>
    </w:p>
    <w:p>
      <w:pPr>
        <w:jc w:val="center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-1323975</wp:posOffset>
            </wp:positionH>
            <wp:positionV relativeFrom="page">
              <wp:posOffset>2098675</wp:posOffset>
            </wp:positionV>
            <wp:extent cx="7776210" cy="5211445"/>
            <wp:effectExtent l="0" t="0" r="0" b="825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/>
                    </pic:cNvPicPr>
                  </pic:nvPicPr>
                  <pic:blipFill>
                    <a:blip r:embed="rId6"/>
                    <a:srcRect t="736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776210" cy="52115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/>
    <w:p/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b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Prepared for :</w:t>
      </w:r>
    </w:p>
    <w:p>
      <w:pPr>
        <w:rPr>
          <w:rFonts w:ascii="Verdana" w:hAnsi="Verdan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{</w:t>
      </w:r>
      <w:r>
        <w:rPr>
          <w:rFonts w:hint="default"/>
          <w:color w:val="FFFFFF" w:themeColor="background1"/>
          <w:lang w:val="fr-FR"/>
          <w14:textFill>
            <w14:solidFill>
              <w14:schemeClr w14:val="bg1"/>
            </w14:solidFill>
          </w14:textFill>
        </w:rPr>
        <w:t>study</w:t>
      </w:r>
      <w:bookmarkStart w:id="0" w:name="_GoBack"/>
      <w:bookmarkEnd w:id="0"/>
      <w:r>
        <w:rPr>
          <w:color w:val="FFFFFF" w:themeColor="background1"/>
          <w14:textFill>
            <w14:solidFill>
              <w14:schemeClr w14:val="bg1"/>
            </w14:solidFill>
          </w14:textFill>
        </w:rPr>
        <w:t>_name}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altName w:val="Ubuntu Light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Ubuntu Light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11"/>
    <w:rsid w:val="00005DE8"/>
    <w:rsid w:val="00023A03"/>
    <w:rsid w:val="00030FBF"/>
    <w:rsid w:val="00042CD4"/>
    <w:rsid w:val="00080C1A"/>
    <w:rsid w:val="00090D30"/>
    <w:rsid w:val="000A580A"/>
    <w:rsid w:val="000D368D"/>
    <w:rsid w:val="000D4D2E"/>
    <w:rsid w:val="000E201C"/>
    <w:rsid w:val="000E55BD"/>
    <w:rsid w:val="00134711"/>
    <w:rsid w:val="001713FD"/>
    <w:rsid w:val="001917AC"/>
    <w:rsid w:val="001A3DD6"/>
    <w:rsid w:val="001F6B43"/>
    <w:rsid w:val="00235CAB"/>
    <w:rsid w:val="00295D08"/>
    <w:rsid w:val="002C17CF"/>
    <w:rsid w:val="002E2847"/>
    <w:rsid w:val="0030295A"/>
    <w:rsid w:val="00327E74"/>
    <w:rsid w:val="003442C5"/>
    <w:rsid w:val="003733A3"/>
    <w:rsid w:val="00385531"/>
    <w:rsid w:val="00385BB4"/>
    <w:rsid w:val="003F7B3B"/>
    <w:rsid w:val="00415299"/>
    <w:rsid w:val="00417990"/>
    <w:rsid w:val="00446BA3"/>
    <w:rsid w:val="00452B81"/>
    <w:rsid w:val="00490456"/>
    <w:rsid w:val="004C545F"/>
    <w:rsid w:val="004E692F"/>
    <w:rsid w:val="00564B7F"/>
    <w:rsid w:val="00574420"/>
    <w:rsid w:val="005D7DBF"/>
    <w:rsid w:val="005F74C7"/>
    <w:rsid w:val="00622890"/>
    <w:rsid w:val="006A03EB"/>
    <w:rsid w:val="006A0A37"/>
    <w:rsid w:val="006C2969"/>
    <w:rsid w:val="006F50B2"/>
    <w:rsid w:val="00710199"/>
    <w:rsid w:val="00711AE0"/>
    <w:rsid w:val="00716B82"/>
    <w:rsid w:val="007179F2"/>
    <w:rsid w:val="00775A6B"/>
    <w:rsid w:val="00785731"/>
    <w:rsid w:val="007A20C3"/>
    <w:rsid w:val="007F3C30"/>
    <w:rsid w:val="008075A1"/>
    <w:rsid w:val="008323AF"/>
    <w:rsid w:val="00874511"/>
    <w:rsid w:val="0087519A"/>
    <w:rsid w:val="00880547"/>
    <w:rsid w:val="00882C35"/>
    <w:rsid w:val="008A42FA"/>
    <w:rsid w:val="008E4D02"/>
    <w:rsid w:val="00912EFE"/>
    <w:rsid w:val="00991017"/>
    <w:rsid w:val="009D4335"/>
    <w:rsid w:val="00A27F7A"/>
    <w:rsid w:val="00A505CF"/>
    <w:rsid w:val="00A55445"/>
    <w:rsid w:val="00A65ADF"/>
    <w:rsid w:val="00AC05EC"/>
    <w:rsid w:val="00AD798E"/>
    <w:rsid w:val="00B024F4"/>
    <w:rsid w:val="00B46F45"/>
    <w:rsid w:val="00B56ACE"/>
    <w:rsid w:val="00B739A5"/>
    <w:rsid w:val="00B8401A"/>
    <w:rsid w:val="00B92513"/>
    <w:rsid w:val="00B97277"/>
    <w:rsid w:val="00BA77FC"/>
    <w:rsid w:val="00BC44E8"/>
    <w:rsid w:val="00C00A42"/>
    <w:rsid w:val="00C101D3"/>
    <w:rsid w:val="00C41279"/>
    <w:rsid w:val="00C634B1"/>
    <w:rsid w:val="00C75C27"/>
    <w:rsid w:val="00C86EF3"/>
    <w:rsid w:val="00C900BF"/>
    <w:rsid w:val="00CA2992"/>
    <w:rsid w:val="00CA52AB"/>
    <w:rsid w:val="00CC4FAA"/>
    <w:rsid w:val="00CC6230"/>
    <w:rsid w:val="00CD607A"/>
    <w:rsid w:val="00CE0665"/>
    <w:rsid w:val="00CF5B1D"/>
    <w:rsid w:val="00D56BA3"/>
    <w:rsid w:val="00D85EFF"/>
    <w:rsid w:val="00E21DBA"/>
    <w:rsid w:val="00E35C9D"/>
    <w:rsid w:val="00E756B1"/>
    <w:rsid w:val="00EC7F0F"/>
    <w:rsid w:val="00EF05E2"/>
    <w:rsid w:val="00EF3B59"/>
    <w:rsid w:val="00F04E13"/>
    <w:rsid w:val="00F0566B"/>
    <w:rsid w:val="00F12E01"/>
    <w:rsid w:val="00F700C1"/>
    <w:rsid w:val="00F7737B"/>
    <w:rsid w:val="00F85149"/>
    <w:rsid w:val="00F879B5"/>
    <w:rsid w:val="00FA5A5F"/>
    <w:rsid w:val="00FF5494"/>
    <w:rsid w:val="3DFFB189"/>
    <w:rsid w:val="7FB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En-tête Car"/>
    <w:basedOn w:val="2"/>
    <w:link w:val="5"/>
    <w:uiPriority w:val="99"/>
    <w:rPr>
      <w:lang w:val="en-US"/>
    </w:rPr>
  </w:style>
  <w:style w:type="character" w:customStyle="1" w:styleId="7">
    <w:name w:val="Pied de page Car"/>
    <w:basedOn w:val="2"/>
    <w:link w:val="4"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108</Words>
  <Characters>594</Characters>
  <Lines>4</Lines>
  <Paragraphs>1</Paragraphs>
  <TotalTime>1</TotalTime>
  <ScaleCrop>false</ScaleCrop>
  <LinksUpToDate>false</LinksUpToDate>
  <CharactersWithSpaces>701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2023-04-18T10:26:00Z</dcterms:created>
  <dc:creator>Salah Eddine RAMDANI</dc:creator>
  <cp:lastModifiedBy>louis</cp:lastModifiedBy>
  <dcterms:modified xsi:type="dcterms:W3CDTF">2025-08-28T16:21:01Z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