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6B8A"/>
          <w:sz w:val="96"/>
          <w:szCs w:val="96"/>
        </w:rPr>
        <w:t xml:space="preserve">WOPL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9ABF"/>
          <w:sz w:val="48"/>
          <w:szCs w:val="48"/>
        </w:rPr>
        <w:t xml:space="preserve">Programming Language</w:t>
      </w:r>
    </w:p>
    <w:p>
      <w:pPr>
        <w:pBdr>
          <w:bottom w:val="single" w:color="1A6B8A" w:sz="6" w:space="8"/>
        </w:pBdr>
        <w:spacing w:after="200"/>
        <w:jc w:val="center"/>
      </w:pP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32"/>
          <w:szCs w:val="32"/>
        </w:rPr>
        <w:t xml:space="preserve">Language Reference &amp; User Guide</w:t>
      </w:r>
    </w:p>
    <w:p/>
    <w:p/>
    <w:p/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Compiled to JavaScript  ·  Runs in the Browser</w:t>
      </w:r>
    </w:p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1  Overview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WOPL is a high-level scripting language that compiles to JavaScript and runs inside a browser-based OS environment. It features a clean, keyword-driven syntax inspired by BASIC and Pascal, with modern additions including classes, typed built-in strings and arrays, first-class functions, and an integrated graphics API.</w:t>
      </w:r>
    </w:p>
    <w:p/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WOPL programs are compiled by WOPLCOMPJS into an async JavaScript IIFE. The runtime provides two built-in object types — WOPLString and WOPLArray — as well as helper functions for I/O, math, timing, and graphics.</w:t>
      </w:r>
    </w:p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1.1  Hello World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"Hello, World!"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1.2  Key Characteristics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Case-insensitive keywords (LET, let, Let are equivalent)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Identifiers are case-sensitive (myVar ≠ MyVar)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One statement per line — no semicolons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Comments begin with # and run to end of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All numbers are JavaScript doubles (64-bit float)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Strings are WOPLString objects with built-in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Arrays are WOPLArray objects with built-in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All user-defined functions are async — await is automatic</w:t>
      </w:r>
    </w:p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2  Syntax Basics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2.1  Comments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# This is a comment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X = 5  # inline comment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2.2  Variables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Declare a variable for the first time with LET. After that, reassign without LET.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Name = "Alice"      # first declaration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Count = 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Count = Count + 1       # reassignment (no LET needed)</w:t>
            </w:r>
          </w:p>
        </w:tc>
      </w:tr>
    </w:tbl>
    <w:p/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B84A" w:sz="1"/>
              <w:left w:val="thick" w:color="E6A000" w:sz="12"/>
              <w:bottom w:val="single" w:color="E6B84A" w:sz="1"/>
              <w:right w:val="single" w:color="E6B84A" w:sz="1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NOTE  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Variables are block-scoped. A variable declared inside a loop or function is not visible outside it.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2.3  Data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42`, `3.14`, `-7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All numbers are 64-bit floats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"hello"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 object — has methods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TRUE`, `FALSE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Compiles to JS true / false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Compiles to JS null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ARRAY(1, 2, 3)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 object — has methods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Class instance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NEW Point(3, 7)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User-defined class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2.4  Operators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Arithmetic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+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 + B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Addition (also string concat)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-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 - B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Subtraction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*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 * B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Multiplication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/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 / B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Division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%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 % B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**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2 ** 8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Exponentiation → 256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=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Equal (compiles to ===)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!=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Not equal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&lt;`  `&lt;=`  `&gt;`  `&gt;=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Less / less-or-equal / greater / greater-or-equal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Logical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AND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&amp;&amp;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&gt; 0 AND X &lt; 10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OR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||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 = 1 OR B = 1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NOT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!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NOT Done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Compound Assignment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Equivalent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+= 5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`X = X + 5`  (string-safe)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-= 3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= X - 3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*= 2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= X * 2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/= 4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= X / 4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X++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= X + 1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X--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X = X - 1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3  Control Flow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3.1  IF / ELSEIF / ELSE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IF Score &gt;= 90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"Grade: A"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ELSEIF Score &gt;= 70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"Grade: C"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ELSE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"Grade: F"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3.2  WHILE Loop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Loop while a condition is true. The keyword START closes the condition.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I = 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WHILE I &lt; 5 START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"I = " I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I++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3.3  ITER Loop (Numeric For)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Iterate from a start value to an end value. Optional STEP controls the increment.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# Count up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ITER 1 TO 10 WITH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# Count down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ITER 10 TO 1 STEP -1 WITH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# Custom step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ITER 0 TO 100 STEP 5 WITH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3.4  FOREACH Loop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Iterate over every element in an array.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Colors = ARRAY("red", "green", "blue")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FOREACH Color IN Colors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"Color: " Color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3.5  BREAK and CONTINUE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ITER 1 TO 20 WITH I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IF I = 11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BREAK       # exit loop immediately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IF I % 2 = 0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CONTINUE    # skip even numbers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I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4  Functions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4.1  Declaration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Functions are declared with FUNCTION, a name, optional parameters via PARAM, and a START keyword. The body ends with END. All WOPL functions are async automatically.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FUNCTION Add PARAM A, B START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A + B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Result = Add(10, 32)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"Result: " Result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4.2  Recursion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FUNCTION Factorial PARAM N START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IF N &lt;= 1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RETURN 1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N * Factorial(N - 1)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Factorial(10)   # 3628800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4.3  Calling Functions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Call a function by name with parentheses. The compiler automatically inserts await, so async results are transparently resolved.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X = MyFunc(A, B)      # assign return value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MyFunc(A, B)              # call for side effects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4.4  Scope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Parameters and variables declared inside a function are local to that function.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Variables declared outside all functions are global and visible everywhere.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Inner blocks (IF, WHILE, ITER) create their own scope — variables declared inside are not accessible outside.</w:t>
      </w:r>
    </w:p>
    <w:p/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Global = 100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FUNCTION Demo PARAM X START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LET Local = X * 2    # only exists inside Demo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Local + Global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Demo(5)   # 110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# PRINT Local  # would be undefined — out of scope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5  Strings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String literals are written in double quotes. They are automatically wrapped in WOPLString objects which expose a rich set of methods via dot notation.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S = "Hello, World!"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5.1  String Methods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S.length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Character count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S.upper()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Uppercase copy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S.lower()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Lowercase copy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S.trim()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Remove leading/trailing whitespace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S.contains(sub)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True if sub is found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S.startsWith(sub)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True if S starts with sub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S.endsWith(sub)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True if S ends with sub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S.indexOf(sub)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First index of sub, or -1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S.charAt(i)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Character at index i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S.substring(a)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Characters from index a to end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S.substring(a, b)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Characters from index a up to b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S.replace(old, new)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Replace all occurrences of old with new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S.split(sep)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Split into array on separator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S.splitlines()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Split on newline characters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S.repeat(n)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Repeat string n times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S.toNumber()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Parse string as a number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S.concat(other)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Append other to 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S.equals(other)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Exact equality check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5.2  String Concatenation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+ operator concatenates strings and auto-coerces numbers to strings when either side is a string.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Name = "Alice"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Msg = "Hello, " + Name + "!"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"Score: " + 99         # Score: 99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"Count: " Count        # space-concat also works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5.3  String / Number Conversion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Num = "42".toNumber() + 8   # 50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Str = STRING(6 * 7)         # "42"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6  Arrays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Arrays are created with the ARRAY() constructor and expose methods via dot notation. Indices are zero-based.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Nums = ARRAY(10, 20, 30, 40, 50)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6.1  Array Methods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A.length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 of elements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A.get(i)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any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Element at index i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A.set(i, val)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val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Set element at index i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A.push(val)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Append element to end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A.pop()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any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Remove and return last element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A.shift()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any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Remove and return first element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A.unshift(val)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Prepend element to front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A.contains(val)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True if val is in the array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A.indexOf(val)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First index of val, or -1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A.remove(val)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Remove first occurrence of val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A.removeAt(i)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Remove element at index i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A.slice(a, b)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Sub-array from index a to b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A.concat(other)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Concatenate two arrays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A.join(sep)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Join elements into a string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A.reverse()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Reversed copy (non-destructive)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6.2  Array Examples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Arr = ARRAY(1, 2, 3, 4, 5)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Arr.push(6)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Last = Arr.pop()              # 6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Arr.join(", ")              # 1, 2, 3, 4, 5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Arr.contains(3)             # true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Arr.slice(1, 3)             # [2, 3]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# Iterate with FOREACH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FOREACH Item IN Arr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Item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6.3  Nested Arrays (Matrix)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Grid = ARRAY(ARRAY(1,2,3), ARRAY(4,5,6), ARRAY(7,8,9))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ITER 0 TO 2 WITH Row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LET RowData = Grid.get(Row)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"Row " Row ": " RowData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7  Classes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WOPL supports classes with fields, methods, and single inheritance. Methods are declared inside a CLASS...END CLASS block.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7.1  Basic Class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CLASS Point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INIT PARAM X, Y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x = X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y = Y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toString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"(" + STRING(this.x) + ", " + STRING(this.y) + ")"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CLASS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P = NEW Point(3, 7)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P.toString()      # (3, 7)</w:t>
            </w:r>
          </w:p>
        </w:tc>
      </w:tr>
    </w:tbl>
    <w:p/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B84A" w:sz="1"/>
              <w:left w:val="thick" w:color="E6A000" w:sz="12"/>
              <w:bottom w:val="single" w:color="E6B84A" w:sz="1"/>
              <w:right w:val="single" w:color="E6B84A" w:sz="1"/>
            </w:tcBorders>
            <w:shd w:fill="FFF8E7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NOTE  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INIT is the constructor. Use FIELD to declare and initialise instance fields inside INIT.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7.2  Field Reassignment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After initial declaration with FIELD, you can read or update any field directly using this.fieldName inside any method — no FIELD keyword needed for updates.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move PARAM DX, DY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this.x = this.x + DX    # plain reassignment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this.y += DY             # compound assignment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bump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this.count++             # increment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7.3  this. Assignment Forms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this.x = expr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Assign field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this.x += expr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Add-assign (string-safe)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this.x -= expr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Subtract-assign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this.x *= expr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Multiply-assign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this.x /= expr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Divide-assign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this.x++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Increment field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this.x--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Decrement field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7.4  Inheritance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Use EXTENDS to inherit from a parent class. A super() call is injected automatically before the first FIELD assignment. Use SUPER(...) explicitly if you need to pass arguments.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CLASS Animal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INIT PARAM Name, Sound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name  = Name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sound = Sound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speak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this.name + " says " + this.sound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CLASS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CLASS Dog EXTENDS Animal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INIT PARAM Name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name  = Name     # auto super() injected here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sound = "Woof"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fetch PARAM Item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this.name + " fetches " + Item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CLASS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D = NEW Dog("Rex")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D.speak()           # Rex says Woof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D.fetch("ball")     # Rex fetches ball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7.5  Class with Mutable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CLASS Counter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INIT PARAM InitVal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value = InitVal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step  = 1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setStep PARAM 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this.step = 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increment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this.value += this.step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get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this.value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CLASS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C = NEW Counter(0)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C.setStep(5)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C.increment()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C.get()    # 5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8  Built-in Functions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8.1  Math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ABS(x)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Absolute value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SQRT(x)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Square root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SIN(x)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Sine of x (radians)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COS(x)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Cosine of x (radians)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FPTOI(x)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Float to integer (floor)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RAND(min, max)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Random integer in [min, max]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8.2  Type Conversion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STRING(x)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Convert any value to string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S.toNumber()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Parse a string as a number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8.3  Date &amp; Time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GETUNIX()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Current Unix timestamp (seconds)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GETDATE()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Current date (e.g. 2025-03-29)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GETTIME()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Current time (e.g. 14:30:00)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TS   = GETUNIX()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Date = GETDATE()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Time = GETTIME()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"Timestamp: " TS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"Date: " Date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"Time: " Time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8.4  I/O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 / Function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expr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Print a value to the terminal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"text" var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Space-separated implicit concat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EXEC command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Run a shell command (fire and forget)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X = EXEC command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Run a shell command and capture output as string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SLEEP ms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Pause execution for ms milliseconds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"Hello, " Name "!"      # implicit concat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"Sum: " A + B            # expression in print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Output = EXEC ls /home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Output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SLEEP 1000                     # wait 1 second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8.5  File Object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built-in File class wraps file-system operations provided by the OS environment.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F.name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File name/path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F.exists()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True if the file exists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F.read()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WOPLString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Read entire file contents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F.write(content)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Write content to the file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F = NEW File("notes.txt")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IF F.exists()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LET Content = F.read()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"File contents: " Content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ELSE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F.write("Hello from WOPL!")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"File created."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9  Graphics API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WOPL includes a canvas-based 2D graphics module accessed through the G-prefixed commands. All drawing happens to an off-screen canvas which is displayed in the OS environment.</w:t>
      </w:r>
    </w:p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9.1  Initialisation &amp;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GINIT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Initialise graphics canvas (800×600 default)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GINIT w, h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Initialise canvas with custom dimensions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GCLOSE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Close and destroy the canvas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GCLEAR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Clear canvas to black (#000000)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GCLEAR "#rrggbb"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Clear canvas to a given colour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9.2  Drawing Primitives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GPIXEL x, y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a pixel at (x, y) in default colour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GPIXEL x, y, "#color"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a pixel in a given colour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GLINE x1, y1, x2, y2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a line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GLINE x1, y1, x2, y2, c, w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a line with colour c and width w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GRECT x, y, w, h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a rectangle outline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GRECT x, y, w, h, c, lw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outline with colour c and line width lw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GFRECT x, y, w, h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a filled rectangle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GFRECT x, y, w, h, c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filled rectangle with colour c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GCIRCLE x, y, 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circle outline at (x,y) radius r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GCIRCLE x, y, r, c, w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circle with colour c and line width w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GFCIRCLE x, y, r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filled circle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GFCIRCLE x, y, r, c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filled circle with colour c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GTEXT x, y, text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text at (x, y)</w:t>
            </w:r>
          </w:p>
        </w:tc>
      </w:tr>
      <w:tr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GTEXT x, y, text, c, size</w:t>
            </w:r>
          </w:p>
        </w:tc>
        <w:tc>
          <w:tcPr>
            <w:tcW w:type="dxa" w:w="504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Draw text with colour c and font size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9.3  Input Helpers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ISDOWN("key")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True while named key is held down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MOUSEPOS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WOPLArray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Mouse position as [x, y] array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GUSED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True if the graphics canvas is open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9.4  Graphics Example — Bouncing Ball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GINIT 400, 300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BX = 200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BY = 150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DX = 3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DY = 2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WHILE GUSED START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GCLEAR "#1a1a2e"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BX += DX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BY += DY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IF BX &lt; 10 OR BX &gt; 390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DX = DX * -1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IF BY &lt; 10 OR BY &gt; 290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DY = DY * -1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GFCIRCLE BX, BY, 10, "#e94560"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SLEEP 16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10  Complete Example Programs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10.1  FizzBuzz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ITER 1 TO 30 WITH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IF N % 15 = 0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PRINT "FizzBuzz"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ELSEIF N % 3 = 0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PRINT "Fizz"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ELSEIF N % 5 = 0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PRINT "Buzz"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ELSE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PRINT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10.2  Fibonacci Sequence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FUNCTION Fib PARAM N START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IF N &lt;= 1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    RETURN 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Fib(N - 1) + Fib(N - 2)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ITER 0 TO 10 WITH I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"Fib(" I ") = " Fib(I)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10.3  Simple Stack Class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CLASS Stack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INIT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items = ARRAY()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FIELD size  = 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push PARAM Val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this.items.push(Val)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this.size++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pop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this.size--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this.items.pop()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peek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this.items.get(this.size - 1)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isEmpty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RETURN this.size = 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METHOD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 CLASS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S = NEW Stack()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S.push(10)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S.push(20)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S.push(30)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"Peek: " S.peek()         # 30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"Pop:  " S.pop()          # 30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"Size: " S.size           # 2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10.4  File Word Counter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F = NEW File("input.txt")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IF NOT F.exists() THEN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"File not found"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ELSE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LET Content = F.read()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LET Words = Content.split(" ")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non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    PRINT "Word count: " Words.length</w:t>
            </w:r>
          </w:p>
        </w:tc>
      </w:tr>
      <w:tr>
        <w:tc>
          <w:tcPr>
            <w:tcW w:type="dxa" w:w="10080"/>
            <w:tcBorders>
              <w:top w:val="none" w:color="2E9ABF" w:sz="1"/>
              <w:left w:val="thick" w:color="2E9ABF" w:sz="12"/>
              <w:bottom w:val="single" w:color="2E9ABF" w:sz="1"/>
              <w:right w:val="single" w:color="2E9ABF" w:sz="1"/>
            </w:tcBorders>
            <w:shd w:fill="F0F4F7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END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8A" w:sz="6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A6B8A"/>
          <w:sz w:val="36"/>
          <w:szCs w:val="36"/>
        </w:rPr>
        <w:t xml:space="preserve">11  Quick Reference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9ABF"/>
          <w:sz w:val="28"/>
          <w:szCs w:val="28"/>
        </w:rPr>
        <w:t xml:space="preserve">Statement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name = expr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Declare &amp; assign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Reassign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name = expr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Update existing variable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Print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PRINT expr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Output to terminal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If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IF cond THEN ... END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Conditional block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While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WHILE cond START ... END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Condition loop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For (numeric)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ITER s TO e WITH v ... END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Numeric for loop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For (each)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FOREACH v IN arr ... END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Iterate array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FUNCTION n PARAM ... START ... END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Define function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Return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RETURN expr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Return from function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Class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CLASS n ... END CLASS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Define class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METHOD n PARAM ... ... END METHOD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Define method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FIELD name = expr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Declare instance field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New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NEW ClassName(args)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Create instance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Exec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EXEC command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Run shell command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Exec assign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LET x = EXEC cmd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Capture command output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Sleep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SLEEP ms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Pause execution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Break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BREAK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Exit loop</w:t>
            </w:r>
          </w:p>
        </w:tc>
      </w:tr>
      <w:tr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Continue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6B8A"/>
                <w:sz w:val="19"/>
                <w:szCs w:val="19"/>
              </w:rPr>
              <w:t xml:space="preserve">CONTINUE</w:t>
            </w:r>
          </w:p>
        </w:tc>
        <w:tc>
          <w:tcPr>
            <w:tcW w:type="dxa" w:w="3360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Next loop iteration</w:t>
            </w:r>
          </w:p>
        </w:tc>
      </w:tr>
    </w:tbl>
    <w:p/>
    <w:p>
      <w:r>
        <w:br w:type="pag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4" w:space="4"/>
      </w:pBdr>
      <w:spacing w:after="0"/>
    </w:pPr>
    <w:r>
      <w:rPr>
        <w:rFonts w:ascii="Calibri" w:cs="Calibri" w:eastAsia="Calibri" w:hAnsi="Calibri"/>
        <w:color w:val="555555"/>
        <w:sz w:val="18"/>
        <w:szCs w:val="18"/>
      </w:rPr>
      <w:t xml:space="preserve">WOPL Language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A6B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libri" w:cs="Calibri" w:eastAsia="Calibri" w:hAnsi="Calibri"/>
      <w:b/>
      <w:bCs/>
      <w:color w:val="2E9AB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2026-03-29T14:40:49.960Z</dcterms:created>
  <dcterms:modified xsi:type="dcterms:W3CDTF">2026-03-29T14:40:49.961Z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