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37A72" w14:textId="77777777" w:rsidR="003B526C" w:rsidRPr="009D2485" w:rsidRDefault="003B526C" w:rsidP="003B526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FD224F" w14:textId="77777777" w:rsidR="003B526C" w:rsidRPr="009D2485" w:rsidRDefault="003B526C" w:rsidP="003B526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1A01B2" w14:textId="77777777" w:rsidR="003B526C" w:rsidRPr="009D2485" w:rsidRDefault="003B526C" w:rsidP="003B526C">
      <w:pPr>
        <w:spacing w:line="360" w:lineRule="auto"/>
        <w:jc w:val="center"/>
        <w:rPr>
          <w:rFonts w:ascii="Times New Roman" w:hAnsi="Times New Roman" w:cs="Times New Roman"/>
        </w:rPr>
      </w:pPr>
    </w:p>
    <w:p w14:paraId="3CBFF111" w14:textId="77777777" w:rsidR="003B526C" w:rsidRPr="009D2485" w:rsidRDefault="003B526C" w:rsidP="003B526C">
      <w:pPr>
        <w:spacing w:line="360" w:lineRule="auto"/>
        <w:jc w:val="center"/>
        <w:rPr>
          <w:rFonts w:ascii="Times New Roman" w:hAnsi="Times New Roman" w:cs="Times New Roman"/>
        </w:rPr>
      </w:pPr>
    </w:p>
    <w:p w14:paraId="2A8FE621" w14:textId="77777777" w:rsidR="003B526C" w:rsidRPr="009D2485" w:rsidRDefault="003B526C" w:rsidP="003B526C">
      <w:pPr>
        <w:spacing w:line="360" w:lineRule="auto"/>
        <w:jc w:val="center"/>
        <w:rPr>
          <w:rFonts w:ascii="Times New Roman" w:hAnsi="Times New Roman" w:cs="Times New Roman"/>
        </w:rPr>
      </w:pPr>
    </w:p>
    <w:p w14:paraId="6D7C485E" w14:textId="77777777" w:rsidR="003B526C" w:rsidRPr="009D2485" w:rsidRDefault="003B526C" w:rsidP="003B526C">
      <w:pPr>
        <w:spacing w:line="360" w:lineRule="auto"/>
        <w:jc w:val="center"/>
        <w:rPr>
          <w:rFonts w:ascii="Times New Roman" w:hAnsi="Times New Roman" w:cs="Times New Roman"/>
        </w:rPr>
      </w:pPr>
    </w:p>
    <w:p w14:paraId="53F129D2" w14:textId="77777777" w:rsidR="003B526C" w:rsidRPr="009D2485" w:rsidRDefault="003B526C" w:rsidP="003B526C">
      <w:pPr>
        <w:spacing w:line="360" w:lineRule="auto"/>
        <w:rPr>
          <w:rFonts w:ascii="Times New Roman" w:hAnsi="Times New Roman" w:cs="Times New Roman"/>
        </w:rPr>
      </w:pPr>
    </w:p>
    <w:p w14:paraId="01D6017C" w14:textId="77777777" w:rsidR="003B526C" w:rsidRPr="009D2485" w:rsidRDefault="003B526C" w:rsidP="003B526C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0A03975D" w14:textId="77777777" w:rsidR="003B526C" w:rsidRPr="009D2485" w:rsidRDefault="003B526C" w:rsidP="003B526C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46D28FCC" w14:textId="77777777" w:rsidR="003B526C" w:rsidRDefault="003B526C" w:rsidP="003B526C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16E35ABF" w14:textId="77777777" w:rsidR="003B526C" w:rsidRDefault="003B526C" w:rsidP="003B526C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2B1D0D2E" w14:textId="77777777" w:rsidR="003B526C" w:rsidRDefault="003B526C" w:rsidP="003B526C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085252FB" w14:textId="77777777" w:rsidR="00865B22" w:rsidRDefault="00865B22" w:rsidP="003B526C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594609E0" w14:textId="77777777" w:rsidR="00865B22" w:rsidRPr="009D2485" w:rsidRDefault="00865B22" w:rsidP="003B526C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0CB2CD4D" w14:textId="77777777" w:rsidR="00865B22" w:rsidRDefault="00865B22" w:rsidP="003B526C">
      <w:pPr>
        <w:spacing w:line="36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427AAF41" w14:textId="77777777" w:rsidR="00865B22" w:rsidRDefault="00865B22" w:rsidP="003B526C">
      <w:pPr>
        <w:spacing w:line="36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77A237DD" w14:textId="77777777" w:rsidR="00865B22" w:rsidRDefault="00865B22" w:rsidP="003B526C">
      <w:pPr>
        <w:spacing w:line="36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2545FEAA" w14:textId="77777777" w:rsidR="00865B22" w:rsidRDefault="00865B22" w:rsidP="003B526C">
      <w:pPr>
        <w:spacing w:line="36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09479076" w14:textId="77777777" w:rsidR="00865B22" w:rsidRDefault="00865B22" w:rsidP="003B526C">
      <w:pPr>
        <w:spacing w:line="36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197DA409" w14:textId="77777777" w:rsidR="00865B22" w:rsidRDefault="00865B22" w:rsidP="003B526C">
      <w:pPr>
        <w:spacing w:line="36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040AA459" w14:textId="77777777" w:rsidR="00865B22" w:rsidRDefault="00865B22" w:rsidP="003B526C">
      <w:pPr>
        <w:spacing w:line="36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318EA097" w14:textId="77777777" w:rsidR="00865B22" w:rsidRDefault="00865B22" w:rsidP="0053648C">
      <w:pPr>
        <w:spacing w:line="360" w:lineRule="auto"/>
        <w:rPr>
          <w:rFonts w:ascii="Times New Roman" w:hAnsi="Times New Roman" w:cs="Times New Roman"/>
          <w:b/>
          <w:sz w:val="36"/>
          <w:u w:val="single"/>
        </w:rPr>
      </w:pPr>
    </w:p>
    <w:p w14:paraId="0442B26B" w14:textId="77777777" w:rsidR="0053648C" w:rsidRDefault="0053648C" w:rsidP="0053648C">
      <w:pPr>
        <w:spacing w:line="360" w:lineRule="auto"/>
        <w:rPr>
          <w:rFonts w:ascii="Times New Roman" w:hAnsi="Times New Roman" w:cs="Times New Roman"/>
          <w:b/>
          <w:sz w:val="36"/>
          <w:u w:val="single"/>
        </w:rPr>
      </w:pPr>
    </w:p>
    <w:p w14:paraId="47B3A110" w14:textId="77777777" w:rsidR="00865B22" w:rsidRDefault="00865B22" w:rsidP="003B526C">
      <w:pPr>
        <w:spacing w:line="36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5136C558" w14:textId="77777777" w:rsidR="00865B22" w:rsidRDefault="00865B22" w:rsidP="003B526C">
      <w:pPr>
        <w:spacing w:line="36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3D3D9557" w14:textId="77777777" w:rsidR="00865B22" w:rsidRDefault="00865B22" w:rsidP="003B526C">
      <w:pPr>
        <w:spacing w:line="36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7E96F24F" w14:textId="77777777" w:rsidR="00865B22" w:rsidRDefault="00865B22" w:rsidP="003B526C">
      <w:pPr>
        <w:spacing w:line="36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7FDABA61" w14:textId="77777777" w:rsidR="00865B22" w:rsidRDefault="00865B22" w:rsidP="003B526C">
      <w:pPr>
        <w:spacing w:line="36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052D1AD8" w14:textId="77777777" w:rsidR="00865B22" w:rsidRDefault="00865B22" w:rsidP="003B526C">
      <w:pPr>
        <w:spacing w:line="36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2E6B90D5" w14:textId="77777777" w:rsidR="00865B22" w:rsidRDefault="00865B22" w:rsidP="003B526C">
      <w:pPr>
        <w:spacing w:line="36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6FA01657" w14:textId="77777777" w:rsidR="00865B22" w:rsidRDefault="00865B22" w:rsidP="003B526C">
      <w:pPr>
        <w:spacing w:line="36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5973F027" w14:textId="77777777" w:rsidR="0053648C" w:rsidRDefault="0053648C" w:rsidP="003B526C">
      <w:pPr>
        <w:spacing w:line="36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4FD0E3E1" w14:textId="77777777" w:rsidR="0053648C" w:rsidRDefault="0053648C" w:rsidP="003B526C">
      <w:pPr>
        <w:spacing w:line="36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1BC3152B" w14:textId="77777777" w:rsidR="0053648C" w:rsidRDefault="0053648C" w:rsidP="003B526C">
      <w:pPr>
        <w:spacing w:line="36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260FD1B6" w14:textId="77777777" w:rsidR="0053648C" w:rsidRDefault="0053648C" w:rsidP="003B526C">
      <w:pPr>
        <w:spacing w:line="36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47ED0AB5" w14:textId="77777777" w:rsidR="0053648C" w:rsidRDefault="0053648C" w:rsidP="003B526C">
      <w:pPr>
        <w:spacing w:line="36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6BC0A88E" w14:textId="77777777" w:rsidR="0053648C" w:rsidRDefault="0053648C" w:rsidP="003B526C">
      <w:pPr>
        <w:spacing w:line="36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590F3184" w14:textId="77777777" w:rsidR="0053648C" w:rsidRDefault="0053648C" w:rsidP="003B526C">
      <w:pPr>
        <w:spacing w:line="36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14:paraId="148F759B" w14:textId="77777777" w:rsidR="003B526C" w:rsidRPr="00E21D6D" w:rsidRDefault="003B526C" w:rsidP="003B526C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E21D6D">
        <w:rPr>
          <w:rFonts w:ascii="Times New Roman" w:hAnsi="Times New Roman" w:cs="Times New Roman"/>
          <w:b/>
          <w:sz w:val="36"/>
        </w:rPr>
        <w:lastRenderedPageBreak/>
        <w:t>CONTENTS</w:t>
      </w:r>
    </w:p>
    <w:tbl>
      <w:tblPr>
        <w:tblStyle w:val="TableGrid"/>
        <w:tblpPr w:leftFromText="180" w:rightFromText="180" w:vertAnchor="page" w:horzAnchor="margin" w:tblpXSpec="center" w:tblpY="2280"/>
        <w:tblW w:w="7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5"/>
        <w:gridCol w:w="710"/>
        <w:gridCol w:w="4320"/>
        <w:gridCol w:w="1080"/>
      </w:tblGrid>
      <w:tr w:rsidR="003B526C" w:rsidRPr="009D2485" w14:paraId="371DC100" w14:textId="77777777" w:rsidTr="002A27CA">
        <w:tc>
          <w:tcPr>
            <w:tcW w:w="1085" w:type="dxa"/>
          </w:tcPr>
          <w:p w14:paraId="25C8C26D" w14:textId="77777777" w:rsidR="003B526C" w:rsidRPr="009D2485" w:rsidRDefault="003B526C" w:rsidP="00FC4F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2485">
              <w:rPr>
                <w:rFonts w:ascii="Times New Roman" w:hAnsi="Times New Roman" w:cs="Times New Roman"/>
                <w:b/>
                <w:sz w:val="24"/>
                <w:szCs w:val="24"/>
              </w:rPr>
              <w:t>Chapter No.</w:t>
            </w:r>
          </w:p>
        </w:tc>
        <w:tc>
          <w:tcPr>
            <w:tcW w:w="710" w:type="dxa"/>
          </w:tcPr>
          <w:p w14:paraId="21D79416" w14:textId="77777777" w:rsidR="003B526C" w:rsidRPr="009D2485" w:rsidRDefault="003B526C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6658C437" w14:textId="77777777" w:rsidR="003B526C" w:rsidRPr="009D2485" w:rsidRDefault="003B526C" w:rsidP="00A83BD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2485">
              <w:rPr>
                <w:rFonts w:ascii="Times New Roman" w:hAnsi="Times New Roman" w:cs="Times New Roman"/>
                <w:b/>
                <w:sz w:val="28"/>
                <w:szCs w:val="24"/>
              </w:rPr>
              <w:t>Chapter</w:t>
            </w:r>
          </w:p>
        </w:tc>
        <w:tc>
          <w:tcPr>
            <w:tcW w:w="1080" w:type="dxa"/>
          </w:tcPr>
          <w:p w14:paraId="766C62F8" w14:textId="77777777" w:rsidR="003B526C" w:rsidRPr="009D2485" w:rsidRDefault="003B526C" w:rsidP="00FC4FD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2485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3B526C" w:rsidRPr="009D2485" w14:paraId="0CC7D6DA" w14:textId="77777777" w:rsidTr="002A27CA">
        <w:tc>
          <w:tcPr>
            <w:tcW w:w="1085" w:type="dxa"/>
          </w:tcPr>
          <w:p w14:paraId="0B81EF0D" w14:textId="77777777" w:rsidR="003B526C" w:rsidRPr="009D2485" w:rsidRDefault="003B526C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12BC753B" w14:textId="77777777" w:rsidR="003B526C" w:rsidRPr="009D2485" w:rsidRDefault="003B526C" w:rsidP="002A27C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20" w:type="dxa"/>
          </w:tcPr>
          <w:p w14:paraId="62EA120D" w14:textId="77777777" w:rsidR="003B526C" w:rsidRPr="009D2485" w:rsidRDefault="003B526C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2485">
              <w:rPr>
                <w:rFonts w:ascii="Times New Roman" w:hAnsi="Times New Roman" w:cs="Times New Roman"/>
                <w:b/>
                <w:sz w:val="24"/>
                <w:szCs w:val="24"/>
              </w:rPr>
              <w:t>ACKNOWLEDGEMENT</w:t>
            </w:r>
          </w:p>
        </w:tc>
        <w:tc>
          <w:tcPr>
            <w:tcW w:w="1080" w:type="dxa"/>
          </w:tcPr>
          <w:p w14:paraId="48C370B6" w14:textId="77777777" w:rsidR="003B526C" w:rsidRPr="001501D8" w:rsidRDefault="003B526C" w:rsidP="001501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1D8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</w:tr>
      <w:tr w:rsidR="003B526C" w:rsidRPr="009D2485" w14:paraId="01557238" w14:textId="77777777" w:rsidTr="002A27CA">
        <w:tc>
          <w:tcPr>
            <w:tcW w:w="1085" w:type="dxa"/>
          </w:tcPr>
          <w:p w14:paraId="698A2FC7" w14:textId="77777777" w:rsidR="003B526C" w:rsidRPr="009D2485" w:rsidRDefault="003B526C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7557C32D" w14:textId="77777777" w:rsidR="003B526C" w:rsidRPr="009D2485" w:rsidRDefault="003B526C" w:rsidP="002A27C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20" w:type="dxa"/>
          </w:tcPr>
          <w:p w14:paraId="42E7860A" w14:textId="77777777" w:rsidR="003B526C" w:rsidRPr="009D2485" w:rsidRDefault="003B526C" w:rsidP="002A27C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2485">
              <w:rPr>
                <w:rFonts w:ascii="Times New Roman" w:hAnsi="Times New Roman" w:cs="Times New Roman"/>
                <w:b/>
                <w:sz w:val="24"/>
                <w:szCs w:val="24"/>
              </w:rPr>
              <w:t>ABSTRACT</w:t>
            </w:r>
          </w:p>
        </w:tc>
        <w:tc>
          <w:tcPr>
            <w:tcW w:w="1080" w:type="dxa"/>
          </w:tcPr>
          <w:p w14:paraId="470E0EAA" w14:textId="77777777" w:rsidR="003B526C" w:rsidRPr="001501D8" w:rsidRDefault="003B526C" w:rsidP="001501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1D8"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</w:p>
        </w:tc>
      </w:tr>
      <w:tr w:rsidR="003B526C" w:rsidRPr="009D2485" w14:paraId="5FFE6B29" w14:textId="77777777" w:rsidTr="002A27CA">
        <w:tc>
          <w:tcPr>
            <w:tcW w:w="1085" w:type="dxa"/>
          </w:tcPr>
          <w:p w14:paraId="460B7562" w14:textId="77777777" w:rsidR="003B526C" w:rsidRPr="009D2485" w:rsidRDefault="003B526C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40A2FC6E" w14:textId="77777777" w:rsidR="003B526C" w:rsidRPr="009D2485" w:rsidRDefault="003B526C" w:rsidP="002A27C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20" w:type="dxa"/>
          </w:tcPr>
          <w:p w14:paraId="47BAE65F" w14:textId="77777777" w:rsidR="003B526C" w:rsidRPr="009D2485" w:rsidRDefault="003B526C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2485">
              <w:rPr>
                <w:rFonts w:ascii="Times New Roman" w:hAnsi="Times New Roman" w:cs="Times New Roman"/>
                <w:b/>
                <w:sz w:val="24"/>
                <w:szCs w:val="24"/>
              </w:rPr>
              <w:t>CONTENTS</w:t>
            </w:r>
          </w:p>
        </w:tc>
        <w:tc>
          <w:tcPr>
            <w:tcW w:w="1080" w:type="dxa"/>
          </w:tcPr>
          <w:p w14:paraId="68249F41" w14:textId="77777777" w:rsidR="003B526C" w:rsidRPr="001501D8" w:rsidRDefault="003B526C" w:rsidP="001501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1D8">
              <w:rPr>
                <w:rFonts w:ascii="Times New Roman" w:hAnsi="Times New Roman" w:cs="Times New Roman"/>
                <w:b/>
                <w:sz w:val="24"/>
                <w:szCs w:val="24"/>
              </w:rPr>
              <w:t>III</w:t>
            </w:r>
          </w:p>
        </w:tc>
      </w:tr>
      <w:tr w:rsidR="003B526C" w:rsidRPr="009D2485" w14:paraId="062F2A89" w14:textId="77777777" w:rsidTr="002A27CA">
        <w:tc>
          <w:tcPr>
            <w:tcW w:w="1085" w:type="dxa"/>
          </w:tcPr>
          <w:p w14:paraId="3E61E8F9" w14:textId="77777777" w:rsidR="003B526C" w:rsidRPr="009D2485" w:rsidRDefault="003B526C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4D337392" w14:textId="77777777" w:rsidR="003B526C" w:rsidRPr="009D2485" w:rsidRDefault="003B526C" w:rsidP="002A27C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20" w:type="dxa"/>
          </w:tcPr>
          <w:p w14:paraId="49E57D15" w14:textId="77777777" w:rsidR="003B526C" w:rsidRPr="009D2485" w:rsidRDefault="003B526C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2485">
              <w:rPr>
                <w:rFonts w:ascii="Times New Roman" w:hAnsi="Times New Roman" w:cs="Times New Roman"/>
                <w:b/>
                <w:sz w:val="24"/>
                <w:szCs w:val="24"/>
              </w:rPr>
              <w:t>LIST OF FIGURES</w:t>
            </w:r>
          </w:p>
        </w:tc>
        <w:tc>
          <w:tcPr>
            <w:tcW w:w="1080" w:type="dxa"/>
          </w:tcPr>
          <w:p w14:paraId="03FC6EB1" w14:textId="77777777" w:rsidR="003B526C" w:rsidRPr="001501D8" w:rsidRDefault="003B526C" w:rsidP="001501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1D8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</w:tc>
      </w:tr>
      <w:tr w:rsidR="003B526C" w:rsidRPr="009D2485" w14:paraId="1AC1C23C" w14:textId="77777777" w:rsidTr="002A27CA">
        <w:tc>
          <w:tcPr>
            <w:tcW w:w="1085" w:type="dxa"/>
          </w:tcPr>
          <w:p w14:paraId="5BF6D7DE" w14:textId="77777777" w:rsidR="003B526C" w:rsidRPr="002C0ABA" w:rsidRDefault="003B526C" w:rsidP="002C0A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AB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10" w:type="dxa"/>
          </w:tcPr>
          <w:p w14:paraId="27C43931" w14:textId="77777777" w:rsidR="003B526C" w:rsidRPr="009D2485" w:rsidRDefault="003B526C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2DD2C29A" w14:textId="1BF7E0CF" w:rsidR="003B526C" w:rsidRPr="009D2485" w:rsidRDefault="00865B22" w:rsidP="002A27C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2485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080" w:type="dxa"/>
          </w:tcPr>
          <w:p w14:paraId="09805176" w14:textId="77777777" w:rsidR="003B526C" w:rsidRPr="005E2953" w:rsidRDefault="003B526C" w:rsidP="001501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2953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</w:tr>
      <w:tr w:rsidR="003B526C" w:rsidRPr="009D2485" w14:paraId="3EF8ACB8" w14:textId="77777777" w:rsidTr="002A27CA">
        <w:tc>
          <w:tcPr>
            <w:tcW w:w="1085" w:type="dxa"/>
          </w:tcPr>
          <w:p w14:paraId="16452B47" w14:textId="77777777" w:rsidR="003B526C" w:rsidRPr="009D2485" w:rsidRDefault="003B526C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7699EE19" w14:textId="77777777" w:rsidR="003B526C" w:rsidRPr="009D2485" w:rsidRDefault="003B526C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2485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4320" w:type="dxa"/>
          </w:tcPr>
          <w:p w14:paraId="0A5034D7" w14:textId="06028572" w:rsidR="003B526C" w:rsidRPr="009D2485" w:rsidRDefault="00865B22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1080" w:type="dxa"/>
          </w:tcPr>
          <w:p w14:paraId="4207C40B" w14:textId="77777777" w:rsidR="003B526C" w:rsidRPr="009D2485" w:rsidRDefault="003B526C" w:rsidP="00150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85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3B526C" w:rsidRPr="009D2485" w14:paraId="012CC604" w14:textId="77777777" w:rsidTr="002A27CA">
        <w:tc>
          <w:tcPr>
            <w:tcW w:w="1085" w:type="dxa"/>
          </w:tcPr>
          <w:p w14:paraId="6506D6B3" w14:textId="77777777" w:rsidR="003B526C" w:rsidRPr="009D2485" w:rsidRDefault="003B526C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52677249" w14:textId="77777777" w:rsidR="003B526C" w:rsidRPr="009D2485" w:rsidRDefault="003B526C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2485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4320" w:type="dxa"/>
          </w:tcPr>
          <w:p w14:paraId="65982B84" w14:textId="18662CEB" w:rsidR="003B526C" w:rsidRPr="009D2485" w:rsidRDefault="00865B22" w:rsidP="00865B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Need of Application </w:t>
            </w:r>
            <w:r w:rsidR="003B52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</w:tcPr>
          <w:p w14:paraId="19CA4E5B" w14:textId="10C177A3" w:rsidR="003B526C" w:rsidRPr="009D2485" w:rsidRDefault="003B526C" w:rsidP="00150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501D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B526C" w:rsidRPr="009D2485" w14:paraId="1793A649" w14:textId="77777777" w:rsidTr="002A27CA">
        <w:tc>
          <w:tcPr>
            <w:tcW w:w="1085" w:type="dxa"/>
          </w:tcPr>
          <w:p w14:paraId="2DB52979" w14:textId="77777777" w:rsidR="003B526C" w:rsidRPr="009D2485" w:rsidRDefault="003B526C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1A04CC45" w14:textId="77777777" w:rsidR="003B526C" w:rsidRPr="009D2485" w:rsidRDefault="003B526C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2485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4320" w:type="dxa"/>
          </w:tcPr>
          <w:p w14:paraId="451D32B8" w14:textId="30CA1FFC" w:rsidR="003B526C" w:rsidRPr="009D2485" w:rsidRDefault="00865B22" w:rsidP="00865B2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1080" w:type="dxa"/>
          </w:tcPr>
          <w:p w14:paraId="0C2F8F28" w14:textId="77777777" w:rsidR="003B526C" w:rsidRPr="009D2485" w:rsidRDefault="003B526C" w:rsidP="00150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85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3B526C" w:rsidRPr="009D2485" w14:paraId="165FA145" w14:textId="77777777" w:rsidTr="002A27CA">
        <w:tc>
          <w:tcPr>
            <w:tcW w:w="1085" w:type="dxa"/>
          </w:tcPr>
          <w:p w14:paraId="165EED34" w14:textId="77777777" w:rsidR="003B526C" w:rsidRPr="009D2485" w:rsidRDefault="003B526C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52BE9D96" w14:textId="77777777" w:rsidR="003B526C" w:rsidRPr="009D2485" w:rsidRDefault="003B526C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2485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4320" w:type="dxa"/>
          </w:tcPr>
          <w:p w14:paraId="75B05815" w14:textId="7944FEFE" w:rsidR="003B526C" w:rsidRPr="009D2485" w:rsidRDefault="00865B22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Platform Specification Development</w:t>
            </w:r>
          </w:p>
        </w:tc>
        <w:tc>
          <w:tcPr>
            <w:tcW w:w="1080" w:type="dxa"/>
          </w:tcPr>
          <w:p w14:paraId="0930209B" w14:textId="77777777" w:rsidR="003B526C" w:rsidRPr="009D2485" w:rsidRDefault="003B526C" w:rsidP="00150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2485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3B526C" w:rsidRPr="009D2485" w14:paraId="3E773893" w14:textId="77777777" w:rsidTr="002A27CA">
        <w:tc>
          <w:tcPr>
            <w:tcW w:w="1085" w:type="dxa"/>
          </w:tcPr>
          <w:p w14:paraId="6F1A28D6" w14:textId="77777777" w:rsidR="003B526C" w:rsidRPr="002C0ABA" w:rsidRDefault="003B526C" w:rsidP="002C0A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AB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10" w:type="dxa"/>
          </w:tcPr>
          <w:p w14:paraId="599D90E0" w14:textId="77777777" w:rsidR="003B526C" w:rsidRPr="009D2485" w:rsidRDefault="003B526C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0CCBDA63" w14:textId="0075BDC8" w:rsidR="003B526C" w:rsidRPr="009D2485" w:rsidRDefault="00865B22" w:rsidP="002A27C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System Requirement Analysis</w:t>
            </w:r>
          </w:p>
        </w:tc>
        <w:tc>
          <w:tcPr>
            <w:tcW w:w="1080" w:type="dxa"/>
          </w:tcPr>
          <w:p w14:paraId="0385C8DB" w14:textId="77777777" w:rsidR="003B526C" w:rsidRPr="009D2485" w:rsidRDefault="003B526C" w:rsidP="00150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3B526C" w:rsidRPr="009D2485" w14:paraId="17AECBB1" w14:textId="77777777" w:rsidTr="002A27CA">
        <w:tc>
          <w:tcPr>
            <w:tcW w:w="1085" w:type="dxa"/>
          </w:tcPr>
          <w:p w14:paraId="7EC23006" w14:textId="77777777" w:rsidR="003B526C" w:rsidRPr="009D2485" w:rsidRDefault="003B526C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7AB94119" w14:textId="77777777" w:rsidR="003B526C" w:rsidRPr="009D2485" w:rsidRDefault="003B526C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2485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4320" w:type="dxa"/>
          </w:tcPr>
          <w:p w14:paraId="30036414" w14:textId="6384F8AE" w:rsidR="003B526C" w:rsidRPr="009D2485" w:rsidRDefault="00865B22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Information Gathering</w:t>
            </w:r>
          </w:p>
        </w:tc>
        <w:tc>
          <w:tcPr>
            <w:tcW w:w="1080" w:type="dxa"/>
          </w:tcPr>
          <w:p w14:paraId="0D2320D2" w14:textId="77777777" w:rsidR="003B526C" w:rsidRPr="009D2485" w:rsidRDefault="003B526C" w:rsidP="00150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3B526C" w:rsidRPr="009D2485" w14:paraId="22A446B4" w14:textId="77777777" w:rsidTr="002A27CA">
        <w:tc>
          <w:tcPr>
            <w:tcW w:w="1085" w:type="dxa"/>
          </w:tcPr>
          <w:p w14:paraId="27C91002" w14:textId="77777777" w:rsidR="003B526C" w:rsidRPr="009D2485" w:rsidRDefault="003B526C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6777D3DF" w14:textId="77777777" w:rsidR="003B526C" w:rsidRPr="009D2485" w:rsidRDefault="003B526C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2485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4320" w:type="dxa"/>
          </w:tcPr>
          <w:p w14:paraId="7B080639" w14:textId="31934EFE" w:rsidR="003B526C" w:rsidRPr="009D2485" w:rsidRDefault="00865B22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System Feasibility</w:t>
            </w:r>
          </w:p>
        </w:tc>
        <w:tc>
          <w:tcPr>
            <w:tcW w:w="1080" w:type="dxa"/>
          </w:tcPr>
          <w:p w14:paraId="7DE3AE57" w14:textId="77777777" w:rsidR="003B526C" w:rsidRPr="009D2485" w:rsidRDefault="003B526C" w:rsidP="00150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3B526C" w:rsidRPr="009D2485" w14:paraId="6B528016" w14:textId="77777777" w:rsidTr="002A27CA">
        <w:tc>
          <w:tcPr>
            <w:tcW w:w="1085" w:type="dxa"/>
          </w:tcPr>
          <w:p w14:paraId="69447C3B" w14:textId="77777777" w:rsidR="003B526C" w:rsidRPr="002C0ABA" w:rsidRDefault="003B526C" w:rsidP="002C0A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AB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10" w:type="dxa"/>
          </w:tcPr>
          <w:p w14:paraId="035EDB9F" w14:textId="77777777" w:rsidR="003B526C" w:rsidRPr="009D2485" w:rsidRDefault="003B526C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691C23B9" w14:textId="6A9BA96E" w:rsidR="003B526C" w:rsidRPr="009D2485" w:rsidRDefault="00865B22" w:rsidP="002A27C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2485">
              <w:rPr>
                <w:rFonts w:ascii="Times New Roman" w:hAnsi="Times New Roman" w:cs="Times New Roman"/>
                <w:b/>
                <w:sz w:val="24"/>
                <w:szCs w:val="24"/>
              </w:rPr>
              <w:t>System Design</w:t>
            </w:r>
          </w:p>
        </w:tc>
        <w:tc>
          <w:tcPr>
            <w:tcW w:w="1080" w:type="dxa"/>
          </w:tcPr>
          <w:p w14:paraId="77935C8D" w14:textId="77777777" w:rsidR="003B526C" w:rsidRPr="005E2953" w:rsidRDefault="003B526C" w:rsidP="001501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2953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3B526C" w:rsidRPr="009D2485" w14:paraId="660A9701" w14:textId="77777777" w:rsidTr="002A27CA">
        <w:tc>
          <w:tcPr>
            <w:tcW w:w="1085" w:type="dxa"/>
          </w:tcPr>
          <w:p w14:paraId="487A434C" w14:textId="77777777" w:rsidR="003B526C" w:rsidRPr="002C0ABA" w:rsidRDefault="003B526C" w:rsidP="002C0A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ABA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10" w:type="dxa"/>
          </w:tcPr>
          <w:p w14:paraId="15749367" w14:textId="77777777" w:rsidR="003B526C" w:rsidRPr="009D2485" w:rsidRDefault="003B526C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34479343" w14:textId="0F4523B5" w:rsidR="003B526C" w:rsidRPr="009D2485" w:rsidRDefault="006C6994" w:rsidP="002A27C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</w:t>
            </w:r>
          </w:p>
        </w:tc>
        <w:tc>
          <w:tcPr>
            <w:tcW w:w="1080" w:type="dxa"/>
          </w:tcPr>
          <w:p w14:paraId="38E937B3" w14:textId="77777777" w:rsidR="003B526C" w:rsidRPr="005E2953" w:rsidRDefault="003B526C" w:rsidP="001501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2953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3B526C" w:rsidRPr="009D2485" w14:paraId="7D867772" w14:textId="77777777" w:rsidTr="002A27CA">
        <w:tc>
          <w:tcPr>
            <w:tcW w:w="1085" w:type="dxa"/>
          </w:tcPr>
          <w:p w14:paraId="3F4FFE6B" w14:textId="77777777" w:rsidR="003B526C" w:rsidRPr="009D2485" w:rsidRDefault="003B526C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7AE02EC7" w14:textId="77777777" w:rsidR="003B526C" w:rsidRPr="009D2485" w:rsidRDefault="003B526C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4320" w:type="dxa"/>
          </w:tcPr>
          <w:p w14:paraId="056F7551" w14:textId="33A12DE4" w:rsidR="003B526C" w:rsidRPr="00A157FF" w:rsidRDefault="006C6994" w:rsidP="006C69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Goal</w:t>
            </w:r>
          </w:p>
        </w:tc>
        <w:tc>
          <w:tcPr>
            <w:tcW w:w="1080" w:type="dxa"/>
          </w:tcPr>
          <w:p w14:paraId="1FF462FE" w14:textId="3620E0BB" w:rsidR="003B526C" w:rsidRPr="009D2485" w:rsidRDefault="003B526C" w:rsidP="00150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1501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B526C" w:rsidRPr="009D2485" w14:paraId="3C69B4F1" w14:textId="77777777" w:rsidTr="002A27CA">
        <w:tc>
          <w:tcPr>
            <w:tcW w:w="1085" w:type="dxa"/>
          </w:tcPr>
          <w:p w14:paraId="2AA15411" w14:textId="77777777" w:rsidR="003B526C" w:rsidRPr="009D2485" w:rsidRDefault="003B526C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0A22C933" w14:textId="77777777" w:rsidR="003B526C" w:rsidRPr="009D2485" w:rsidRDefault="003B526C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4320" w:type="dxa"/>
          </w:tcPr>
          <w:p w14:paraId="738D65C4" w14:textId="25FEA87F" w:rsidR="003B526C" w:rsidRPr="00A157FF" w:rsidRDefault="002C0ABA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0ABA">
              <w:rPr>
                <w:rFonts w:ascii="Times New Roman" w:hAnsi="Times New Roman" w:cs="Times New Roman"/>
                <w:sz w:val="24"/>
              </w:rPr>
              <w:t>Architectura</w:t>
            </w:r>
            <w:r w:rsidR="006C6994">
              <w:rPr>
                <w:rFonts w:ascii="Times New Roman" w:hAnsi="Times New Roman" w:cs="Times New Roman"/>
                <w:sz w:val="24"/>
                <w:szCs w:val="24"/>
              </w:rPr>
              <w:t>l Design</w:t>
            </w:r>
          </w:p>
        </w:tc>
        <w:tc>
          <w:tcPr>
            <w:tcW w:w="1080" w:type="dxa"/>
          </w:tcPr>
          <w:p w14:paraId="128611E8" w14:textId="6F23C766" w:rsidR="003B526C" w:rsidRPr="009D2485" w:rsidRDefault="001501D8" w:rsidP="00150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B526C" w:rsidRPr="009D2485" w14:paraId="344C6866" w14:textId="77777777" w:rsidTr="002A27CA">
        <w:tc>
          <w:tcPr>
            <w:tcW w:w="1085" w:type="dxa"/>
          </w:tcPr>
          <w:p w14:paraId="3E4F5C37" w14:textId="77777777" w:rsidR="003B526C" w:rsidRPr="009D2485" w:rsidRDefault="003B526C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3994C154" w14:textId="77777777" w:rsidR="006C6994" w:rsidRDefault="002C0ABA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  <w:p w14:paraId="78FD9CD3" w14:textId="77777777" w:rsidR="002C0ABA" w:rsidRDefault="002C0ABA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  <w:p w14:paraId="7C272872" w14:textId="77777777" w:rsidR="002C0ABA" w:rsidRDefault="002C0ABA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  <w:p w14:paraId="05917B95" w14:textId="10ED640F" w:rsidR="002C0ABA" w:rsidRPr="009D2485" w:rsidRDefault="002C0ABA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4320" w:type="dxa"/>
          </w:tcPr>
          <w:p w14:paraId="0AB550AD" w14:textId="77777777" w:rsidR="003B526C" w:rsidRDefault="006C6994" w:rsidP="002A27C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C6994">
              <w:rPr>
                <w:rFonts w:ascii="Times New Roman" w:hAnsi="Times New Roman" w:cs="Times New Roman"/>
                <w:sz w:val="24"/>
              </w:rPr>
              <w:t>Procedural/Modular Approach</w:t>
            </w:r>
          </w:p>
          <w:p w14:paraId="34B78AF7" w14:textId="77777777" w:rsidR="006C6994" w:rsidRDefault="006C6994" w:rsidP="002A27C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C6994">
              <w:rPr>
                <w:rFonts w:ascii="Times New Roman" w:hAnsi="Times New Roman" w:cs="Times New Roman"/>
                <w:sz w:val="24"/>
              </w:rPr>
              <w:t>Database Design and Implementation</w:t>
            </w:r>
          </w:p>
          <w:p w14:paraId="2883D0E2" w14:textId="77777777" w:rsidR="006C6994" w:rsidRDefault="006C6994" w:rsidP="002A27C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C6994">
              <w:rPr>
                <w:rFonts w:ascii="Times New Roman" w:hAnsi="Times New Roman" w:cs="Times New Roman"/>
                <w:sz w:val="24"/>
              </w:rPr>
              <w:t>User Interface Design and Implementation</w:t>
            </w:r>
          </w:p>
          <w:p w14:paraId="393EAF30" w14:textId="23396EE1" w:rsidR="002C0ABA" w:rsidRPr="002C0ABA" w:rsidRDefault="002C0ABA" w:rsidP="002A27C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ABA">
              <w:rPr>
                <w:rFonts w:ascii="Times New Roman" w:hAnsi="Times New Roman" w:cs="Times New Roman"/>
                <w:sz w:val="24"/>
              </w:rPr>
              <w:t>Technical Discussions</w:t>
            </w:r>
          </w:p>
        </w:tc>
        <w:tc>
          <w:tcPr>
            <w:tcW w:w="1080" w:type="dxa"/>
          </w:tcPr>
          <w:p w14:paraId="4AA5747D" w14:textId="77777777" w:rsidR="003B526C" w:rsidRDefault="001501D8" w:rsidP="00150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14:paraId="698444CE" w14:textId="77777777" w:rsidR="001501D8" w:rsidRDefault="001501D8" w:rsidP="00150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  <w:p w14:paraId="790C8DFF" w14:textId="77777777" w:rsidR="001501D8" w:rsidRDefault="001501D8" w:rsidP="00150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14:paraId="34D396C9" w14:textId="160A9C19" w:rsidR="001501D8" w:rsidRPr="009D2485" w:rsidRDefault="001501D8" w:rsidP="00150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3B526C" w:rsidRPr="009D2485" w14:paraId="7FDF1DBB" w14:textId="77777777" w:rsidTr="002A27CA">
        <w:tc>
          <w:tcPr>
            <w:tcW w:w="1085" w:type="dxa"/>
          </w:tcPr>
          <w:p w14:paraId="724DE08D" w14:textId="77777777" w:rsidR="003B526C" w:rsidRPr="002C0ABA" w:rsidRDefault="003B526C" w:rsidP="002C0A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AB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10" w:type="dxa"/>
          </w:tcPr>
          <w:p w14:paraId="30AC76B6" w14:textId="77777777" w:rsidR="003B526C" w:rsidRPr="009D2485" w:rsidRDefault="003B526C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6352F6C3" w14:textId="6D76B0BC" w:rsidR="003B526C" w:rsidRPr="002C0ABA" w:rsidRDefault="002C0ABA" w:rsidP="002A27C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ABA">
              <w:rPr>
                <w:rFonts w:ascii="Times New Roman" w:hAnsi="Times New Roman" w:cs="Times New Roman"/>
                <w:b/>
                <w:sz w:val="24"/>
              </w:rPr>
              <w:t>Features And Functionality</w:t>
            </w:r>
          </w:p>
        </w:tc>
        <w:tc>
          <w:tcPr>
            <w:tcW w:w="1080" w:type="dxa"/>
          </w:tcPr>
          <w:p w14:paraId="00D17E18" w14:textId="48841C33" w:rsidR="003B526C" w:rsidRPr="005E2953" w:rsidRDefault="001501D8" w:rsidP="001501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2953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3B526C" w:rsidRPr="009D2485" w14:paraId="29A50430" w14:textId="77777777" w:rsidTr="001501D8">
        <w:trPr>
          <w:trHeight w:val="1560"/>
        </w:trPr>
        <w:tc>
          <w:tcPr>
            <w:tcW w:w="1085" w:type="dxa"/>
          </w:tcPr>
          <w:p w14:paraId="2D8485EC" w14:textId="77777777" w:rsidR="003B526C" w:rsidRPr="009D2485" w:rsidRDefault="003B526C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6956A8CC" w14:textId="77777777" w:rsidR="003B526C" w:rsidRDefault="003B526C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2485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  <w:p w14:paraId="79BC8D7E" w14:textId="77777777" w:rsidR="001501D8" w:rsidRDefault="001501D8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  <w:p w14:paraId="07F9E111" w14:textId="77777777" w:rsidR="001501D8" w:rsidRDefault="001501D8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  <w:p w14:paraId="0F68CF75" w14:textId="77777777" w:rsidR="001501D8" w:rsidRDefault="001501D8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  <w:p w14:paraId="43F5AE43" w14:textId="77777777" w:rsidR="001501D8" w:rsidRDefault="001501D8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  <w:p w14:paraId="1043563A" w14:textId="77777777" w:rsidR="001501D8" w:rsidRDefault="001501D8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</w:t>
            </w:r>
          </w:p>
          <w:p w14:paraId="6CB7A42F" w14:textId="77777777" w:rsidR="001501D8" w:rsidRDefault="001501D8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5.7</w:t>
            </w:r>
          </w:p>
          <w:p w14:paraId="106C404C" w14:textId="77777777" w:rsidR="001501D8" w:rsidRDefault="001501D8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  <w:p w14:paraId="501F1139" w14:textId="77777777" w:rsidR="001501D8" w:rsidRDefault="001501D8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5.9</w:t>
            </w:r>
          </w:p>
          <w:p w14:paraId="09D5250F" w14:textId="77777777" w:rsidR="001501D8" w:rsidRDefault="001501D8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5.10</w:t>
            </w:r>
          </w:p>
          <w:p w14:paraId="50127ED5" w14:textId="2E7B9DB3" w:rsidR="001501D8" w:rsidRPr="009D2485" w:rsidRDefault="001501D8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5.11</w:t>
            </w:r>
          </w:p>
        </w:tc>
        <w:tc>
          <w:tcPr>
            <w:tcW w:w="4320" w:type="dxa"/>
          </w:tcPr>
          <w:p w14:paraId="69C96287" w14:textId="77777777" w:rsidR="003B526C" w:rsidRDefault="002C0ABA" w:rsidP="002A27C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C0ABA">
              <w:rPr>
                <w:rFonts w:ascii="Times New Roman" w:hAnsi="Times New Roman" w:cs="Times New Roman"/>
                <w:sz w:val="24"/>
              </w:rPr>
              <w:lastRenderedPageBreak/>
              <w:t>User Experience (UX) Features</w:t>
            </w:r>
          </w:p>
          <w:p w14:paraId="7BD6C5FC" w14:textId="77777777" w:rsidR="002C0ABA" w:rsidRPr="002C0ABA" w:rsidRDefault="002C0ABA" w:rsidP="002A27C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C0ABA">
              <w:rPr>
                <w:rFonts w:ascii="Times New Roman" w:hAnsi="Times New Roman" w:cs="Times New Roman"/>
                <w:sz w:val="24"/>
              </w:rPr>
              <w:t>Product Management</w:t>
            </w:r>
          </w:p>
          <w:p w14:paraId="2A27A572" w14:textId="77777777" w:rsidR="002C0ABA" w:rsidRPr="002C0ABA" w:rsidRDefault="002C0ABA" w:rsidP="002A27C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C0ABA">
              <w:rPr>
                <w:rFonts w:ascii="Times New Roman" w:hAnsi="Times New Roman" w:cs="Times New Roman"/>
                <w:sz w:val="24"/>
              </w:rPr>
              <w:t>Shopping Cart and Checkout</w:t>
            </w:r>
          </w:p>
          <w:p w14:paraId="6462707F" w14:textId="77777777" w:rsidR="002C0ABA" w:rsidRPr="002C0ABA" w:rsidRDefault="002C0ABA" w:rsidP="002A27C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C0ABA">
              <w:rPr>
                <w:rFonts w:ascii="Times New Roman" w:hAnsi="Times New Roman" w:cs="Times New Roman"/>
                <w:sz w:val="24"/>
              </w:rPr>
              <w:t>Customer Support</w:t>
            </w:r>
          </w:p>
          <w:p w14:paraId="4A9B0DFE" w14:textId="77777777" w:rsidR="002C0ABA" w:rsidRPr="002C0ABA" w:rsidRDefault="002C0ABA" w:rsidP="002A27C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C0ABA">
              <w:rPr>
                <w:rFonts w:ascii="Times New Roman" w:hAnsi="Times New Roman" w:cs="Times New Roman"/>
                <w:sz w:val="24"/>
              </w:rPr>
              <w:t>User Account Management</w:t>
            </w:r>
          </w:p>
          <w:p w14:paraId="18CCDDDD" w14:textId="77777777" w:rsidR="002C0ABA" w:rsidRPr="002C0ABA" w:rsidRDefault="002C0ABA" w:rsidP="002A27C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C0ABA">
              <w:rPr>
                <w:rFonts w:ascii="Times New Roman" w:hAnsi="Times New Roman" w:cs="Times New Roman"/>
                <w:sz w:val="24"/>
              </w:rPr>
              <w:t>Profile Management</w:t>
            </w:r>
          </w:p>
          <w:p w14:paraId="4F3CCE9F" w14:textId="77777777" w:rsidR="002C0ABA" w:rsidRPr="002C0ABA" w:rsidRDefault="002C0ABA" w:rsidP="002A27C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C0ABA">
              <w:rPr>
                <w:rFonts w:ascii="Times New Roman" w:hAnsi="Times New Roman" w:cs="Times New Roman"/>
                <w:sz w:val="24"/>
              </w:rPr>
              <w:t>Checkout and Payment</w:t>
            </w:r>
          </w:p>
          <w:p w14:paraId="5561D9B0" w14:textId="2611D1D0" w:rsidR="002C0ABA" w:rsidRPr="002C0ABA" w:rsidRDefault="002C0ABA" w:rsidP="002A27C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C0ABA">
              <w:rPr>
                <w:rFonts w:ascii="Times New Roman" w:hAnsi="Times New Roman" w:cs="Times New Roman"/>
                <w:sz w:val="24"/>
              </w:rPr>
              <w:t>Order Management</w:t>
            </w:r>
          </w:p>
          <w:p w14:paraId="78D77ABD" w14:textId="63208EEF" w:rsidR="002C0ABA" w:rsidRPr="002C0ABA" w:rsidRDefault="002C0ABA" w:rsidP="002A27C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C0ABA">
              <w:rPr>
                <w:rFonts w:ascii="Times New Roman" w:hAnsi="Times New Roman" w:cs="Times New Roman"/>
                <w:sz w:val="24"/>
              </w:rPr>
              <w:lastRenderedPageBreak/>
              <w:t>Customer Support</w:t>
            </w:r>
          </w:p>
          <w:p w14:paraId="731855F1" w14:textId="6A8349C2" w:rsidR="002C0ABA" w:rsidRPr="002C0ABA" w:rsidRDefault="002C0ABA" w:rsidP="002A27C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C0ABA">
              <w:rPr>
                <w:rFonts w:ascii="Times New Roman" w:hAnsi="Times New Roman" w:cs="Times New Roman"/>
                <w:sz w:val="24"/>
              </w:rPr>
              <w:t>Product Reviews and Ratings</w:t>
            </w:r>
          </w:p>
          <w:p w14:paraId="709891E2" w14:textId="5BA08642" w:rsidR="002C0ABA" w:rsidRPr="001501D8" w:rsidRDefault="002C0ABA" w:rsidP="002A27C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2C0ABA">
              <w:rPr>
                <w:rFonts w:ascii="Times New Roman" w:hAnsi="Times New Roman" w:cs="Times New Roman"/>
                <w:sz w:val="24"/>
              </w:rPr>
              <w:t>promotions and Discounts</w:t>
            </w:r>
          </w:p>
        </w:tc>
        <w:tc>
          <w:tcPr>
            <w:tcW w:w="1080" w:type="dxa"/>
          </w:tcPr>
          <w:p w14:paraId="14AAD7E1" w14:textId="77777777" w:rsidR="003B526C" w:rsidRDefault="001501D8" w:rsidP="00150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</w:t>
            </w:r>
          </w:p>
          <w:p w14:paraId="5A4287E8" w14:textId="77777777" w:rsidR="001501D8" w:rsidRDefault="001501D8" w:rsidP="00150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14:paraId="6995FDD4" w14:textId="77777777" w:rsidR="001501D8" w:rsidRDefault="001501D8" w:rsidP="00150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14:paraId="5154D8D4" w14:textId="77777777" w:rsidR="001501D8" w:rsidRDefault="001501D8" w:rsidP="00150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14:paraId="313CCEFD" w14:textId="77777777" w:rsidR="001501D8" w:rsidRDefault="001501D8" w:rsidP="00150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14:paraId="4A4E9ABC" w14:textId="77777777" w:rsidR="001501D8" w:rsidRDefault="001501D8" w:rsidP="00150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14:paraId="138608DA" w14:textId="77777777" w:rsidR="001501D8" w:rsidRDefault="001501D8" w:rsidP="00150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14:paraId="12859061" w14:textId="77777777" w:rsidR="001501D8" w:rsidRDefault="001501D8" w:rsidP="00150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  <w:p w14:paraId="337E8E91" w14:textId="77777777" w:rsidR="001501D8" w:rsidRDefault="001501D8" w:rsidP="00150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24</w:t>
            </w:r>
          </w:p>
          <w:p w14:paraId="2248CC76" w14:textId="77777777" w:rsidR="001501D8" w:rsidRDefault="001501D8" w:rsidP="00150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  <w:p w14:paraId="28218982" w14:textId="58A9E2A7" w:rsidR="001501D8" w:rsidRPr="009D2485" w:rsidRDefault="001501D8" w:rsidP="001501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3B526C" w:rsidRPr="009D2485" w14:paraId="139F9905" w14:textId="77777777" w:rsidTr="002A27CA">
        <w:tc>
          <w:tcPr>
            <w:tcW w:w="1085" w:type="dxa"/>
          </w:tcPr>
          <w:p w14:paraId="154A36CF" w14:textId="77777777" w:rsidR="003B526C" w:rsidRPr="009D2485" w:rsidRDefault="003B526C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5B255241" w14:textId="77777777" w:rsidR="003B526C" w:rsidRPr="009D2485" w:rsidRDefault="003B526C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</w:tcPr>
          <w:p w14:paraId="41D16426" w14:textId="77777777" w:rsidR="003B526C" w:rsidRPr="009D2485" w:rsidRDefault="003B526C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2485">
              <w:rPr>
                <w:rFonts w:ascii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1080" w:type="dxa"/>
          </w:tcPr>
          <w:p w14:paraId="18FBEC29" w14:textId="76DFF242" w:rsidR="003B526C" w:rsidRPr="001501D8" w:rsidRDefault="001501D8" w:rsidP="001501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1D8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3B526C" w:rsidRPr="009D2485" w14:paraId="3EA113EB" w14:textId="77777777" w:rsidTr="002A27CA">
        <w:tc>
          <w:tcPr>
            <w:tcW w:w="1085" w:type="dxa"/>
          </w:tcPr>
          <w:p w14:paraId="5AA94F0B" w14:textId="77777777" w:rsidR="003B526C" w:rsidRPr="009D2485" w:rsidRDefault="003B526C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14:paraId="2C4A3695" w14:textId="77777777" w:rsidR="003B526C" w:rsidRPr="009D2485" w:rsidRDefault="003B526C" w:rsidP="002A27C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20" w:type="dxa"/>
          </w:tcPr>
          <w:p w14:paraId="361CC6F3" w14:textId="043B424C" w:rsidR="003B526C" w:rsidRPr="009D2485" w:rsidRDefault="005E2953" w:rsidP="002A27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REFERENC</w:t>
            </w:r>
            <w:r w:rsidR="003B526C" w:rsidRPr="009D2485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  <w:tc>
          <w:tcPr>
            <w:tcW w:w="1080" w:type="dxa"/>
          </w:tcPr>
          <w:p w14:paraId="0909236F" w14:textId="706C7B1C" w:rsidR="003B526C" w:rsidRPr="001501D8" w:rsidRDefault="005E2953" w:rsidP="001501D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</w:tr>
    </w:tbl>
    <w:p w14:paraId="02FAE2BF" w14:textId="77777777" w:rsidR="00F564E3" w:rsidRDefault="00F564E3"/>
    <w:sectPr w:rsidR="00F564E3" w:rsidSect="00865B22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530167" w14:textId="77777777" w:rsidR="00865B22" w:rsidRDefault="00865B22" w:rsidP="00865B22">
      <w:pPr>
        <w:spacing w:after="0" w:line="240" w:lineRule="auto"/>
      </w:pPr>
      <w:r>
        <w:separator/>
      </w:r>
    </w:p>
  </w:endnote>
  <w:endnote w:type="continuationSeparator" w:id="0">
    <w:p w14:paraId="37CB803F" w14:textId="77777777" w:rsidR="00865B22" w:rsidRDefault="00865B22" w:rsidP="00865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6FC39" w14:textId="77777777" w:rsidR="00865B22" w:rsidRDefault="00865B22" w:rsidP="00865B22">
      <w:pPr>
        <w:spacing w:after="0" w:line="240" w:lineRule="auto"/>
      </w:pPr>
      <w:r>
        <w:separator/>
      </w:r>
    </w:p>
  </w:footnote>
  <w:footnote w:type="continuationSeparator" w:id="0">
    <w:p w14:paraId="09514A57" w14:textId="77777777" w:rsidR="00865B22" w:rsidRDefault="00865B22" w:rsidP="00865B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26C"/>
    <w:rsid w:val="001501D8"/>
    <w:rsid w:val="002C0ABA"/>
    <w:rsid w:val="003B526C"/>
    <w:rsid w:val="004962B1"/>
    <w:rsid w:val="005204A6"/>
    <w:rsid w:val="0053648C"/>
    <w:rsid w:val="005E2953"/>
    <w:rsid w:val="006C6994"/>
    <w:rsid w:val="00865B22"/>
    <w:rsid w:val="00951404"/>
    <w:rsid w:val="00A83BDC"/>
    <w:rsid w:val="00DA27BB"/>
    <w:rsid w:val="00E21D6D"/>
    <w:rsid w:val="00F564E3"/>
    <w:rsid w:val="00FC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5283F"/>
  <w15:chartTrackingRefBased/>
  <w15:docId w15:val="{B81883C2-31FC-43C8-89FA-98E45E6E3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26C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3B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3B526C"/>
    <w:rPr>
      <w:rFonts w:cs="Times New Roman"/>
      <w:b/>
      <w:bCs/>
    </w:rPr>
  </w:style>
  <w:style w:type="paragraph" w:customStyle="1" w:styleId="PaperTitle">
    <w:name w:val="Paper Title"/>
    <w:basedOn w:val="Normal"/>
    <w:rsid w:val="003B526C"/>
    <w:pPr>
      <w:spacing w:before="480" w:after="120" w:line="320" w:lineRule="exact"/>
      <w:ind w:right="357"/>
    </w:pPr>
    <w:rPr>
      <w:rFonts w:ascii="Arial" w:eastAsia="Times New Roman" w:hAnsi="Arial" w:cs="Arial"/>
      <w:sz w:val="32"/>
      <w:szCs w:val="20"/>
    </w:rPr>
  </w:style>
  <w:style w:type="paragraph" w:styleId="NoSpacing">
    <w:name w:val="No Spacing"/>
    <w:link w:val="NoSpacingChar"/>
    <w:uiPriority w:val="1"/>
    <w:qFormat/>
    <w:rsid w:val="003B526C"/>
    <w:pPr>
      <w:spacing w:after="0" w:line="240" w:lineRule="auto"/>
    </w:pPr>
    <w:rPr>
      <w:rFonts w:ascii="Calibri" w:eastAsia="Times New Roman" w:hAnsi="Calibri" w:cs="Times New Roman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B526C"/>
    <w:rPr>
      <w:rFonts w:ascii="Calibri" w:eastAsia="Times New Roman" w:hAnsi="Calibri" w:cs="Times New Roman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3B526C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5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B22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65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B22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919527383742</dc:creator>
  <cp:keywords/>
  <dc:description/>
  <cp:lastModifiedBy>Aditi Durpade</cp:lastModifiedBy>
  <cp:revision>4</cp:revision>
  <cp:lastPrinted>2024-06-08T10:08:00Z</cp:lastPrinted>
  <dcterms:created xsi:type="dcterms:W3CDTF">2024-06-08T10:06:00Z</dcterms:created>
  <dcterms:modified xsi:type="dcterms:W3CDTF">2024-06-08T13:51:00Z</dcterms:modified>
</cp:coreProperties>
</file>