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25" w:rsidRDefault="00C25C54">
      <w:r>
        <w:t>Hello</w:t>
      </w:r>
    </w:p>
    <w:p w:rsidR="006A4214" w:rsidRDefault="006A4214"/>
    <w:p w:rsidR="00EB4BEA" w:rsidRDefault="006A4214">
      <w:r>
        <w:t>Hello2</w:t>
      </w:r>
    </w:p>
    <w:p w:rsidR="00EB4BEA" w:rsidRDefault="0073568B">
      <w:r>
        <w:t>kajhdskahdkajdhkjashdkjahd</w:t>
      </w:r>
    </w:p>
    <w:p w:rsidR="00EB4BEA" w:rsidRDefault="0073568B">
      <w:r>
        <w:t>Hello three</w:t>
      </w:r>
      <w:bookmarkStart w:id="0" w:name="_GoBack"/>
      <w:bookmarkEnd w:id="0"/>
    </w:p>
    <w:p w:rsidR="00C25C54" w:rsidRDefault="008A7580">
      <w:r>
        <w:t>Hello 4</w:t>
      </w:r>
    </w:p>
    <w:sectPr w:rsidR="00C25C5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54"/>
    <w:rsid w:val="006A4214"/>
    <w:rsid w:val="0073568B"/>
    <w:rsid w:val="008A7580"/>
    <w:rsid w:val="00A12425"/>
    <w:rsid w:val="00C22EE2"/>
    <w:rsid w:val="00C25C54"/>
    <w:rsid w:val="00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95C5"/>
  <w15:chartTrackingRefBased/>
  <w15:docId w15:val="{7B8B6626-07F1-462C-9C05-6AFD784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2020-07-22T15:02:00Z</dcterms:created>
  <dcterms:modified xsi:type="dcterms:W3CDTF">2020-07-26T07:40:00Z</dcterms:modified>
</cp:coreProperties>
</file>