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C40E6" w14:textId="537EC677" w:rsidR="00A2582C" w:rsidRPr="00757F80" w:rsidRDefault="00A2582C" w:rsidP="00A2582C">
      <w:pPr>
        <w:spacing w:line="276" w:lineRule="auto"/>
        <w:jc w:val="both"/>
        <w:rPr>
          <w:rFonts w:ascii="Times New Roman" w:hAnsi="Times New Roman" w:cs="Times New Roman"/>
          <w:b/>
          <w:i/>
        </w:rPr>
      </w:pPr>
      <w:r w:rsidRPr="00757F80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2695" wp14:editId="0E2EEF7B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5537835" cy="1370965"/>
                <wp:effectExtent l="0" t="0" r="0" b="63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35" cy="137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8E586F" w14:textId="66B00570" w:rsidR="00FA59C7" w:rsidRDefault="00B1342B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GOMENDRA MULTIPLE CAMPUS</w:t>
                            </w:r>
                          </w:p>
                          <w:p w14:paraId="20E398BB" w14:textId="089BBE43" w:rsidR="00FA59C7" w:rsidRDefault="00FB4843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2025</w:t>
                            </w:r>
                          </w:p>
                          <w:p w14:paraId="566701D1" w14:textId="13335A8A" w:rsidR="00FA59C7" w:rsidRPr="00266C2A" w:rsidRDefault="00FA59C7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 xml:space="preserve">Master of </w:t>
                            </w:r>
                            <w:r w:rsidR="00266C2A" w:rsidRPr="00266C2A">
                              <w:rPr>
                                <w:rFonts w:ascii="Times New Roman" w:hAnsi="Times New Roman" w:cs="Times New Roman"/>
                              </w:rPr>
                              <w:t>Computer Application (M.C.A.) /Second</w:t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 xml:space="preserve"> Semester)</w:t>
                            </w:r>
                            <w:r w:rsidR="00266C2A" w:rsidRPr="00266C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7345E1">
                              <w:rPr>
                                <w:rFonts w:ascii="Times New Roman" w:hAnsi="Times New Roman" w:cs="Times New Roman"/>
                                <w:i/>
                              </w:rPr>
                              <w:t>Internal Exam</w:t>
                            </w:r>
                          </w:p>
                          <w:p w14:paraId="062DFD73" w14:textId="1C3AF049" w:rsidR="00F65598" w:rsidRDefault="00913B99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>Time: 03:00 hrs.</w:t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0A4A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0A4A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9F065B">
                              <w:rPr>
                                <w:rFonts w:ascii="Times New Roman" w:hAnsi="Times New Roman" w:cs="Times New Roman"/>
                              </w:rPr>
                              <w:t>Full Marks: 8</w:t>
                            </w:r>
                            <w:r w:rsidR="00F65598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  <w:p w14:paraId="2D76335F" w14:textId="6973668B" w:rsidR="00FA59C7" w:rsidRPr="00D43DD9" w:rsidRDefault="00DA329E" w:rsidP="00D43DD9">
                            <w:pPr>
                              <w:pStyle w:val="p1"/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MCA151: Research Methodology</w:t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C95E76" w:rsidRPr="00D43DD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Pass Marks:32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A2695"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pt;margin-top:0;width:436.05pt;height:10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" filled="f" stroked="f">
                <v:textbox>
                  <w:txbxContent>
                    <w:p w14:paraId="658E586F" w14:textId="66B00570" w:rsidR="00FA59C7" w:rsidRDefault="00B1342B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GOMENDRA MULTIPLE CAMPUS</w:t>
                      </w:r>
                    </w:p>
                    <w:p w14:paraId="20E398BB" w14:textId="089BBE43" w:rsidR="00FA59C7" w:rsidRDefault="00FB4843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2025</w:t>
                      </w:r>
                    </w:p>
                    <w:p w14:paraId="566701D1" w14:textId="13335A8A" w:rsidR="00FA59C7" w:rsidRPr="00266C2A" w:rsidRDefault="00FA59C7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  <w:r w:rsidRPr="00266C2A">
                        <w:rPr>
                          <w:rFonts w:ascii="Times New Roman" w:hAnsi="Times New Roman" w:cs="Times New Roman"/>
                        </w:rPr>
                        <w:t xml:space="preserve">Master of </w:t>
                      </w:r>
                      <w:r w:rsidR="00266C2A" w:rsidRPr="00266C2A">
                        <w:rPr>
                          <w:rFonts w:ascii="Times New Roman" w:hAnsi="Times New Roman" w:cs="Times New Roman"/>
                        </w:rPr>
                        <w:t>Computer Application (M.C.A.) /Second</w:t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 xml:space="preserve"> Semester)</w:t>
                      </w:r>
                      <w:r w:rsidR="00266C2A" w:rsidRPr="00266C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7345E1">
                        <w:rPr>
                          <w:rFonts w:ascii="Times New Roman" w:hAnsi="Times New Roman" w:cs="Times New Roman"/>
                          <w:i/>
                        </w:rPr>
                        <w:t>Internal Exam</w:t>
                      </w:r>
                    </w:p>
                    <w:p w14:paraId="062DFD73" w14:textId="1C3AF049" w:rsidR="00F65598" w:rsidRDefault="00913B99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  <w:r w:rsidRPr="00266C2A">
                        <w:rPr>
                          <w:rFonts w:ascii="Times New Roman" w:hAnsi="Times New Roman" w:cs="Times New Roman"/>
                        </w:rPr>
                        <w:t>Time: 03:00 hrs.</w:t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0A4AC5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0A4AC5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9F065B">
                        <w:rPr>
                          <w:rFonts w:ascii="Times New Roman" w:hAnsi="Times New Roman" w:cs="Times New Roman"/>
                        </w:rPr>
                        <w:t>Full Marks: 8</w:t>
                      </w:r>
                      <w:r w:rsidR="00F65598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  <w:p w14:paraId="2D76335F" w14:textId="6973668B" w:rsidR="00FA59C7" w:rsidRPr="00D43DD9" w:rsidRDefault="00DA329E" w:rsidP="00D43DD9">
                      <w:pPr>
                        <w:pStyle w:val="p1"/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MCA151: Research Methodology</w:t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C95E76" w:rsidRPr="00D43DD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Pass Marks:32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5E0523" w14:textId="3CAB45A0" w:rsidR="00266C2A" w:rsidRPr="00757F80" w:rsidRDefault="00FA59C7" w:rsidP="00A2582C">
      <w:pPr>
        <w:spacing w:line="276" w:lineRule="auto"/>
        <w:jc w:val="both"/>
        <w:rPr>
          <w:rFonts w:ascii="Times New Roman" w:hAnsi="Times New Roman" w:cs="Times New Roman"/>
          <w:i/>
        </w:rPr>
      </w:pPr>
      <w:r w:rsidRPr="00757F80">
        <w:rPr>
          <w:rFonts w:ascii="Times New Roman" w:hAnsi="Times New Roman" w:cs="Times New Roman"/>
          <w:i/>
        </w:rPr>
        <w:t xml:space="preserve">Candidates are required to give their answer in their own words as far as </w:t>
      </w:r>
      <w:r w:rsidR="00266C2A" w:rsidRPr="00757F80">
        <w:rPr>
          <w:rFonts w:ascii="Times New Roman" w:hAnsi="Times New Roman" w:cs="Times New Roman"/>
          <w:i/>
        </w:rPr>
        <w:t>practicable</w:t>
      </w:r>
      <w:r w:rsidR="00C10270" w:rsidRPr="00757F80">
        <w:rPr>
          <w:rFonts w:ascii="Times New Roman" w:hAnsi="Times New Roman" w:cs="Times New Roman"/>
          <w:i/>
        </w:rPr>
        <w:t xml:space="preserve">. </w:t>
      </w:r>
    </w:p>
    <w:p w14:paraId="0EEF5303" w14:textId="13F7FDF0" w:rsidR="00FA59C7" w:rsidRPr="00757F80" w:rsidRDefault="00C10270" w:rsidP="00A2582C">
      <w:pPr>
        <w:spacing w:line="276" w:lineRule="auto"/>
        <w:jc w:val="both"/>
        <w:rPr>
          <w:rFonts w:ascii="Times New Roman" w:hAnsi="Times New Roman" w:cs="Times New Roman"/>
          <w:i/>
        </w:rPr>
      </w:pPr>
      <w:r w:rsidRPr="00757F80">
        <w:rPr>
          <w:rFonts w:ascii="Times New Roman" w:hAnsi="Times New Roman" w:cs="Times New Roman"/>
          <w:i/>
        </w:rPr>
        <w:t xml:space="preserve">The </w:t>
      </w:r>
      <w:r w:rsidR="00FA59C7" w:rsidRPr="00757F80">
        <w:rPr>
          <w:rFonts w:ascii="Times New Roman" w:hAnsi="Times New Roman" w:cs="Times New Roman"/>
          <w:i/>
        </w:rPr>
        <w:t>figures in the margin indicate full marks.</w:t>
      </w:r>
    </w:p>
    <w:p w14:paraId="5197E4D9" w14:textId="77777777" w:rsidR="00A2582C" w:rsidRPr="00757F80" w:rsidRDefault="00A2582C" w:rsidP="00A2582C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4C33C78C" w14:textId="254C4323" w:rsidR="0058650F" w:rsidRPr="001870C4" w:rsidRDefault="00FA59C7" w:rsidP="00A2582C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1870C4">
        <w:rPr>
          <w:rFonts w:ascii="Times New Roman" w:hAnsi="Times New Roman" w:cs="Times New Roman"/>
          <w:b/>
          <w:sz w:val="28"/>
        </w:rPr>
        <w:t>Group-A</w:t>
      </w:r>
    </w:p>
    <w:p w14:paraId="6EB6ECFB" w14:textId="4B46D620" w:rsidR="00AF4A26" w:rsidRPr="00757F80" w:rsidRDefault="00AF4A26" w:rsidP="00A2582C">
      <w:pPr>
        <w:overflowPunct w:val="0"/>
        <w:spacing w:line="360" w:lineRule="auto"/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</w:pP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An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swer any TWO questions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proofErr w:type="gramStart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[</w:t>
      </w:r>
      <w:proofErr w:type="gramEnd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2x12=24]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</w:t>
      </w:r>
    </w:p>
    <w:p w14:paraId="788BDBB6" w14:textId="77777777" w:rsidR="001870C4" w:rsidRPr="001870C4" w:rsidRDefault="00757F80" w:rsidP="001870C4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</w:rPr>
      </w:pPr>
      <w:r w:rsidRPr="001870C4">
        <w:rPr>
          <w:rFonts w:ascii="Times New Roman" w:hAnsi="Times New Roman" w:cs="Times New Roman"/>
        </w:rPr>
        <w:t>Explain the various technique of sampling methods in business research. Discuss in detail.</w:t>
      </w:r>
    </w:p>
    <w:p w14:paraId="0B31C52E" w14:textId="2878C3F0" w:rsidR="00D43DD9" w:rsidRPr="00FB4843" w:rsidRDefault="001870C4" w:rsidP="001870C4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</w:rPr>
      </w:pPr>
      <w:r w:rsidRPr="001870C4">
        <w:rPr>
          <w:rFonts w:ascii="Times New Roman" w:hAnsi="Times New Roman" w:cs="Times New Roman"/>
          <w:bCs/>
        </w:rPr>
        <w:t>Discuss the key elements of a research proposal. How does each element contribute to the overall research process?</w:t>
      </w:r>
    </w:p>
    <w:p w14:paraId="59DEBA86" w14:textId="64EDA18F" w:rsidR="00FB4843" w:rsidRPr="00FB4843" w:rsidRDefault="00FB4843" w:rsidP="00FB4843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  <w:bCs/>
        </w:rPr>
      </w:pPr>
      <w:r w:rsidRPr="00FB4843">
        <w:rPr>
          <w:rFonts w:ascii="Times New Roman" w:hAnsi="Times New Roman" w:cs="Times New Roman"/>
          <w:bCs/>
        </w:rPr>
        <w:t>What is the importance of research? List and describe the steps of scientific research process.</w:t>
      </w:r>
    </w:p>
    <w:p w14:paraId="0F6C1040" w14:textId="68A5BC40" w:rsidR="00FA59C7" w:rsidRPr="001870C4" w:rsidRDefault="00FA59C7" w:rsidP="00D43DD9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1870C4">
        <w:rPr>
          <w:rFonts w:ascii="Times New Roman" w:hAnsi="Times New Roman" w:cs="Times New Roman"/>
          <w:b/>
          <w:sz w:val="28"/>
        </w:rPr>
        <w:t>Group-B</w:t>
      </w:r>
    </w:p>
    <w:p w14:paraId="135F34D5" w14:textId="7EA744B0" w:rsidR="00FA59C7" w:rsidRPr="00757F80" w:rsidRDefault="00FA59C7" w:rsidP="00913B99">
      <w:pPr>
        <w:overflowPunct w:val="0"/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Answer Any S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EVEN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Que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stions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                                      </w:t>
      </w:r>
      <w:proofErr w:type="gramStart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[</w:t>
      </w:r>
      <w:proofErr w:type="gramEnd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7x8=56]</w:t>
      </w:r>
    </w:p>
    <w:p w14:paraId="0C22C37E" w14:textId="77777777" w:rsidR="00C2341A" w:rsidRDefault="00FB4843" w:rsidP="00FB48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843">
        <w:rPr>
          <w:rFonts w:ascii="Times New Roman" w:hAnsi="Times New Roman" w:cs="Times New Roman"/>
        </w:rPr>
        <w:t xml:space="preserve">What are ethical issues in research? </w:t>
      </w:r>
    </w:p>
    <w:p w14:paraId="31E87629" w14:textId="51ED1C12" w:rsidR="00FB4843" w:rsidRPr="00FB4843" w:rsidRDefault="00C2341A" w:rsidP="00FB48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Plagiarism? </w:t>
      </w:r>
      <w:r w:rsidR="00FB4843" w:rsidRPr="00FB4843">
        <w:rPr>
          <w:rFonts w:ascii="Times New Roman" w:hAnsi="Times New Roman" w:cs="Times New Roman"/>
        </w:rPr>
        <w:t>Provide examples of plagiarism.</w:t>
      </w:r>
    </w:p>
    <w:p w14:paraId="02F3A344" w14:textId="77777777" w:rsidR="00757F80" w:rsidRPr="00757F80" w:rsidRDefault="00757F80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hAnsi="Times New Roman" w:cs="Times New Roman"/>
        </w:rPr>
        <w:t>Define research and explain its importance in the context of advancing knowledge in a specific field.</w:t>
      </w:r>
    </w:p>
    <w:p w14:paraId="03B984DE" w14:textId="77777777" w:rsidR="00FB4843" w:rsidRPr="00FB4843" w:rsidRDefault="00FB4843" w:rsidP="00FB48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B4843">
        <w:rPr>
          <w:rFonts w:ascii="Times New Roman" w:hAnsi="Times New Roman" w:cs="Times New Roman"/>
        </w:rPr>
        <w:t>What is literature review? What are the steps of writing literature review? Explain.</w:t>
      </w:r>
    </w:p>
    <w:p w14:paraId="57308C5D" w14:textId="7EE99A60" w:rsidR="00FA59C7" w:rsidRPr="00BF5B40" w:rsidRDefault="0068713B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F5B40">
        <w:rPr>
          <w:rFonts w:ascii="Times New Roman" w:hAnsi="Times New Roman" w:cs="Times New Roman"/>
        </w:rPr>
        <w:t>Present any three similarities and differences between nominal and ordinal data respectively.</w:t>
      </w:r>
    </w:p>
    <w:p w14:paraId="1EB52BB9" w14:textId="77777777" w:rsidR="00757F80" w:rsidRPr="00FB4843" w:rsidRDefault="00757F80" w:rsidP="00FB48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Cs/>
        </w:rPr>
      </w:pPr>
      <w:r w:rsidRPr="00FB4843">
        <w:rPr>
          <w:rFonts w:ascii="Times New Roman" w:hAnsi="Times New Roman" w:cs="Times New Roman"/>
          <w:bCs/>
        </w:rPr>
        <w:t>Explain the role of hypotheses in research design. How do well-constructed hypotheses guide the research process?</w:t>
      </w:r>
    </w:p>
    <w:p w14:paraId="3EEF3A07" w14:textId="77777777" w:rsidR="00FB4843" w:rsidRPr="00FB4843" w:rsidRDefault="00FB4843" w:rsidP="00FB4843">
      <w:pPr>
        <w:pStyle w:val="NormalWeb"/>
        <w:numPr>
          <w:ilvl w:val="0"/>
          <w:numId w:val="6"/>
        </w:numPr>
        <w:spacing w:line="360" w:lineRule="auto"/>
        <w:rPr>
          <w:rStyle w:val="Strong"/>
          <w:b w:val="0"/>
        </w:rPr>
      </w:pPr>
      <w:bookmarkStart w:id="0" w:name="_GoBack"/>
      <w:bookmarkEnd w:id="0"/>
      <w:r w:rsidRPr="00FB4843">
        <w:rPr>
          <w:rStyle w:val="Strong"/>
          <w:b w:val="0"/>
        </w:rPr>
        <w:t>What do you understand by research design? Distinguish between qualitative and quantitative research design.</w:t>
      </w:r>
    </w:p>
    <w:p w14:paraId="4320658F" w14:textId="23B46521" w:rsidR="00C34135" w:rsidRPr="00FB4843" w:rsidRDefault="0076132E" w:rsidP="00964B91">
      <w:pPr>
        <w:pStyle w:val="NormalWeb"/>
        <w:numPr>
          <w:ilvl w:val="0"/>
          <w:numId w:val="6"/>
        </w:numPr>
        <w:spacing w:line="360" w:lineRule="auto"/>
        <w:rPr>
          <w:rStyle w:val="Strong"/>
          <w:b w:val="0"/>
          <w:bCs w:val="0"/>
        </w:rPr>
      </w:pPr>
      <w:r w:rsidRPr="00FB4843">
        <w:rPr>
          <w:rStyle w:val="Strong"/>
          <w:b w:val="0"/>
          <w:bCs w:val="0"/>
        </w:rPr>
        <w:t>Differentiate between primary and secondary data. Provide examples of when each type is most appropriately used in research.</w:t>
      </w:r>
    </w:p>
    <w:p w14:paraId="311E965E" w14:textId="7D7B63B8" w:rsidR="004E117D" w:rsidRPr="00964B91" w:rsidRDefault="004E117D" w:rsidP="004E117D">
      <w:pPr>
        <w:pStyle w:val="NormalWeb"/>
        <w:spacing w:line="360" w:lineRule="auto"/>
        <w:ind w:left="720"/>
        <w:jc w:val="center"/>
        <w:rPr>
          <w:bCs/>
        </w:rPr>
      </w:pPr>
      <w:r>
        <w:rPr>
          <w:rFonts w:eastAsia="Times New Roman"/>
          <w:bCs/>
        </w:rPr>
        <w:t>***GOOD LUCK***</w:t>
      </w:r>
    </w:p>
    <w:sectPr w:rsidR="004E117D" w:rsidRPr="00964B91" w:rsidSect="008F11F0">
      <w:pgSz w:w="11900" w:h="16840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TimesNew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C1B8C"/>
    <w:multiLevelType w:val="hybridMultilevel"/>
    <w:tmpl w:val="0262C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704F6"/>
    <w:multiLevelType w:val="hybridMultilevel"/>
    <w:tmpl w:val="E2706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8250A"/>
    <w:multiLevelType w:val="hybridMultilevel"/>
    <w:tmpl w:val="63FE9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8726CA"/>
    <w:multiLevelType w:val="hybridMultilevel"/>
    <w:tmpl w:val="8F82EE34"/>
    <w:lvl w:ilvl="0" w:tplc="BA805790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5794C"/>
    <w:multiLevelType w:val="hybridMultilevel"/>
    <w:tmpl w:val="1CD8D8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9F0AD7"/>
    <w:multiLevelType w:val="multilevel"/>
    <w:tmpl w:val="FA8E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64125D"/>
    <w:multiLevelType w:val="hybridMultilevel"/>
    <w:tmpl w:val="1CD8D8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80955"/>
    <w:multiLevelType w:val="hybridMultilevel"/>
    <w:tmpl w:val="A0B00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6A1E1E"/>
    <w:multiLevelType w:val="hybridMultilevel"/>
    <w:tmpl w:val="3BD60EA6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6C3A8A06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D1E5AEE"/>
    <w:multiLevelType w:val="multilevel"/>
    <w:tmpl w:val="4E54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8367C4"/>
    <w:multiLevelType w:val="hybridMultilevel"/>
    <w:tmpl w:val="A0B00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363B9C"/>
    <w:multiLevelType w:val="hybridMultilevel"/>
    <w:tmpl w:val="5062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BC86E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8E6123"/>
    <w:multiLevelType w:val="multilevel"/>
    <w:tmpl w:val="41DE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1"/>
  </w:num>
  <w:num w:numId="10">
    <w:abstractNumId w:val="0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9C7"/>
    <w:rsid w:val="00014A69"/>
    <w:rsid w:val="00022556"/>
    <w:rsid w:val="00087414"/>
    <w:rsid w:val="00094A4A"/>
    <w:rsid w:val="000A4AC5"/>
    <w:rsid w:val="000B2B8C"/>
    <w:rsid w:val="000F6850"/>
    <w:rsid w:val="00133DCE"/>
    <w:rsid w:val="001647DB"/>
    <w:rsid w:val="001870C4"/>
    <w:rsid w:val="00193D5B"/>
    <w:rsid w:val="001A789A"/>
    <w:rsid w:val="0020209F"/>
    <w:rsid w:val="00266C2A"/>
    <w:rsid w:val="00326414"/>
    <w:rsid w:val="003936D4"/>
    <w:rsid w:val="00441F60"/>
    <w:rsid w:val="004E117D"/>
    <w:rsid w:val="004F0571"/>
    <w:rsid w:val="00525932"/>
    <w:rsid w:val="00556133"/>
    <w:rsid w:val="0058650F"/>
    <w:rsid w:val="00651959"/>
    <w:rsid w:val="0066686D"/>
    <w:rsid w:val="0068713B"/>
    <w:rsid w:val="007345E1"/>
    <w:rsid w:val="00757F80"/>
    <w:rsid w:val="0076132E"/>
    <w:rsid w:val="007B4C03"/>
    <w:rsid w:val="008B7E33"/>
    <w:rsid w:val="008E7829"/>
    <w:rsid w:val="008F11F0"/>
    <w:rsid w:val="00913B99"/>
    <w:rsid w:val="00915AD3"/>
    <w:rsid w:val="00964B91"/>
    <w:rsid w:val="009915C0"/>
    <w:rsid w:val="00995FAE"/>
    <w:rsid w:val="009A026B"/>
    <w:rsid w:val="009D474F"/>
    <w:rsid w:val="009F065B"/>
    <w:rsid w:val="009F6DE9"/>
    <w:rsid w:val="00A04F44"/>
    <w:rsid w:val="00A2582C"/>
    <w:rsid w:val="00A66F03"/>
    <w:rsid w:val="00A718A2"/>
    <w:rsid w:val="00A85E3E"/>
    <w:rsid w:val="00AA104C"/>
    <w:rsid w:val="00AA477A"/>
    <w:rsid w:val="00AF4A26"/>
    <w:rsid w:val="00B1342B"/>
    <w:rsid w:val="00B1550D"/>
    <w:rsid w:val="00B32B06"/>
    <w:rsid w:val="00B36B63"/>
    <w:rsid w:val="00B8206F"/>
    <w:rsid w:val="00BA39C1"/>
    <w:rsid w:val="00BA4E91"/>
    <w:rsid w:val="00BA7B37"/>
    <w:rsid w:val="00BF5B40"/>
    <w:rsid w:val="00C10270"/>
    <w:rsid w:val="00C2341A"/>
    <w:rsid w:val="00C34135"/>
    <w:rsid w:val="00C95E76"/>
    <w:rsid w:val="00CD6E52"/>
    <w:rsid w:val="00CE195B"/>
    <w:rsid w:val="00D21E7E"/>
    <w:rsid w:val="00D25C26"/>
    <w:rsid w:val="00D43DD9"/>
    <w:rsid w:val="00DA329E"/>
    <w:rsid w:val="00DF3F3E"/>
    <w:rsid w:val="00E20C99"/>
    <w:rsid w:val="00E663EF"/>
    <w:rsid w:val="00F36C80"/>
    <w:rsid w:val="00F65598"/>
    <w:rsid w:val="00F74868"/>
    <w:rsid w:val="00FA59C7"/>
    <w:rsid w:val="00FB0AFE"/>
    <w:rsid w:val="00FB4843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462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A5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59C7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FA59C7"/>
    <w:pPr>
      <w:ind w:left="720"/>
      <w:contextualSpacing/>
    </w:pPr>
  </w:style>
  <w:style w:type="paragraph" w:customStyle="1" w:styleId="p1">
    <w:name w:val="p1"/>
    <w:basedOn w:val="Normal"/>
    <w:rsid w:val="00266C2A"/>
    <w:rPr>
      <w:rFonts w:ascii="Helvetica" w:hAnsi="Helvetica" w:cs="Times New Roman"/>
      <w:sz w:val="18"/>
      <w:szCs w:val="18"/>
      <w:lang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57F80"/>
  </w:style>
  <w:style w:type="character" w:styleId="Strong">
    <w:name w:val="Strong"/>
    <w:basedOn w:val="DefaultParagraphFont"/>
    <w:uiPriority w:val="22"/>
    <w:qFormat/>
    <w:rsid w:val="00757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197</Words>
  <Characters>1123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Nilam Sangroula</dc:creator>
  <cp:keywords/>
  <dc:description/>
  <cp:lastModifiedBy>Microsoft Office User</cp:lastModifiedBy>
  <cp:revision>28</cp:revision>
  <dcterms:created xsi:type="dcterms:W3CDTF">2023-06-09T13:14:00Z</dcterms:created>
  <dcterms:modified xsi:type="dcterms:W3CDTF">2025-07-26T17:33:00Z</dcterms:modified>
</cp:coreProperties>
</file>