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7C8AE" w14:textId="0B8AE65B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</w:p>
    <w:p w14:paraId="059F004C" w14:textId="255A026D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</w:p>
    <w:p w14:paraId="54FA22AD" w14:textId="091BE3E5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  <w:r w:rsidRPr="00A1136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60E79FA6" wp14:editId="29E548B9">
            <wp:simplePos x="0" y="0"/>
            <wp:positionH relativeFrom="margin">
              <wp:posOffset>2259965</wp:posOffset>
            </wp:positionH>
            <wp:positionV relativeFrom="margin">
              <wp:posOffset>734234</wp:posOffset>
            </wp:positionV>
            <wp:extent cx="1211580" cy="1214755"/>
            <wp:effectExtent l="0" t="0" r="0" b="4445"/>
            <wp:wrapSquare wrapText="bothSides"/>
            <wp:docPr id="129198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1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D217F" w14:textId="77777777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</w:p>
    <w:p w14:paraId="3B00EA8B" w14:textId="77777777" w:rsidR="00A11361" w:rsidRPr="00A11361" w:rsidRDefault="00A11361" w:rsidP="00A11361">
      <w:pPr>
        <w:spacing w:line="276" w:lineRule="auto"/>
        <w:rPr>
          <w:rFonts w:ascii="Times New Roman" w:hAnsi="Times New Roman" w:cs="Times New Roman"/>
        </w:rPr>
      </w:pPr>
    </w:p>
    <w:p w14:paraId="7DF09303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618E7CB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43DB31D5" w14:textId="1144C3D1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Purbanchal University</w:t>
      </w:r>
    </w:p>
    <w:p w14:paraId="4C2C3085" w14:textId="77777777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Faculty of Science &amp; Technology</w:t>
      </w:r>
    </w:p>
    <w:p w14:paraId="12DB5C0D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156CC198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 LAB REPORT ON</w:t>
      </w:r>
    </w:p>
    <w:p w14:paraId="59ECF7F8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03D4C555" w14:textId="0A020331" w:rsidR="00A11361" w:rsidRDefault="00C365B0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ARTIFICIAL INTELLIGENCE</w:t>
      </w:r>
    </w:p>
    <w:p w14:paraId="4AC5C542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2A6F3478" w14:textId="77777777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to</w:t>
      </w:r>
    </w:p>
    <w:p w14:paraId="12CCC1AD" w14:textId="77777777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Application</w:t>
      </w:r>
    </w:p>
    <w:p w14:paraId="46232112" w14:textId="77777777" w:rsidR="00A11361" w:rsidRDefault="00A11361" w:rsidP="00A1136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Gomendra Multiple College</w:t>
      </w:r>
    </w:p>
    <w:p w14:paraId="5FBD116D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932BBFF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In partial fulfillment of the requirements for the Masters of Computer Application</w:t>
      </w:r>
    </w:p>
    <w:p w14:paraId="2D1E36C9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  <w:b/>
          <w:bCs/>
          <w:i/>
          <w:iCs/>
        </w:rPr>
      </w:pPr>
    </w:p>
    <w:p w14:paraId="5AC6CCC8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Submitted by</w:t>
      </w:r>
    </w:p>
    <w:p w14:paraId="2A149F5C" w14:textId="1DC31864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Achyut Chapagain</w:t>
      </w:r>
      <w:r w:rsidR="00D931E0">
        <w:rPr>
          <w:rFonts w:ascii="Times New Roman" w:hAnsi="Times New Roman" w:cs="Times New Roman"/>
        </w:rPr>
        <w:t xml:space="preserve"> (Roll No: 01)</w:t>
      </w:r>
    </w:p>
    <w:p w14:paraId="7E6BB395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Regd No: 004-3-3-01635-2025</w:t>
      </w:r>
    </w:p>
    <w:p w14:paraId="0748E733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</w:p>
    <w:p w14:paraId="5AF8A725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</w:p>
    <w:p w14:paraId="3A627146" w14:textId="77777777" w:rsidR="00A11361" w:rsidRDefault="00A11361" w:rsidP="00A11361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 the Supervision of </w:t>
      </w:r>
    </w:p>
    <w:p w14:paraId="2D220CDD" w14:textId="77777777" w:rsidR="00D931E0" w:rsidRDefault="00A11361" w:rsidP="00D931E0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Mr. Madan Tiwari</w:t>
      </w:r>
    </w:p>
    <w:p w14:paraId="5154E204" w14:textId="77777777" w:rsidR="00D931E0" w:rsidRDefault="00D931E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kern w:val="2"/>
          <w:lang w:val="en-NP"/>
          <w14:ligatures w14:val="standardContextual"/>
        </w:rPr>
        <w:id w:val="-509294556"/>
        <w:docPartObj>
          <w:docPartGallery w:val="Table of Contents"/>
          <w:docPartUnique/>
        </w:docPartObj>
      </w:sdtPr>
      <w:sdtEndPr>
        <w:rPr>
          <w:b w:val="0"/>
          <w:bCs w:val="0"/>
          <w:noProof/>
          <w:color w:val="auto"/>
          <w:sz w:val="24"/>
          <w:szCs w:val="24"/>
        </w:rPr>
      </w:sdtEndPr>
      <w:sdtContent>
        <w:p w14:paraId="69912FEF" w14:textId="08A4C4A6" w:rsidR="008142E1" w:rsidRPr="000A030B" w:rsidRDefault="008142E1" w:rsidP="00E51D44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0A030B">
            <w:rPr>
              <w:rFonts w:ascii="Times New Roman" w:hAnsi="Times New Roman" w:cs="Times New Roman"/>
              <w:color w:val="000000" w:themeColor="text1"/>
            </w:rPr>
            <w:t>Table of Contents</w:t>
          </w:r>
        </w:p>
        <w:p w14:paraId="6F16B018" w14:textId="77777777" w:rsidR="00E51D44" w:rsidRPr="000A030B" w:rsidRDefault="00E51D44" w:rsidP="00E51D44">
          <w:pPr>
            <w:rPr>
              <w:rFonts w:ascii="Times New Roman" w:hAnsi="Times New Roman" w:cs="Times New Roman"/>
              <w:lang w:val="en-US"/>
            </w:rPr>
          </w:pPr>
        </w:p>
        <w:p w14:paraId="416A553C" w14:textId="081923DD" w:rsidR="000A030B" w:rsidRPr="000A030B" w:rsidRDefault="008142E1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r w:rsidRPr="000A030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0A030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0A030B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30713969" w:history="1">
            <w:r w:rsidR="000A030B"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1. PROLOG Program to Answer Whether Kathmandu is the Capital of Nepal</w:t>
            </w:r>
            <w:r w:rsidR="000A030B"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A030B"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A030B"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_Toc230713969 \h </w:instrText>
            </w:r>
            <w:r w:rsidR="000A030B"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A030B"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0A030B"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</w:t>
            </w:r>
            <w:r w:rsidR="000A030B"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54A382" w14:textId="4FF54C2D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0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2. LISP Program to Answer Whether 7 is Greater than 5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_Toc230713970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5117B5B" w14:textId="6CE19958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1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3. PROLOG Program to Represent Family Relations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_Toc230713971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AB636B0" w14:textId="03D393F4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2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4. LISP Program to Check Whether Two People are Siblings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_Toc230713972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B5CD5AD" w14:textId="2B44ABA3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3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5. PROLOG Program to Generate Prime Numbers up to 50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_Toc230713973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37E4296" w14:textId="3C450730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4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6. LISP Program to Compute the GCD of Two Numbers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_Toc230713974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DCD4E2F" w14:textId="69CCB114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5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7. PROLOG Program to Simulate the AND Gate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_Toc230713975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83D24D0" w14:textId="0CCDE48F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6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8. LISP Program to Implement the Truth Table of OR Gate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_Toc230713976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CB9FAD4" w14:textId="306B3F08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7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9. PROLOG Program to Perform Depth-First Search on a Simple Graph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_Toc230713977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18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5D88ADC" w14:textId="37280B0B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8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10. LISP Program to Perform Breadth-First Search on a Tree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_Toc230713978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20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F53C65A" w14:textId="28A43762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79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11. PROLOG Menu-Driven Program to Calculate Area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_Toc230713979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22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BED5FE2" w14:textId="36A30FE2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80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12. LISP Menu-Driven Program for Arithmetic Operations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_Toc230713980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24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C843E3D" w14:textId="60D24F39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81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13. PROLOG Program to Infer Scholarship Eligibility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_Toc230713981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26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547B89" w14:textId="5E6DAB44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82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14. LISP Program to Reason Whether a Person Can Vote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_Toc230713982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28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C13F44A" w14:textId="0DEF0FD4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83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15. PROLOG Program to Solve Tower of Hanoi with 3 Disks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_Toc230713983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30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48F733B" w14:textId="33085C04" w:rsidR="000A030B" w:rsidRPr="000A030B" w:rsidRDefault="000A030B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</w:rPr>
          </w:pPr>
          <w:hyperlink w:anchor="_Toc230713984" w:history="1">
            <w:r w:rsidRPr="000A030B">
              <w:rPr>
                <w:rStyle w:val="Hyperlink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16. LISP Program to Display Tower of Hanoi Steps for 4 Disks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_Toc230713984 \h </w:instrTex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32</w:t>
            </w:r>
            <w:r w:rsidRPr="000A030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1E8D379" w14:textId="5E4468B0" w:rsidR="008142E1" w:rsidRDefault="008142E1">
          <w:r w:rsidRPr="000A030B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0071D9EC" w14:textId="77777777" w:rsidR="00C2765E" w:rsidRDefault="00C2765E" w:rsidP="00373EF4">
      <w:pPr>
        <w:pStyle w:val="Heading1"/>
        <w:sectPr w:rsidR="00C2765E" w:rsidSect="00A11361">
          <w:footerReference w:type="even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25B1F78" w14:textId="1E729BB7" w:rsidR="00DB1A6A" w:rsidRPr="00DB1A6A" w:rsidRDefault="00DB1A6A" w:rsidP="00DB1A6A">
      <w:pPr>
        <w:pStyle w:val="Heading1"/>
      </w:pPr>
      <w:bookmarkStart w:id="0" w:name="_Toc230713969"/>
      <w:r w:rsidRPr="00DB1A6A">
        <w:lastRenderedPageBreak/>
        <w:t>1</w:t>
      </w:r>
      <w:r>
        <w:t>.</w:t>
      </w:r>
      <w:r w:rsidRPr="00DB1A6A">
        <w:t xml:space="preserve"> PROLOG Program to Answer Whether Kathmandu is the Capital of Nepal</w:t>
      </w:r>
      <w:bookmarkEnd w:id="0"/>
    </w:p>
    <w:p w14:paraId="2CD3342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D84BC3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Objective</w:t>
      </w:r>
    </w:p>
    <w:p w14:paraId="28359A7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understand how facts and queries are represented in PROLOG and how a knowledge base can answer simple questions.</w:t>
      </w:r>
    </w:p>
    <w:p w14:paraId="024D3725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B72C2AF" w14:textId="7945B56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Requirements</w:t>
      </w:r>
    </w:p>
    <w:p w14:paraId="6CA3810C" w14:textId="722D833F" w:rsidR="00DB1A6A" w:rsidRPr="00DB1A6A" w:rsidRDefault="00DB1A6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SWI-Prolog interpreter</w:t>
      </w:r>
    </w:p>
    <w:p w14:paraId="579AA284" w14:textId="0DA4ADFF" w:rsidR="00DB1A6A" w:rsidRPr="00DB1A6A" w:rsidRDefault="00DB1A6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Text editor</w:t>
      </w:r>
    </w:p>
    <w:p w14:paraId="62599737" w14:textId="167099DC" w:rsidR="00DB1A6A" w:rsidRPr="00DB1A6A" w:rsidRDefault="00DB1A6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Basic knowledge of facts and queries in PROLOG</w:t>
      </w:r>
    </w:p>
    <w:p w14:paraId="5FC1C980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20AFD16" w14:textId="2321B8F8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Problem Statement</w:t>
      </w:r>
    </w:p>
    <w:p w14:paraId="1A9C023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a PROLOG program that stores the fact that Kathmandu is the capital of Nepal and answers whether the statement is true or false.</w:t>
      </w:r>
    </w:p>
    <w:p w14:paraId="3FEE286A" w14:textId="77777777" w:rsid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E0EE8C6" w14:textId="69B78174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Procedure / Algorithm</w:t>
      </w:r>
    </w:p>
    <w:p w14:paraId="4D04F57B" w14:textId="75E316BC" w:rsidR="00DB1A6A" w:rsidRPr="00DB1A6A" w:rsidRDefault="00DB1A6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Open SWI-Prolog and create a new file.</w:t>
      </w:r>
    </w:p>
    <w:p w14:paraId="524A4BC5" w14:textId="1490FBF7" w:rsidR="00DB1A6A" w:rsidRPr="00DB1A6A" w:rsidRDefault="00DB1A6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the fact using the predicate capital_of/2.</w:t>
      </w:r>
    </w:p>
    <w:p w14:paraId="0749A77A" w14:textId="054E65B9" w:rsidR="00DB1A6A" w:rsidRPr="00DB1A6A" w:rsidRDefault="00DB1A6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Load the file in SWI-Prolog.</w:t>
      </w:r>
    </w:p>
    <w:p w14:paraId="2FAA9DCE" w14:textId="206E5B94" w:rsidR="00DB1A6A" w:rsidRPr="00DB1A6A" w:rsidRDefault="00DB1A6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Run the query to check whether Kathmandu is the capital of Nepal.</w:t>
      </w:r>
    </w:p>
    <w:p w14:paraId="1725AE6D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F74C14D" w14:textId="2E914C3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Program Code</w:t>
      </w:r>
    </w:p>
    <w:p w14:paraId="7D287C2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Program to check whether Kathmandu is the capital of Nepal</w:t>
      </w:r>
    </w:p>
    <w:p w14:paraId="1530454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capital_of(nepal, kathmandu).</w:t>
      </w:r>
    </w:p>
    <w:p w14:paraId="77DD9AF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B8ED31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Sample Query / Input</w:t>
      </w:r>
    </w:p>
    <w:p w14:paraId="0144FFA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capital_of(nepal, kathmandu).</w:t>
      </w:r>
    </w:p>
    <w:p w14:paraId="4F0FC15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A7A12F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Output</w:t>
      </w:r>
    </w:p>
    <w:p w14:paraId="64BB6BFC" w14:textId="27C189C6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true.</w:t>
      </w:r>
    </w:p>
    <w:p w14:paraId="052A7E0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lastRenderedPageBreak/>
        <w:t>Observation</w:t>
      </w:r>
    </w:p>
    <w:p w14:paraId="4A31F0CB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PROLOG checks the available fact in the knowledge base and returns true because the fact is present.</w:t>
      </w:r>
    </w:p>
    <w:p w14:paraId="1971595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8EF673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Conclusion</w:t>
      </w:r>
    </w:p>
    <w:p w14:paraId="1356E5FF" w14:textId="0324C52A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program successfully answers that Kathmandu is the capital of Nepal.</w:t>
      </w:r>
    </w:p>
    <w:p w14:paraId="34AC967A" w14:textId="77777777" w:rsidR="00DB1A6A" w:rsidRDefault="00DB1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01D9099" w14:textId="3BC3A4AA" w:rsidR="00DB1A6A" w:rsidRPr="00DB1A6A" w:rsidRDefault="00DB1A6A" w:rsidP="00DB1A6A">
      <w:pPr>
        <w:pStyle w:val="Heading1"/>
      </w:pPr>
      <w:bookmarkStart w:id="1" w:name="_Toc230713970"/>
      <w:r w:rsidRPr="00DB1A6A">
        <w:lastRenderedPageBreak/>
        <w:t>2</w:t>
      </w:r>
      <w:r>
        <w:t>.</w:t>
      </w:r>
      <w:r w:rsidRPr="00DB1A6A">
        <w:t xml:space="preserve"> LISP Program to Answer Whether 7 is Greater than 5</w:t>
      </w:r>
      <w:bookmarkEnd w:id="1"/>
    </w:p>
    <w:p w14:paraId="5D9F31F5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49412150" w14:textId="5B90D098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Objective</w:t>
      </w:r>
    </w:p>
    <w:p w14:paraId="62A7CAD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learn the use of conditional statements and comparison operators in LISP.</w:t>
      </w:r>
    </w:p>
    <w:p w14:paraId="52EBE8FB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A1D463D" w14:textId="44FDAD3D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Requirements</w:t>
      </w:r>
    </w:p>
    <w:p w14:paraId="301C6B7A" w14:textId="68E2AEC5" w:rsidR="00DB1A6A" w:rsidRPr="00DB1A6A" w:rsidRDefault="00DB1A6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CLISP or SBCL interpreter</w:t>
      </w:r>
    </w:p>
    <w:p w14:paraId="4D53EE94" w14:textId="4F0D44CB" w:rsidR="00DB1A6A" w:rsidRPr="00DB1A6A" w:rsidRDefault="00DB1A6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Text editor</w:t>
      </w:r>
    </w:p>
    <w:p w14:paraId="27F473A4" w14:textId="2D3F779B" w:rsidR="00DB1A6A" w:rsidRPr="00DB1A6A" w:rsidRDefault="00DB1A6A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Basic knowledge of LISP functions and if condition</w:t>
      </w:r>
    </w:p>
    <w:p w14:paraId="00359B0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6805262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Problem Statement</w:t>
      </w:r>
    </w:p>
    <w:p w14:paraId="2896971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Create a LISP program that checks whether 7 is greater than 5.</w:t>
      </w:r>
    </w:p>
    <w:p w14:paraId="436F603B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4301CA9" w14:textId="23886AA1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Procedure / Algorithm</w:t>
      </w:r>
    </w:p>
    <w:p w14:paraId="34C8532A" w14:textId="0555B1CC" w:rsidR="00DB1A6A" w:rsidRPr="00DB1A6A" w:rsidRDefault="00DB1A6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Open a LISP interpreter such as CLISP or SBCL.</w:t>
      </w:r>
    </w:p>
    <w:p w14:paraId="042B4EF3" w14:textId="26782E50" w:rsidR="00DB1A6A" w:rsidRPr="00DB1A6A" w:rsidRDefault="00DB1A6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Define a function that compares two numbers.</w:t>
      </w:r>
    </w:p>
    <w:p w14:paraId="0C8067D8" w14:textId="5B40C718" w:rsidR="00DB1A6A" w:rsidRPr="00DB1A6A" w:rsidRDefault="00DB1A6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Call the function with 7 and 5.</w:t>
      </w:r>
    </w:p>
    <w:p w14:paraId="351C7959" w14:textId="637F218B" w:rsidR="00DB1A6A" w:rsidRPr="00DB1A6A" w:rsidRDefault="00DB1A6A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Display the result.</w:t>
      </w:r>
    </w:p>
    <w:p w14:paraId="0E583CF5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06827CC" w14:textId="7C0EAD9D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Program Code</w:t>
      </w:r>
    </w:p>
    <w:p w14:paraId="56CB762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; Program to check whether 7 is greater than 5</w:t>
      </w:r>
    </w:p>
    <w:p w14:paraId="567FB29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greater-check (a b)</w:t>
      </w:r>
    </w:p>
    <w:p w14:paraId="7BF34C8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(if (&gt; a b)</w:t>
      </w:r>
    </w:p>
    <w:p w14:paraId="3FCCCD8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(format t "~a is greater than ~a" a b)</w:t>
      </w:r>
    </w:p>
    <w:p w14:paraId="2EF5D47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(format t "~a is not greater than ~a" a b)))</w:t>
      </w:r>
    </w:p>
    <w:p w14:paraId="27E4AEF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B18725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(greater-check 7 5)</w:t>
      </w:r>
    </w:p>
    <w:p w14:paraId="43E6B00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3FB8FC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Sample Query / Input</w:t>
      </w:r>
    </w:p>
    <w:p w14:paraId="64C8791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(greater-check 7 5)</w:t>
      </w:r>
    </w:p>
    <w:p w14:paraId="79DA94D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18BDC8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lastRenderedPageBreak/>
        <w:t>Output</w:t>
      </w:r>
    </w:p>
    <w:p w14:paraId="7D97451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7 is greater than 5</w:t>
      </w:r>
    </w:p>
    <w:p w14:paraId="2F4333D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4029865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Observation</w:t>
      </w:r>
    </w:p>
    <w:p w14:paraId="1412B3E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The greater-than operator compares both values and the condition becomes true.</w:t>
      </w:r>
    </w:p>
    <w:p w14:paraId="2C8BB281" w14:textId="0D83EB5A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br/>
      </w:r>
      <w:r w:rsidRPr="00DB1A6A">
        <w:rPr>
          <w:rFonts w:ascii="Times New Roman" w:hAnsi="Times New Roman" w:cs="Times New Roman"/>
          <w:b/>
          <w:bCs/>
        </w:rPr>
        <w:t>Conclusion</w:t>
      </w:r>
    </w:p>
    <w:p w14:paraId="24ABBB40" w14:textId="6F950E84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LISP program successfully checks that 7 is greater than 5.</w:t>
      </w:r>
    </w:p>
    <w:p w14:paraId="445AC86D" w14:textId="77777777" w:rsidR="00DB1A6A" w:rsidRDefault="00DB1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B3B3CA5" w14:textId="564E6178" w:rsidR="00DB1A6A" w:rsidRPr="00DB1A6A" w:rsidRDefault="00DB1A6A" w:rsidP="00DB1A6A">
      <w:pPr>
        <w:pStyle w:val="Heading1"/>
      </w:pPr>
      <w:bookmarkStart w:id="2" w:name="_Toc230713971"/>
      <w:r w:rsidRPr="00DB1A6A">
        <w:lastRenderedPageBreak/>
        <w:t>3</w:t>
      </w:r>
      <w:r>
        <w:t>.</w:t>
      </w:r>
      <w:r w:rsidRPr="00DB1A6A">
        <w:t xml:space="preserve"> PROLOG Program to Represent Family Relations</w:t>
      </w:r>
      <w:bookmarkEnd w:id="2"/>
    </w:p>
    <w:p w14:paraId="0A9A0C8A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A928132" w14:textId="17FE1C8D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Objective</w:t>
      </w:r>
    </w:p>
    <w:p w14:paraId="417353B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understand representation of family facts and querying relationships using PROLOG.</w:t>
      </w:r>
    </w:p>
    <w:p w14:paraId="66838715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05FC404" w14:textId="7576B826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Requirements</w:t>
      </w:r>
    </w:p>
    <w:p w14:paraId="74EF7ED4" w14:textId="41413BFF" w:rsidR="00DB1A6A" w:rsidRPr="00DB1A6A" w:rsidRDefault="00DB1A6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SWI-Prolog interpreter</w:t>
      </w:r>
    </w:p>
    <w:p w14:paraId="22E17FC2" w14:textId="461545FA" w:rsidR="00DB1A6A" w:rsidRPr="00DB1A6A" w:rsidRDefault="00DB1A6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Text editor</w:t>
      </w:r>
    </w:p>
    <w:p w14:paraId="3FEEF730" w14:textId="688F87D1" w:rsidR="00DB1A6A" w:rsidRPr="00DB1A6A" w:rsidRDefault="00DB1A6A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Knowledge of facts, rules, and variables</w:t>
      </w:r>
    </w:p>
    <w:p w14:paraId="24C340B6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4D8DD1BD" w14:textId="5EE22571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Problem Statement</w:t>
      </w:r>
    </w:p>
    <w:p w14:paraId="54B42FA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a PROLOG program to represent family relations and query: Who is the father of Sita?</w:t>
      </w:r>
    </w:p>
    <w:p w14:paraId="2CFDF8F1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F95EEE5" w14:textId="719645BB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Procedure / Algorithm</w:t>
      </w:r>
    </w:p>
    <w:p w14:paraId="55FA8202" w14:textId="22A81139" w:rsidR="00DB1A6A" w:rsidRPr="00DB1A6A" w:rsidRDefault="00DB1A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Create facts for father relationships.</w:t>
      </w:r>
    </w:p>
    <w:p w14:paraId="065A771F" w14:textId="24F09773" w:rsidR="00DB1A6A" w:rsidRPr="00DB1A6A" w:rsidRDefault="00DB1A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Load the program in SWI-Prolog.</w:t>
      </w:r>
    </w:p>
    <w:p w14:paraId="5798A56B" w14:textId="3CEEE0E2" w:rsidR="00DB1A6A" w:rsidRPr="00DB1A6A" w:rsidRDefault="00DB1A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Ask a query using a variable to find Sita's father.</w:t>
      </w:r>
    </w:p>
    <w:p w14:paraId="160EECD0" w14:textId="33360A3B" w:rsidR="00DB1A6A" w:rsidRPr="00DB1A6A" w:rsidRDefault="00DB1A6A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Observe the answer returned by PROLOG.</w:t>
      </w:r>
    </w:p>
    <w:p w14:paraId="19ADDC6B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59FB377" w14:textId="2643FF82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Program Code</w:t>
      </w:r>
    </w:p>
    <w:p w14:paraId="6AB4B62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Family relation program</w:t>
      </w:r>
    </w:p>
    <w:p w14:paraId="31BC821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father(ram, sita).</w:t>
      </w:r>
    </w:p>
    <w:p w14:paraId="27D734E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father(hari, gita).</w:t>
      </w:r>
    </w:p>
    <w:p w14:paraId="06152A2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father(shyam, ram).</w:t>
      </w:r>
    </w:p>
    <w:p w14:paraId="74FF08C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6FFFE9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Rule to find father</w:t>
      </w:r>
    </w:p>
    <w:p w14:paraId="55D6303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is_father(X, Y) :- father(X, Y).</w:t>
      </w:r>
    </w:p>
    <w:p w14:paraId="150537C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438A54F" w14:textId="77777777" w:rsidR="00DB1A6A" w:rsidRPr="003A4A07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3A4A07">
        <w:rPr>
          <w:rFonts w:ascii="Times New Roman" w:hAnsi="Times New Roman" w:cs="Times New Roman"/>
          <w:b/>
          <w:bCs/>
        </w:rPr>
        <w:t>Sample Query / Input</w:t>
      </w:r>
    </w:p>
    <w:p w14:paraId="0C2A720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is_father(X, sita).</w:t>
      </w:r>
    </w:p>
    <w:p w14:paraId="53658EC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A24058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lastRenderedPageBreak/>
        <w:t>Output</w:t>
      </w:r>
    </w:p>
    <w:p w14:paraId="52F592B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X = ram.</w:t>
      </w:r>
    </w:p>
    <w:p w14:paraId="320B566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7FF271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Observation</w:t>
      </w:r>
    </w:p>
    <w:p w14:paraId="128B0CC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PROLOG matches the query with stored facts and finds that Ram is the father of Sita.</w:t>
      </w:r>
    </w:p>
    <w:p w14:paraId="65C13D91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B76C28D" w14:textId="3DEDC592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Conclusion</w:t>
      </w:r>
    </w:p>
    <w:p w14:paraId="6135298A" w14:textId="34AA852D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program successfully represents and queries family relations.</w:t>
      </w:r>
    </w:p>
    <w:p w14:paraId="0CC3E3B8" w14:textId="77777777" w:rsidR="00DB1A6A" w:rsidRDefault="00DB1A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B4A18E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4F876CBF" w14:textId="1EB80632" w:rsidR="00DB1A6A" w:rsidRPr="00DB1A6A" w:rsidRDefault="00DB1A6A" w:rsidP="00DB1A6A">
      <w:pPr>
        <w:pStyle w:val="Heading1"/>
      </w:pPr>
      <w:bookmarkStart w:id="3" w:name="_Toc230713972"/>
      <w:r w:rsidRPr="00DB1A6A">
        <w:t>4</w:t>
      </w:r>
      <w:r>
        <w:t>.</w:t>
      </w:r>
      <w:r w:rsidRPr="00DB1A6A">
        <w:t xml:space="preserve"> LISP Program to Check Whether Two People are Siblings</w:t>
      </w:r>
      <w:bookmarkEnd w:id="3"/>
    </w:p>
    <w:p w14:paraId="3009FC63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963BE85" w14:textId="10EEB106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Objective</w:t>
      </w:r>
    </w:p>
    <w:p w14:paraId="2290B3B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understand how lists and conditional checking can be used in LISP for reasoning.</w:t>
      </w:r>
    </w:p>
    <w:p w14:paraId="2800A313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44AF3DB" w14:textId="0A242734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Requirements</w:t>
      </w:r>
    </w:p>
    <w:p w14:paraId="6A79EEE0" w14:textId="220C586B" w:rsidR="00DB1A6A" w:rsidRPr="00DB1A6A" w:rsidRDefault="00DB1A6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CLISP or SBCL interpreter</w:t>
      </w:r>
    </w:p>
    <w:p w14:paraId="62CDEACE" w14:textId="0B13A9B9" w:rsidR="00DB1A6A" w:rsidRPr="00DB1A6A" w:rsidRDefault="00DB1A6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Text editor</w:t>
      </w:r>
    </w:p>
    <w:p w14:paraId="10B5BC1A" w14:textId="15A740C4" w:rsidR="00DB1A6A" w:rsidRPr="00DB1A6A" w:rsidRDefault="00DB1A6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Basic knowledge of cond, equal, and functions</w:t>
      </w:r>
    </w:p>
    <w:p w14:paraId="45606891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6FDEE10" w14:textId="26E8A075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Problem Statement</w:t>
      </w:r>
    </w:p>
    <w:p w14:paraId="76A2B3A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Develop a LISP program to check if two people are siblings.</w:t>
      </w:r>
    </w:p>
    <w:p w14:paraId="57DF9194" w14:textId="77777777" w:rsid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AD1FCD5" w14:textId="1E986822" w:rsidR="00DB1A6A" w:rsidRPr="00DB1A6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B1A6A">
        <w:rPr>
          <w:rFonts w:ascii="Times New Roman" w:hAnsi="Times New Roman" w:cs="Times New Roman"/>
          <w:b/>
          <w:bCs/>
        </w:rPr>
        <w:t>Procedure / Algorithm</w:t>
      </w:r>
    </w:p>
    <w:p w14:paraId="44DD4D06" w14:textId="5350D3BF" w:rsidR="00DB1A6A" w:rsidRPr="00F817FB" w:rsidRDefault="00DB1A6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817FB">
        <w:rPr>
          <w:rFonts w:ascii="Times New Roman" w:hAnsi="Times New Roman" w:cs="Times New Roman"/>
        </w:rPr>
        <w:t>Define parent information using a function.</w:t>
      </w:r>
    </w:p>
    <w:p w14:paraId="78E0AA41" w14:textId="5ED8241F" w:rsidR="00DB1A6A" w:rsidRPr="00F817FB" w:rsidRDefault="00DB1A6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817FB">
        <w:rPr>
          <w:rFonts w:ascii="Times New Roman" w:hAnsi="Times New Roman" w:cs="Times New Roman"/>
        </w:rPr>
        <w:t>Create a sibling function that checks whether two people share the same parent.</w:t>
      </w:r>
    </w:p>
    <w:p w14:paraId="5DF07FF7" w14:textId="24EEB306" w:rsidR="00DB1A6A" w:rsidRPr="00F817FB" w:rsidRDefault="00DB1A6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817FB">
        <w:rPr>
          <w:rFonts w:ascii="Times New Roman" w:hAnsi="Times New Roman" w:cs="Times New Roman"/>
        </w:rPr>
        <w:t>Call the function for sample names.</w:t>
      </w:r>
    </w:p>
    <w:p w14:paraId="6E6A0669" w14:textId="7456A705" w:rsidR="00DB1A6A" w:rsidRPr="00F817FB" w:rsidRDefault="00DB1A6A">
      <w:pPr>
        <w:pStyle w:val="List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F817FB">
        <w:rPr>
          <w:rFonts w:ascii="Times New Roman" w:hAnsi="Times New Roman" w:cs="Times New Roman"/>
        </w:rPr>
        <w:t>Display whether they are siblings.</w:t>
      </w:r>
    </w:p>
    <w:p w14:paraId="652DE18F" w14:textId="77777777" w:rsidR="00F817FB" w:rsidRDefault="00F817FB" w:rsidP="00DB1A6A">
      <w:pPr>
        <w:spacing w:line="276" w:lineRule="auto"/>
        <w:rPr>
          <w:rFonts w:ascii="Times New Roman" w:hAnsi="Times New Roman" w:cs="Times New Roman"/>
        </w:rPr>
      </w:pPr>
    </w:p>
    <w:p w14:paraId="7484E89F" w14:textId="3B5273B6" w:rsidR="00DB1A6A" w:rsidRPr="00F817FB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Program Code</w:t>
      </w:r>
    </w:p>
    <w:p w14:paraId="29DD0CF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; Program to check sibling relation</w:t>
      </w:r>
    </w:p>
    <w:p w14:paraId="2047BE5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parent (person)</w:t>
      </w:r>
    </w:p>
    <w:p w14:paraId="7B5E028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(cond ((equal person 'sita) 'ram)</w:t>
      </w:r>
    </w:p>
    <w:p w14:paraId="609480C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((equal person 'gita) 'ram)</w:t>
      </w:r>
    </w:p>
    <w:p w14:paraId="3C1C92D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((equal person 'hari) 'shyam)</w:t>
      </w:r>
    </w:p>
    <w:p w14:paraId="2F39AEA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(t nil)))</w:t>
      </w:r>
    </w:p>
    <w:p w14:paraId="52ED014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6956A96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siblings (p1 p2)</w:t>
      </w:r>
    </w:p>
    <w:p w14:paraId="3CADBF7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(if (and (not (equal p1 p2))</w:t>
      </w:r>
    </w:p>
    <w:p w14:paraId="70980DE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lastRenderedPageBreak/>
        <w:t xml:space="preserve">           (equal (parent p1) (parent p2)))</w:t>
      </w:r>
    </w:p>
    <w:p w14:paraId="145A3B8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(format t "~a and ~a are siblings" p1 p2)</w:t>
      </w:r>
    </w:p>
    <w:p w14:paraId="64AB419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(format t "~a and ~a are not siblings" p1 p2)))</w:t>
      </w:r>
    </w:p>
    <w:p w14:paraId="19007F5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4321467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(siblings 'sita 'gita)</w:t>
      </w:r>
    </w:p>
    <w:p w14:paraId="6E99A06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6AC0A81" w14:textId="77777777" w:rsidR="00DB1A6A" w:rsidRPr="003A4A07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3A4A07">
        <w:rPr>
          <w:rFonts w:ascii="Times New Roman" w:hAnsi="Times New Roman" w:cs="Times New Roman"/>
          <w:b/>
          <w:bCs/>
        </w:rPr>
        <w:t>Sample Query / Input</w:t>
      </w:r>
    </w:p>
    <w:p w14:paraId="611BC46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(siblings 'sita 'gita)</w:t>
      </w:r>
    </w:p>
    <w:p w14:paraId="014AF04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2F07822" w14:textId="77777777" w:rsidR="00DB1A6A" w:rsidRPr="00F817FB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Output</w:t>
      </w:r>
    </w:p>
    <w:p w14:paraId="4E3D8DD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SITA and GITA are siblings</w:t>
      </w:r>
    </w:p>
    <w:p w14:paraId="2A7830A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FEEBB2C" w14:textId="77777777" w:rsidR="00DB1A6A" w:rsidRPr="00F817FB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Observation</w:t>
      </w:r>
    </w:p>
    <w:p w14:paraId="648F7EA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Both Sita and Gita have the same parent in the program, so the condition is true.</w:t>
      </w:r>
    </w:p>
    <w:p w14:paraId="2CE74B77" w14:textId="77777777" w:rsidR="00F817FB" w:rsidRDefault="00F817FB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FFA5CDA" w14:textId="2171FC43" w:rsidR="00DB1A6A" w:rsidRPr="00F817FB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F817FB">
        <w:rPr>
          <w:rFonts w:ascii="Times New Roman" w:hAnsi="Times New Roman" w:cs="Times New Roman"/>
          <w:b/>
          <w:bCs/>
        </w:rPr>
        <w:t>Conclusion</w:t>
      </w:r>
    </w:p>
    <w:p w14:paraId="232CA880" w14:textId="3AA24664" w:rsidR="00294F61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LISP program successfully checks sibling relationships.</w:t>
      </w:r>
    </w:p>
    <w:p w14:paraId="7E734E81" w14:textId="77777777" w:rsidR="00294F61" w:rsidRDefault="00294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348F4C5" w14:textId="5643646C" w:rsidR="00DB1A6A" w:rsidRPr="00DB1A6A" w:rsidRDefault="00DB1A6A" w:rsidP="00294F61">
      <w:pPr>
        <w:pStyle w:val="Heading1"/>
      </w:pPr>
      <w:bookmarkStart w:id="4" w:name="_Toc230713973"/>
      <w:r w:rsidRPr="00DB1A6A">
        <w:lastRenderedPageBreak/>
        <w:t>5</w:t>
      </w:r>
      <w:r w:rsidR="00294F61">
        <w:t>.</w:t>
      </w:r>
      <w:r w:rsidRPr="00DB1A6A">
        <w:t xml:space="preserve"> PROLOG Program to Generate Prime Numbers up to 50</w:t>
      </w:r>
      <w:bookmarkEnd w:id="4"/>
    </w:p>
    <w:p w14:paraId="66AC09BF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20E2DADF" w14:textId="1FDFC598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Objective</w:t>
      </w:r>
    </w:p>
    <w:p w14:paraId="39F3646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learn numerical reasoning in PROLOG by checking and generating prime numbers.</w:t>
      </w:r>
    </w:p>
    <w:p w14:paraId="78336479" w14:textId="77777777" w:rsidR="00294F61" w:rsidRDefault="00294F61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6051AF" w14:textId="70FEC0B2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Requirements</w:t>
      </w:r>
    </w:p>
    <w:p w14:paraId="0F2A873C" w14:textId="2766B9B1" w:rsidR="00DB1A6A" w:rsidRPr="00294F61" w:rsidRDefault="00DB1A6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SWI-Prolog interpreter</w:t>
      </w:r>
    </w:p>
    <w:p w14:paraId="6D92C869" w14:textId="10181E60" w:rsidR="00DB1A6A" w:rsidRPr="00294F61" w:rsidRDefault="00DB1A6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Text editor</w:t>
      </w:r>
    </w:p>
    <w:p w14:paraId="331F4627" w14:textId="46D1F5EB" w:rsidR="00DB1A6A" w:rsidRPr="00294F61" w:rsidRDefault="00DB1A6A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Knowledge of arithmetic operators and recursion</w:t>
      </w:r>
    </w:p>
    <w:p w14:paraId="7E6B795E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51D3101F" w14:textId="66A260E1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Problem Statement</w:t>
      </w:r>
    </w:p>
    <w:p w14:paraId="291E59D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a PROLOG program to generate all prime numbers up to 50.</w:t>
      </w:r>
    </w:p>
    <w:p w14:paraId="180BBB16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0C6877A1" w14:textId="5471425D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Procedure / Algorithm</w:t>
      </w:r>
    </w:p>
    <w:p w14:paraId="1EC200A8" w14:textId="3543D5D7" w:rsidR="00DB1A6A" w:rsidRPr="00294F61" w:rsidRDefault="00294F61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DB1A6A" w:rsidRPr="00294F61">
        <w:rPr>
          <w:rFonts w:ascii="Times New Roman" w:hAnsi="Times New Roman" w:cs="Times New Roman"/>
        </w:rPr>
        <w:t>efine a divisor checking rule.</w:t>
      </w:r>
    </w:p>
    <w:p w14:paraId="139FE41B" w14:textId="066F5B59" w:rsidR="00DB1A6A" w:rsidRPr="00294F61" w:rsidRDefault="00DB1A6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Define a prime rule where a number is greater than 1 and has no divisor other than 1 and itself.</w:t>
      </w:r>
    </w:p>
    <w:p w14:paraId="77FEA6B0" w14:textId="79100852" w:rsidR="00DB1A6A" w:rsidRPr="00294F61" w:rsidRDefault="00DB1A6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Use between/3 to generate numbers from 2 to 50.</w:t>
      </w:r>
    </w:p>
    <w:p w14:paraId="7F4DA7B1" w14:textId="771C2B52" w:rsidR="00DB1A6A" w:rsidRPr="00294F61" w:rsidRDefault="00DB1A6A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Print numbers that satisfy the prime condition.</w:t>
      </w:r>
    </w:p>
    <w:p w14:paraId="764CA4A1" w14:textId="77777777" w:rsidR="00294F61" w:rsidRPr="00DB1A6A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612737F2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Program Code</w:t>
      </w:r>
    </w:p>
    <w:p w14:paraId="389A287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Generate prime numbers up to 50</w:t>
      </w:r>
    </w:p>
    <w:p w14:paraId="0D101AA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has_divisor(N, D) :-</w:t>
      </w:r>
    </w:p>
    <w:p w14:paraId="3DDA567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D * D =&lt; N,</w:t>
      </w:r>
    </w:p>
    <w:p w14:paraId="7C3349F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N mod D =:= 0.</w:t>
      </w:r>
    </w:p>
    <w:p w14:paraId="56A8D6C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has_divisor(N, D) :-</w:t>
      </w:r>
    </w:p>
    <w:p w14:paraId="26437E1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D * D =&lt; N,</w:t>
      </w:r>
    </w:p>
    <w:p w14:paraId="0649C36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D1 is D + 1,</w:t>
      </w:r>
    </w:p>
    <w:p w14:paraId="56DA07F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has_divisor(N, D1).</w:t>
      </w:r>
    </w:p>
    <w:p w14:paraId="0570FF8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B08961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prime(N) :-</w:t>
      </w:r>
    </w:p>
    <w:p w14:paraId="7373EB3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lastRenderedPageBreak/>
        <w:t xml:space="preserve">    N &gt; 1,</w:t>
      </w:r>
    </w:p>
    <w:p w14:paraId="41129F0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\+ has_divisor(N, 2).</w:t>
      </w:r>
    </w:p>
    <w:p w14:paraId="026B9C8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55F7C8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prime_upto_50 :-</w:t>
      </w:r>
    </w:p>
    <w:p w14:paraId="6B38BFA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between(2, 50, N),</w:t>
      </w:r>
    </w:p>
    <w:p w14:paraId="7B1C4EA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prime(N),</w:t>
      </w:r>
    </w:p>
    <w:p w14:paraId="0801CA9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write(N), nl,</w:t>
      </w:r>
    </w:p>
    <w:p w14:paraId="47C6A53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fail.</w:t>
      </w:r>
    </w:p>
    <w:p w14:paraId="2ABC904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prime_upto_50.</w:t>
      </w:r>
    </w:p>
    <w:p w14:paraId="1EF7220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9E1F9AF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Sample Query / Input</w:t>
      </w:r>
    </w:p>
    <w:p w14:paraId="3D34617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prime_upto_50.</w:t>
      </w:r>
    </w:p>
    <w:p w14:paraId="1D8B5F6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6D8D2F6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Output</w:t>
      </w:r>
    </w:p>
    <w:p w14:paraId="4721CC3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2</w:t>
      </w:r>
    </w:p>
    <w:p w14:paraId="76A4DB5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3</w:t>
      </w:r>
    </w:p>
    <w:p w14:paraId="2D802FC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5</w:t>
      </w:r>
    </w:p>
    <w:p w14:paraId="29B62A4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7</w:t>
      </w:r>
    </w:p>
    <w:p w14:paraId="4C80D41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11</w:t>
      </w:r>
    </w:p>
    <w:p w14:paraId="0555383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13</w:t>
      </w:r>
    </w:p>
    <w:p w14:paraId="315A893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17</w:t>
      </w:r>
    </w:p>
    <w:p w14:paraId="794F111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19</w:t>
      </w:r>
    </w:p>
    <w:p w14:paraId="69509BB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23</w:t>
      </w:r>
    </w:p>
    <w:p w14:paraId="5471AF7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29</w:t>
      </w:r>
    </w:p>
    <w:p w14:paraId="2864493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31</w:t>
      </w:r>
    </w:p>
    <w:p w14:paraId="2A5A4BB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37</w:t>
      </w:r>
    </w:p>
    <w:p w14:paraId="6517081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41</w:t>
      </w:r>
    </w:p>
    <w:p w14:paraId="3F9F249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43</w:t>
      </w:r>
    </w:p>
    <w:p w14:paraId="574A94F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47</w:t>
      </w:r>
    </w:p>
    <w:p w14:paraId="6341636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lastRenderedPageBreak/>
        <w:t>true.</w:t>
      </w:r>
    </w:p>
    <w:p w14:paraId="5E8E5B0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647E142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Observation</w:t>
      </w:r>
    </w:p>
    <w:p w14:paraId="5E996B2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The program checks each number from 2 to 50 and prints only those numbers that are prime.</w:t>
      </w:r>
    </w:p>
    <w:p w14:paraId="5184C89C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3EB0B0A1" w14:textId="7FFABF2B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Conclusion</w:t>
      </w:r>
    </w:p>
    <w:p w14:paraId="6C156F4D" w14:textId="02ED5699" w:rsidR="00294F61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PROLOG program successfully generates prime numbers up to 50.</w:t>
      </w:r>
    </w:p>
    <w:p w14:paraId="661FE7AC" w14:textId="77777777" w:rsidR="00294F61" w:rsidRDefault="00294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D5BD636" w14:textId="24992046" w:rsidR="00DB1A6A" w:rsidRPr="00DB1A6A" w:rsidRDefault="00DB1A6A" w:rsidP="00294F61">
      <w:pPr>
        <w:pStyle w:val="Heading1"/>
      </w:pPr>
      <w:bookmarkStart w:id="5" w:name="_Toc230713974"/>
      <w:r w:rsidRPr="00DB1A6A">
        <w:lastRenderedPageBreak/>
        <w:t>6</w:t>
      </w:r>
      <w:r w:rsidR="00294F61">
        <w:t xml:space="preserve">. </w:t>
      </w:r>
      <w:r w:rsidRPr="00DB1A6A">
        <w:t>LISP Program to Compute the GCD of Two Numbers</w:t>
      </w:r>
      <w:bookmarkEnd w:id="5"/>
    </w:p>
    <w:p w14:paraId="06FF21B9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1735850D" w14:textId="08AA43FE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Objective</w:t>
      </w:r>
    </w:p>
    <w:p w14:paraId="7B3DF65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implement the Euclidean algorithm in LISP using recursion.</w:t>
      </w:r>
    </w:p>
    <w:p w14:paraId="47093DB4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132192A0" w14:textId="2331C2C1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Requirements</w:t>
      </w:r>
    </w:p>
    <w:p w14:paraId="0A02BE33" w14:textId="37415AFB" w:rsidR="00DB1A6A" w:rsidRPr="00294F61" w:rsidRDefault="00DB1A6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CLISP or SBCL interpreter</w:t>
      </w:r>
    </w:p>
    <w:p w14:paraId="2647553D" w14:textId="66AFB3BD" w:rsidR="00DB1A6A" w:rsidRPr="00294F61" w:rsidRDefault="00DB1A6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Text editor</w:t>
      </w:r>
    </w:p>
    <w:p w14:paraId="199DCD2B" w14:textId="3AFC5DBC" w:rsidR="00DB1A6A" w:rsidRPr="00294F61" w:rsidRDefault="00DB1A6A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Knowledge of recursion and mod operation</w:t>
      </w:r>
    </w:p>
    <w:p w14:paraId="7F1A7EBB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55D4B373" w14:textId="48910931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Problem Statement</w:t>
      </w:r>
    </w:p>
    <w:p w14:paraId="5BF531E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Create a LISP program to compute the GCD of two numbers.</w:t>
      </w:r>
    </w:p>
    <w:p w14:paraId="2F9A8ACD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68880657" w14:textId="40CDBB63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Procedure / Algorithm</w:t>
      </w:r>
    </w:p>
    <w:p w14:paraId="456823E0" w14:textId="30E1E46F" w:rsidR="00DB1A6A" w:rsidRPr="00294F61" w:rsidRDefault="00DB1A6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Define a recursive function gcd-calc.</w:t>
      </w:r>
    </w:p>
    <w:p w14:paraId="47353446" w14:textId="65053C88" w:rsidR="00DB1A6A" w:rsidRPr="00294F61" w:rsidRDefault="00DB1A6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If the second number is zero, return the first number.</w:t>
      </w:r>
    </w:p>
    <w:p w14:paraId="5F232A7C" w14:textId="010F53E2" w:rsidR="00DB1A6A" w:rsidRPr="00294F61" w:rsidRDefault="00DB1A6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Otherwise call the function with b and a mod b.</w:t>
      </w:r>
    </w:p>
    <w:p w14:paraId="6321B4B5" w14:textId="7FB9576F" w:rsidR="00DB1A6A" w:rsidRPr="00294F61" w:rsidRDefault="00DB1A6A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Display the final GCD.</w:t>
      </w:r>
    </w:p>
    <w:p w14:paraId="639F9F8B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1F1E5F8B" w14:textId="045C4A6B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Program Code</w:t>
      </w:r>
    </w:p>
    <w:p w14:paraId="6B441E8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; Program to find GCD using recursion</w:t>
      </w:r>
    </w:p>
    <w:p w14:paraId="2F54026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gcd-calc (a b)</w:t>
      </w:r>
    </w:p>
    <w:p w14:paraId="44EBF4E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(if (= b 0)</w:t>
      </w:r>
    </w:p>
    <w:p w14:paraId="2B1F9F4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a</w:t>
      </w:r>
    </w:p>
    <w:p w14:paraId="772D702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(gcd-calc b (mod a b))))</w:t>
      </w:r>
    </w:p>
    <w:p w14:paraId="2535804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0882A3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(format t "GCD is: ~a" (gcd-calc 48 18))</w:t>
      </w:r>
    </w:p>
    <w:p w14:paraId="52C97AA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673CC6A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Sample Query / Input</w:t>
      </w:r>
    </w:p>
    <w:p w14:paraId="7375AD4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(gcd-calc 48 18)</w:t>
      </w:r>
    </w:p>
    <w:p w14:paraId="0484CA5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55448B2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lastRenderedPageBreak/>
        <w:t>Output</w:t>
      </w:r>
    </w:p>
    <w:p w14:paraId="3D75B89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GCD is: 6</w:t>
      </w:r>
    </w:p>
    <w:p w14:paraId="68386B1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770A466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Observation</w:t>
      </w:r>
    </w:p>
    <w:p w14:paraId="175FB77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The Euclidean algorithm repeatedly finds the remainder until the second value becomes zero.</w:t>
      </w:r>
    </w:p>
    <w:p w14:paraId="47C997AC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4E0F3FD4" w14:textId="27717CB3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Conclusion</w:t>
      </w:r>
    </w:p>
    <w:p w14:paraId="271037B2" w14:textId="32CD5AFA" w:rsidR="00294F61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LISP program successfully calculates the GCD of two numbers.</w:t>
      </w:r>
    </w:p>
    <w:p w14:paraId="0B27F181" w14:textId="77777777" w:rsidR="00294F61" w:rsidRDefault="00294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4357D9C" w14:textId="7A109277" w:rsidR="00DB1A6A" w:rsidRPr="00DB1A6A" w:rsidRDefault="00DB1A6A" w:rsidP="00294F61">
      <w:pPr>
        <w:pStyle w:val="Heading1"/>
      </w:pPr>
      <w:bookmarkStart w:id="6" w:name="_Toc230713975"/>
      <w:r w:rsidRPr="00DB1A6A">
        <w:lastRenderedPageBreak/>
        <w:t>7</w:t>
      </w:r>
      <w:r w:rsidR="00294F61">
        <w:t>.</w:t>
      </w:r>
      <w:r w:rsidRPr="00DB1A6A">
        <w:t xml:space="preserve"> PROLOG Program to Simulate the AND Gate</w:t>
      </w:r>
      <w:bookmarkEnd w:id="6"/>
    </w:p>
    <w:p w14:paraId="07BEADE4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03208A44" w14:textId="68CFD22B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Objective</w:t>
      </w:r>
    </w:p>
    <w:p w14:paraId="1264F5D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understand how logical gates can be represented using PROLOG facts.</w:t>
      </w:r>
    </w:p>
    <w:p w14:paraId="1F240D76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46384094" w14:textId="4022FC44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Requirements</w:t>
      </w:r>
    </w:p>
    <w:p w14:paraId="771247D4" w14:textId="6B1D817C" w:rsidR="00DB1A6A" w:rsidRPr="00294F61" w:rsidRDefault="00DB1A6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SWI-Prolog interpreter</w:t>
      </w:r>
    </w:p>
    <w:p w14:paraId="135A7698" w14:textId="4C48DF12" w:rsidR="00DB1A6A" w:rsidRPr="00294F61" w:rsidRDefault="00DB1A6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Text editor</w:t>
      </w:r>
    </w:p>
    <w:p w14:paraId="10847253" w14:textId="2B7C5E15" w:rsidR="00DB1A6A" w:rsidRPr="00294F61" w:rsidRDefault="00DB1A6A">
      <w:pPr>
        <w:pStyle w:val="ListParagraph"/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Knowledge of truth tables</w:t>
      </w:r>
    </w:p>
    <w:p w14:paraId="5CD70C4C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44228A1B" w14:textId="106A65FB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Problem Statement</w:t>
      </w:r>
    </w:p>
    <w:p w14:paraId="7C19113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a PROLOG program to simulate the AND gate.</w:t>
      </w:r>
    </w:p>
    <w:p w14:paraId="2C045C0A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68B72C6C" w14:textId="40FFAFB4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Procedure / Algorithm</w:t>
      </w:r>
    </w:p>
    <w:p w14:paraId="56300E37" w14:textId="6837B72D" w:rsidR="00DB1A6A" w:rsidRPr="00294F61" w:rsidRDefault="00DB1A6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Create AND gate facts for all input combinations.</w:t>
      </w:r>
    </w:p>
    <w:p w14:paraId="0C9E2BCD" w14:textId="3C7B17AF" w:rsidR="00DB1A6A" w:rsidRPr="00294F61" w:rsidRDefault="00DB1A6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Load the program in SWI-Prolog.</w:t>
      </w:r>
    </w:p>
    <w:p w14:paraId="2B030674" w14:textId="59486259" w:rsidR="00DB1A6A" w:rsidRPr="00294F61" w:rsidRDefault="00DB1A6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Query the output for specific inputs.</w:t>
      </w:r>
    </w:p>
    <w:p w14:paraId="2E1B65B6" w14:textId="48F1DF00" w:rsidR="00DB1A6A" w:rsidRPr="00294F61" w:rsidRDefault="00DB1A6A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Verify the output with the AND truth table.</w:t>
      </w:r>
    </w:p>
    <w:p w14:paraId="7C5F1F11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6C19BB3A" w14:textId="3E4BC8B2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Program Code</w:t>
      </w:r>
    </w:p>
    <w:p w14:paraId="32307E2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AND gate simulation</w:t>
      </w:r>
    </w:p>
    <w:p w14:paraId="096589F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and_gate(0, 0, 0).</w:t>
      </w:r>
    </w:p>
    <w:p w14:paraId="1769DD9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and_gate(0, 1, 0).</w:t>
      </w:r>
    </w:p>
    <w:p w14:paraId="536680B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and_gate(1, 0, 0).</w:t>
      </w:r>
    </w:p>
    <w:p w14:paraId="1E6488F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and_gate(1, 1, 1).</w:t>
      </w:r>
    </w:p>
    <w:p w14:paraId="11E6D36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F4808CD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Sample Query / Input</w:t>
      </w:r>
    </w:p>
    <w:p w14:paraId="6986952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and_gate(1, 1, X).</w:t>
      </w:r>
    </w:p>
    <w:p w14:paraId="6B14326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0DFBA8C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Output</w:t>
      </w:r>
    </w:p>
    <w:p w14:paraId="220447D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X = 1.</w:t>
      </w:r>
    </w:p>
    <w:p w14:paraId="7055F6F6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lastRenderedPageBreak/>
        <w:t>Observation</w:t>
      </w:r>
    </w:p>
    <w:p w14:paraId="2CF03DB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The AND gate gives output 1 only when both inputs are 1.</w:t>
      </w:r>
    </w:p>
    <w:p w14:paraId="0D0451C9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177C0E11" w14:textId="5A0F0374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Conclusion</w:t>
      </w:r>
    </w:p>
    <w:p w14:paraId="2BE0982D" w14:textId="20C956C4" w:rsidR="00294F61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PROLOG program successfully simulates an AND gate.</w:t>
      </w:r>
    </w:p>
    <w:p w14:paraId="67126090" w14:textId="77777777" w:rsidR="00294F61" w:rsidRDefault="00294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23AD102" w14:textId="0B2D29FD" w:rsidR="00DB1A6A" w:rsidRPr="00DB1A6A" w:rsidRDefault="00DB1A6A" w:rsidP="00294F61">
      <w:pPr>
        <w:pStyle w:val="Heading1"/>
      </w:pPr>
      <w:bookmarkStart w:id="7" w:name="_Toc230713976"/>
      <w:r w:rsidRPr="00DB1A6A">
        <w:lastRenderedPageBreak/>
        <w:t>8</w:t>
      </w:r>
      <w:r w:rsidR="00294F61">
        <w:t>.</w:t>
      </w:r>
      <w:r w:rsidRPr="00DB1A6A">
        <w:t xml:space="preserve"> LISP Program to Implement the Truth Table of OR Gate</w:t>
      </w:r>
      <w:bookmarkEnd w:id="7"/>
    </w:p>
    <w:p w14:paraId="3583D642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057131B1" w14:textId="5EB088FA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Objective</w:t>
      </w:r>
    </w:p>
    <w:p w14:paraId="628BFF5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implement and display the OR gate truth table using LISP.</w:t>
      </w:r>
    </w:p>
    <w:p w14:paraId="49BBF14F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2FD03EC5" w14:textId="12A11C00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Requirements</w:t>
      </w:r>
    </w:p>
    <w:p w14:paraId="6304D6F1" w14:textId="50B564DC" w:rsidR="00DB1A6A" w:rsidRPr="00294F61" w:rsidRDefault="00DB1A6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CLISP or SBCL interpreter</w:t>
      </w:r>
    </w:p>
    <w:p w14:paraId="4BB6D16A" w14:textId="280A6502" w:rsidR="00DB1A6A" w:rsidRPr="00294F61" w:rsidRDefault="00DB1A6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Text editor</w:t>
      </w:r>
    </w:p>
    <w:p w14:paraId="3F8C9EA2" w14:textId="7FD83174" w:rsidR="00DB1A6A" w:rsidRPr="00294F61" w:rsidRDefault="00DB1A6A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Knowledge of conditional and logical operators</w:t>
      </w:r>
    </w:p>
    <w:p w14:paraId="11D087A5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10AE7F80" w14:textId="4A253E36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Problem Statement</w:t>
      </w:r>
    </w:p>
    <w:p w14:paraId="115E126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Develop a LISP program to implement the truth table of OR gate.</w:t>
      </w:r>
    </w:p>
    <w:p w14:paraId="2F68111F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60F44557" w14:textId="07F0793F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Procedure / Algorithm</w:t>
      </w:r>
    </w:p>
    <w:p w14:paraId="16151198" w14:textId="23FC39CD" w:rsidR="00DB1A6A" w:rsidRPr="00294F61" w:rsidRDefault="00DB1A6A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Define a function that calculates OR output.</w:t>
      </w:r>
    </w:p>
    <w:p w14:paraId="4150B8C7" w14:textId="1E422898" w:rsidR="00DB1A6A" w:rsidRPr="00294F61" w:rsidRDefault="00DB1A6A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Use logical condition to return 1 if any input is 1.</w:t>
      </w:r>
    </w:p>
    <w:p w14:paraId="50CD8BD9" w14:textId="6B1C0EC1" w:rsidR="00DB1A6A" w:rsidRPr="00294F61" w:rsidRDefault="00DB1A6A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Call the function for all input pairs.</w:t>
      </w:r>
    </w:p>
    <w:p w14:paraId="787AF0B3" w14:textId="2E6F0384" w:rsidR="00DB1A6A" w:rsidRPr="00294F61" w:rsidRDefault="00DB1A6A">
      <w:pPr>
        <w:pStyle w:val="ListParagraph"/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Display the truth table.</w:t>
      </w:r>
    </w:p>
    <w:p w14:paraId="446B9FEC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1F71004F" w14:textId="4665A4AF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Program Code</w:t>
      </w:r>
    </w:p>
    <w:p w14:paraId="4D25A52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; OR gate truth table</w:t>
      </w:r>
    </w:p>
    <w:p w14:paraId="383D837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or-gate (a b)</w:t>
      </w:r>
    </w:p>
    <w:p w14:paraId="2AE92BD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(if (or (= a 1) (= b 1)) 1 0))</w:t>
      </w:r>
    </w:p>
    <w:p w14:paraId="4E43DF7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CE1154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(format t "A B Output~%")</w:t>
      </w:r>
    </w:p>
    <w:p w14:paraId="01FA02F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(format t "0 0   ~a~%" (or-gate 0 0))</w:t>
      </w:r>
    </w:p>
    <w:p w14:paraId="6F514E3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(format t "0 1   ~a~%" (or-gate 0 1))</w:t>
      </w:r>
    </w:p>
    <w:p w14:paraId="1D33926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(format t "1 0   ~a~%" (or-gate 1 0))</w:t>
      </w:r>
    </w:p>
    <w:p w14:paraId="5E84E0D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(format t "1 1   ~a~%" (or-gate 1 1))</w:t>
      </w:r>
    </w:p>
    <w:p w14:paraId="2AB3A83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7130C42" w14:textId="77777777" w:rsidR="003A4A07" w:rsidRDefault="003A4A07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9496B0C" w14:textId="0E950CA7" w:rsidR="00DB1A6A" w:rsidRPr="003A4A07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3A4A07">
        <w:rPr>
          <w:rFonts w:ascii="Times New Roman" w:hAnsi="Times New Roman" w:cs="Times New Roman"/>
          <w:b/>
          <w:bCs/>
        </w:rPr>
        <w:lastRenderedPageBreak/>
        <w:t>Sample Query / Input</w:t>
      </w:r>
    </w:p>
    <w:p w14:paraId="209C8B1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Run the program in CLISP/SBCL.</w:t>
      </w:r>
    </w:p>
    <w:p w14:paraId="3091DCF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66D77647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Output</w:t>
      </w:r>
    </w:p>
    <w:p w14:paraId="72E16D9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 B Output</w:t>
      </w:r>
    </w:p>
    <w:p w14:paraId="4D37087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0 0   0</w:t>
      </w:r>
    </w:p>
    <w:p w14:paraId="534D5ED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0 1   1</w:t>
      </w:r>
    </w:p>
    <w:p w14:paraId="5A3BC66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1 0   1</w:t>
      </w:r>
    </w:p>
    <w:p w14:paraId="4238348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1 1   1</w:t>
      </w:r>
    </w:p>
    <w:p w14:paraId="01437B8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4E6C023" w14:textId="77777777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Observation</w:t>
      </w:r>
    </w:p>
    <w:p w14:paraId="7365CD3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The OR gate gives output 1 when at least one input is 1.</w:t>
      </w:r>
    </w:p>
    <w:p w14:paraId="6F88E408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237F904A" w14:textId="6FE2EC1C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Conclusion</w:t>
      </w:r>
    </w:p>
    <w:p w14:paraId="7A972609" w14:textId="6F0D6F1E" w:rsidR="00294F61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LISP program successfully displays the OR gate truth table.</w:t>
      </w:r>
    </w:p>
    <w:p w14:paraId="716CD53F" w14:textId="77777777" w:rsidR="00294F61" w:rsidRDefault="00294F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9B1617" w14:textId="6DAE1875" w:rsidR="00DB1A6A" w:rsidRPr="00DB1A6A" w:rsidRDefault="00DB1A6A" w:rsidP="00294F61">
      <w:pPr>
        <w:pStyle w:val="Heading1"/>
      </w:pPr>
      <w:bookmarkStart w:id="8" w:name="_Toc230713977"/>
      <w:r w:rsidRPr="00DB1A6A">
        <w:lastRenderedPageBreak/>
        <w:t>9</w:t>
      </w:r>
      <w:r w:rsidR="00294F61">
        <w:t>.</w:t>
      </w:r>
      <w:r w:rsidRPr="00DB1A6A">
        <w:t xml:space="preserve"> PROLOG Program to Perform Depth-First Search on a Simple Graph</w:t>
      </w:r>
      <w:bookmarkEnd w:id="8"/>
    </w:p>
    <w:p w14:paraId="6261BDBC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3FAB3CB5" w14:textId="26D8B342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Objective</w:t>
      </w:r>
    </w:p>
    <w:p w14:paraId="2744C91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learn how depth-first search can be implemented in PROLOG using recursion.</w:t>
      </w:r>
    </w:p>
    <w:p w14:paraId="7AD74B57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14E443D1" w14:textId="5AB8B3D1" w:rsidR="00DB1A6A" w:rsidRPr="00294F6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294F61">
        <w:rPr>
          <w:rFonts w:ascii="Times New Roman" w:hAnsi="Times New Roman" w:cs="Times New Roman"/>
          <w:b/>
          <w:bCs/>
        </w:rPr>
        <w:t>Requirements</w:t>
      </w:r>
    </w:p>
    <w:p w14:paraId="140A5A15" w14:textId="7BE84AD9" w:rsidR="00DB1A6A" w:rsidRPr="00294F61" w:rsidRDefault="00DB1A6A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SWI-Prolog interpreter</w:t>
      </w:r>
    </w:p>
    <w:p w14:paraId="6C2E9119" w14:textId="1596856F" w:rsidR="00DB1A6A" w:rsidRPr="00294F61" w:rsidRDefault="00DB1A6A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Text editor</w:t>
      </w:r>
    </w:p>
    <w:p w14:paraId="51815222" w14:textId="5D88FAE5" w:rsidR="00DB1A6A" w:rsidRPr="00294F61" w:rsidRDefault="00DB1A6A">
      <w:pPr>
        <w:pStyle w:val="ListParagraph"/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Knowledge of recursion, lists, and graph representation</w:t>
      </w:r>
    </w:p>
    <w:p w14:paraId="3A976EA4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6938CB53" w14:textId="0894413D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Problem Statement</w:t>
      </w:r>
    </w:p>
    <w:p w14:paraId="42DD1B5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a PROLOG program to perform depth-first search on a simple graph.</w:t>
      </w:r>
    </w:p>
    <w:p w14:paraId="66776099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376F0A43" w14:textId="5E7C6D3B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Procedure / Algorithm</w:t>
      </w:r>
    </w:p>
    <w:p w14:paraId="39E97984" w14:textId="5F0FBB64" w:rsidR="00DB1A6A" w:rsidRPr="00294F61" w:rsidRDefault="00DB1A6A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Represent graph connections using edge facts.</w:t>
      </w:r>
    </w:p>
    <w:p w14:paraId="4CE79A3D" w14:textId="7994CFCE" w:rsidR="00DB1A6A" w:rsidRPr="00294F61" w:rsidRDefault="00DB1A6A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Define path search using recursion.</w:t>
      </w:r>
    </w:p>
    <w:p w14:paraId="6C14F577" w14:textId="5CF50D64" w:rsidR="00DB1A6A" w:rsidRPr="00294F61" w:rsidRDefault="00DB1A6A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Maintain a visited list to avoid loops.</w:t>
      </w:r>
    </w:p>
    <w:p w14:paraId="7B19D83A" w14:textId="400FA366" w:rsidR="00DB1A6A" w:rsidRPr="00294F61" w:rsidRDefault="00DB1A6A">
      <w:pPr>
        <w:pStyle w:val="ListParagraph"/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294F61">
        <w:rPr>
          <w:rFonts w:ascii="Times New Roman" w:hAnsi="Times New Roman" w:cs="Times New Roman"/>
        </w:rPr>
        <w:t>Run a query to find a path between two nodes.</w:t>
      </w:r>
    </w:p>
    <w:p w14:paraId="0184CF42" w14:textId="77777777" w:rsidR="00294F61" w:rsidRDefault="00294F61" w:rsidP="00DB1A6A">
      <w:pPr>
        <w:spacing w:line="276" w:lineRule="auto"/>
        <w:rPr>
          <w:rFonts w:ascii="Times New Roman" w:hAnsi="Times New Roman" w:cs="Times New Roman"/>
        </w:rPr>
      </w:pPr>
    </w:p>
    <w:p w14:paraId="29892EF8" w14:textId="0CC1CA91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Program Code</w:t>
      </w:r>
    </w:p>
    <w:p w14:paraId="0EDBAA5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Depth First Search in PROLOG</w:t>
      </w:r>
    </w:p>
    <w:p w14:paraId="1C22F26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edge(a, b).</w:t>
      </w:r>
    </w:p>
    <w:p w14:paraId="03B9F34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edge(a, c).</w:t>
      </w:r>
    </w:p>
    <w:p w14:paraId="0FB66B1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edge(b, d).</w:t>
      </w:r>
    </w:p>
    <w:p w14:paraId="6437471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edge(c, e).</w:t>
      </w:r>
    </w:p>
    <w:p w14:paraId="37AE3EB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edge(d, f).</w:t>
      </w:r>
    </w:p>
    <w:p w14:paraId="32A9407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edge(e, f).</w:t>
      </w:r>
    </w:p>
    <w:p w14:paraId="221AAF0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4B8A5C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connected(X, Y) :- edge(X, Y).</w:t>
      </w:r>
    </w:p>
    <w:p w14:paraId="6ABCE37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connected(X, Y) :- edge(Y, X).</w:t>
      </w:r>
    </w:p>
    <w:p w14:paraId="6B70199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46926DE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lastRenderedPageBreak/>
        <w:t>dfs(Start, Goal, Path) :-</w:t>
      </w:r>
    </w:p>
    <w:p w14:paraId="7A8F0BA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dfs_visit(Start, Goal, [Start], RevPath),</w:t>
      </w:r>
    </w:p>
    <w:p w14:paraId="5CBF3CF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reverse(RevPath, Path).</w:t>
      </w:r>
    </w:p>
    <w:p w14:paraId="2F91CEA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7B0D19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dfs_visit(Goal, Goal, Path, Path).</w:t>
      </w:r>
    </w:p>
    <w:p w14:paraId="2565D5F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dfs_visit(Current, Goal, Visited, Path) :-</w:t>
      </w:r>
    </w:p>
    <w:p w14:paraId="4ECF2AF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connected(Current, Next),</w:t>
      </w:r>
    </w:p>
    <w:p w14:paraId="7CB040A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\+ member(Next, Visited),</w:t>
      </w:r>
    </w:p>
    <w:p w14:paraId="10AE7C8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dfs_visit(Next, Goal, [Next|Visited], Path).</w:t>
      </w:r>
    </w:p>
    <w:p w14:paraId="10ECF42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6D606312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Sample Query / Input</w:t>
      </w:r>
    </w:p>
    <w:p w14:paraId="25C5ABF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dfs(a, f, Path).</w:t>
      </w:r>
    </w:p>
    <w:p w14:paraId="2B63EBE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35D61A5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Output</w:t>
      </w:r>
    </w:p>
    <w:p w14:paraId="2077CC4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Path = [a, b, d, f].</w:t>
      </w:r>
    </w:p>
    <w:p w14:paraId="2EE4E21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DC25078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Observation</w:t>
      </w:r>
    </w:p>
    <w:p w14:paraId="4295C35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DFS explores one branch deeply before backtracking to another branch.</w:t>
      </w:r>
    </w:p>
    <w:p w14:paraId="0765A342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0673BFD8" w14:textId="1EB7AC9C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Conclusion</w:t>
      </w:r>
    </w:p>
    <w:p w14:paraId="3033E283" w14:textId="09EEF555" w:rsidR="00074454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PROLOG program successfully performs depth-first search on a graph.</w:t>
      </w:r>
    </w:p>
    <w:p w14:paraId="2F466358" w14:textId="77777777" w:rsidR="00074454" w:rsidRDefault="00074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1857E6D" w14:textId="6312F195" w:rsidR="00DB1A6A" w:rsidRPr="00DB1A6A" w:rsidRDefault="00DB1A6A" w:rsidP="00074454">
      <w:pPr>
        <w:pStyle w:val="Heading1"/>
      </w:pPr>
      <w:bookmarkStart w:id="9" w:name="_Toc230713978"/>
      <w:r w:rsidRPr="00DB1A6A">
        <w:lastRenderedPageBreak/>
        <w:t>10</w:t>
      </w:r>
      <w:r w:rsidR="00074454">
        <w:t>.</w:t>
      </w:r>
      <w:r w:rsidRPr="00DB1A6A">
        <w:t xml:space="preserve"> LISP Program to Perform Breadth-First Search on a Tree</w:t>
      </w:r>
      <w:bookmarkEnd w:id="9"/>
    </w:p>
    <w:p w14:paraId="494A7607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094FF657" w14:textId="68CADB43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Objective</w:t>
      </w:r>
    </w:p>
    <w:p w14:paraId="5BAA19C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understand breadth-first search traversal using queue-like list processing in LISP.</w:t>
      </w:r>
    </w:p>
    <w:p w14:paraId="1795FE61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27ACE880" w14:textId="16AD7609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Requirements</w:t>
      </w:r>
    </w:p>
    <w:p w14:paraId="2F604939" w14:textId="1B1F6B1E" w:rsidR="00DB1A6A" w:rsidRPr="00074454" w:rsidRDefault="00DB1A6A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CLISP or SBCL interpreter</w:t>
      </w:r>
    </w:p>
    <w:p w14:paraId="1BE5D791" w14:textId="31053175" w:rsidR="00DB1A6A" w:rsidRPr="00074454" w:rsidRDefault="00DB1A6A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Text editor</w:t>
      </w:r>
    </w:p>
    <w:p w14:paraId="5B8B9091" w14:textId="76CE1E19" w:rsidR="00DB1A6A" w:rsidRPr="00074454" w:rsidRDefault="00DB1A6A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Knowledge of lists, assoc, and recursion</w:t>
      </w:r>
    </w:p>
    <w:p w14:paraId="227717E4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1436020A" w14:textId="78B71394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Problem Statement</w:t>
      </w:r>
    </w:p>
    <w:p w14:paraId="76F8FAA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Create a LISP program to perform breadth-first search on a tree.</w:t>
      </w:r>
    </w:p>
    <w:p w14:paraId="19913D55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48B5656F" w14:textId="4DDC5AB9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Procedure / Algorithm</w:t>
      </w:r>
    </w:p>
    <w:p w14:paraId="72014224" w14:textId="73EA9C59" w:rsidR="00DB1A6A" w:rsidRPr="00074454" w:rsidRDefault="00DB1A6A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Represent the tree using an association list.</w:t>
      </w:r>
    </w:p>
    <w:p w14:paraId="355351B8" w14:textId="0F7EDA7E" w:rsidR="00DB1A6A" w:rsidRPr="00074454" w:rsidRDefault="00DB1A6A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Start from the root node.</w:t>
      </w:r>
    </w:p>
    <w:p w14:paraId="5872D63C" w14:textId="1090C5C1" w:rsidR="00DB1A6A" w:rsidRPr="00074454" w:rsidRDefault="00DB1A6A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Visit nodes level by level using a queue.</w:t>
      </w:r>
    </w:p>
    <w:p w14:paraId="4891A632" w14:textId="1CFF3683" w:rsidR="00DB1A6A" w:rsidRPr="00074454" w:rsidRDefault="00DB1A6A">
      <w:pPr>
        <w:pStyle w:val="List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Print each visited node.</w:t>
      </w:r>
    </w:p>
    <w:p w14:paraId="3C74DBCC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16A1A34F" w14:textId="05DAF850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Program Code</w:t>
      </w:r>
    </w:p>
    <w:p w14:paraId="5202CAB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; Breadth First Search in LISP</w:t>
      </w:r>
    </w:p>
    <w:p w14:paraId="5026BC9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(setq tree '((a b c)</w:t>
      </w:r>
    </w:p>
    <w:p w14:paraId="791DFA5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(b d e)</w:t>
      </w:r>
    </w:p>
    <w:p w14:paraId="0E18F33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(c f g)</w:t>
      </w:r>
    </w:p>
    <w:p w14:paraId="6E37F75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(d)</w:t>
      </w:r>
    </w:p>
    <w:p w14:paraId="7419E8A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(e)</w:t>
      </w:r>
    </w:p>
    <w:p w14:paraId="20FF332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(f)</w:t>
      </w:r>
    </w:p>
    <w:p w14:paraId="795A029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(g)))</w:t>
      </w:r>
    </w:p>
    <w:p w14:paraId="0D22F14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08F7CD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children (node)</w:t>
      </w:r>
    </w:p>
    <w:p w14:paraId="6BB4756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(cdr (assoc node tree)))</w:t>
      </w:r>
    </w:p>
    <w:p w14:paraId="0509E17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671A75D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bfs (queue)</w:t>
      </w:r>
    </w:p>
    <w:p w14:paraId="7D28292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(when queue</w:t>
      </w:r>
    </w:p>
    <w:p w14:paraId="08C07C4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(let ((node (car queue)))</w:t>
      </w:r>
    </w:p>
    <w:p w14:paraId="5B6CEDB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(format t "~a " node)</w:t>
      </w:r>
    </w:p>
    <w:p w14:paraId="7CE930B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(bfs (append (cdr queue) (children node))))))</w:t>
      </w:r>
    </w:p>
    <w:p w14:paraId="18FFD4F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99B0AB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(bfs '(a))</w:t>
      </w:r>
    </w:p>
    <w:p w14:paraId="3BF7AEC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7F9ECE1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Sample Query / Input</w:t>
      </w:r>
    </w:p>
    <w:p w14:paraId="3A0137A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(bfs '(a))</w:t>
      </w:r>
    </w:p>
    <w:p w14:paraId="5BBFBE5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65F5881C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Output</w:t>
      </w:r>
    </w:p>
    <w:p w14:paraId="1773941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 B C D E F G</w:t>
      </w:r>
    </w:p>
    <w:p w14:paraId="4804B16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716E36E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Observation</w:t>
      </w:r>
    </w:p>
    <w:p w14:paraId="441FEE7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BFS visits the root first, then all child nodes level by level.</w:t>
      </w:r>
    </w:p>
    <w:p w14:paraId="6E61F10A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180B4C14" w14:textId="79272922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Conclusion</w:t>
      </w:r>
    </w:p>
    <w:p w14:paraId="0F725CE6" w14:textId="7673E2A5" w:rsidR="00074454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LISP program successfully performs breadth-first search on a tree.</w:t>
      </w:r>
    </w:p>
    <w:p w14:paraId="56CABC9D" w14:textId="77777777" w:rsidR="00074454" w:rsidRDefault="00074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1EAB9BD" w14:textId="6474AC06" w:rsidR="00DB1A6A" w:rsidRPr="00DB1A6A" w:rsidRDefault="00DB1A6A" w:rsidP="00074454">
      <w:pPr>
        <w:pStyle w:val="Heading1"/>
      </w:pPr>
      <w:bookmarkStart w:id="10" w:name="_Toc230713979"/>
      <w:r w:rsidRPr="00DB1A6A">
        <w:lastRenderedPageBreak/>
        <w:t>11</w:t>
      </w:r>
      <w:r w:rsidR="00074454">
        <w:t>.</w:t>
      </w:r>
      <w:r w:rsidRPr="00DB1A6A">
        <w:t xml:space="preserve"> PROLOG Menu-Driven Program to Calculate Area</w:t>
      </w:r>
      <w:bookmarkEnd w:id="10"/>
    </w:p>
    <w:p w14:paraId="0DEDDCAF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04E473C9" w14:textId="30B0E92B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Objective</w:t>
      </w:r>
    </w:p>
    <w:p w14:paraId="4B3A9D9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develop a menu-driven PROLOG program for calculating the area of circle, rectangle, and triangle.</w:t>
      </w:r>
    </w:p>
    <w:p w14:paraId="6D9A4462" w14:textId="77777777" w:rsidR="00074454" w:rsidRDefault="00074454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2BD87B3" w14:textId="7937D2AE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Requirements</w:t>
      </w:r>
    </w:p>
    <w:p w14:paraId="5C0B9493" w14:textId="1099601C" w:rsidR="00DB1A6A" w:rsidRPr="00074454" w:rsidRDefault="00DB1A6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SWI-Prolog interpreter</w:t>
      </w:r>
    </w:p>
    <w:p w14:paraId="434FAE3C" w14:textId="446A7517" w:rsidR="00DB1A6A" w:rsidRPr="00074454" w:rsidRDefault="00DB1A6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Text editor</w:t>
      </w:r>
    </w:p>
    <w:p w14:paraId="62DBFDAD" w14:textId="523985EC" w:rsidR="00DB1A6A" w:rsidRPr="00074454" w:rsidRDefault="00DB1A6A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Knowledge of read, write, and arithmetic operations</w:t>
      </w:r>
    </w:p>
    <w:p w14:paraId="3F39DF91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2C9FB36F" w14:textId="523E6873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Problem Statement</w:t>
      </w:r>
    </w:p>
    <w:p w14:paraId="05B37E2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a PROLOG program with a menu to calculate area of circle, rectangle, or triangle.</w:t>
      </w:r>
    </w:p>
    <w:p w14:paraId="54E9F516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51FB1C98" w14:textId="2A4284B6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Procedure / Algorithm</w:t>
      </w:r>
    </w:p>
    <w:p w14:paraId="2984D42D" w14:textId="571DCD3A" w:rsidR="00DB1A6A" w:rsidRPr="00074454" w:rsidRDefault="00DB1A6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Display menu options to the user.</w:t>
      </w:r>
    </w:p>
    <w:p w14:paraId="67CC9DD5" w14:textId="2D5708A2" w:rsidR="00DB1A6A" w:rsidRPr="00074454" w:rsidRDefault="00DB1A6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Read the user choice.</w:t>
      </w:r>
    </w:p>
    <w:p w14:paraId="2FCFEC44" w14:textId="7EF2EB2A" w:rsidR="00DB1A6A" w:rsidRPr="00074454" w:rsidRDefault="00DB1A6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Read required input values.</w:t>
      </w:r>
    </w:p>
    <w:p w14:paraId="56A7B828" w14:textId="4834B2ED" w:rsidR="00DB1A6A" w:rsidRPr="00074454" w:rsidRDefault="00DB1A6A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Calculate and display the selected area.</w:t>
      </w:r>
    </w:p>
    <w:p w14:paraId="12263F2C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7B50ACFF" w14:textId="28C113ED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Program Code</w:t>
      </w:r>
    </w:p>
    <w:p w14:paraId="6109A40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Menu-driven area calculation in PROLOG</w:t>
      </w:r>
    </w:p>
    <w:p w14:paraId="49E58D7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area_menu :-</w:t>
      </w:r>
    </w:p>
    <w:p w14:paraId="0670AC3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write('1. Area of Circle'), nl,</w:t>
      </w:r>
    </w:p>
    <w:p w14:paraId="2B8B138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write('2. Area of Rectangle'), nl,</w:t>
      </w:r>
    </w:p>
    <w:p w14:paraId="11798E5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write('3. Area of Triangle'), nl,</w:t>
      </w:r>
    </w:p>
    <w:p w14:paraId="7F5781F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write('Enter your choice: '), read(Choice),</w:t>
      </w:r>
    </w:p>
    <w:p w14:paraId="5B20D39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calculate_area(Choice).</w:t>
      </w:r>
    </w:p>
    <w:p w14:paraId="1561336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4CFE969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calculate_area(1) :-</w:t>
      </w:r>
    </w:p>
    <w:p w14:paraId="5DE40F5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write('Enter radius: '), read(R),</w:t>
      </w:r>
    </w:p>
    <w:p w14:paraId="112CAF4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lastRenderedPageBreak/>
        <w:t xml:space="preserve">    Area is 3.14 * R * R,</w:t>
      </w:r>
    </w:p>
    <w:p w14:paraId="7A4D259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write('Area of circle = '), write(Area).</w:t>
      </w:r>
    </w:p>
    <w:p w14:paraId="7CA8C44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calculate_area(2) :-</w:t>
      </w:r>
    </w:p>
    <w:p w14:paraId="7180077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write('Enter length: '), read(L),</w:t>
      </w:r>
    </w:p>
    <w:p w14:paraId="57AAD79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write('Enter breadth: '), read(B),</w:t>
      </w:r>
    </w:p>
    <w:p w14:paraId="501E803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Area is L * B,</w:t>
      </w:r>
    </w:p>
    <w:p w14:paraId="3D29CA8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write('Area of rectangle = '), write(Area).</w:t>
      </w:r>
    </w:p>
    <w:p w14:paraId="074C2D6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calculate_area(3) :-</w:t>
      </w:r>
    </w:p>
    <w:p w14:paraId="1076D2B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write('Enter base: '), read(Base),</w:t>
      </w:r>
    </w:p>
    <w:p w14:paraId="397F5BF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write('Enter height: '), read(H),</w:t>
      </w:r>
    </w:p>
    <w:p w14:paraId="65F84BF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Area is 0.5 * Base * H,</w:t>
      </w:r>
    </w:p>
    <w:p w14:paraId="0186AA1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write('Area of triangle = '), write(Area).</w:t>
      </w:r>
    </w:p>
    <w:p w14:paraId="2637A45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calculate_area(_) :-</w:t>
      </w:r>
    </w:p>
    <w:p w14:paraId="3FA7BC9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write('Invalid choice').</w:t>
      </w:r>
    </w:p>
    <w:p w14:paraId="20FA302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9152041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Sample Query / Input</w:t>
      </w:r>
    </w:p>
    <w:p w14:paraId="7A83354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area_menu.</w:t>
      </w:r>
    </w:p>
    <w:p w14:paraId="169FD29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Choice: 1</w:t>
      </w:r>
    </w:p>
    <w:p w14:paraId="0C5DBC3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Radius: 5</w:t>
      </w:r>
    </w:p>
    <w:p w14:paraId="0309BAD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7524498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Output</w:t>
      </w:r>
    </w:p>
    <w:p w14:paraId="1A1E375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Area of circle = 78.5</w:t>
      </w:r>
    </w:p>
    <w:p w14:paraId="143CDC7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DE2AA5A" w14:textId="7777777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Observation</w:t>
      </w:r>
    </w:p>
    <w:p w14:paraId="7BAE38D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The program performs different calculations based on the selected menu choice.</w:t>
      </w:r>
    </w:p>
    <w:p w14:paraId="75E39F64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65C6F9B3" w14:textId="160FC41F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Conclusion</w:t>
      </w:r>
    </w:p>
    <w:p w14:paraId="1D663C6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PROLOG program successfully calculates areas using a menu-driven approach.</w:t>
      </w:r>
    </w:p>
    <w:p w14:paraId="7B9224C4" w14:textId="77777777" w:rsidR="00074454" w:rsidRDefault="000744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A067779" w14:textId="1A77CA6F" w:rsidR="00DB1A6A" w:rsidRPr="00DB1A6A" w:rsidRDefault="00DB1A6A" w:rsidP="00074454">
      <w:pPr>
        <w:pStyle w:val="Heading1"/>
      </w:pPr>
      <w:bookmarkStart w:id="11" w:name="_Toc230713980"/>
      <w:r w:rsidRPr="00DB1A6A">
        <w:lastRenderedPageBreak/>
        <w:t>12</w:t>
      </w:r>
      <w:r w:rsidR="00074454">
        <w:t>.</w:t>
      </w:r>
      <w:r w:rsidRPr="00DB1A6A">
        <w:t xml:space="preserve"> LISP Menu-Driven Program for Arithmetic Operations</w:t>
      </w:r>
      <w:bookmarkEnd w:id="11"/>
    </w:p>
    <w:p w14:paraId="3E6FFBD5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15223CCB" w14:textId="009DBD33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Objective</w:t>
      </w:r>
    </w:p>
    <w:p w14:paraId="5D82F76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create a menu-driven LISP program for addition, subtraction, multiplication, and division.</w:t>
      </w:r>
    </w:p>
    <w:p w14:paraId="6734D4AB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045B464D" w14:textId="3CFD9473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Requirements</w:t>
      </w:r>
    </w:p>
    <w:p w14:paraId="3CA4BDCE" w14:textId="304971D0" w:rsidR="00DB1A6A" w:rsidRPr="00074454" w:rsidRDefault="00DB1A6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CLISP or SBCL interpreter</w:t>
      </w:r>
    </w:p>
    <w:p w14:paraId="17126CC4" w14:textId="06672BAC" w:rsidR="00DB1A6A" w:rsidRPr="00074454" w:rsidRDefault="00DB1A6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Text editor</w:t>
      </w:r>
    </w:p>
    <w:p w14:paraId="38E36861" w14:textId="2B5F227B" w:rsidR="00DB1A6A" w:rsidRPr="00074454" w:rsidRDefault="00DB1A6A">
      <w:pPr>
        <w:pStyle w:val="ListParagraph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Knowledge of read, format, let, and cond</w:t>
      </w:r>
    </w:p>
    <w:p w14:paraId="09119288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07282E87" w14:textId="48C6AE17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Problem Statement</w:t>
      </w:r>
    </w:p>
    <w:p w14:paraId="2B8DA9F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Develop a LISP program with a menu to perform addition, subtraction, multiplication, and division.</w:t>
      </w:r>
    </w:p>
    <w:p w14:paraId="66F6DC4B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74BF2A8B" w14:textId="022F2DA6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Procedure / Algorithm</w:t>
      </w:r>
    </w:p>
    <w:p w14:paraId="64D01C51" w14:textId="78B1A731" w:rsidR="00DB1A6A" w:rsidRPr="00074454" w:rsidRDefault="00DB1A6A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Display arithmetic operation menu.</w:t>
      </w:r>
    </w:p>
    <w:p w14:paraId="1EDB3901" w14:textId="5267FD3C" w:rsidR="00DB1A6A" w:rsidRPr="00074454" w:rsidRDefault="00DB1A6A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Read the choice and two numbers.</w:t>
      </w:r>
    </w:p>
    <w:p w14:paraId="5B268C37" w14:textId="7A6AB8FD" w:rsidR="00DB1A6A" w:rsidRPr="00074454" w:rsidRDefault="00DB1A6A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Use cond to select the operation.</w:t>
      </w:r>
    </w:p>
    <w:p w14:paraId="70DE044D" w14:textId="6B47CC13" w:rsidR="00DB1A6A" w:rsidRPr="00074454" w:rsidRDefault="00DB1A6A">
      <w:pPr>
        <w:pStyle w:val="ListParagraph"/>
        <w:numPr>
          <w:ilvl w:val="0"/>
          <w:numId w:val="24"/>
        </w:numPr>
        <w:spacing w:line="276" w:lineRule="auto"/>
        <w:rPr>
          <w:rFonts w:ascii="Times New Roman" w:hAnsi="Times New Roman" w:cs="Times New Roman"/>
        </w:rPr>
      </w:pPr>
      <w:r w:rsidRPr="00074454">
        <w:rPr>
          <w:rFonts w:ascii="Times New Roman" w:hAnsi="Times New Roman" w:cs="Times New Roman"/>
        </w:rPr>
        <w:t>Display the result.</w:t>
      </w:r>
    </w:p>
    <w:p w14:paraId="473934F6" w14:textId="77777777" w:rsidR="00074454" w:rsidRDefault="00074454" w:rsidP="00DB1A6A">
      <w:pPr>
        <w:spacing w:line="276" w:lineRule="auto"/>
        <w:rPr>
          <w:rFonts w:ascii="Times New Roman" w:hAnsi="Times New Roman" w:cs="Times New Roman"/>
        </w:rPr>
      </w:pPr>
    </w:p>
    <w:p w14:paraId="1057F483" w14:textId="276E22C9" w:rsidR="00DB1A6A" w:rsidRPr="00074454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074454">
        <w:rPr>
          <w:rFonts w:ascii="Times New Roman" w:hAnsi="Times New Roman" w:cs="Times New Roman"/>
          <w:b/>
          <w:bCs/>
        </w:rPr>
        <w:t>Program Code</w:t>
      </w:r>
    </w:p>
    <w:p w14:paraId="194C06B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; Menu-driven arithmetic operations in LISP</w:t>
      </w:r>
    </w:p>
    <w:p w14:paraId="14A9FB5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calculator ()</w:t>
      </w:r>
    </w:p>
    <w:p w14:paraId="581AF05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(format t "1. Addition~%")</w:t>
      </w:r>
    </w:p>
    <w:p w14:paraId="1C8265D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(format t "2. Subtraction~%")</w:t>
      </w:r>
    </w:p>
    <w:p w14:paraId="518999B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(format t "3. Multiplication~%")</w:t>
      </w:r>
    </w:p>
    <w:p w14:paraId="26DB96B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(format t "4. Division~%")</w:t>
      </w:r>
    </w:p>
    <w:p w14:paraId="5131C70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(format t "Enter choice: ")</w:t>
      </w:r>
    </w:p>
    <w:p w14:paraId="7DACCAC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(let ((choice (read)))</w:t>
      </w:r>
    </w:p>
    <w:p w14:paraId="68ED1F5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(format t "Enter first number: ")</w:t>
      </w:r>
    </w:p>
    <w:p w14:paraId="6BD7689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(let ((a (read)))</w:t>
      </w:r>
    </w:p>
    <w:p w14:paraId="41D3BCC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lastRenderedPageBreak/>
        <w:t xml:space="preserve">      (format t "Enter second number: ")</w:t>
      </w:r>
    </w:p>
    <w:p w14:paraId="72FEBF7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(let ((b (read)))</w:t>
      </w:r>
    </w:p>
    <w:p w14:paraId="32032A0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(cond ((= choice 1) (format t "Result = ~a" (+ a b)))</w:t>
      </w:r>
    </w:p>
    <w:p w14:paraId="3E6FBEB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 ((= choice 2) (format t "Result = ~a" (- a b)))</w:t>
      </w:r>
    </w:p>
    <w:p w14:paraId="5FF4FF9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 ((= choice 3) (format t "Result = ~a" (* a b)))</w:t>
      </w:r>
    </w:p>
    <w:p w14:paraId="54FF61F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 ((= choice 4) (format t "Result = ~a" (/ a b)))</w:t>
      </w:r>
    </w:p>
    <w:p w14:paraId="645ED79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      (t (format t "Invalid choice")))))))</w:t>
      </w:r>
    </w:p>
    <w:p w14:paraId="25827E6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A38CDA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(calculator)</w:t>
      </w:r>
    </w:p>
    <w:p w14:paraId="1036400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C434DDF" w14:textId="77777777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Sample Query / Input</w:t>
      </w:r>
    </w:p>
    <w:p w14:paraId="0D0F2B1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Choice: 1</w:t>
      </w:r>
    </w:p>
    <w:p w14:paraId="19F6063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First number: 10</w:t>
      </w:r>
    </w:p>
    <w:p w14:paraId="0E58A66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Second number: 5</w:t>
      </w:r>
    </w:p>
    <w:p w14:paraId="79F36E2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AD6316E" w14:textId="77777777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Output</w:t>
      </w:r>
    </w:p>
    <w:p w14:paraId="5632F94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Result = 15</w:t>
      </w:r>
    </w:p>
    <w:p w14:paraId="7C926BC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83E1168" w14:textId="77777777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Observation</w:t>
      </w:r>
    </w:p>
    <w:p w14:paraId="202E815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The program uses menu selection and performs the corresponding arithmetic operation.</w:t>
      </w:r>
    </w:p>
    <w:p w14:paraId="43C77A18" w14:textId="77777777" w:rsidR="00796CEA" w:rsidRDefault="00796CE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3250082" w14:textId="1F48B7FF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Conclusion</w:t>
      </w:r>
    </w:p>
    <w:p w14:paraId="3BFD78E6" w14:textId="51C50AA8" w:rsidR="00796CE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LISP program successfully performs basic arithmetic operations using a menu.</w:t>
      </w:r>
    </w:p>
    <w:p w14:paraId="0F36A354" w14:textId="77777777" w:rsidR="00796CEA" w:rsidRDefault="00796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613EB32" w14:textId="6B80DC63" w:rsidR="00DB1A6A" w:rsidRPr="00DB1A6A" w:rsidRDefault="00DB1A6A" w:rsidP="00796CEA">
      <w:pPr>
        <w:pStyle w:val="Heading1"/>
      </w:pPr>
      <w:bookmarkStart w:id="12" w:name="_Toc230713981"/>
      <w:r w:rsidRPr="00DB1A6A">
        <w:lastRenderedPageBreak/>
        <w:t>13</w:t>
      </w:r>
      <w:r w:rsidR="00796CEA">
        <w:t xml:space="preserve">. </w:t>
      </w:r>
      <w:r w:rsidRPr="00DB1A6A">
        <w:t>PROLOG Program to Infer Scholarship Eligibility</w:t>
      </w:r>
      <w:bookmarkEnd w:id="12"/>
    </w:p>
    <w:p w14:paraId="425F1675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45329642" w14:textId="4993B3A1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Objective</w:t>
      </w:r>
    </w:p>
    <w:p w14:paraId="40BB4B8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understand inference and reasoning in PROLOG using rules and conditions.</w:t>
      </w:r>
    </w:p>
    <w:p w14:paraId="2A70C56E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6C4E3770" w14:textId="302F8792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Requirements</w:t>
      </w:r>
    </w:p>
    <w:p w14:paraId="0FB1AE04" w14:textId="6AA6EB0D" w:rsidR="00DB1A6A" w:rsidRPr="00796CEA" w:rsidRDefault="00DB1A6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SWI-Prolog interpreter</w:t>
      </w:r>
    </w:p>
    <w:p w14:paraId="2E6D7957" w14:textId="1789E1BB" w:rsidR="00DB1A6A" w:rsidRPr="00796CEA" w:rsidRDefault="00DB1A6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Text editor</w:t>
      </w:r>
    </w:p>
    <w:p w14:paraId="38D4C6B0" w14:textId="6A2402D9" w:rsidR="00DB1A6A" w:rsidRPr="00796CEA" w:rsidRDefault="00DB1A6A">
      <w:pPr>
        <w:pStyle w:val="ListParagraph"/>
        <w:numPr>
          <w:ilvl w:val="0"/>
          <w:numId w:val="25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Knowledge of facts, rules, and comparison operators</w:t>
      </w:r>
    </w:p>
    <w:p w14:paraId="42DE562D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55D71DBC" w14:textId="55A1FFC7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Problem Statement</w:t>
      </w:r>
    </w:p>
    <w:p w14:paraId="389CA04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a PROLOG program to infer if a student is eligible for scholarship based on marks and income.</w:t>
      </w:r>
    </w:p>
    <w:p w14:paraId="057E2AC7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6BBE45C5" w14:textId="28C76BC5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Procedure / Algorithm</w:t>
      </w:r>
    </w:p>
    <w:p w14:paraId="7D877F50" w14:textId="02039E83" w:rsidR="00DB1A6A" w:rsidRPr="00796CEA" w:rsidRDefault="00DB1A6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Create facts for student marks and family income.</w:t>
      </w:r>
    </w:p>
    <w:p w14:paraId="522C1DB7" w14:textId="5FE4AEED" w:rsidR="00DB1A6A" w:rsidRPr="00796CEA" w:rsidRDefault="00DB1A6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Define a rule for eligibility.</w:t>
      </w:r>
    </w:p>
    <w:p w14:paraId="017CE6DA" w14:textId="6317A1CD" w:rsidR="00DB1A6A" w:rsidRPr="00796CEA" w:rsidRDefault="00DB1A6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Run a query to check whether a student is eligible.</w:t>
      </w:r>
    </w:p>
    <w:p w14:paraId="2FB0E5DB" w14:textId="1CA70EF1" w:rsidR="00DB1A6A" w:rsidRPr="00796CEA" w:rsidRDefault="00DB1A6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Observe the inferred answer.</w:t>
      </w:r>
    </w:p>
    <w:p w14:paraId="158DF52E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306EBFED" w14:textId="543BCF56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Program Code</w:t>
      </w:r>
    </w:p>
    <w:p w14:paraId="23C5C36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Scholarship eligibility reasoning</w:t>
      </w:r>
    </w:p>
    <w:p w14:paraId="74E4F4A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marks(ram, 85).</w:t>
      </w:r>
    </w:p>
    <w:p w14:paraId="0E8AAAC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income(ram, 25000).</w:t>
      </w:r>
    </w:p>
    <w:p w14:paraId="78C5AEE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marks(sita, 70).</w:t>
      </w:r>
    </w:p>
    <w:p w14:paraId="52D42A1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income(sita, 60000).</w:t>
      </w:r>
    </w:p>
    <w:p w14:paraId="305E869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marks(gita, 90).</w:t>
      </w:r>
    </w:p>
    <w:p w14:paraId="355E6CC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income(gita, 30000).</w:t>
      </w:r>
    </w:p>
    <w:p w14:paraId="0280F0C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7A1E93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eligible(Student) :-</w:t>
      </w:r>
    </w:p>
    <w:p w14:paraId="097DDF6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marks(Student, Marks),</w:t>
      </w:r>
    </w:p>
    <w:p w14:paraId="3CEFF77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lastRenderedPageBreak/>
        <w:t xml:space="preserve">    income(Student, Income),</w:t>
      </w:r>
    </w:p>
    <w:p w14:paraId="5CF4640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Marks &gt;= 80,</w:t>
      </w:r>
    </w:p>
    <w:p w14:paraId="26AEEA7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Income =&lt; 40000.</w:t>
      </w:r>
    </w:p>
    <w:p w14:paraId="1F65A35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938C8E1" w14:textId="77777777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Sample Query / Input</w:t>
      </w:r>
    </w:p>
    <w:p w14:paraId="327F2C0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eligible(ram).</w:t>
      </w:r>
    </w:p>
    <w:p w14:paraId="53C86BD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eligible(sita).</w:t>
      </w:r>
    </w:p>
    <w:p w14:paraId="4ADE27D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eligible(X).</w:t>
      </w:r>
    </w:p>
    <w:p w14:paraId="47AC46C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72496BD" w14:textId="77777777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Output</w:t>
      </w:r>
    </w:p>
    <w:p w14:paraId="11B7A4F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true.</w:t>
      </w:r>
    </w:p>
    <w:p w14:paraId="4D400BB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false.</w:t>
      </w:r>
    </w:p>
    <w:p w14:paraId="2D0F4F7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X = ram ;</w:t>
      </w:r>
    </w:p>
    <w:p w14:paraId="3F68611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X = gita.</w:t>
      </w:r>
    </w:p>
    <w:p w14:paraId="2261BFE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B0B766E" w14:textId="77777777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Observation</w:t>
      </w:r>
    </w:p>
    <w:p w14:paraId="21CB235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Students with marks at least 80 and income not more than 40000 are inferred as eligible.</w:t>
      </w:r>
    </w:p>
    <w:p w14:paraId="4351E294" w14:textId="77777777" w:rsidR="00796CEA" w:rsidRDefault="00796CE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916AD9A" w14:textId="178ACFC8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Conclusion</w:t>
      </w:r>
    </w:p>
    <w:p w14:paraId="37FF79FF" w14:textId="1D80852E" w:rsidR="00796CE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PROLOG program successfully performs scholarship eligibility reasoning.</w:t>
      </w:r>
    </w:p>
    <w:p w14:paraId="6681F9AB" w14:textId="77777777" w:rsidR="00796CEA" w:rsidRDefault="00796C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EF7FEE1" w14:textId="1D093626" w:rsidR="00DB1A6A" w:rsidRPr="00DB1A6A" w:rsidRDefault="00DB1A6A" w:rsidP="00796CEA">
      <w:pPr>
        <w:pStyle w:val="Heading1"/>
      </w:pPr>
      <w:bookmarkStart w:id="13" w:name="_Toc230713982"/>
      <w:r w:rsidRPr="00DB1A6A">
        <w:lastRenderedPageBreak/>
        <w:t>14</w:t>
      </w:r>
      <w:r w:rsidR="00796CEA">
        <w:t>.</w:t>
      </w:r>
      <w:r w:rsidRPr="00DB1A6A">
        <w:t xml:space="preserve"> LISP Program to Reason Whether a Person Can Vote</w:t>
      </w:r>
      <w:bookmarkEnd w:id="13"/>
    </w:p>
    <w:p w14:paraId="29D89485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6AF9F65F" w14:textId="2824E100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Objective</w:t>
      </w:r>
    </w:p>
    <w:p w14:paraId="126D854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implement a reasoning program in LISP using age and citizenship conditions.</w:t>
      </w:r>
    </w:p>
    <w:p w14:paraId="7B21E412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0E9F1538" w14:textId="74C66BC9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Requirements</w:t>
      </w:r>
    </w:p>
    <w:p w14:paraId="07FDB4B4" w14:textId="7DAE45C6" w:rsidR="00DB1A6A" w:rsidRPr="00796CEA" w:rsidRDefault="00DB1A6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CLISP or SBCL interpreter</w:t>
      </w:r>
    </w:p>
    <w:p w14:paraId="2B0A0913" w14:textId="7D3E3A0C" w:rsidR="00DB1A6A" w:rsidRPr="00796CEA" w:rsidRDefault="00DB1A6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Text editor</w:t>
      </w:r>
    </w:p>
    <w:p w14:paraId="3B0AF3C5" w14:textId="195E4332" w:rsidR="00DB1A6A" w:rsidRPr="00796CEA" w:rsidRDefault="00DB1A6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Knowledge of and, if, and comparison operators</w:t>
      </w:r>
    </w:p>
    <w:p w14:paraId="74FE9857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2E36AC8D" w14:textId="026843D3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Problem Statement</w:t>
      </w:r>
    </w:p>
    <w:p w14:paraId="02866AD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Create a LISP program to reason whether a person can vote based on age and citizenship.</w:t>
      </w:r>
    </w:p>
    <w:p w14:paraId="0BA72435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79BDE790" w14:textId="662745A1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Procedure / Algorithm</w:t>
      </w:r>
    </w:p>
    <w:p w14:paraId="05696C44" w14:textId="7304A709" w:rsidR="00DB1A6A" w:rsidRPr="00796CEA" w:rsidRDefault="00DB1A6A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Define a function that accepts age and citizenship status.</w:t>
      </w:r>
    </w:p>
    <w:p w14:paraId="386B14CA" w14:textId="1488E8AE" w:rsidR="00DB1A6A" w:rsidRPr="00796CEA" w:rsidRDefault="00DB1A6A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Check whether age is 18 or above and citizenship is true.</w:t>
      </w:r>
    </w:p>
    <w:p w14:paraId="7F096A09" w14:textId="63530E89" w:rsidR="00DB1A6A" w:rsidRPr="00796CEA" w:rsidRDefault="00DB1A6A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Display eligible or not eligible message.</w:t>
      </w:r>
    </w:p>
    <w:p w14:paraId="2735E79D" w14:textId="046187DF" w:rsidR="00DB1A6A" w:rsidRPr="00796CEA" w:rsidRDefault="00DB1A6A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 w:cs="Times New Roman"/>
        </w:rPr>
      </w:pPr>
      <w:r w:rsidRPr="00796CEA">
        <w:rPr>
          <w:rFonts w:ascii="Times New Roman" w:hAnsi="Times New Roman" w:cs="Times New Roman"/>
        </w:rPr>
        <w:t>Test the function with sample data.</w:t>
      </w:r>
    </w:p>
    <w:p w14:paraId="6A56C986" w14:textId="77777777" w:rsidR="00796CEA" w:rsidRDefault="00796CEA" w:rsidP="00DB1A6A">
      <w:pPr>
        <w:spacing w:line="276" w:lineRule="auto"/>
        <w:rPr>
          <w:rFonts w:ascii="Times New Roman" w:hAnsi="Times New Roman" w:cs="Times New Roman"/>
        </w:rPr>
      </w:pPr>
    </w:p>
    <w:p w14:paraId="5A032DC0" w14:textId="2624BC41" w:rsidR="00DB1A6A" w:rsidRPr="00796CE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796CEA">
        <w:rPr>
          <w:rFonts w:ascii="Times New Roman" w:hAnsi="Times New Roman" w:cs="Times New Roman"/>
          <w:b/>
          <w:bCs/>
        </w:rPr>
        <w:t>Program Code</w:t>
      </w:r>
    </w:p>
    <w:p w14:paraId="46FF160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; Voting eligibility reasoning in LISP</w:t>
      </w:r>
    </w:p>
    <w:p w14:paraId="42FD37B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can-vote (age citizen)</w:t>
      </w:r>
    </w:p>
    <w:p w14:paraId="074EC57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(if (and (&gt;= age 18) citizen)</w:t>
      </w:r>
    </w:p>
    <w:p w14:paraId="73FA2E3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(format t "Person is eligible to vote")</w:t>
      </w:r>
    </w:p>
    <w:p w14:paraId="5FCCA2F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(format t "Person is not eligible to vote")))</w:t>
      </w:r>
    </w:p>
    <w:p w14:paraId="4895B30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201FBB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(can-vote 20 t)</w:t>
      </w:r>
    </w:p>
    <w:p w14:paraId="1121A19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24049EF" w14:textId="77777777" w:rsidR="00DB1A6A" w:rsidRPr="005955ED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5955ED">
        <w:rPr>
          <w:rFonts w:ascii="Times New Roman" w:hAnsi="Times New Roman" w:cs="Times New Roman"/>
          <w:b/>
          <w:bCs/>
        </w:rPr>
        <w:t>Sample Query / Input</w:t>
      </w:r>
    </w:p>
    <w:p w14:paraId="0761453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(can-vote 20 t)</w:t>
      </w:r>
    </w:p>
    <w:p w14:paraId="39AA392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2609BDC" w14:textId="77777777" w:rsidR="00DB1A6A" w:rsidRPr="00D70E1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70E11">
        <w:rPr>
          <w:rFonts w:ascii="Times New Roman" w:hAnsi="Times New Roman" w:cs="Times New Roman"/>
          <w:b/>
          <w:bCs/>
        </w:rPr>
        <w:lastRenderedPageBreak/>
        <w:t>Output</w:t>
      </w:r>
    </w:p>
    <w:p w14:paraId="5F48345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Person is eligible to vote</w:t>
      </w:r>
    </w:p>
    <w:p w14:paraId="700BE8C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3ED3272" w14:textId="77777777" w:rsidR="00DB1A6A" w:rsidRPr="00D70E1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70E11">
        <w:rPr>
          <w:rFonts w:ascii="Times New Roman" w:hAnsi="Times New Roman" w:cs="Times New Roman"/>
          <w:b/>
          <w:bCs/>
        </w:rPr>
        <w:t>Observation</w:t>
      </w:r>
    </w:p>
    <w:p w14:paraId="0DB4FC5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The condition becomes true when age is 18 or more and the person is a citizen.</w:t>
      </w:r>
    </w:p>
    <w:p w14:paraId="1A06F24C" w14:textId="77777777" w:rsidR="00D70E11" w:rsidRDefault="00D70E11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3411634" w14:textId="550E20A3" w:rsidR="00DB1A6A" w:rsidRPr="00D70E11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D70E11">
        <w:rPr>
          <w:rFonts w:ascii="Times New Roman" w:hAnsi="Times New Roman" w:cs="Times New Roman"/>
          <w:b/>
          <w:bCs/>
        </w:rPr>
        <w:t>Conclusion</w:t>
      </w:r>
    </w:p>
    <w:p w14:paraId="2CCE4A7A" w14:textId="15C84B93" w:rsidR="00E77EB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LISP program successfully reasons whether a person can vote.</w:t>
      </w:r>
    </w:p>
    <w:p w14:paraId="4007F768" w14:textId="77777777" w:rsidR="00E77EBA" w:rsidRDefault="00E77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753735" w14:textId="65298E4D" w:rsidR="00DB1A6A" w:rsidRPr="00DB1A6A" w:rsidRDefault="00DB1A6A" w:rsidP="00E77EBA">
      <w:pPr>
        <w:pStyle w:val="Heading1"/>
      </w:pPr>
      <w:bookmarkStart w:id="14" w:name="_Toc230713983"/>
      <w:r w:rsidRPr="00DB1A6A">
        <w:lastRenderedPageBreak/>
        <w:t>15</w:t>
      </w:r>
      <w:r w:rsidR="00E77EBA">
        <w:t>.</w:t>
      </w:r>
      <w:r w:rsidRPr="00DB1A6A">
        <w:t xml:space="preserve"> PROLOG Program to Solve Tower of Hanoi with 3 Disks</w:t>
      </w:r>
      <w:bookmarkEnd w:id="14"/>
    </w:p>
    <w:p w14:paraId="22FEE665" w14:textId="77777777" w:rsidR="00E77EBA" w:rsidRDefault="00E77EBA" w:rsidP="00DB1A6A">
      <w:pPr>
        <w:spacing w:line="276" w:lineRule="auto"/>
        <w:rPr>
          <w:rFonts w:ascii="Times New Roman" w:hAnsi="Times New Roman" w:cs="Times New Roman"/>
        </w:rPr>
      </w:pPr>
    </w:p>
    <w:p w14:paraId="7BD39A2E" w14:textId="06451337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Objective</w:t>
      </w:r>
    </w:p>
    <w:p w14:paraId="7FCEE42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solve the Tower of Hanoi problem using recursive rules in PROLOG.</w:t>
      </w:r>
    </w:p>
    <w:p w14:paraId="62172589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1469CA" w14:textId="7A4C7450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Requirements</w:t>
      </w:r>
    </w:p>
    <w:p w14:paraId="0D2B4353" w14:textId="79BB338D" w:rsidR="00DB1A6A" w:rsidRPr="00E77EBA" w:rsidRDefault="00DB1A6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SWI-Prolog interpreter</w:t>
      </w:r>
    </w:p>
    <w:p w14:paraId="4FC291EE" w14:textId="5BA866DE" w:rsidR="00DB1A6A" w:rsidRPr="00E77EBA" w:rsidRDefault="00DB1A6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Text editor</w:t>
      </w:r>
    </w:p>
    <w:p w14:paraId="76653BF0" w14:textId="0DE61360" w:rsidR="00DB1A6A" w:rsidRPr="00E77EBA" w:rsidRDefault="00DB1A6A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Knowledge of recursion</w:t>
      </w:r>
    </w:p>
    <w:p w14:paraId="20F67309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4B95648" w14:textId="2D07D801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Problem Statement</w:t>
      </w:r>
    </w:p>
    <w:p w14:paraId="752FD7C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Write a PROLOG program to solve the Tower of Hanoi problem with 3 disks.</w:t>
      </w:r>
    </w:p>
    <w:p w14:paraId="27E8C73F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776D6E6" w14:textId="29A7DD7D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Procedure / Algorithm</w:t>
      </w:r>
    </w:p>
    <w:p w14:paraId="351EFFF6" w14:textId="2DF0484E" w:rsidR="00DB1A6A" w:rsidRPr="00E77EBA" w:rsidRDefault="00DB1A6A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If there is only one disk, move it directly from source to destination.</w:t>
      </w:r>
    </w:p>
    <w:p w14:paraId="014E4202" w14:textId="7612958D" w:rsidR="00DB1A6A" w:rsidRPr="00E77EBA" w:rsidRDefault="00DB1A6A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For N disks, move N-1 disks from source to auxiliary.</w:t>
      </w:r>
    </w:p>
    <w:p w14:paraId="3246FEB3" w14:textId="42002B6C" w:rsidR="00DB1A6A" w:rsidRPr="00E77EBA" w:rsidRDefault="00DB1A6A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Move the largest disk from source to destination.</w:t>
      </w:r>
    </w:p>
    <w:p w14:paraId="68A5E6CD" w14:textId="1B8EA8FA" w:rsidR="00DB1A6A" w:rsidRPr="00E77EBA" w:rsidRDefault="00DB1A6A">
      <w:pPr>
        <w:pStyle w:val="List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Move N-1 disks from auxiliary to destination.</w:t>
      </w:r>
    </w:p>
    <w:p w14:paraId="6B0F50B0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F9440A5" w14:textId="283096A0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Program Code</w:t>
      </w:r>
    </w:p>
    <w:p w14:paraId="3580C6F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% Tower of Hanoi for 3 disks</w:t>
      </w:r>
    </w:p>
    <w:p w14:paraId="285DE77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move(1, Source, Destination, _) :-</w:t>
      </w:r>
    </w:p>
    <w:p w14:paraId="3584C19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write('Move disk from '), write(Source),</w:t>
      </w:r>
    </w:p>
    <w:p w14:paraId="41040BD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write(' to '), write(Destination), nl.</w:t>
      </w:r>
    </w:p>
    <w:p w14:paraId="5346D0E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5EC8342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move(N, Source, Destination, Auxiliary) :-</w:t>
      </w:r>
    </w:p>
    <w:p w14:paraId="4185DC5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N &gt; 1,</w:t>
      </w:r>
    </w:p>
    <w:p w14:paraId="4763C2F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M is N - 1,</w:t>
      </w:r>
    </w:p>
    <w:p w14:paraId="593B35C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move(M, Source, Auxiliary, Destination),</w:t>
      </w:r>
    </w:p>
    <w:p w14:paraId="4F8AE80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move(1, Source, Destination, Auxiliary),</w:t>
      </w:r>
    </w:p>
    <w:p w14:paraId="1EF48BD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move(M, Auxiliary, Destination, Source).</w:t>
      </w:r>
    </w:p>
    <w:p w14:paraId="26A4B602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7E71F7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hanoi :- move(3, left, right, center).</w:t>
      </w:r>
    </w:p>
    <w:p w14:paraId="18AF605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1B10AFD9" w14:textId="77777777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Sample Query / Input</w:t>
      </w:r>
    </w:p>
    <w:p w14:paraId="6A36C60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?- hanoi.</w:t>
      </w:r>
    </w:p>
    <w:p w14:paraId="5259306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42A38C8E" w14:textId="77777777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Output</w:t>
      </w:r>
    </w:p>
    <w:p w14:paraId="1753FDF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right</w:t>
      </w:r>
    </w:p>
    <w:p w14:paraId="0C422F5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center</w:t>
      </w:r>
    </w:p>
    <w:p w14:paraId="621FE5B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right to center</w:t>
      </w:r>
    </w:p>
    <w:p w14:paraId="7CBB882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right</w:t>
      </w:r>
    </w:p>
    <w:p w14:paraId="4162F34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center to left</w:t>
      </w:r>
    </w:p>
    <w:p w14:paraId="0C1B7343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center to right</w:t>
      </w:r>
    </w:p>
    <w:p w14:paraId="142198F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right</w:t>
      </w:r>
    </w:p>
    <w:p w14:paraId="67F654C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true.</w:t>
      </w:r>
    </w:p>
    <w:p w14:paraId="7020668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260B623A" w14:textId="77777777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Observation</w:t>
      </w:r>
    </w:p>
    <w:p w14:paraId="1DC422A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For 3 disks, the Tower of Hanoi problem requires 7 moves. The recursive program prints all moves.</w:t>
      </w:r>
    </w:p>
    <w:p w14:paraId="5BFB3ABD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08729433" w14:textId="4597649A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Conclusion</w:t>
      </w:r>
    </w:p>
    <w:p w14:paraId="1CF19612" w14:textId="0FBDCA13" w:rsidR="00E77EB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PROLOG program successfully solves Tower of Hanoi with 3 disks.</w:t>
      </w:r>
    </w:p>
    <w:p w14:paraId="7EFDF8DD" w14:textId="77777777" w:rsidR="00E77EBA" w:rsidRDefault="00E77E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B16F2D9" w14:textId="16A1E19A" w:rsidR="00DB1A6A" w:rsidRPr="00DB1A6A" w:rsidRDefault="00DB1A6A" w:rsidP="000A030B">
      <w:pPr>
        <w:pStyle w:val="Heading1"/>
      </w:pPr>
      <w:bookmarkStart w:id="15" w:name="_Toc230713984"/>
      <w:r w:rsidRPr="00DB1A6A">
        <w:lastRenderedPageBreak/>
        <w:t>16</w:t>
      </w:r>
      <w:r w:rsidR="00E77EBA">
        <w:t xml:space="preserve">. </w:t>
      </w:r>
      <w:r w:rsidRPr="00DB1A6A">
        <w:t>LISP Program to Display Tower of Hanoi Steps for 4 Disks</w:t>
      </w:r>
      <w:bookmarkEnd w:id="15"/>
    </w:p>
    <w:p w14:paraId="572F75FB" w14:textId="77777777" w:rsidR="00E77EBA" w:rsidRDefault="00E77EBA" w:rsidP="00DB1A6A">
      <w:pPr>
        <w:spacing w:line="276" w:lineRule="auto"/>
        <w:rPr>
          <w:rFonts w:ascii="Times New Roman" w:hAnsi="Times New Roman" w:cs="Times New Roman"/>
        </w:rPr>
      </w:pPr>
    </w:p>
    <w:p w14:paraId="3A6F6585" w14:textId="48E6BEB8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Objective</w:t>
      </w:r>
    </w:p>
    <w:p w14:paraId="5E966E5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To solve and display Tower of Hanoi steps for 4 disks using recursion in LISP.</w:t>
      </w:r>
    </w:p>
    <w:p w14:paraId="416BFE77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C14D7D3" w14:textId="52CDEF8E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Requirements</w:t>
      </w:r>
    </w:p>
    <w:p w14:paraId="56A8A506" w14:textId="08265A95" w:rsidR="00DB1A6A" w:rsidRPr="005955ED" w:rsidRDefault="00DB1A6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5955ED">
        <w:rPr>
          <w:rFonts w:ascii="Times New Roman" w:hAnsi="Times New Roman" w:cs="Times New Roman"/>
        </w:rPr>
        <w:t>CLISP or SBCL interpreter</w:t>
      </w:r>
    </w:p>
    <w:p w14:paraId="1ECFBC2F" w14:textId="2873DF57" w:rsidR="00DB1A6A" w:rsidRPr="005955ED" w:rsidRDefault="00DB1A6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5955ED">
        <w:rPr>
          <w:rFonts w:ascii="Times New Roman" w:hAnsi="Times New Roman" w:cs="Times New Roman"/>
        </w:rPr>
        <w:t>Text editor</w:t>
      </w:r>
    </w:p>
    <w:p w14:paraId="22732B39" w14:textId="3F8B69CD" w:rsidR="00DB1A6A" w:rsidRPr="005955ED" w:rsidRDefault="00DB1A6A">
      <w:pPr>
        <w:pStyle w:val="ListParagraph"/>
        <w:numPr>
          <w:ilvl w:val="0"/>
          <w:numId w:val="32"/>
        </w:numPr>
        <w:spacing w:line="276" w:lineRule="auto"/>
        <w:rPr>
          <w:rFonts w:ascii="Times New Roman" w:hAnsi="Times New Roman" w:cs="Times New Roman"/>
        </w:rPr>
      </w:pPr>
      <w:r w:rsidRPr="005955ED">
        <w:rPr>
          <w:rFonts w:ascii="Times New Roman" w:hAnsi="Times New Roman" w:cs="Times New Roman"/>
        </w:rPr>
        <w:t>Knowledge of recursion and progn</w:t>
      </w:r>
    </w:p>
    <w:p w14:paraId="1E3A5CCF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74DDC82" w14:textId="670DF9F0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Problem Statement</w:t>
      </w:r>
    </w:p>
    <w:p w14:paraId="411146E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Develop a LISP program to display the steps of Tower of Hanoi for 4 disks.</w:t>
      </w:r>
    </w:p>
    <w:p w14:paraId="6D1F7221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EDA30C2" w14:textId="400724E6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Procedure / Algorithm</w:t>
      </w:r>
    </w:p>
    <w:p w14:paraId="238D73B2" w14:textId="15716DAE" w:rsidR="00DB1A6A" w:rsidRPr="00E77EBA" w:rsidRDefault="00DB1A6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Define a recursive hanoi function.</w:t>
      </w:r>
    </w:p>
    <w:p w14:paraId="049C38C0" w14:textId="3B89793D" w:rsidR="00DB1A6A" w:rsidRPr="00E77EBA" w:rsidRDefault="00DB1A6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If there is one disk, print one move.</w:t>
      </w:r>
    </w:p>
    <w:p w14:paraId="7839E35B" w14:textId="23FCE883" w:rsidR="00DB1A6A" w:rsidRPr="00E77EBA" w:rsidRDefault="00DB1A6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Otherwise move n-1 disks to auxiliary, move one disk to destination, and move n-1 disks to destination.</w:t>
      </w:r>
    </w:p>
    <w:p w14:paraId="5FD41072" w14:textId="3870AAC7" w:rsidR="00DB1A6A" w:rsidRPr="00E77EBA" w:rsidRDefault="00DB1A6A">
      <w:pPr>
        <w:pStyle w:val="ListParagraph"/>
        <w:numPr>
          <w:ilvl w:val="0"/>
          <w:numId w:val="31"/>
        </w:numPr>
        <w:spacing w:line="276" w:lineRule="auto"/>
        <w:rPr>
          <w:rFonts w:ascii="Times New Roman" w:hAnsi="Times New Roman" w:cs="Times New Roman"/>
        </w:rPr>
      </w:pPr>
      <w:r w:rsidRPr="00E77EBA">
        <w:rPr>
          <w:rFonts w:ascii="Times New Roman" w:hAnsi="Times New Roman" w:cs="Times New Roman"/>
        </w:rPr>
        <w:t>Call the function for 4 disks.</w:t>
      </w:r>
    </w:p>
    <w:p w14:paraId="0B740B97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587BEF4" w14:textId="6A6A4F60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Program Code</w:t>
      </w:r>
    </w:p>
    <w:p w14:paraId="23B572C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; Tower of Hanoi for 4 disks in LISP</w:t>
      </w:r>
    </w:p>
    <w:p w14:paraId="03020C5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(defun hanoi (n source destination auxiliary)</w:t>
      </w:r>
    </w:p>
    <w:p w14:paraId="00A07F10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(if (= n 1)</w:t>
      </w:r>
    </w:p>
    <w:p w14:paraId="28373C4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(format t "Move disk from ~a to ~a~%" source destination)</w:t>
      </w:r>
    </w:p>
    <w:p w14:paraId="6A10CB8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(progn</w:t>
      </w:r>
    </w:p>
    <w:p w14:paraId="215DC3CE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(hanoi (- n 1) source auxiliary destination)</w:t>
      </w:r>
    </w:p>
    <w:p w14:paraId="252D78A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(format t "Move disk from ~a to ~a~%" source destination)</w:t>
      </w:r>
    </w:p>
    <w:p w14:paraId="5C7B393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 xml:space="preserve">        (hanoi (- n 1) auxiliary destination source))))</w:t>
      </w:r>
    </w:p>
    <w:p w14:paraId="7E4F1845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3B6303BB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(hanoi 4 'left 'right 'center)</w:t>
      </w:r>
    </w:p>
    <w:p w14:paraId="6092EFB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0003A7C3" w14:textId="77777777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Sample Query / Input</w:t>
      </w:r>
    </w:p>
    <w:p w14:paraId="27479A9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(hanoi 4 'left 'right 'center)</w:t>
      </w:r>
    </w:p>
    <w:p w14:paraId="01034A6A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764A697B" w14:textId="77777777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Output</w:t>
      </w:r>
    </w:p>
    <w:p w14:paraId="1FBD993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CENTER</w:t>
      </w:r>
    </w:p>
    <w:p w14:paraId="47ACCF64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RIGHT</w:t>
      </w:r>
    </w:p>
    <w:p w14:paraId="4B9D106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CENTER to RIGHT</w:t>
      </w:r>
    </w:p>
    <w:p w14:paraId="638C5BBF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CENTER</w:t>
      </w:r>
    </w:p>
    <w:p w14:paraId="1AA89E0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RIGHT to LEFT</w:t>
      </w:r>
    </w:p>
    <w:p w14:paraId="51C3651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RIGHT to CENTER</w:t>
      </w:r>
    </w:p>
    <w:p w14:paraId="500AB298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CENTER</w:t>
      </w:r>
    </w:p>
    <w:p w14:paraId="45725FB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RIGHT</w:t>
      </w:r>
    </w:p>
    <w:p w14:paraId="4FCFAC6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CENTER to RIGHT</w:t>
      </w:r>
    </w:p>
    <w:p w14:paraId="6D16B87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CENTER to LEFT</w:t>
      </w:r>
    </w:p>
    <w:p w14:paraId="1BAFE2DC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RIGHT to LEFT</w:t>
      </w:r>
    </w:p>
    <w:p w14:paraId="459ED0C9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CENTER to RIGHT</w:t>
      </w:r>
    </w:p>
    <w:p w14:paraId="78BC981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CENTER</w:t>
      </w:r>
    </w:p>
    <w:p w14:paraId="7622B756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LEFT to RIGHT</w:t>
      </w:r>
    </w:p>
    <w:p w14:paraId="2CE0657D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Move disk from CENTER to RIGHT</w:t>
      </w:r>
    </w:p>
    <w:p w14:paraId="37A24101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</w:p>
    <w:p w14:paraId="66A49FF9" w14:textId="77777777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Observation</w:t>
      </w:r>
    </w:p>
    <w:p w14:paraId="549A00C7" w14:textId="77777777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For 4 disks, the Tower of Hanoi problem requires 15 moves. The program displays each recursive move.</w:t>
      </w:r>
    </w:p>
    <w:p w14:paraId="16B0BDE3" w14:textId="77777777" w:rsidR="00E77EBA" w:rsidRDefault="00E77EBA" w:rsidP="00DB1A6A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31CACA8" w14:textId="7DED610A" w:rsidR="00DB1A6A" w:rsidRPr="00E77EBA" w:rsidRDefault="00DB1A6A" w:rsidP="00DB1A6A">
      <w:pPr>
        <w:spacing w:line="276" w:lineRule="auto"/>
        <w:rPr>
          <w:rFonts w:ascii="Times New Roman" w:hAnsi="Times New Roman" w:cs="Times New Roman"/>
          <w:b/>
          <w:bCs/>
        </w:rPr>
      </w:pPr>
      <w:r w:rsidRPr="00E77EBA">
        <w:rPr>
          <w:rFonts w:ascii="Times New Roman" w:hAnsi="Times New Roman" w:cs="Times New Roman"/>
          <w:b/>
          <w:bCs/>
        </w:rPr>
        <w:t>Conclusion</w:t>
      </w:r>
    </w:p>
    <w:p w14:paraId="36429048" w14:textId="6E18851E" w:rsidR="00DB1A6A" w:rsidRPr="00DB1A6A" w:rsidRDefault="00DB1A6A" w:rsidP="00DB1A6A">
      <w:pPr>
        <w:spacing w:line="276" w:lineRule="auto"/>
        <w:rPr>
          <w:rFonts w:ascii="Times New Roman" w:hAnsi="Times New Roman" w:cs="Times New Roman"/>
        </w:rPr>
      </w:pPr>
      <w:r w:rsidRPr="00DB1A6A">
        <w:rPr>
          <w:rFonts w:ascii="Times New Roman" w:hAnsi="Times New Roman" w:cs="Times New Roman"/>
        </w:rPr>
        <w:t>Thus, the LISP program successfully displays the Tower of Hanoi steps for 4 disks.</w:t>
      </w:r>
    </w:p>
    <w:sectPr w:rsidR="00DB1A6A" w:rsidRPr="00DB1A6A" w:rsidSect="00DB1A6A">
      <w:footerReference w:type="default" r:id="rId10"/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F094E" w14:textId="77777777" w:rsidR="003D1D97" w:rsidRDefault="003D1D97" w:rsidP="00C2765E">
      <w:pPr>
        <w:spacing w:after="0" w:line="240" w:lineRule="auto"/>
      </w:pPr>
      <w:r>
        <w:separator/>
      </w:r>
    </w:p>
  </w:endnote>
  <w:endnote w:type="continuationSeparator" w:id="0">
    <w:p w14:paraId="21A785CF" w14:textId="77777777" w:rsidR="003D1D97" w:rsidRDefault="003D1D97" w:rsidP="00C27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92790738"/>
      <w:docPartObj>
        <w:docPartGallery w:val="Page Numbers (Bottom of Page)"/>
        <w:docPartUnique/>
      </w:docPartObj>
    </w:sdtPr>
    <w:sdtContent>
      <w:p w14:paraId="01428D93" w14:textId="6F887E81" w:rsidR="00C2765E" w:rsidRDefault="00C2765E" w:rsidP="00184C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3007672" w14:textId="77777777" w:rsidR="00C2765E" w:rsidRDefault="00C276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8988925"/>
      <w:docPartObj>
        <w:docPartGallery w:val="Page Numbers (Bottom of Page)"/>
        <w:docPartUnique/>
      </w:docPartObj>
    </w:sdtPr>
    <w:sdtContent>
      <w:p w14:paraId="1B446650" w14:textId="51740B1C" w:rsidR="00C2765E" w:rsidRDefault="00C2765E" w:rsidP="00184C4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55B8EBD" w14:textId="77777777" w:rsidR="00C2765E" w:rsidRDefault="00C276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F3758" w14:textId="77777777" w:rsidR="003D1D97" w:rsidRDefault="003D1D97" w:rsidP="00C2765E">
      <w:pPr>
        <w:spacing w:after="0" w:line="240" w:lineRule="auto"/>
      </w:pPr>
      <w:r>
        <w:separator/>
      </w:r>
    </w:p>
  </w:footnote>
  <w:footnote w:type="continuationSeparator" w:id="0">
    <w:p w14:paraId="3DF13957" w14:textId="77777777" w:rsidR="003D1D97" w:rsidRDefault="003D1D97" w:rsidP="00C276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9469E"/>
    <w:multiLevelType w:val="hybridMultilevel"/>
    <w:tmpl w:val="E0108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92C13"/>
    <w:multiLevelType w:val="hybridMultilevel"/>
    <w:tmpl w:val="3FE0D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6244B"/>
    <w:multiLevelType w:val="hybridMultilevel"/>
    <w:tmpl w:val="35D0E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C2581"/>
    <w:multiLevelType w:val="hybridMultilevel"/>
    <w:tmpl w:val="00A89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00D20"/>
    <w:multiLevelType w:val="hybridMultilevel"/>
    <w:tmpl w:val="84B22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8C44B7"/>
    <w:multiLevelType w:val="hybridMultilevel"/>
    <w:tmpl w:val="D1F2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A6AF9"/>
    <w:multiLevelType w:val="hybridMultilevel"/>
    <w:tmpl w:val="435A6A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80548"/>
    <w:multiLevelType w:val="hybridMultilevel"/>
    <w:tmpl w:val="886C2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5003C"/>
    <w:multiLevelType w:val="hybridMultilevel"/>
    <w:tmpl w:val="582054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53545"/>
    <w:multiLevelType w:val="hybridMultilevel"/>
    <w:tmpl w:val="B07045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684D9A"/>
    <w:multiLevelType w:val="hybridMultilevel"/>
    <w:tmpl w:val="81CE5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D837BF"/>
    <w:multiLevelType w:val="hybridMultilevel"/>
    <w:tmpl w:val="D00CDD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944BCA"/>
    <w:multiLevelType w:val="hybridMultilevel"/>
    <w:tmpl w:val="92E4C3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F35C0"/>
    <w:multiLevelType w:val="hybridMultilevel"/>
    <w:tmpl w:val="8E32C1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97820"/>
    <w:multiLevelType w:val="hybridMultilevel"/>
    <w:tmpl w:val="67AED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77559C"/>
    <w:multiLevelType w:val="hybridMultilevel"/>
    <w:tmpl w:val="1834D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D1432D"/>
    <w:multiLevelType w:val="hybridMultilevel"/>
    <w:tmpl w:val="C82A83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C02C73"/>
    <w:multiLevelType w:val="hybridMultilevel"/>
    <w:tmpl w:val="C494EE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9A590A"/>
    <w:multiLevelType w:val="hybridMultilevel"/>
    <w:tmpl w:val="51826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CA2105"/>
    <w:multiLevelType w:val="hybridMultilevel"/>
    <w:tmpl w:val="FB3E3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567863"/>
    <w:multiLevelType w:val="hybridMultilevel"/>
    <w:tmpl w:val="14BCB2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731B51"/>
    <w:multiLevelType w:val="hybridMultilevel"/>
    <w:tmpl w:val="4CEA29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242AF3"/>
    <w:multiLevelType w:val="hybridMultilevel"/>
    <w:tmpl w:val="AB426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97A17"/>
    <w:multiLevelType w:val="hybridMultilevel"/>
    <w:tmpl w:val="4BF0A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A12847"/>
    <w:multiLevelType w:val="hybridMultilevel"/>
    <w:tmpl w:val="B99AC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B1427A"/>
    <w:multiLevelType w:val="hybridMultilevel"/>
    <w:tmpl w:val="1214E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D46144"/>
    <w:multiLevelType w:val="hybridMultilevel"/>
    <w:tmpl w:val="5A0E4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FD20E6"/>
    <w:multiLevelType w:val="hybridMultilevel"/>
    <w:tmpl w:val="C25260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713314"/>
    <w:multiLevelType w:val="hybridMultilevel"/>
    <w:tmpl w:val="81807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784C47"/>
    <w:multiLevelType w:val="hybridMultilevel"/>
    <w:tmpl w:val="E550E8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261EB6"/>
    <w:multiLevelType w:val="hybridMultilevel"/>
    <w:tmpl w:val="9920D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1E0B18"/>
    <w:multiLevelType w:val="hybridMultilevel"/>
    <w:tmpl w:val="7E3A1B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5400175">
    <w:abstractNumId w:val="30"/>
  </w:num>
  <w:num w:numId="2" w16cid:durableId="1630551781">
    <w:abstractNumId w:val="8"/>
  </w:num>
  <w:num w:numId="3" w16cid:durableId="1758213730">
    <w:abstractNumId w:val="20"/>
  </w:num>
  <w:num w:numId="4" w16cid:durableId="79376859">
    <w:abstractNumId w:val="19"/>
  </w:num>
  <w:num w:numId="5" w16cid:durableId="533931527">
    <w:abstractNumId w:val="9"/>
  </w:num>
  <w:num w:numId="6" w16cid:durableId="1169634134">
    <w:abstractNumId w:val="7"/>
  </w:num>
  <w:num w:numId="7" w16cid:durableId="702480695">
    <w:abstractNumId w:val="17"/>
  </w:num>
  <w:num w:numId="8" w16cid:durableId="997070832">
    <w:abstractNumId w:val="5"/>
  </w:num>
  <w:num w:numId="9" w16cid:durableId="628125371">
    <w:abstractNumId w:val="18"/>
  </w:num>
  <w:num w:numId="10" w16cid:durableId="118692083">
    <w:abstractNumId w:val="24"/>
  </w:num>
  <w:num w:numId="11" w16cid:durableId="692267803">
    <w:abstractNumId w:val="27"/>
  </w:num>
  <w:num w:numId="12" w16cid:durableId="1642155664">
    <w:abstractNumId w:val="10"/>
  </w:num>
  <w:num w:numId="13" w16cid:durableId="1685203587">
    <w:abstractNumId w:val="14"/>
  </w:num>
  <w:num w:numId="14" w16cid:durableId="1512833125">
    <w:abstractNumId w:val="22"/>
  </w:num>
  <w:num w:numId="15" w16cid:durableId="1539663267">
    <w:abstractNumId w:val="29"/>
  </w:num>
  <w:num w:numId="16" w16cid:durableId="460464179">
    <w:abstractNumId w:val="4"/>
  </w:num>
  <w:num w:numId="17" w16cid:durableId="667557270">
    <w:abstractNumId w:val="11"/>
  </w:num>
  <w:num w:numId="18" w16cid:durableId="1104959356">
    <w:abstractNumId w:val="31"/>
  </w:num>
  <w:num w:numId="19" w16cid:durableId="1054428910">
    <w:abstractNumId w:val="16"/>
  </w:num>
  <w:num w:numId="20" w16cid:durableId="299843916">
    <w:abstractNumId w:val="23"/>
  </w:num>
  <w:num w:numId="21" w16cid:durableId="1603688659">
    <w:abstractNumId w:val="21"/>
  </w:num>
  <w:num w:numId="22" w16cid:durableId="557981227">
    <w:abstractNumId w:val="2"/>
  </w:num>
  <w:num w:numId="23" w16cid:durableId="166136878">
    <w:abstractNumId w:val="0"/>
  </w:num>
  <w:num w:numId="24" w16cid:durableId="440612765">
    <w:abstractNumId w:val="13"/>
  </w:num>
  <w:num w:numId="25" w16cid:durableId="2039967427">
    <w:abstractNumId w:val="1"/>
  </w:num>
  <w:num w:numId="26" w16cid:durableId="595525821">
    <w:abstractNumId w:val="28"/>
  </w:num>
  <w:num w:numId="27" w16cid:durableId="1853104813">
    <w:abstractNumId w:val="3"/>
  </w:num>
  <w:num w:numId="28" w16cid:durableId="307393918">
    <w:abstractNumId w:val="15"/>
  </w:num>
  <w:num w:numId="29" w16cid:durableId="2047876434">
    <w:abstractNumId w:val="6"/>
  </w:num>
  <w:num w:numId="30" w16cid:durableId="876114932">
    <w:abstractNumId w:val="12"/>
  </w:num>
  <w:num w:numId="31" w16cid:durableId="387000882">
    <w:abstractNumId w:val="26"/>
  </w:num>
  <w:num w:numId="32" w16cid:durableId="1075055651">
    <w:abstractNumId w:val="2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61"/>
    <w:rsid w:val="00024FB2"/>
    <w:rsid w:val="00074454"/>
    <w:rsid w:val="000A030B"/>
    <w:rsid w:val="000F2322"/>
    <w:rsid w:val="00161517"/>
    <w:rsid w:val="00294F61"/>
    <w:rsid w:val="0033049E"/>
    <w:rsid w:val="00373EF4"/>
    <w:rsid w:val="003A4A07"/>
    <w:rsid w:val="003D1D97"/>
    <w:rsid w:val="004C0ABE"/>
    <w:rsid w:val="004C0AD9"/>
    <w:rsid w:val="005173FF"/>
    <w:rsid w:val="00573D4D"/>
    <w:rsid w:val="005955ED"/>
    <w:rsid w:val="0064548E"/>
    <w:rsid w:val="00667094"/>
    <w:rsid w:val="006858A6"/>
    <w:rsid w:val="006E3E2E"/>
    <w:rsid w:val="00763D03"/>
    <w:rsid w:val="00796CEA"/>
    <w:rsid w:val="007A2FBB"/>
    <w:rsid w:val="007A418E"/>
    <w:rsid w:val="00801DEA"/>
    <w:rsid w:val="008142E1"/>
    <w:rsid w:val="008A3C3B"/>
    <w:rsid w:val="008C7664"/>
    <w:rsid w:val="009407B3"/>
    <w:rsid w:val="00A11361"/>
    <w:rsid w:val="00A12495"/>
    <w:rsid w:val="00A46539"/>
    <w:rsid w:val="00A97768"/>
    <w:rsid w:val="00AA22D8"/>
    <w:rsid w:val="00C075CC"/>
    <w:rsid w:val="00C2765E"/>
    <w:rsid w:val="00C365B0"/>
    <w:rsid w:val="00C411D0"/>
    <w:rsid w:val="00C52EF8"/>
    <w:rsid w:val="00C63C3D"/>
    <w:rsid w:val="00CC1059"/>
    <w:rsid w:val="00CC33E9"/>
    <w:rsid w:val="00D367D1"/>
    <w:rsid w:val="00D70E11"/>
    <w:rsid w:val="00D931E0"/>
    <w:rsid w:val="00DB1A6A"/>
    <w:rsid w:val="00DD036B"/>
    <w:rsid w:val="00DF09DC"/>
    <w:rsid w:val="00DF218D"/>
    <w:rsid w:val="00E4492C"/>
    <w:rsid w:val="00E51D44"/>
    <w:rsid w:val="00E77EBA"/>
    <w:rsid w:val="00F71E4C"/>
    <w:rsid w:val="00F817FB"/>
    <w:rsid w:val="00FE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0FEB"/>
  <w15:chartTrackingRefBased/>
  <w15:docId w15:val="{B0013170-89E9-8F4F-A590-53B22D6F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C3B"/>
  </w:style>
  <w:style w:type="paragraph" w:styleId="Heading1">
    <w:name w:val="heading 1"/>
    <w:basedOn w:val="Normal"/>
    <w:next w:val="Normal"/>
    <w:link w:val="Heading1Char"/>
    <w:uiPriority w:val="9"/>
    <w:qFormat/>
    <w:rsid w:val="00373EF4"/>
    <w:pPr>
      <w:keepNext/>
      <w:keepLines/>
      <w:spacing w:before="480" w:after="20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EF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03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D03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142E1"/>
    <w:pPr>
      <w:spacing w:after="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42E1"/>
    <w:pPr>
      <w:spacing w:before="120" w:after="0"/>
    </w:pPr>
    <w:rPr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8142E1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142E1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8142E1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8142E1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8142E1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8142E1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142E1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8142E1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8142E1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765E"/>
  </w:style>
  <w:style w:type="paragraph" w:styleId="Footer">
    <w:name w:val="footer"/>
    <w:basedOn w:val="Normal"/>
    <w:link w:val="FooterChar"/>
    <w:uiPriority w:val="99"/>
    <w:unhideWhenUsed/>
    <w:rsid w:val="00C276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765E"/>
  </w:style>
  <w:style w:type="character" w:styleId="PageNumber">
    <w:name w:val="page number"/>
    <w:basedOn w:val="DefaultParagraphFont"/>
    <w:uiPriority w:val="99"/>
    <w:semiHidden/>
    <w:unhideWhenUsed/>
    <w:rsid w:val="00C276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251CC7-DF69-164A-B5C1-E95F2145D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3150</Words>
  <Characters>17956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Achyut Chapagain</dc:creator>
  <cp:keywords/>
  <dc:description/>
  <cp:lastModifiedBy>Achyut Chapagain</cp:lastModifiedBy>
  <cp:revision>3</cp:revision>
  <dcterms:created xsi:type="dcterms:W3CDTF">2026-05-26T13:08:00Z</dcterms:created>
  <dcterms:modified xsi:type="dcterms:W3CDTF">2026-05-26T13:11:00Z</dcterms:modified>
</cp:coreProperties>
</file>