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C8AE" w14:textId="0B8AE65B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059F004C" w14:textId="255A026D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54FA22AD" w14:textId="091BE3E5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  <w:r w:rsidRPr="00A113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0E79FA6" wp14:editId="4EC7490E">
            <wp:simplePos x="0" y="0"/>
            <wp:positionH relativeFrom="margin">
              <wp:posOffset>2259965</wp:posOffset>
            </wp:positionH>
            <wp:positionV relativeFrom="margin">
              <wp:posOffset>734234</wp:posOffset>
            </wp:positionV>
            <wp:extent cx="1211580" cy="1214755"/>
            <wp:effectExtent l="0" t="0" r="0" b="4445"/>
            <wp:wrapSquare wrapText="bothSides"/>
            <wp:docPr id="12919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D217F" w14:textId="77777777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3B00EA8B" w14:textId="77777777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7DF09303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618E7CB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3DB31D5" w14:textId="1144C3D1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Purbanchal University</w:t>
      </w:r>
    </w:p>
    <w:p w14:paraId="4C2C3085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 of Science &amp; Technology</w:t>
      </w:r>
    </w:p>
    <w:p w14:paraId="12DB5C0D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56CC198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 LAB REPORT ON</w:t>
      </w:r>
    </w:p>
    <w:p w14:paraId="59ECF7F8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3D4C555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MACHINE LEARNING</w:t>
      </w:r>
    </w:p>
    <w:p w14:paraId="4AC5C542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A6F3478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to</w:t>
      </w:r>
    </w:p>
    <w:p w14:paraId="12CCC1AD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Application</w:t>
      </w:r>
    </w:p>
    <w:p w14:paraId="46232112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Gomendra Multiple College</w:t>
      </w:r>
    </w:p>
    <w:p w14:paraId="5FBD116D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932BBFF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In partial fulfillment of the requirements for the Masters of Computer Application</w:t>
      </w:r>
    </w:p>
    <w:p w14:paraId="2D1E36C9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5AC6CCC8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by</w:t>
      </w:r>
    </w:p>
    <w:p w14:paraId="2A149F5C" w14:textId="1DC31864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Achyut Chapagain</w:t>
      </w:r>
      <w:r w:rsidR="00D931E0">
        <w:rPr>
          <w:rFonts w:ascii="Times New Roman" w:hAnsi="Times New Roman" w:cs="Times New Roman"/>
        </w:rPr>
        <w:t xml:space="preserve"> (Roll No: 01)</w:t>
      </w:r>
    </w:p>
    <w:p w14:paraId="7E6BB395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Regd No: 004-3-3-01635-2025</w:t>
      </w:r>
    </w:p>
    <w:p w14:paraId="0748E733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</w:p>
    <w:p w14:paraId="5AF8A725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</w:p>
    <w:p w14:paraId="3A627146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the Supervision of </w:t>
      </w:r>
    </w:p>
    <w:p w14:paraId="2D220CDD" w14:textId="77777777" w:rsidR="00D931E0" w:rsidRDefault="00A11361" w:rsidP="00D931E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Mr. Madan Tiwari</w:t>
      </w:r>
    </w:p>
    <w:p w14:paraId="5154E204" w14:textId="77777777" w:rsidR="00D931E0" w:rsidRDefault="00D931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:lang w:val="en-NP"/>
          <w14:ligatures w14:val="standardContextual"/>
        </w:rPr>
        <w:id w:val="-509294556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69912FEF" w14:textId="08A4C4A6" w:rsidR="008142E1" w:rsidRPr="00E51D44" w:rsidRDefault="008142E1" w:rsidP="00E51D44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E51D44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6F16B018" w14:textId="77777777" w:rsidR="00E51D44" w:rsidRPr="00C52EF8" w:rsidRDefault="00E51D44" w:rsidP="00E51D44">
          <w:pPr>
            <w:rPr>
              <w:rFonts w:ascii="Times New Roman" w:hAnsi="Times New Roman" w:cs="Times New Roman"/>
              <w:lang w:val="en-US"/>
            </w:rPr>
          </w:pPr>
        </w:p>
        <w:p w14:paraId="73562097" w14:textId="3A1904AE" w:rsidR="00C52EF8" w:rsidRPr="00C52EF8" w:rsidRDefault="008142E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r w:rsidRPr="00C52EF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C52EF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C52EF8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710154" w:history="1">
            <w:r w:rsidR="00C52EF8"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 Basic list, tuple, and dictionary operations.</w:t>
            </w:r>
            <w:r w:rsidR="00C52EF8"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C52EF8"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C52EF8"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_Toc230710154 \h </w:instrText>
            </w:r>
            <w:r w:rsidR="00C52EF8"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C52EF8"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52EF8"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</w:t>
            </w:r>
            <w:r w:rsidR="00C52EF8"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A2D391D" w14:textId="4FAB9065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55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 Create a 5*5 matrix using NumPy and compute transpose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_Toc230710155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3F4FBE8" w14:textId="454CF155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56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 Data exploration and preprocessing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_Toc230710156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70BC1D" w14:textId="47AC08E4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57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 Load a CSV dataset and display summary statistics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_Toc230710157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ED6D4B" w14:textId="38C9CB65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58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5. Handle missing values using mean/median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_Toc230710158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A869809" w14:textId="1EA4C8E1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59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6. Simple linear regression for house price prediction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_Toc230710159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83572D" w14:textId="4F19286D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0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7. Plot regression line and interpret slope/intercept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_Toc230710160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B4453F" w14:textId="4FF709FA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1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8. Naive Bayes classifier for spam detection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_Toc230710161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BD14AF1" w14:textId="58FBE2A1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2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9. Evaluate Naive Bayes using confusion matrix and classification report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_Toc230710162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17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34DD36" w14:textId="69730775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3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10. Logistic regression for student pass prediction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_Toc230710163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2173C67" w14:textId="6AEE3AD3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4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11. Visualize logistic regression decision boundary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_Toc230710164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21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7528D1" w14:textId="3330B047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5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12. Decision tree classifier for Iris dataset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_Toc230710165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23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AB94E5" w14:textId="5DFC0459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6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13. Visualize decision tree structure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_Toc230710166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25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7BED29" w14:textId="2DBAAFF3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7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14. SVM with linear kernel on Iris dataset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_Toc230710167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460650" w14:textId="158B05F5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8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15. K-NN classifier for handwritten digits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_Toc230710168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6D0713" w14:textId="1916F5D3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69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16. Experiment with different K values in K-NN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_Toc230710169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31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9B53FD6" w14:textId="014FD2DE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70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17. WEKA K-means clustering on a dataset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_Toc230710170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33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95EF012" w14:textId="7292488D" w:rsidR="00C52EF8" w:rsidRPr="00C52EF8" w:rsidRDefault="00C52EF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0171" w:history="1">
            <w:r w:rsidRPr="00C52EF8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18. Compare WEKA and Python sklearn classification results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_Toc230710171 \h </w:instrTex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35</w:t>
            </w:r>
            <w:r w:rsidRPr="00C52E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1E8D379" w14:textId="7A2CE1FD" w:rsidR="008142E1" w:rsidRDefault="008142E1">
          <w:r w:rsidRPr="00C52EF8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0071D9EC" w14:textId="77777777" w:rsidR="00C2765E" w:rsidRDefault="00C2765E" w:rsidP="00373EF4">
      <w:pPr>
        <w:pStyle w:val="Heading1"/>
        <w:sectPr w:rsidR="00C2765E" w:rsidSect="00A11361">
          <w:footerReference w:type="even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4CC3856" w14:textId="65AA916A" w:rsidR="00DD036B" w:rsidRPr="00373EF4" w:rsidRDefault="00DD036B" w:rsidP="00373EF4">
      <w:pPr>
        <w:pStyle w:val="Heading1"/>
      </w:pPr>
      <w:bookmarkStart w:id="0" w:name="_Toc230710154"/>
      <w:r w:rsidRPr="00373EF4">
        <w:lastRenderedPageBreak/>
        <w:t>1. Basic list, tuple, and dictionary operations.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DD036B" w:rsidRPr="00DD036B" w14:paraId="5B720C85" w14:textId="77777777" w:rsidTr="00DD036B">
        <w:trPr>
          <w:trHeight w:val="340"/>
        </w:trPr>
        <w:tc>
          <w:tcPr>
            <w:tcW w:w="2830" w:type="dxa"/>
            <w:vAlign w:val="center"/>
          </w:tcPr>
          <w:p w14:paraId="5825B7C5" w14:textId="120226FE" w:rsidR="00DD036B" w:rsidRPr="00DD036B" w:rsidRDefault="00DD036B" w:rsidP="00DD03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3A07E1E6" w14:textId="782979CB" w:rsidR="00DD036B" w:rsidRPr="00DD036B" w:rsidRDefault="00DD036B" w:rsidP="00DD03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Basic list, tuple, and dictionary operations.</w:t>
            </w:r>
          </w:p>
        </w:tc>
      </w:tr>
      <w:tr w:rsidR="00DD036B" w:rsidRPr="00DD036B" w14:paraId="01719682" w14:textId="77777777" w:rsidTr="00DD036B">
        <w:trPr>
          <w:trHeight w:val="340"/>
        </w:trPr>
        <w:tc>
          <w:tcPr>
            <w:tcW w:w="2830" w:type="dxa"/>
            <w:vAlign w:val="center"/>
          </w:tcPr>
          <w:p w14:paraId="41572D99" w14:textId="592E5B25" w:rsidR="00DD036B" w:rsidRPr="00DD036B" w:rsidRDefault="00DD036B" w:rsidP="00DD03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487D13E8" w14:textId="0A4C5424" w:rsidR="00DD036B" w:rsidRPr="00DD036B" w:rsidRDefault="00DD036B" w:rsidP="00DD03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To demonstrate basic operations on list, tuple, and dictionary using Python.</w:t>
            </w:r>
          </w:p>
        </w:tc>
      </w:tr>
      <w:tr w:rsidR="00DD036B" w:rsidRPr="00DD036B" w14:paraId="371AC7B6" w14:textId="77777777" w:rsidTr="00DD036B">
        <w:trPr>
          <w:trHeight w:val="340"/>
        </w:trPr>
        <w:tc>
          <w:tcPr>
            <w:tcW w:w="2830" w:type="dxa"/>
            <w:vAlign w:val="center"/>
          </w:tcPr>
          <w:p w14:paraId="7DA7A9ED" w14:textId="3683483B" w:rsidR="00DD036B" w:rsidRPr="00DD036B" w:rsidRDefault="00DD036B" w:rsidP="00DD03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242EEBDA" w14:textId="7D3F3E6C" w:rsidR="00DD036B" w:rsidRPr="00DD036B" w:rsidRDefault="00DD036B" w:rsidP="00DD03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Python 3.x, VS Code/Jupyter Notebook</w:t>
            </w:r>
          </w:p>
        </w:tc>
      </w:tr>
    </w:tbl>
    <w:p w14:paraId="72901447" w14:textId="77777777" w:rsidR="00DD036B" w:rsidRDefault="00DD036B" w:rsidP="00DD036B">
      <w:pPr>
        <w:rPr>
          <w:rFonts w:ascii="Times New Roman" w:hAnsi="Times New Roman" w:cs="Times New Roman"/>
        </w:rPr>
      </w:pPr>
    </w:p>
    <w:p w14:paraId="5565F959" w14:textId="77777777" w:rsidR="00DD036B" w:rsidRPr="00DD036B" w:rsidRDefault="00DD036B" w:rsidP="00DD036B">
      <w:pPr>
        <w:rPr>
          <w:rFonts w:ascii="Times New Roman" w:hAnsi="Times New Roman" w:cs="Times New Roman"/>
          <w:b/>
          <w:bCs/>
        </w:rPr>
      </w:pPr>
      <w:r w:rsidRPr="00DD036B">
        <w:rPr>
          <w:rFonts w:ascii="Times New Roman" w:hAnsi="Times New Roman" w:cs="Times New Roman"/>
          <w:b/>
          <w:bCs/>
        </w:rPr>
        <w:t>Problem Statement</w:t>
      </w:r>
    </w:p>
    <w:p w14:paraId="16F8CB2D" w14:textId="54658D63" w:rsidR="00DD036B" w:rsidRDefault="00DD036B" w:rsidP="00DD036B">
      <w:pPr>
        <w:rPr>
          <w:rFonts w:ascii="Times New Roman" w:hAnsi="Times New Roman" w:cs="Times New Roman"/>
        </w:rPr>
      </w:pPr>
      <w:r w:rsidRPr="00DD036B">
        <w:rPr>
          <w:rFonts w:ascii="Times New Roman" w:hAnsi="Times New Roman" w:cs="Times New Roman"/>
        </w:rPr>
        <w:t>To demonstrate basic operations on list, tuple, and dictionary using Python.</w:t>
      </w:r>
    </w:p>
    <w:p w14:paraId="03B4EE39" w14:textId="77777777" w:rsidR="00DD036B" w:rsidRDefault="00DD036B" w:rsidP="00DD036B">
      <w:pPr>
        <w:rPr>
          <w:rFonts w:ascii="Times New Roman" w:hAnsi="Times New Roman" w:cs="Times New Roman"/>
          <w:b/>
          <w:bCs/>
        </w:rPr>
      </w:pPr>
    </w:p>
    <w:p w14:paraId="10E1E0A6" w14:textId="56EE014E" w:rsidR="00DD036B" w:rsidRDefault="00DD036B" w:rsidP="00DD0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</w:t>
      </w:r>
    </w:p>
    <w:p w14:paraId="1712D05B" w14:textId="51F84FDE" w:rsidR="00DD036B" w:rsidRPr="00DD036B" w:rsidRDefault="00DD036B" w:rsidP="00DD0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36B">
        <w:rPr>
          <w:rFonts w:ascii="Times New Roman" w:hAnsi="Times New Roman" w:cs="Times New Roman"/>
        </w:rPr>
        <w:t>Import the required Python libraries.</w:t>
      </w:r>
    </w:p>
    <w:p w14:paraId="47CFE1E3" w14:textId="0CCBB7FA" w:rsidR="00DD036B" w:rsidRPr="00DD036B" w:rsidRDefault="00DD036B" w:rsidP="00DD0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36B">
        <w:rPr>
          <w:rFonts w:ascii="Times New Roman" w:hAnsi="Times New Roman" w:cs="Times New Roman"/>
        </w:rPr>
        <w:t>Prepare or load the required dataset.</w:t>
      </w:r>
    </w:p>
    <w:p w14:paraId="0D19AF77" w14:textId="52C17C07" w:rsidR="00DD036B" w:rsidRPr="00DD036B" w:rsidRDefault="00DD036B" w:rsidP="00DD0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36B">
        <w:rPr>
          <w:rFonts w:ascii="Times New Roman" w:hAnsi="Times New Roman" w:cs="Times New Roman"/>
        </w:rPr>
        <w:t>Apply the machine learning/data processing technique.</w:t>
      </w:r>
    </w:p>
    <w:p w14:paraId="2D6D0E38" w14:textId="5EA15654" w:rsidR="00DD036B" w:rsidRPr="00DD036B" w:rsidRDefault="00DD036B" w:rsidP="00DD0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36B">
        <w:rPr>
          <w:rFonts w:ascii="Times New Roman" w:hAnsi="Times New Roman" w:cs="Times New Roman"/>
        </w:rPr>
        <w:t>Display the result and evaluate the output.</w:t>
      </w:r>
    </w:p>
    <w:p w14:paraId="26F829EE" w14:textId="77777777" w:rsidR="00DD036B" w:rsidRDefault="00DD036B" w:rsidP="00DD0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36B">
        <w:rPr>
          <w:rFonts w:ascii="Times New Roman" w:hAnsi="Times New Roman" w:cs="Times New Roman"/>
        </w:rPr>
        <w:t>Write observation and conclusion.</w:t>
      </w:r>
    </w:p>
    <w:p w14:paraId="1947ABDE" w14:textId="77777777" w:rsidR="00DD036B" w:rsidRDefault="00DD036B" w:rsidP="00DD036B">
      <w:pPr>
        <w:rPr>
          <w:rFonts w:ascii="Times New Roman" w:hAnsi="Times New Roman" w:cs="Times New Roman"/>
        </w:rPr>
      </w:pPr>
    </w:p>
    <w:p w14:paraId="1916F61A" w14:textId="014AB435" w:rsidR="007A2FBB" w:rsidRDefault="00DD036B" w:rsidP="00DD036B">
      <w:pPr>
        <w:rPr>
          <w:rFonts w:ascii="Times New Roman" w:hAnsi="Times New Roman" w:cs="Times New Roman"/>
        </w:rPr>
      </w:pPr>
      <w:r w:rsidRPr="00DD036B">
        <w:rPr>
          <w:rFonts w:ascii="Times New Roman" w:hAnsi="Times New Roman" w:cs="Times New Roman"/>
          <w:b/>
          <w:bCs/>
        </w:rPr>
        <w:t>Program</w:t>
      </w:r>
    </w:p>
    <w:p w14:paraId="4E08CDBA" w14:textId="77777777" w:rsidR="007A2FBB" w:rsidRDefault="007A2FBB" w:rsidP="00DD036B">
      <w:pPr>
        <w:rPr>
          <w:rFonts w:ascii="Times New Roman" w:hAnsi="Times New Roman" w:cs="Times New Roman"/>
        </w:rPr>
      </w:pPr>
      <w:r w:rsidRPr="007A2FBB">
        <w:rPr>
          <w:rFonts w:ascii="Times New Roman" w:hAnsi="Times New Roman" w:cs="Times New Roman"/>
          <w:noProof/>
        </w:rPr>
        <w:drawing>
          <wp:inline distT="0" distB="0" distL="0" distR="0" wp14:anchorId="40BC8CB8" wp14:editId="12A9D3E9">
            <wp:extent cx="4578500" cy="3549517"/>
            <wp:effectExtent l="0" t="0" r="0" b="0"/>
            <wp:docPr id="114195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5106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00" cy="35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D377" w14:textId="77777777" w:rsidR="007A2FBB" w:rsidRDefault="007A2FBB" w:rsidP="00DD036B">
      <w:pPr>
        <w:rPr>
          <w:rFonts w:ascii="Times New Roman" w:hAnsi="Times New Roman" w:cs="Times New Roman"/>
        </w:rPr>
      </w:pPr>
    </w:p>
    <w:p w14:paraId="48FD1E67" w14:textId="77777777" w:rsidR="007A2FBB" w:rsidRDefault="007A2FBB" w:rsidP="00DD036B">
      <w:pPr>
        <w:rPr>
          <w:rFonts w:ascii="Times New Roman" w:hAnsi="Times New Roman" w:cs="Times New Roman"/>
        </w:rPr>
      </w:pPr>
    </w:p>
    <w:p w14:paraId="4D840BE6" w14:textId="77777777" w:rsidR="0033049E" w:rsidRDefault="0033049E" w:rsidP="00DD036B">
      <w:pPr>
        <w:rPr>
          <w:rFonts w:ascii="Times New Roman" w:hAnsi="Times New Roman" w:cs="Times New Roman"/>
          <w:b/>
          <w:bCs/>
        </w:rPr>
      </w:pPr>
    </w:p>
    <w:p w14:paraId="5D7FF1E0" w14:textId="4EEBF788" w:rsidR="00A11361" w:rsidRDefault="007A2FBB" w:rsidP="00DD03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Output</w:t>
      </w:r>
    </w:p>
    <w:p w14:paraId="4E884732" w14:textId="7699FCC4" w:rsidR="0033049E" w:rsidRDefault="0033049E" w:rsidP="00DD036B">
      <w:pPr>
        <w:rPr>
          <w:rFonts w:ascii="Times New Roman" w:hAnsi="Times New Roman" w:cs="Times New Roman"/>
        </w:rPr>
      </w:pPr>
      <w:r w:rsidRPr="0033049E">
        <w:rPr>
          <w:rFonts w:ascii="Times New Roman" w:hAnsi="Times New Roman" w:cs="Times New Roman"/>
          <w:noProof/>
        </w:rPr>
        <w:drawing>
          <wp:inline distT="0" distB="0" distL="0" distR="0" wp14:anchorId="0C82D05C" wp14:editId="67EECAEE">
            <wp:extent cx="5731510" cy="1223010"/>
            <wp:effectExtent l="0" t="0" r="0" b="0"/>
            <wp:docPr id="145147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75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F1BE" w14:textId="77777777" w:rsidR="0033049E" w:rsidRDefault="0033049E" w:rsidP="00DD036B">
      <w:pPr>
        <w:rPr>
          <w:rFonts w:ascii="Times New Roman" w:hAnsi="Times New Roman" w:cs="Times New Roman"/>
        </w:rPr>
      </w:pPr>
    </w:p>
    <w:p w14:paraId="4C16D2C5" w14:textId="629AC81E" w:rsidR="0033049E" w:rsidRDefault="0033049E" w:rsidP="00DD036B">
      <w:pPr>
        <w:rPr>
          <w:rFonts w:ascii="Times New Roman" w:hAnsi="Times New Roman" w:cs="Times New Roman"/>
          <w:b/>
          <w:bCs/>
        </w:rPr>
      </w:pPr>
      <w:r w:rsidRPr="0033049E">
        <w:rPr>
          <w:rFonts w:ascii="Times New Roman" w:hAnsi="Times New Roman" w:cs="Times New Roman"/>
          <w:b/>
          <w:bCs/>
        </w:rPr>
        <w:t>Observation</w:t>
      </w:r>
    </w:p>
    <w:p w14:paraId="6E1F5409" w14:textId="634BAD38" w:rsidR="0033049E" w:rsidRDefault="0033049E" w:rsidP="00DD036B">
      <w:pPr>
        <w:rPr>
          <w:rFonts w:ascii="Times New Roman" w:hAnsi="Times New Roman" w:cs="Times New Roman"/>
        </w:rPr>
      </w:pPr>
      <w:r w:rsidRPr="0033049E">
        <w:rPr>
          <w:rFonts w:ascii="Times New Roman" w:hAnsi="Times New Roman" w:cs="Times New Roman"/>
        </w:rPr>
        <w:t>The program runs successfully and produces the expected result for the given input data.</w:t>
      </w:r>
    </w:p>
    <w:p w14:paraId="045952C3" w14:textId="77777777" w:rsidR="0033049E" w:rsidRDefault="0033049E" w:rsidP="00DD036B">
      <w:pPr>
        <w:rPr>
          <w:rFonts w:ascii="Times New Roman" w:hAnsi="Times New Roman" w:cs="Times New Roman"/>
        </w:rPr>
      </w:pPr>
    </w:p>
    <w:p w14:paraId="3D8E0183" w14:textId="33F77DAE" w:rsidR="0033049E" w:rsidRDefault="0033049E" w:rsidP="00DD036B">
      <w:pPr>
        <w:rPr>
          <w:rFonts w:ascii="Times New Roman" w:hAnsi="Times New Roman" w:cs="Times New Roman"/>
          <w:b/>
          <w:bCs/>
        </w:rPr>
      </w:pPr>
      <w:r w:rsidRPr="0033049E">
        <w:rPr>
          <w:rFonts w:ascii="Times New Roman" w:hAnsi="Times New Roman" w:cs="Times New Roman"/>
          <w:b/>
          <w:bCs/>
        </w:rPr>
        <w:t>Conclusion</w:t>
      </w:r>
    </w:p>
    <w:p w14:paraId="0693870E" w14:textId="1FD6ED0B" w:rsidR="00373EF4" w:rsidRDefault="0033049E" w:rsidP="0033049E">
      <w:pPr>
        <w:rPr>
          <w:rFonts w:ascii="Times New Roman" w:hAnsi="Times New Roman" w:cs="Times New Roman"/>
          <w:bCs/>
        </w:rPr>
      </w:pPr>
      <w:r w:rsidRPr="0033049E">
        <w:rPr>
          <w:rFonts w:ascii="Times New Roman" w:hAnsi="Times New Roman" w:cs="Times New Roman"/>
          <w:bCs/>
        </w:rPr>
        <w:t>Lists, tuples, and dictionaries are important Python data structures used to store and process data in AI and ML</w:t>
      </w:r>
      <w:r>
        <w:rPr>
          <w:rFonts w:ascii="Times New Roman" w:hAnsi="Times New Roman" w:cs="Times New Roman"/>
          <w:bCs/>
        </w:rPr>
        <w:t xml:space="preserve"> </w:t>
      </w:r>
      <w:r w:rsidRPr="0033049E">
        <w:rPr>
          <w:rFonts w:ascii="Times New Roman" w:hAnsi="Times New Roman" w:cs="Times New Roman"/>
          <w:bCs/>
        </w:rPr>
        <w:t>programs.</w:t>
      </w:r>
    </w:p>
    <w:p w14:paraId="13507B17" w14:textId="77777777" w:rsidR="00373EF4" w:rsidRDefault="00373EF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357D37EA" w14:textId="52401BA8" w:rsidR="0033049E" w:rsidRDefault="007A418E" w:rsidP="00161517">
      <w:pPr>
        <w:pStyle w:val="Heading1"/>
      </w:pPr>
      <w:bookmarkStart w:id="1" w:name="_Toc230710155"/>
      <w:r>
        <w:lastRenderedPageBreak/>
        <w:t xml:space="preserve">2. </w:t>
      </w:r>
      <w:r w:rsidR="00161517">
        <w:t>Create a 5*5 matri</w:t>
      </w:r>
      <w:r w:rsidR="00C2765E">
        <w:t>x</w:t>
      </w:r>
      <w:r w:rsidR="00161517">
        <w:t xml:space="preserve"> using NumPy and compute transpose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161517" w:rsidRPr="00DD036B" w14:paraId="6D3C008A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6022903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3BEC245E" w14:textId="7C5E34BD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1517">
              <w:rPr>
                <w:rFonts w:ascii="Times New Roman" w:hAnsi="Times New Roman" w:cs="Times New Roman"/>
                <w:sz w:val="22"/>
                <w:szCs w:val="22"/>
              </w:rPr>
              <w:t>Create a 5x5 matrix using NumPy and compute transpose</w:t>
            </w:r>
          </w:p>
        </w:tc>
      </w:tr>
      <w:tr w:rsidR="00161517" w:rsidRPr="00DD036B" w14:paraId="69478E36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31ED9888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0301708D" w14:textId="4517350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1517">
              <w:rPr>
                <w:rFonts w:ascii="Times New Roman" w:hAnsi="Times New Roman" w:cs="Times New Roman"/>
                <w:sz w:val="22"/>
                <w:szCs w:val="22"/>
              </w:rPr>
              <w:t>To create a 5x5 matrix and find its transpose using NumPy.</w:t>
            </w:r>
          </w:p>
        </w:tc>
      </w:tr>
      <w:tr w:rsidR="00161517" w:rsidRPr="00DD036B" w14:paraId="2E15ED39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7927A846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016F838A" w14:textId="5E9844FC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1517">
              <w:rPr>
                <w:rFonts w:ascii="Times New Roman" w:hAnsi="Times New Roman" w:cs="Times New Roman"/>
                <w:sz w:val="22"/>
                <w:szCs w:val="22"/>
              </w:rPr>
              <w:t>Python 3.x, NumPy</w:t>
            </w:r>
          </w:p>
        </w:tc>
      </w:tr>
    </w:tbl>
    <w:p w14:paraId="5FBE8C91" w14:textId="77777777" w:rsidR="00161517" w:rsidRDefault="00161517" w:rsidP="0033049E">
      <w:pPr>
        <w:rPr>
          <w:rFonts w:ascii="Times New Roman" w:hAnsi="Times New Roman" w:cs="Times New Roman"/>
          <w:bCs/>
        </w:rPr>
      </w:pPr>
    </w:p>
    <w:p w14:paraId="6C238DE9" w14:textId="01D8E0D9" w:rsidR="00161517" w:rsidRDefault="00161517" w:rsidP="003304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5F41DA1C" w14:textId="173CC027" w:rsidR="00161517" w:rsidRDefault="00161517" w:rsidP="0033049E">
      <w:p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To create a 5x5 matrix and find its transpose using NumPy.</w:t>
      </w:r>
    </w:p>
    <w:p w14:paraId="0C13324E" w14:textId="77777777" w:rsidR="00161517" w:rsidRDefault="00161517" w:rsidP="0033049E">
      <w:pPr>
        <w:rPr>
          <w:rFonts w:ascii="Times New Roman" w:hAnsi="Times New Roman" w:cs="Times New Roman"/>
          <w:bCs/>
        </w:rPr>
      </w:pPr>
    </w:p>
    <w:p w14:paraId="058583F2" w14:textId="14FC0A80" w:rsidR="00161517" w:rsidRDefault="00161517" w:rsidP="003304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28AA7303" w14:textId="7BD214AB" w:rsidR="00161517" w:rsidRPr="00161517" w:rsidRDefault="00161517" w:rsidP="001615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Import the required Python libraries.</w:t>
      </w:r>
    </w:p>
    <w:p w14:paraId="2E0AFD74" w14:textId="77777777" w:rsidR="00161517" w:rsidRPr="00161517" w:rsidRDefault="00161517" w:rsidP="001615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Prepare or load the required dataset.</w:t>
      </w:r>
    </w:p>
    <w:p w14:paraId="76AA09ED" w14:textId="77777777" w:rsidR="00161517" w:rsidRPr="00161517" w:rsidRDefault="00161517" w:rsidP="001615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Apply the machine learning/data processing technique.</w:t>
      </w:r>
    </w:p>
    <w:p w14:paraId="744BD18A" w14:textId="77777777" w:rsidR="00161517" w:rsidRPr="00161517" w:rsidRDefault="00161517" w:rsidP="001615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Display the result and evaluate the output.</w:t>
      </w:r>
    </w:p>
    <w:p w14:paraId="37445F08" w14:textId="1A50C79F" w:rsidR="00161517" w:rsidRDefault="00161517" w:rsidP="001615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Write observation and conclusion.</w:t>
      </w:r>
    </w:p>
    <w:p w14:paraId="2965D834" w14:textId="77777777" w:rsidR="00161517" w:rsidRDefault="00161517" w:rsidP="00161517">
      <w:pPr>
        <w:rPr>
          <w:rFonts w:ascii="Times New Roman" w:hAnsi="Times New Roman" w:cs="Times New Roman"/>
          <w:bCs/>
        </w:rPr>
      </w:pPr>
    </w:p>
    <w:p w14:paraId="294CC514" w14:textId="078EB6B5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761F438D" w14:textId="74403EAD" w:rsidR="00161517" w:rsidRDefault="00161517" w:rsidP="00161517">
      <w:pPr>
        <w:rPr>
          <w:rFonts w:ascii="Times New Roman" w:hAnsi="Times New Roman" w:cs="Times New Roman"/>
          <w:b/>
        </w:rPr>
      </w:pPr>
      <w:r w:rsidRPr="00161517">
        <w:rPr>
          <w:rFonts w:ascii="Times New Roman" w:hAnsi="Times New Roman" w:cs="Times New Roman"/>
          <w:b/>
          <w:noProof/>
        </w:rPr>
        <w:drawing>
          <wp:inline distT="0" distB="0" distL="0" distR="0" wp14:anchorId="5FB17585" wp14:editId="3E3511BD">
            <wp:extent cx="4143716" cy="2295525"/>
            <wp:effectExtent l="0" t="0" r="0" b="3175"/>
            <wp:docPr id="12287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77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6887" cy="23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74BD" w14:textId="77777777" w:rsidR="00161517" w:rsidRDefault="00161517" w:rsidP="00161517">
      <w:pPr>
        <w:rPr>
          <w:rFonts w:ascii="Times New Roman" w:hAnsi="Times New Roman" w:cs="Times New Roman"/>
          <w:b/>
        </w:rPr>
      </w:pPr>
    </w:p>
    <w:p w14:paraId="10FED840" w14:textId="460ED22E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7E6E6F11" w14:textId="4E71BBF5" w:rsidR="00161517" w:rsidRPr="00161517" w:rsidRDefault="00161517" w:rsidP="00161517">
      <w:p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  <w:noProof/>
        </w:rPr>
        <w:drawing>
          <wp:inline distT="0" distB="0" distL="0" distR="0" wp14:anchorId="7C447C18" wp14:editId="0B14A8CF">
            <wp:extent cx="4143375" cy="1462529"/>
            <wp:effectExtent l="0" t="0" r="0" b="0"/>
            <wp:docPr id="3434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2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251" cy="149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AECC" w14:textId="3A68DB89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12A26565" w14:textId="75C08090" w:rsidR="00161517" w:rsidRDefault="00161517" w:rsidP="00161517">
      <w:p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29449509" w14:textId="77777777" w:rsidR="00161517" w:rsidRDefault="00161517" w:rsidP="00161517">
      <w:pPr>
        <w:rPr>
          <w:rFonts w:ascii="Times New Roman" w:hAnsi="Times New Roman" w:cs="Times New Roman"/>
          <w:bCs/>
        </w:rPr>
      </w:pPr>
    </w:p>
    <w:p w14:paraId="3B63ED59" w14:textId="33BBD099" w:rsidR="00161517" w:rsidRDefault="00C2765E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4D44B1AA" w14:textId="1EC93431" w:rsidR="00161517" w:rsidRDefault="00161517" w:rsidP="00161517">
      <w:p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NumPy makes matrix operations simple and efficient for scientific and machine learning tasks.</w:t>
      </w:r>
    </w:p>
    <w:p w14:paraId="712268A6" w14:textId="501597B9" w:rsidR="00161517" w:rsidRDefault="0016151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676A71F1" w14:textId="3BC53781" w:rsidR="00161517" w:rsidRPr="00161517" w:rsidRDefault="00161517" w:rsidP="00161517">
      <w:pPr>
        <w:pStyle w:val="Heading1"/>
      </w:pPr>
      <w:bookmarkStart w:id="2" w:name="_Toc230710156"/>
      <w:r w:rsidRPr="00161517">
        <w:lastRenderedPageBreak/>
        <w:t>3. Data exploration and preprocessing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161517" w:rsidRPr="00DD036B" w14:paraId="6E8D97C0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0310E9C3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3AE4974F" w14:textId="254C2D73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1517">
              <w:rPr>
                <w:rFonts w:ascii="Times New Roman" w:hAnsi="Times New Roman" w:cs="Times New Roman"/>
                <w:sz w:val="22"/>
                <w:szCs w:val="22"/>
              </w:rPr>
              <w:t>Data exploration and preprocessing</w:t>
            </w:r>
          </w:p>
        </w:tc>
      </w:tr>
      <w:tr w:rsidR="00161517" w:rsidRPr="00DD036B" w14:paraId="66BAD2C7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4903A0BA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2B39E2B4" w14:textId="41DFA988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1517">
              <w:rPr>
                <w:rFonts w:ascii="Times New Roman" w:hAnsi="Times New Roman" w:cs="Times New Roman"/>
                <w:sz w:val="22"/>
                <w:szCs w:val="22"/>
              </w:rPr>
              <w:t>To perform basic data exploration and preprocessing on a sample dataset.</w:t>
            </w:r>
          </w:p>
        </w:tc>
      </w:tr>
      <w:tr w:rsidR="00161517" w:rsidRPr="00DD036B" w14:paraId="20905E2E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8350FC2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16AA5BCC" w14:textId="2D17DD53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1517">
              <w:rPr>
                <w:rFonts w:ascii="Times New Roman" w:hAnsi="Times New Roman" w:cs="Times New Roman"/>
                <w:sz w:val="22"/>
                <w:szCs w:val="22"/>
              </w:rPr>
              <w:t>Python 3.x, Pandas, NumPy</w:t>
            </w:r>
          </w:p>
        </w:tc>
      </w:tr>
    </w:tbl>
    <w:p w14:paraId="4A37318F" w14:textId="77777777" w:rsidR="00161517" w:rsidRDefault="00161517" w:rsidP="00161517">
      <w:pPr>
        <w:rPr>
          <w:rFonts w:ascii="Times New Roman" w:hAnsi="Times New Roman" w:cs="Times New Roman"/>
          <w:bCs/>
        </w:rPr>
      </w:pPr>
    </w:p>
    <w:p w14:paraId="1F94879A" w14:textId="44635D63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7FD314A9" w14:textId="1647F5C9" w:rsidR="00161517" w:rsidRDefault="00161517" w:rsidP="00161517">
      <w:p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To perform basic data exploration and preprocessing on a sample dataset.</w:t>
      </w:r>
    </w:p>
    <w:p w14:paraId="41A1799F" w14:textId="77777777" w:rsidR="00161517" w:rsidRPr="00161517" w:rsidRDefault="00161517" w:rsidP="00161517">
      <w:pPr>
        <w:rPr>
          <w:rFonts w:ascii="Times New Roman" w:hAnsi="Times New Roman" w:cs="Times New Roman"/>
          <w:bCs/>
        </w:rPr>
      </w:pPr>
    </w:p>
    <w:p w14:paraId="475F14A3" w14:textId="1DFACC57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1E1FF635" w14:textId="1ED6DDF2" w:rsidR="00161517" w:rsidRPr="00161517" w:rsidRDefault="00161517" w:rsidP="001615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Import the required Python libraries.</w:t>
      </w:r>
    </w:p>
    <w:p w14:paraId="4B350D12" w14:textId="340D46AF" w:rsidR="00161517" w:rsidRPr="00161517" w:rsidRDefault="00161517" w:rsidP="001615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Prepare or load the required dataset.</w:t>
      </w:r>
    </w:p>
    <w:p w14:paraId="4D433FC2" w14:textId="7C5D8322" w:rsidR="00161517" w:rsidRPr="00161517" w:rsidRDefault="00161517" w:rsidP="001615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Apply the machine learning/data processing technique.</w:t>
      </w:r>
    </w:p>
    <w:p w14:paraId="27F1D59D" w14:textId="0C33EEAA" w:rsidR="00161517" w:rsidRPr="00161517" w:rsidRDefault="00161517" w:rsidP="001615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Display the result and evaluate the output.</w:t>
      </w:r>
    </w:p>
    <w:p w14:paraId="2C3189F9" w14:textId="20B65F9E" w:rsidR="00161517" w:rsidRPr="00161517" w:rsidRDefault="00161517" w:rsidP="001615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161517">
        <w:rPr>
          <w:rFonts w:ascii="Times New Roman" w:hAnsi="Times New Roman" w:cs="Times New Roman"/>
          <w:bCs/>
        </w:rPr>
        <w:t>Write observation and conclusion.</w:t>
      </w:r>
    </w:p>
    <w:p w14:paraId="70C88284" w14:textId="77777777" w:rsidR="00161517" w:rsidRPr="00161517" w:rsidRDefault="00161517" w:rsidP="00161517">
      <w:pPr>
        <w:rPr>
          <w:rFonts w:ascii="Times New Roman" w:hAnsi="Times New Roman" w:cs="Times New Roman"/>
          <w:bCs/>
        </w:rPr>
      </w:pPr>
    </w:p>
    <w:p w14:paraId="6AE784A8" w14:textId="57CAC878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65607666" w14:textId="5DE9FE2B" w:rsidR="00161517" w:rsidRDefault="00161517" w:rsidP="00161517">
      <w:pPr>
        <w:rPr>
          <w:rFonts w:ascii="Times New Roman" w:hAnsi="Times New Roman" w:cs="Times New Roman"/>
          <w:b/>
        </w:rPr>
      </w:pPr>
      <w:r w:rsidRPr="00161517">
        <w:rPr>
          <w:rFonts w:ascii="Times New Roman" w:hAnsi="Times New Roman" w:cs="Times New Roman"/>
          <w:b/>
          <w:noProof/>
        </w:rPr>
        <w:drawing>
          <wp:inline distT="0" distB="0" distL="0" distR="0" wp14:anchorId="74C89FC5" wp14:editId="21A98295">
            <wp:extent cx="5731510" cy="4199255"/>
            <wp:effectExtent l="0" t="0" r="0" b="4445"/>
            <wp:docPr id="261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611B" w14:textId="61C4FC76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Expected Output</w:t>
      </w:r>
    </w:p>
    <w:p w14:paraId="32EBB803" w14:textId="6A305DAF" w:rsidR="00161517" w:rsidRDefault="004C0AD9" w:rsidP="00161517">
      <w:pPr>
        <w:rPr>
          <w:rFonts w:ascii="Times New Roman" w:hAnsi="Times New Roman" w:cs="Times New Roman"/>
          <w:b/>
        </w:rPr>
      </w:pPr>
      <w:r w:rsidRPr="004C0AD9">
        <w:rPr>
          <w:rFonts w:ascii="Times New Roman" w:hAnsi="Times New Roman" w:cs="Times New Roman"/>
          <w:b/>
          <w:noProof/>
        </w:rPr>
        <w:drawing>
          <wp:inline distT="0" distB="0" distL="0" distR="0" wp14:anchorId="5C86E960" wp14:editId="373B11F4">
            <wp:extent cx="5731510" cy="4622165"/>
            <wp:effectExtent l="0" t="0" r="0" b="635"/>
            <wp:docPr id="16417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3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C715" w14:textId="2D3D3A86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571C2DD3" w14:textId="708DF1FF" w:rsidR="00161517" w:rsidRDefault="004C0AD9" w:rsidP="00161517">
      <w:pPr>
        <w:rPr>
          <w:rFonts w:ascii="Times New Roman" w:hAnsi="Times New Roman" w:cs="Times New Roman"/>
        </w:rPr>
      </w:pPr>
      <w:r w:rsidRPr="004C0AD9">
        <w:rPr>
          <w:rFonts w:ascii="Times New Roman" w:hAnsi="Times New Roman" w:cs="Times New Roman"/>
        </w:rPr>
        <w:t>The program runs successfully and produces the expected result for the given input data.</w:t>
      </w:r>
    </w:p>
    <w:p w14:paraId="0C50ED24" w14:textId="77777777" w:rsidR="004C0AD9" w:rsidRPr="004C0AD9" w:rsidRDefault="004C0AD9" w:rsidP="00161517">
      <w:pPr>
        <w:rPr>
          <w:rFonts w:ascii="Times New Roman" w:hAnsi="Times New Roman" w:cs="Times New Roman"/>
        </w:rPr>
      </w:pPr>
    </w:p>
    <w:p w14:paraId="5C35A080" w14:textId="3E5BF048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5CD39140" w14:textId="47491FD9" w:rsidR="004C0AD9" w:rsidRPr="004C0AD9" w:rsidRDefault="004C0AD9" w:rsidP="00161517">
      <w:pPr>
        <w:rPr>
          <w:rFonts w:ascii="Times New Roman" w:hAnsi="Times New Roman" w:cs="Times New Roman"/>
          <w:bCs/>
        </w:rPr>
      </w:pPr>
      <w:r w:rsidRPr="004C0AD9">
        <w:rPr>
          <w:rFonts w:ascii="Times New Roman" w:hAnsi="Times New Roman" w:cs="Times New Roman"/>
          <w:bCs/>
        </w:rPr>
        <w:t>Exploration helps understand data quality, and preprocessing prepares data for ML algorithms.</w:t>
      </w:r>
    </w:p>
    <w:p w14:paraId="0F0D2964" w14:textId="77777777" w:rsidR="00161517" w:rsidRDefault="00161517" w:rsidP="00161517">
      <w:pPr>
        <w:rPr>
          <w:rFonts w:ascii="Times New Roman" w:hAnsi="Times New Roman" w:cs="Times New Roman"/>
          <w:b/>
        </w:rPr>
      </w:pPr>
    </w:p>
    <w:p w14:paraId="2E44A63A" w14:textId="045EEA2A" w:rsidR="00161517" w:rsidRDefault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B3E9021" w14:textId="36779C9F" w:rsidR="00161517" w:rsidRPr="00161517" w:rsidRDefault="00FE7783" w:rsidP="00E4492C">
      <w:pPr>
        <w:pStyle w:val="Heading1"/>
      </w:pPr>
      <w:bookmarkStart w:id="3" w:name="_Toc230710157"/>
      <w:r>
        <w:lastRenderedPageBreak/>
        <w:t>4</w:t>
      </w:r>
      <w:r w:rsidR="00161517" w:rsidRPr="00161517">
        <w:t xml:space="preserve">. </w:t>
      </w:r>
      <w:r w:rsidR="00E4492C" w:rsidRPr="00E4492C">
        <w:t>Load a CSV dataset and display summary statistics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161517" w:rsidRPr="00DD036B" w14:paraId="45C490AA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0A2C2ECA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5C0BA4F7" w14:textId="62CF9630" w:rsidR="00161517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4492C">
              <w:rPr>
                <w:rFonts w:ascii="Times New Roman" w:hAnsi="Times New Roman" w:cs="Times New Roman"/>
                <w:sz w:val="22"/>
                <w:szCs w:val="22"/>
              </w:rPr>
              <w:t>Load a CSV dataset and display summary statistics</w:t>
            </w:r>
          </w:p>
        </w:tc>
      </w:tr>
      <w:tr w:rsidR="00161517" w:rsidRPr="00DD036B" w14:paraId="77C98799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0EEAA0B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7EFE2B21" w14:textId="35D31F29" w:rsidR="00161517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4492C">
              <w:rPr>
                <w:rFonts w:ascii="Times New Roman" w:hAnsi="Times New Roman" w:cs="Times New Roman"/>
                <w:sz w:val="22"/>
                <w:szCs w:val="22"/>
              </w:rPr>
              <w:t>To load a CSV dataset using Pandas and display its basic statistical summary.</w:t>
            </w:r>
          </w:p>
        </w:tc>
      </w:tr>
      <w:tr w:rsidR="00161517" w:rsidRPr="00DD036B" w14:paraId="660F895D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0963E71B" w14:textId="77777777" w:rsidR="00161517" w:rsidRPr="00DD036B" w:rsidRDefault="00161517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58A5A749" w14:textId="05CC5451" w:rsidR="00161517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4492C">
              <w:rPr>
                <w:rFonts w:ascii="Times New Roman" w:hAnsi="Times New Roman" w:cs="Times New Roman"/>
                <w:sz w:val="22"/>
                <w:szCs w:val="22"/>
              </w:rPr>
              <w:t>Python 3.x, Pandas, CSV dataset</w:t>
            </w:r>
          </w:p>
        </w:tc>
      </w:tr>
    </w:tbl>
    <w:p w14:paraId="7D15998F" w14:textId="77777777" w:rsidR="00161517" w:rsidRDefault="00161517" w:rsidP="00161517">
      <w:pPr>
        <w:rPr>
          <w:rFonts w:ascii="Times New Roman" w:hAnsi="Times New Roman" w:cs="Times New Roman"/>
          <w:bCs/>
        </w:rPr>
      </w:pPr>
    </w:p>
    <w:p w14:paraId="40B10EEA" w14:textId="77777777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63960C89" w14:textId="1D5AC122" w:rsidR="00161517" w:rsidRDefault="00E4492C" w:rsidP="00161517">
      <w:p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To load a CSV dataset using Pandas and display its basic statistical summary.</w:t>
      </w:r>
    </w:p>
    <w:p w14:paraId="21C8B013" w14:textId="43EDCEA7" w:rsidR="00E4492C" w:rsidRPr="00E4492C" w:rsidRDefault="00E4492C" w:rsidP="00161517">
      <w:pPr>
        <w:rPr>
          <w:rFonts w:ascii="Times New Roman" w:hAnsi="Times New Roman" w:cs="Times New Roman"/>
          <w:bCs/>
        </w:rPr>
      </w:pPr>
    </w:p>
    <w:p w14:paraId="0E6BC255" w14:textId="77777777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6B72DF18" w14:textId="62422AEE" w:rsidR="00E4492C" w:rsidRPr="00E4492C" w:rsidRDefault="00E4492C" w:rsidP="00E44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Import the required Python libraries.</w:t>
      </w:r>
    </w:p>
    <w:p w14:paraId="30E59DDF" w14:textId="1F75D464" w:rsidR="00E4492C" w:rsidRPr="00E4492C" w:rsidRDefault="00E4492C" w:rsidP="00E44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Prepare or load the required dataset.</w:t>
      </w:r>
    </w:p>
    <w:p w14:paraId="73E63B1E" w14:textId="6CDCDBC6" w:rsidR="00E4492C" w:rsidRPr="00E4492C" w:rsidRDefault="00E4492C" w:rsidP="00E44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Apply the machine learning/data processing technique.</w:t>
      </w:r>
    </w:p>
    <w:p w14:paraId="6276D632" w14:textId="6FE82939" w:rsidR="00E4492C" w:rsidRPr="00E4492C" w:rsidRDefault="00E4492C" w:rsidP="00E44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Display the result and evaluate the output.</w:t>
      </w:r>
    </w:p>
    <w:p w14:paraId="570AF332" w14:textId="7B7438C6" w:rsidR="00161517" w:rsidRPr="00E4492C" w:rsidRDefault="00E4492C" w:rsidP="00E44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Write observation and conclusion.</w:t>
      </w:r>
    </w:p>
    <w:p w14:paraId="07DA416E" w14:textId="77777777" w:rsidR="00E4492C" w:rsidRPr="00E4492C" w:rsidRDefault="00E4492C" w:rsidP="00E4492C">
      <w:pPr>
        <w:rPr>
          <w:rFonts w:ascii="Times New Roman" w:hAnsi="Times New Roman" w:cs="Times New Roman"/>
          <w:bCs/>
        </w:rPr>
      </w:pPr>
    </w:p>
    <w:p w14:paraId="5A20A778" w14:textId="77777777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31C58C6C" w14:textId="2A28DB48" w:rsidR="00161517" w:rsidRDefault="00E4492C" w:rsidP="00161517">
      <w:pPr>
        <w:rPr>
          <w:rFonts w:ascii="Times New Roman" w:hAnsi="Times New Roman" w:cs="Times New Roman"/>
          <w:b/>
        </w:rPr>
      </w:pPr>
      <w:r w:rsidRPr="00E4492C">
        <w:rPr>
          <w:rFonts w:ascii="Times New Roman" w:hAnsi="Times New Roman" w:cs="Times New Roman"/>
          <w:b/>
          <w:noProof/>
        </w:rPr>
        <w:drawing>
          <wp:inline distT="0" distB="0" distL="0" distR="0" wp14:anchorId="7C712B93" wp14:editId="1CA19F1D">
            <wp:extent cx="4953000" cy="2946400"/>
            <wp:effectExtent l="0" t="0" r="0" b="0"/>
            <wp:docPr id="105967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73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4E60" w14:textId="77777777" w:rsidR="00E4492C" w:rsidRDefault="00E4492C" w:rsidP="00161517">
      <w:pPr>
        <w:rPr>
          <w:rFonts w:ascii="Times New Roman" w:hAnsi="Times New Roman" w:cs="Times New Roman"/>
          <w:b/>
        </w:rPr>
      </w:pPr>
    </w:p>
    <w:p w14:paraId="4CFEF25D" w14:textId="77777777" w:rsidR="00E4492C" w:rsidRDefault="00E4492C" w:rsidP="00161517">
      <w:pPr>
        <w:rPr>
          <w:rFonts w:ascii="Times New Roman" w:hAnsi="Times New Roman" w:cs="Times New Roman"/>
          <w:b/>
        </w:rPr>
      </w:pPr>
    </w:p>
    <w:p w14:paraId="284C95A5" w14:textId="77777777" w:rsidR="00E4492C" w:rsidRDefault="00E4492C" w:rsidP="00161517">
      <w:pPr>
        <w:rPr>
          <w:rFonts w:ascii="Times New Roman" w:hAnsi="Times New Roman" w:cs="Times New Roman"/>
          <w:b/>
        </w:rPr>
      </w:pPr>
    </w:p>
    <w:p w14:paraId="610AD943" w14:textId="77777777" w:rsidR="00E4492C" w:rsidRDefault="00E4492C" w:rsidP="00161517">
      <w:pPr>
        <w:rPr>
          <w:rFonts w:ascii="Times New Roman" w:hAnsi="Times New Roman" w:cs="Times New Roman"/>
          <w:b/>
        </w:rPr>
      </w:pPr>
    </w:p>
    <w:p w14:paraId="05948188" w14:textId="77777777" w:rsidR="00E4492C" w:rsidRDefault="00E4492C" w:rsidP="00161517">
      <w:pPr>
        <w:rPr>
          <w:rFonts w:ascii="Times New Roman" w:hAnsi="Times New Roman" w:cs="Times New Roman"/>
          <w:b/>
        </w:rPr>
      </w:pPr>
    </w:p>
    <w:p w14:paraId="02A8DF4F" w14:textId="7173E13B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Expected Output</w:t>
      </w:r>
    </w:p>
    <w:p w14:paraId="238B8589" w14:textId="02384E09" w:rsidR="00161517" w:rsidRDefault="00E4492C" w:rsidP="00161517">
      <w:pPr>
        <w:rPr>
          <w:rFonts w:ascii="Times New Roman" w:hAnsi="Times New Roman" w:cs="Times New Roman"/>
          <w:b/>
        </w:rPr>
      </w:pPr>
      <w:r w:rsidRPr="00E4492C">
        <w:rPr>
          <w:rFonts w:ascii="Times New Roman" w:hAnsi="Times New Roman" w:cs="Times New Roman"/>
          <w:b/>
          <w:noProof/>
        </w:rPr>
        <w:drawing>
          <wp:inline distT="0" distB="0" distL="0" distR="0" wp14:anchorId="45166D4F" wp14:editId="3542ABE3">
            <wp:extent cx="5731510" cy="2914650"/>
            <wp:effectExtent l="0" t="0" r="0" b="6350"/>
            <wp:docPr id="49093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36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B283" w14:textId="77777777" w:rsidR="00E4492C" w:rsidRDefault="00E4492C" w:rsidP="00161517">
      <w:pPr>
        <w:rPr>
          <w:rFonts w:ascii="Times New Roman" w:hAnsi="Times New Roman" w:cs="Times New Roman"/>
          <w:b/>
        </w:rPr>
      </w:pPr>
    </w:p>
    <w:p w14:paraId="3A8E9637" w14:textId="77777777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0B25845D" w14:textId="7A2249C7" w:rsidR="00161517" w:rsidRDefault="00E4492C" w:rsidP="00161517">
      <w:p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7F574424" w14:textId="77777777" w:rsidR="00E4492C" w:rsidRPr="00E4492C" w:rsidRDefault="00E4492C" w:rsidP="00161517">
      <w:pPr>
        <w:rPr>
          <w:rFonts w:ascii="Times New Roman" w:hAnsi="Times New Roman" w:cs="Times New Roman"/>
          <w:bCs/>
        </w:rPr>
      </w:pPr>
    </w:p>
    <w:p w14:paraId="3953A918" w14:textId="77777777" w:rsidR="00161517" w:rsidRDefault="00161517" w:rsidP="001615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4F999B0B" w14:textId="403AC20E" w:rsidR="00E4492C" w:rsidRPr="00E4492C" w:rsidRDefault="00E4492C" w:rsidP="00161517">
      <w:p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Pandas is useful for loading datasets and quickly understanding numerical columns using summary statistics.</w:t>
      </w:r>
    </w:p>
    <w:p w14:paraId="484A08C0" w14:textId="7A2B9726" w:rsidR="00E4492C" w:rsidRDefault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C37690A" w14:textId="5EA1E178" w:rsidR="00E4492C" w:rsidRPr="00161517" w:rsidRDefault="00FE7783" w:rsidP="00E4492C">
      <w:pPr>
        <w:pStyle w:val="Heading1"/>
      </w:pPr>
      <w:bookmarkStart w:id="4" w:name="_Toc230710158"/>
      <w:r>
        <w:lastRenderedPageBreak/>
        <w:t>5</w:t>
      </w:r>
      <w:r w:rsidR="00E4492C" w:rsidRPr="00161517">
        <w:t xml:space="preserve">. </w:t>
      </w:r>
      <w:r w:rsidR="00E4492C" w:rsidRPr="00E4492C">
        <w:t>Handle missing values using mean/median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4492C" w:rsidRPr="00DD036B" w14:paraId="3EBBE720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74C5A761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5DB33317" w14:textId="7A9A4E8B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4492C">
              <w:rPr>
                <w:rFonts w:ascii="Times New Roman" w:hAnsi="Times New Roman" w:cs="Times New Roman"/>
                <w:sz w:val="22"/>
                <w:szCs w:val="22"/>
              </w:rPr>
              <w:t>Handle missing values using mean/median</w:t>
            </w:r>
          </w:p>
        </w:tc>
      </w:tr>
      <w:tr w:rsidR="00E4492C" w:rsidRPr="00DD036B" w14:paraId="2458C184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499E946F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63B1500C" w14:textId="29C5C6F0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4492C">
              <w:rPr>
                <w:rFonts w:ascii="Times New Roman" w:hAnsi="Times New Roman" w:cs="Times New Roman"/>
                <w:sz w:val="22"/>
                <w:szCs w:val="22"/>
              </w:rPr>
              <w:t>To replace missing values in a dataset using mean and median values.</w:t>
            </w:r>
          </w:p>
        </w:tc>
      </w:tr>
      <w:tr w:rsidR="00E4492C" w:rsidRPr="00DD036B" w14:paraId="5C4CF136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7C04A0AB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5894B768" w14:textId="07739792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4492C">
              <w:rPr>
                <w:rFonts w:ascii="Times New Roman" w:hAnsi="Times New Roman" w:cs="Times New Roman"/>
                <w:sz w:val="22"/>
                <w:szCs w:val="22"/>
              </w:rPr>
              <w:t>Python 3.x, Pandas, NumPy</w:t>
            </w:r>
          </w:p>
        </w:tc>
      </w:tr>
    </w:tbl>
    <w:p w14:paraId="0ECE9C0E" w14:textId="77777777" w:rsidR="00E4492C" w:rsidRDefault="00E4492C" w:rsidP="00E4492C">
      <w:pPr>
        <w:rPr>
          <w:rFonts w:ascii="Times New Roman" w:hAnsi="Times New Roman" w:cs="Times New Roman"/>
          <w:bCs/>
        </w:rPr>
      </w:pPr>
    </w:p>
    <w:p w14:paraId="27458D18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32429A8D" w14:textId="39206E9E" w:rsidR="00E4492C" w:rsidRDefault="00E4492C" w:rsidP="00E4492C">
      <w:p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To replace missing values in a dataset using mean and median values.</w:t>
      </w:r>
    </w:p>
    <w:p w14:paraId="3E53FE63" w14:textId="77777777" w:rsidR="00E4492C" w:rsidRPr="00E4492C" w:rsidRDefault="00E4492C" w:rsidP="00E4492C">
      <w:pPr>
        <w:rPr>
          <w:rFonts w:ascii="Times New Roman" w:hAnsi="Times New Roman" w:cs="Times New Roman"/>
          <w:bCs/>
        </w:rPr>
      </w:pPr>
    </w:p>
    <w:p w14:paraId="402FDBFA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44A83E56" w14:textId="6C7F1677" w:rsidR="00E4492C" w:rsidRPr="00E4492C" w:rsidRDefault="00E4492C" w:rsidP="00E44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Import the required Python libraries.</w:t>
      </w:r>
    </w:p>
    <w:p w14:paraId="056C3825" w14:textId="73EE424D" w:rsidR="00E4492C" w:rsidRPr="00E4492C" w:rsidRDefault="00E4492C" w:rsidP="00E44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Prepare or load the required dataset.</w:t>
      </w:r>
    </w:p>
    <w:p w14:paraId="23B2A12F" w14:textId="3E2C5339" w:rsidR="00E4492C" w:rsidRPr="00E4492C" w:rsidRDefault="00E4492C" w:rsidP="00E44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Apply the machine learning/data processing technique.</w:t>
      </w:r>
    </w:p>
    <w:p w14:paraId="16DE5554" w14:textId="4581931D" w:rsidR="00E4492C" w:rsidRPr="00E4492C" w:rsidRDefault="00E4492C" w:rsidP="00E44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Display the result and evaluate the output.</w:t>
      </w:r>
    </w:p>
    <w:p w14:paraId="0716EDF9" w14:textId="433E603F" w:rsidR="00E4492C" w:rsidRPr="00E4492C" w:rsidRDefault="00E4492C" w:rsidP="00E44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E4492C">
        <w:rPr>
          <w:rFonts w:ascii="Times New Roman" w:hAnsi="Times New Roman" w:cs="Times New Roman"/>
          <w:bCs/>
        </w:rPr>
        <w:t>Write observation and conclusion.</w:t>
      </w:r>
    </w:p>
    <w:p w14:paraId="4BD6BD3A" w14:textId="77777777" w:rsidR="00E4492C" w:rsidRDefault="00E4492C" w:rsidP="00E4492C">
      <w:pPr>
        <w:rPr>
          <w:rFonts w:ascii="Times New Roman" w:hAnsi="Times New Roman" w:cs="Times New Roman"/>
          <w:b/>
        </w:rPr>
      </w:pPr>
    </w:p>
    <w:p w14:paraId="15B42F5E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3C89EEAF" w14:textId="2C0EE4B6" w:rsidR="00E4492C" w:rsidRDefault="00E4492C" w:rsidP="00E4492C">
      <w:pPr>
        <w:rPr>
          <w:rFonts w:ascii="Times New Roman" w:hAnsi="Times New Roman" w:cs="Times New Roman"/>
          <w:b/>
        </w:rPr>
      </w:pPr>
      <w:r w:rsidRPr="00E4492C">
        <w:rPr>
          <w:rFonts w:ascii="Times New Roman" w:hAnsi="Times New Roman" w:cs="Times New Roman"/>
          <w:b/>
          <w:noProof/>
        </w:rPr>
        <w:drawing>
          <wp:inline distT="0" distB="0" distL="0" distR="0" wp14:anchorId="5268E9C4" wp14:editId="4AE02F8B">
            <wp:extent cx="5731510" cy="3758565"/>
            <wp:effectExtent l="0" t="0" r="0" b="635"/>
            <wp:docPr id="47583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30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EDF6" w14:textId="77777777" w:rsidR="00E4492C" w:rsidRDefault="00E4492C" w:rsidP="00E4492C">
      <w:pPr>
        <w:rPr>
          <w:rFonts w:ascii="Times New Roman" w:hAnsi="Times New Roman" w:cs="Times New Roman"/>
          <w:b/>
        </w:rPr>
      </w:pPr>
    </w:p>
    <w:p w14:paraId="2FB94AA6" w14:textId="77777777" w:rsidR="00E4492C" w:rsidRDefault="00E4492C" w:rsidP="00E4492C">
      <w:pPr>
        <w:rPr>
          <w:rFonts w:ascii="Times New Roman" w:hAnsi="Times New Roman" w:cs="Times New Roman"/>
          <w:b/>
        </w:rPr>
      </w:pPr>
    </w:p>
    <w:p w14:paraId="129678A2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Expected Output</w:t>
      </w:r>
    </w:p>
    <w:p w14:paraId="319E9626" w14:textId="17D89E58" w:rsidR="00E4492C" w:rsidRDefault="00FE7783" w:rsidP="00E4492C">
      <w:pPr>
        <w:rPr>
          <w:rFonts w:ascii="Times New Roman" w:hAnsi="Times New Roman" w:cs="Times New Roman"/>
          <w:b/>
        </w:rPr>
      </w:pPr>
      <w:r w:rsidRPr="00FE7783">
        <w:rPr>
          <w:rFonts w:ascii="Times New Roman" w:hAnsi="Times New Roman" w:cs="Times New Roman"/>
          <w:b/>
          <w:noProof/>
        </w:rPr>
        <w:drawing>
          <wp:inline distT="0" distB="0" distL="0" distR="0" wp14:anchorId="6C3F5642" wp14:editId="3A8FA2D4">
            <wp:extent cx="5731510" cy="2288540"/>
            <wp:effectExtent l="0" t="0" r="0" b="0"/>
            <wp:docPr id="2450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17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5306" w14:textId="77777777" w:rsidR="00FE7783" w:rsidRDefault="00FE7783" w:rsidP="00E4492C">
      <w:pPr>
        <w:rPr>
          <w:rFonts w:ascii="Times New Roman" w:hAnsi="Times New Roman" w:cs="Times New Roman"/>
          <w:b/>
        </w:rPr>
      </w:pPr>
    </w:p>
    <w:p w14:paraId="2BF30B98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26108D41" w14:textId="59BBA4E4" w:rsidR="00E4492C" w:rsidRDefault="00FE7783" w:rsidP="00E4492C">
      <w:p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51BE6150" w14:textId="77777777" w:rsidR="00FE7783" w:rsidRPr="00FE7783" w:rsidRDefault="00FE7783" w:rsidP="00E4492C">
      <w:pPr>
        <w:rPr>
          <w:rFonts w:ascii="Times New Roman" w:hAnsi="Times New Roman" w:cs="Times New Roman"/>
          <w:bCs/>
        </w:rPr>
      </w:pPr>
    </w:p>
    <w:p w14:paraId="6407B194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028CF310" w14:textId="3272689A" w:rsidR="00FE7783" w:rsidRPr="00FE7783" w:rsidRDefault="00FE7783" w:rsidP="00E4492C">
      <w:p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Missing value handling improves dataset completeness and prevents errors during model training.</w:t>
      </w:r>
    </w:p>
    <w:p w14:paraId="75529552" w14:textId="005D7FE9" w:rsidR="00E4492C" w:rsidRDefault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BB04E73" w14:textId="464AFE77" w:rsidR="00E4492C" w:rsidRPr="00161517" w:rsidRDefault="00E51D44" w:rsidP="00E51D44">
      <w:pPr>
        <w:pStyle w:val="Heading1"/>
      </w:pPr>
      <w:bookmarkStart w:id="5" w:name="_Toc230710159"/>
      <w:r>
        <w:lastRenderedPageBreak/>
        <w:t xml:space="preserve">6. </w:t>
      </w:r>
      <w:r w:rsidR="00FE7783" w:rsidRPr="00FE7783">
        <w:t>Simple linear regression for house price prediction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4492C" w:rsidRPr="00DD036B" w14:paraId="6E08665E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55BE5403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01A9E6D0" w14:textId="6B4B81BC" w:rsidR="00E4492C" w:rsidRPr="00DD036B" w:rsidRDefault="00FE778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7783">
              <w:rPr>
                <w:rFonts w:ascii="Times New Roman" w:hAnsi="Times New Roman" w:cs="Times New Roman"/>
                <w:sz w:val="22"/>
                <w:szCs w:val="22"/>
              </w:rPr>
              <w:t>Simple linear regression for house price prediction</w:t>
            </w:r>
          </w:p>
        </w:tc>
      </w:tr>
      <w:tr w:rsidR="00E4492C" w:rsidRPr="00DD036B" w14:paraId="44F516F6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534C15D1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28EDC6EC" w14:textId="15772DC7" w:rsidR="00E4492C" w:rsidRPr="00DD036B" w:rsidRDefault="00FE778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7783">
              <w:rPr>
                <w:rFonts w:ascii="Times New Roman" w:hAnsi="Times New Roman" w:cs="Times New Roman"/>
                <w:sz w:val="22"/>
                <w:szCs w:val="22"/>
              </w:rPr>
              <w:t>To predict house prices based on square footage using simple linear regression.</w:t>
            </w:r>
          </w:p>
        </w:tc>
      </w:tr>
      <w:tr w:rsidR="00E4492C" w:rsidRPr="00DD036B" w14:paraId="0D59B7EF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097EC34C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5F16EB9C" w14:textId="103AD23F" w:rsidR="00E4492C" w:rsidRPr="00DD036B" w:rsidRDefault="00FE778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7783">
              <w:rPr>
                <w:rFonts w:ascii="Times New Roman" w:hAnsi="Times New Roman" w:cs="Times New Roman"/>
                <w:sz w:val="22"/>
                <w:szCs w:val="22"/>
              </w:rPr>
              <w:t>Python 3.x, NumPy, Pandas, Scikit-learn</w:t>
            </w:r>
          </w:p>
        </w:tc>
      </w:tr>
    </w:tbl>
    <w:p w14:paraId="45F213C1" w14:textId="77777777" w:rsidR="00E4492C" w:rsidRDefault="00E4492C" w:rsidP="00E4492C">
      <w:pPr>
        <w:rPr>
          <w:rFonts w:ascii="Times New Roman" w:hAnsi="Times New Roman" w:cs="Times New Roman"/>
          <w:bCs/>
        </w:rPr>
      </w:pPr>
    </w:p>
    <w:p w14:paraId="42F0EBE8" w14:textId="77777777" w:rsidR="00FE7783" w:rsidRDefault="00FE7783" w:rsidP="00FE77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4EB2DD59" w14:textId="545577E1" w:rsidR="00FE7783" w:rsidRDefault="00FE7783" w:rsidP="00FE7783">
      <w:p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To predict house prices based on square footage using simple linear regression.</w:t>
      </w:r>
    </w:p>
    <w:p w14:paraId="7C108C60" w14:textId="77777777" w:rsidR="00FE7783" w:rsidRPr="00E4492C" w:rsidRDefault="00FE7783" w:rsidP="00FE7783">
      <w:pPr>
        <w:rPr>
          <w:rFonts w:ascii="Times New Roman" w:hAnsi="Times New Roman" w:cs="Times New Roman"/>
          <w:bCs/>
        </w:rPr>
      </w:pPr>
    </w:p>
    <w:p w14:paraId="3EE27307" w14:textId="77777777" w:rsidR="00FE7783" w:rsidRDefault="00FE7783" w:rsidP="00FE77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56FC1291" w14:textId="12EE1914" w:rsidR="00FE7783" w:rsidRPr="00FE7783" w:rsidRDefault="00FE7783" w:rsidP="00FE77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Import the required Python libraries.</w:t>
      </w:r>
    </w:p>
    <w:p w14:paraId="1F61300D" w14:textId="5344C425" w:rsidR="00FE7783" w:rsidRPr="00FE7783" w:rsidRDefault="00FE7783" w:rsidP="00FE77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Prepare or load the required dataset.</w:t>
      </w:r>
    </w:p>
    <w:p w14:paraId="6E7D215C" w14:textId="10259BE8" w:rsidR="00FE7783" w:rsidRPr="00FE7783" w:rsidRDefault="00FE7783" w:rsidP="00FE77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Apply the machine learning/data processing technique.</w:t>
      </w:r>
    </w:p>
    <w:p w14:paraId="5175C0EE" w14:textId="1DDC8895" w:rsidR="00FE7783" w:rsidRPr="00FE7783" w:rsidRDefault="00FE7783" w:rsidP="00FE77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Display the result and evaluate the output.</w:t>
      </w:r>
    </w:p>
    <w:p w14:paraId="699B10E0" w14:textId="49A6E263" w:rsidR="00FE7783" w:rsidRPr="00FE7783" w:rsidRDefault="00FE7783" w:rsidP="00FE77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FE7783">
        <w:rPr>
          <w:rFonts w:ascii="Times New Roman" w:hAnsi="Times New Roman" w:cs="Times New Roman"/>
          <w:bCs/>
        </w:rPr>
        <w:t>Write observation and conclusion.</w:t>
      </w:r>
    </w:p>
    <w:p w14:paraId="1A25B735" w14:textId="77777777" w:rsidR="00FE7783" w:rsidRDefault="00FE7783" w:rsidP="00FE7783">
      <w:pPr>
        <w:rPr>
          <w:rFonts w:ascii="Times New Roman" w:hAnsi="Times New Roman" w:cs="Times New Roman"/>
          <w:b/>
        </w:rPr>
      </w:pPr>
    </w:p>
    <w:p w14:paraId="7CE34E51" w14:textId="77777777" w:rsidR="00FE7783" w:rsidRDefault="00FE7783" w:rsidP="00FE77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37407DAD" w14:textId="165A2C10" w:rsidR="00FE7783" w:rsidRDefault="00FE7783" w:rsidP="00FE7783">
      <w:pPr>
        <w:rPr>
          <w:rFonts w:ascii="Times New Roman" w:hAnsi="Times New Roman" w:cs="Times New Roman"/>
          <w:b/>
        </w:rPr>
      </w:pPr>
      <w:r w:rsidRPr="00FE7783">
        <w:rPr>
          <w:rFonts w:ascii="Times New Roman" w:hAnsi="Times New Roman" w:cs="Times New Roman"/>
          <w:b/>
          <w:noProof/>
        </w:rPr>
        <w:drawing>
          <wp:inline distT="0" distB="0" distL="0" distR="0" wp14:anchorId="619FF362" wp14:editId="2343B2E1">
            <wp:extent cx="5512535" cy="3093396"/>
            <wp:effectExtent l="0" t="0" r="0" b="5715"/>
            <wp:docPr id="87764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42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448" cy="310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1F3F" w14:textId="77777777" w:rsidR="00FE7783" w:rsidRDefault="00FE7783" w:rsidP="00FE7783">
      <w:pPr>
        <w:rPr>
          <w:rFonts w:ascii="Times New Roman" w:hAnsi="Times New Roman" w:cs="Times New Roman"/>
          <w:b/>
        </w:rPr>
      </w:pPr>
    </w:p>
    <w:p w14:paraId="3587B896" w14:textId="77777777" w:rsidR="00FE7783" w:rsidRDefault="00FE7783" w:rsidP="00FE77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36029F3E" w14:textId="7A398953" w:rsidR="00FE7783" w:rsidRDefault="00FE7783" w:rsidP="00FE7783">
      <w:pPr>
        <w:rPr>
          <w:rFonts w:ascii="Times New Roman" w:hAnsi="Times New Roman" w:cs="Times New Roman"/>
          <w:b/>
        </w:rPr>
      </w:pPr>
      <w:r w:rsidRPr="00FE7783">
        <w:rPr>
          <w:rFonts w:ascii="Times New Roman" w:hAnsi="Times New Roman" w:cs="Times New Roman"/>
          <w:b/>
          <w:noProof/>
        </w:rPr>
        <w:drawing>
          <wp:inline distT="0" distB="0" distL="0" distR="0" wp14:anchorId="72615FF8" wp14:editId="7F6253E6">
            <wp:extent cx="5512435" cy="585689"/>
            <wp:effectExtent l="0" t="0" r="0" b="0"/>
            <wp:docPr id="26703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0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0482" cy="59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EE1C" w14:textId="77777777" w:rsidR="00FE7783" w:rsidRDefault="00FE7783" w:rsidP="00FE77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72A2C97E" w14:textId="21BA5FF6" w:rsidR="00FE7783" w:rsidRDefault="00DF218D" w:rsidP="00FE7783">
      <w:pPr>
        <w:rPr>
          <w:rFonts w:ascii="Times New Roman" w:hAnsi="Times New Roman" w:cs="Times New Roman"/>
          <w:bCs/>
        </w:rPr>
      </w:pPr>
      <w:r w:rsidRPr="00DF218D">
        <w:rPr>
          <w:rFonts w:ascii="Times New Roman" w:hAnsi="Times New Roman" w:cs="Times New Roman"/>
          <w:bCs/>
        </w:rPr>
        <w:t>The model successfully predicts house price based on square footage. The result shows a positive relationship between area and price.</w:t>
      </w:r>
    </w:p>
    <w:p w14:paraId="4C9E7049" w14:textId="4BFFADE3" w:rsidR="00DF218D" w:rsidRPr="00FE7783" w:rsidRDefault="00DF218D" w:rsidP="00FE7783">
      <w:pPr>
        <w:rPr>
          <w:rFonts w:ascii="Times New Roman" w:hAnsi="Times New Roman" w:cs="Times New Roman"/>
          <w:bCs/>
        </w:rPr>
      </w:pPr>
    </w:p>
    <w:p w14:paraId="2D9C9AAB" w14:textId="77777777" w:rsidR="00FE7783" w:rsidRDefault="00FE7783" w:rsidP="00FE77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0155D419" w14:textId="0BB3F92A" w:rsidR="00FE7783" w:rsidRDefault="00FE7783">
      <w:pPr>
        <w:rPr>
          <w:rFonts w:ascii="Times New Roman" w:hAnsi="Times New Roman" w:cs="Times New Roman"/>
        </w:rPr>
      </w:pPr>
      <w:r w:rsidRPr="00FE7783">
        <w:rPr>
          <w:rFonts w:ascii="Times New Roman" w:hAnsi="Times New Roman" w:cs="Times New Roman"/>
          <w:bCs/>
        </w:rPr>
        <w:t>Linear regression learns the relationship between square footage and price and can predict values for new data.</w:t>
      </w:r>
      <w:r>
        <w:rPr>
          <w:rFonts w:ascii="Times New Roman" w:hAnsi="Times New Roman" w:cs="Times New Roman"/>
        </w:rPr>
        <w:br w:type="page"/>
      </w:r>
    </w:p>
    <w:p w14:paraId="48172697" w14:textId="23D6FFCC" w:rsidR="00E4492C" w:rsidRPr="00161517" w:rsidRDefault="00FE7783" w:rsidP="00FE7783">
      <w:pPr>
        <w:pStyle w:val="Heading1"/>
      </w:pPr>
      <w:bookmarkStart w:id="6" w:name="_Toc230710160"/>
      <w:r>
        <w:lastRenderedPageBreak/>
        <w:t>7</w:t>
      </w:r>
      <w:r w:rsidR="00E4492C" w:rsidRPr="00161517">
        <w:t xml:space="preserve">. </w:t>
      </w:r>
      <w:r w:rsidRPr="00FE7783">
        <w:t>Plot regression line and interpret slope/intercept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4492C" w:rsidRPr="00DD036B" w14:paraId="1BE0CD04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3B3037FC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43E0A32D" w14:textId="4A2F6D9D" w:rsidR="00E4492C" w:rsidRPr="00DD036B" w:rsidRDefault="00C63C3D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63C3D">
              <w:rPr>
                <w:rFonts w:ascii="Times New Roman" w:hAnsi="Times New Roman" w:cs="Times New Roman"/>
                <w:sz w:val="22"/>
                <w:szCs w:val="22"/>
              </w:rPr>
              <w:t>Plot regression line and interpret slope/intercept</w:t>
            </w:r>
          </w:p>
        </w:tc>
      </w:tr>
      <w:tr w:rsidR="00E4492C" w:rsidRPr="00DD036B" w14:paraId="2859B1A9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1A25D9DD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3923AABC" w14:textId="543FA2CD" w:rsidR="00E4492C" w:rsidRPr="00DD036B" w:rsidRDefault="00C63C3D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63C3D">
              <w:rPr>
                <w:rFonts w:ascii="Times New Roman" w:hAnsi="Times New Roman" w:cs="Times New Roman"/>
                <w:sz w:val="22"/>
                <w:szCs w:val="22"/>
              </w:rPr>
              <w:t>To plot a regression line using Matplotlib and interpret slope and intercept.</w:t>
            </w:r>
          </w:p>
        </w:tc>
      </w:tr>
      <w:tr w:rsidR="00E4492C" w:rsidRPr="00DD036B" w14:paraId="7FB47F73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14015F30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13AD7029" w14:textId="7795F48F" w:rsidR="00E4492C" w:rsidRPr="00DD036B" w:rsidRDefault="00C63C3D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63C3D">
              <w:rPr>
                <w:rFonts w:ascii="Times New Roman" w:hAnsi="Times New Roman" w:cs="Times New Roman"/>
                <w:sz w:val="22"/>
                <w:szCs w:val="22"/>
              </w:rPr>
              <w:t>Python 3.x, Matplotlib, Scikit-learn</w:t>
            </w:r>
          </w:p>
        </w:tc>
      </w:tr>
    </w:tbl>
    <w:p w14:paraId="4A8A6593" w14:textId="77777777" w:rsidR="00E4492C" w:rsidRDefault="00E4492C" w:rsidP="00E4492C">
      <w:pPr>
        <w:rPr>
          <w:rFonts w:ascii="Times New Roman" w:hAnsi="Times New Roman" w:cs="Times New Roman"/>
          <w:bCs/>
        </w:rPr>
      </w:pPr>
    </w:p>
    <w:p w14:paraId="3A67898D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3114B533" w14:textId="66B8A2E2" w:rsidR="00E4492C" w:rsidRDefault="00C63C3D" w:rsidP="00E4492C">
      <w:pPr>
        <w:rPr>
          <w:rFonts w:ascii="Times New Roman" w:hAnsi="Times New Roman" w:cs="Times New Roman"/>
          <w:bCs/>
        </w:rPr>
      </w:pPr>
      <w:r w:rsidRPr="00C63C3D">
        <w:rPr>
          <w:rFonts w:ascii="Times New Roman" w:hAnsi="Times New Roman" w:cs="Times New Roman"/>
          <w:bCs/>
        </w:rPr>
        <w:t>To plot a regression line using Matplotlib and interpret slope and intercept.</w:t>
      </w:r>
    </w:p>
    <w:p w14:paraId="40F2A48E" w14:textId="77777777" w:rsidR="00C63C3D" w:rsidRPr="00C63C3D" w:rsidRDefault="00C63C3D" w:rsidP="00E4492C">
      <w:pPr>
        <w:rPr>
          <w:rFonts w:ascii="Times New Roman" w:hAnsi="Times New Roman" w:cs="Times New Roman"/>
          <w:bCs/>
        </w:rPr>
      </w:pPr>
    </w:p>
    <w:p w14:paraId="02782A3E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0BE953C0" w14:textId="2F8FE700" w:rsidR="00C63C3D" w:rsidRPr="00C63C3D" w:rsidRDefault="00C63C3D" w:rsidP="00C63C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C63C3D">
        <w:rPr>
          <w:rFonts w:ascii="Times New Roman" w:hAnsi="Times New Roman" w:cs="Times New Roman"/>
          <w:bCs/>
        </w:rPr>
        <w:t>Import the required Python libraries.</w:t>
      </w:r>
    </w:p>
    <w:p w14:paraId="113EA506" w14:textId="3158BC8F" w:rsidR="00C63C3D" w:rsidRPr="00C63C3D" w:rsidRDefault="00C63C3D" w:rsidP="00C63C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C63C3D">
        <w:rPr>
          <w:rFonts w:ascii="Times New Roman" w:hAnsi="Times New Roman" w:cs="Times New Roman"/>
          <w:bCs/>
        </w:rPr>
        <w:t>Prepare or load the required dataset.</w:t>
      </w:r>
    </w:p>
    <w:p w14:paraId="2B4D9A78" w14:textId="0E38DD2E" w:rsidR="00C63C3D" w:rsidRPr="00C63C3D" w:rsidRDefault="00C63C3D" w:rsidP="00C63C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C63C3D">
        <w:rPr>
          <w:rFonts w:ascii="Times New Roman" w:hAnsi="Times New Roman" w:cs="Times New Roman"/>
          <w:bCs/>
        </w:rPr>
        <w:t>Apply the machine learning/data processing technique.</w:t>
      </w:r>
    </w:p>
    <w:p w14:paraId="5B2BA56A" w14:textId="6414CEA6" w:rsidR="00C63C3D" w:rsidRPr="00C63C3D" w:rsidRDefault="00C63C3D" w:rsidP="00C63C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C63C3D">
        <w:rPr>
          <w:rFonts w:ascii="Times New Roman" w:hAnsi="Times New Roman" w:cs="Times New Roman"/>
          <w:bCs/>
        </w:rPr>
        <w:t>Display the result and evaluate the output.</w:t>
      </w:r>
    </w:p>
    <w:p w14:paraId="56F92F4A" w14:textId="369A6CE9" w:rsidR="00E4492C" w:rsidRPr="00C63C3D" w:rsidRDefault="00C63C3D" w:rsidP="00C63C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C63C3D">
        <w:rPr>
          <w:rFonts w:ascii="Times New Roman" w:hAnsi="Times New Roman" w:cs="Times New Roman"/>
          <w:bCs/>
        </w:rPr>
        <w:t>Write observation and conclusion.</w:t>
      </w:r>
    </w:p>
    <w:p w14:paraId="0CFD9CB7" w14:textId="77777777" w:rsidR="00C63C3D" w:rsidRPr="00C63C3D" w:rsidRDefault="00C63C3D" w:rsidP="00C63C3D">
      <w:pPr>
        <w:rPr>
          <w:rFonts w:ascii="Times New Roman" w:hAnsi="Times New Roman" w:cs="Times New Roman"/>
          <w:bCs/>
        </w:rPr>
      </w:pPr>
    </w:p>
    <w:p w14:paraId="30980E84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5471A642" w14:textId="7F4E178A" w:rsidR="00E4492C" w:rsidRDefault="00763D03" w:rsidP="00E4492C">
      <w:pPr>
        <w:rPr>
          <w:rFonts w:ascii="Times New Roman" w:hAnsi="Times New Roman" w:cs="Times New Roman"/>
          <w:b/>
        </w:rPr>
      </w:pPr>
      <w:r w:rsidRPr="00763D03">
        <w:rPr>
          <w:rFonts w:ascii="Times New Roman" w:hAnsi="Times New Roman" w:cs="Times New Roman"/>
          <w:b/>
          <w:noProof/>
        </w:rPr>
        <w:drawing>
          <wp:inline distT="0" distB="0" distL="0" distR="0" wp14:anchorId="71E9FE9E" wp14:editId="092CB8F9">
            <wp:extent cx="5280025" cy="4357538"/>
            <wp:effectExtent l="0" t="0" r="3175" b="0"/>
            <wp:docPr id="28654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47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6515" cy="455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16AF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Expected Output</w:t>
      </w:r>
    </w:p>
    <w:p w14:paraId="62E6EFD8" w14:textId="17D79A8C" w:rsidR="00E4492C" w:rsidRDefault="00763D03" w:rsidP="00E4492C">
      <w:pPr>
        <w:rPr>
          <w:rFonts w:ascii="Times New Roman" w:hAnsi="Times New Roman" w:cs="Times New Roman"/>
          <w:b/>
        </w:rPr>
      </w:pPr>
      <w:r w:rsidRPr="00763D03">
        <w:rPr>
          <w:rFonts w:ascii="Times New Roman" w:hAnsi="Times New Roman" w:cs="Times New Roman"/>
          <w:b/>
          <w:noProof/>
        </w:rPr>
        <w:drawing>
          <wp:inline distT="0" distB="0" distL="0" distR="0" wp14:anchorId="4550ADAC" wp14:editId="664E11F7">
            <wp:extent cx="5731510" cy="4910455"/>
            <wp:effectExtent l="0" t="0" r="0" b="4445"/>
            <wp:docPr id="182023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35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1AC7" w14:textId="77777777" w:rsidR="00763D03" w:rsidRDefault="00763D03" w:rsidP="00E4492C">
      <w:pPr>
        <w:rPr>
          <w:rFonts w:ascii="Times New Roman" w:hAnsi="Times New Roman" w:cs="Times New Roman"/>
          <w:b/>
        </w:rPr>
      </w:pPr>
    </w:p>
    <w:p w14:paraId="508C1B1E" w14:textId="5C142C23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29F92C16" w14:textId="3958CB86" w:rsidR="00E4492C" w:rsidRDefault="00C63C3D" w:rsidP="00E4492C">
      <w:pPr>
        <w:rPr>
          <w:rFonts w:ascii="Times New Roman" w:hAnsi="Times New Roman" w:cs="Times New Roman"/>
          <w:bCs/>
        </w:rPr>
      </w:pPr>
      <w:r w:rsidRPr="00C63C3D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625520BF" w14:textId="77777777" w:rsidR="00C63C3D" w:rsidRPr="00C63C3D" w:rsidRDefault="00C63C3D" w:rsidP="00E4492C">
      <w:pPr>
        <w:rPr>
          <w:rFonts w:ascii="Times New Roman" w:hAnsi="Times New Roman" w:cs="Times New Roman"/>
          <w:bCs/>
        </w:rPr>
      </w:pPr>
    </w:p>
    <w:p w14:paraId="571D07D4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1110BB09" w14:textId="7F991A97" w:rsidR="00C63C3D" w:rsidRPr="00C63C3D" w:rsidRDefault="00C63C3D" w:rsidP="00E4492C">
      <w:pPr>
        <w:rPr>
          <w:rFonts w:ascii="Times New Roman" w:hAnsi="Times New Roman" w:cs="Times New Roman"/>
        </w:rPr>
      </w:pPr>
      <w:r w:rsidRPr="00C63C3D">
        <w:rPr>
          <w:rFonts w:ascii="Times New Roman" w:hAnsi="Times New Roman" w:cs="Times New Roman"/>
        </w:rPr>
        <w:t>The slope shows price increase per square foot, and the intercept shows the predicted value when input is zero.</w:t>
      </w:r>
    </w:p>
    <w:p w14:paraId="0B2FE955" w14:textId="4525C3F6" w:rsidR="00E4492C" w:rsidRDefault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4FFA389" w14:textId="707CC558" w:rsidR="00E4492C" w:rsidRPr="00161517" w:rsidRDefault="00763D03" w:rsidP="00763D03">
      <w:pPr>
        <w:pStyle w:val="Heading1"/>
      </w:pPr>
      <w:bookmarkStart w:id="7" w:name="_Toc230710161"/>
      <w:r>
        <w:lastRenderedPageBreak/>
        <w:t>8</w:t>
      </w:r>
      <w:r w:rsidR="00E4492C" w:rsidRPr="00161517">
        <w:t xml:space="preserve">. </w:t>
      </w:r>
      <w:r w:rsidRPr="00763D03">
        <w:t>Naive Bayes classifier for spam detection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4492C" w:rsidRPr="00DD036B" w14:paraId="7765BEB5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5E316A74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28CDBA03" w14:textId="786B2ADC" w:rsidR="00E4492C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Naive Bayes classifier for spam detection</w:t>
            </w:r>
          </w:p>
        </w:tc>
      </w:tr>
      <w:tr w:rsidR="00E4492C" w:rsidRPr="00DD036B" w14:paraId="1D4FCF10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155219BF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09B26EC2" w14:textId="21E6A173" w:rsidR="00E4492C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To classify emails as spam or non-spam using Naive Bayes classifier.</w:t>
            </w:r>
          </w:p>
        </w:tc>
      </w:tr>
      <w:tr w:rsidR="00E4492C" w:rsidRPr="00DD036B" w14:paraId="56B26B12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19C75056" w14:textId="77777777" w:rsidR="00E4492C" w:rsidRPr="00DD036B" w:rsidRDefault="00E4492C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0E61BD93" w14:textId="5055FEEA" w:rsidR="00E4492C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Python 3.x, Scikit-learn</w:t>
            </w:r>
          </w:p>
        </w:tc>
      </w:tr>
    </w:tbl>
    <w:p w14:paraId="15C273FF" w14:textId="77777777" w:rsidR="00E4492C" w:rsidRDefault="00E4492C" w:rsidP="00E4492C">
      <w:pPr>
        <w:rPr>
          <w:rFonts w:ascii="Times New Roman" w:hAnsi="Times New Roman" w:cs="Times New Roman"/>
          <w:bCs/>
        </w:rPr>
      </w:pPr>
    </w:p>
    <w:p w14:paraId="5FE8CB09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00C20A77" w14:textId="7D2184A1" w:rsidR="00E4492C" w:rsidRDefault="00763D03" w:rsidP="00E4492C">
      <w:p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To classify emails as spam or non-spam using Naive Bayes classifier.</w:t>
      </w:r>
    </w:p>
    <w:p w14:paraId="7492F72F" w14:textId="77777777" w:rsidR="00763D03" w:rsidRPr="00763D03" w:rsidRDefault="00763D03" w:rsidP="00E4492C">
      <w:pPr>
        <w:rPr>
          <w:rFonts w:ascii="Times New Roman" w:hAnsi="Times New Roman" w:cs="Times New Roman"/>
          <w:bCs/>
        </w:rPr>
      </w:pPr>
    </w:p>
    <w:p w14:paraId="2F1823D0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6FA505BC" w14:textId="1D28E384" w:rsidR="00763D03" w:rsidRPr="00763D03" w:rsidRDefault="00763D03" w:rsidP="00763D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28D9FB67" w14:textId="44AD1113" w:rsidR="00763D03" w:rsidRPr="00763D03" w:rsidRDefault="00763D03" w:rsidP="00763D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4D8E6CDE" w14:textId="252B4886" w:rsidR="00763D03" w:rsidRPr="00763D03" w:rsidRDefault="00763D03" w:rsidP="00763D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6BF3614E" w14:textId="32C8926C" w:rsidR="00763D03" w:rsidRPr="00763D03" w:rsidRDefault="00763D03" w:rsidP="00763D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4C22BF53" w14:textId="24FD142A" w:rsidR="00E4492C" w:rsidRPr="00763D03" w:rsidRDefault="00763D03" w:rsidP="00763D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3BD4828F" w14:textId="77777777" w:rsidR="00763D03" w:rsidRPr="00763D03" w:rsidRDefault="00763D03" w:rsidP="00E4492C">
      <w:pPr>
        <w:rPr>
          <w:rFonts w:ascii="Times New Roman" w:hAnsi="Times New Roman" w:cs="Times New Roman"/>
          <w:bCs/>
        </w:rPr>
      </w:pPr>
    </w:p>
    <w:p w14:paraId="6C12B38C" w14:textId="7777777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247EE2AB" w14:textId="430466B4" w:rsidR="00E4492C" w:rsidRDefault="00763D03" w:rsidP="00E4492C">
      <w:pPr>
        <w:rPr>
          <w:rFonts w:ascii="Times New Roman" w:hAnsi="Times New Roman" w:cs="Times New Roman"/>
          <w:b/>
        </w:rPr>
      </w:pPr>
      <w:r w:rsidRPr="00763D03">
        <w:rPr>
          <w:rFonts w:ascii="Times New Roman" w:hAnsi="Times New Roman" w:cs="Times New Roman"/>
          <w:b/>
          <w:noProof/>
        </w:rPr>
        <w:drawing>
          <wp:inline distT="0" distB="0" distL="0" distR="0" wp14:anchorId="1AE4ECCF" wp14:editId="1EC9995C">
            <wp:extent cx="5731510" cy="2296160"/>
            <wp:effectExtent l="0" t="0" r="0" b="2540"/>
            <wp:docPr id="115301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5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18F2" w14:textId="77777777" w:rsidR="00763D03" w:rsidRDefault="00763D03" w:rsidP="00E4492C">
      <w:pPr>
        <w:rPr>
          <w:rFonts w:ascii="Times New Roman" w:hAnsi="Times New Roman" w:cs="Times New Roman"/>
          <w:b/>
        </w:rPr>
      </w:pPr>
    </w:p>
    <w:p w14:paraId="32CA87AC" w14:textId="370D1053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1EC3AB40" w14:textId="7EF8E351" w:rsidR="00E4492C" w:rsidRDefault="00763D03" w:rsidP="00E4492C">
      <w:pPr>
        <w:rPr>
          <w:rFonts w:ascii="Times New Roman" w:hAnsi="Times New Roman" w:cs="Times New Roman"/>
          <w:b/>
        </w:rPr>
      </w:pPr>
      <w:r w:rsidRPr="00763D03">
        <w:rPr>
          <w:rFonts w:ascii="Times New Roman" w:hAnsi="Times New Roman" w:cs="Times New Roman"/>
          <w:b/>
          <w:noProof/>
        </w:rPr>
        <w:drawing>
          <wp:inline distT="0" distB="0" distL="0" distR="0" wp14:anchorId="2D359F5A" wp14:editId="6122CF29">
            <wp:extent cx="5731510" cy="913765"/>
            <wp:effectExtent l="0" t="0" r="0" b="635"/>
            <wp:docPr id="120814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42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F9A4" w14:textId="77777777" w:rsidR="00763D03" w:rsidRDefault="00763D03" w:rsidP="00E4492C">
      <w:pPr>
        <w:rPr>
          <w:rFonts w:ascii="Times New Roman" w:hAnsi="Times New Roman" w:cs="Times New Roman"/>
          <w:b/>
        </w:rPr>
      </w:pPr>
    </w:p>
    <w:p w14:paraId="538D80F4" w14:textId="0F723BC7" w:rsidR="00E4492C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7698EE26" w14:textId="7C297AA4" w:rsidR="00E4492C" w:rsidRDefault="00763D03" w:rsidP="00E4492C">
      <w:p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2BD60BF5" w14:textId="77777777" w:rsidR="00763D03" w:rsidRPr="00763D03" w:rsidRDefault="00763D03" w:rsidP="00E4492C">
      <w:pPr>
        <w:rPr>
          <w:rFonts w:ascii="Times New Roman" w:hAnsi="Times New Roman" w:cs="Times New Roman"/>
          <w:bCs/>
        </w:rPr>
      </w:pPr>
    </w:p>
    <w:p w14:paraId="63F51C04" w14:textId="77777777" w:rsidR="00E4492C" w:rsidRPr="00161517" w:rsidRDefault="00E4492C" w:rsidP="00E4492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1EF16009" w14:textId="77777777" w:rsidR="00763D03" w:rsidRDefault="00763D03" w:rsidP="00161517">
      <w:pPr>
        <w:rPr>
          <w:rFonts w:ascii="Times New Roman" w:hAnsi="Times New Roman" w:cs="Times New Roman"/>
          <w:bCs/>
        </w:rPr>
        <w:sectPr w:rsidR="00763D03" w:rsidSect="00C2765E">
          <w:footerReference w:type="default" r:id="rId26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63D03">
        <w:rPr>
          <w:rFonts w:ascii="Times New Roman" w:hAnsi="Times New Roman" w:cs="Times New Roman"/>
          <w:bCs/>
        </w:rPr>
        <w:t>Naive Bayes works well for text classification because it uses word probabilities to make predictions.</w:t>
      </w:r>
    </w:p>
    <w:p w14:paraId="120D8428" w14:textId="3E4FE710" w:rsidR="00763D03" w:rsidRPr="00161517" w:rsidRDefault="00763D03" w:rsidP="00763D03">
      <w:pPr>
        <w:pStyle w:val="Heading1"/>
      </w:pPr>
      <w:bookmarkStart w:id="8" w:name="_Toc230710162"/>
      <w:r>
        <w:lastRenderedPageBreak/>
        <w:t>9</w:t>
      </w:r>
      <w:r w:rsidRPr="00161517">
        <w:t xml:space="preserve">. </w:t>
      </w:r>
      <w:r w:rsidRPr="00763D03">
        <w:t>Evaluate Naive Bayes using confusion matrix and classification report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63D03" w:rsidRPr="00DD036B" w14:paraId="38CED2D2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B93A303" w14:textId="77777777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59E17192" w14:textId="15A238E8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Evaluate Naive Bayes using confusion matrix and classification report</w:t>
            </w:r>
          </w:p>
        </w:tc>
      </w:tr>
      <w:tr w:rsidR="00763D03" w:rsidRPr="00DD036B" w14:paraId="2A57A8AD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717A8187" w14:textId="77777777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03C7FD93" w14:textId="065B174D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To evaluate a classifier using accuracy, confusion matrix, and classification report.</w:t>
            </w:r>
          </w:p>
        </w:tc>
      </w:tr>
      <w:tr w:rsidR="00763D03" w:rsidRPr="00DD036B" w14:paraId="1372440D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7FEEB821" w14:textId="77777777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041ACE8A" w14:textId="14F62984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Python 3.x, Scikit-learn</w:t>
            </w:r>
          </w:p>
        </w:tc>
      </w:tr>
    </w:tbl>
    <w:p w14:paraId="21A957E1" w14:textId="77777777" w:rsidR="00763D03" w:rsidRDefault="00763D03" w:rsidP="00763D03">
      <w:pPr>
        <w:rPr>
          <w:rFonts w:ascii="Times New Roman" w:hAnsi="Times New Roman" w:cs="Times New Roman"/>
          <w:bCs/>
        </w:rPr>
      </w:pPr>
    </w:p>
    <w:p w14:paraId="789D0C35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22BF2050" w14:textId="745E8B75" w:rsidR="00763D03" w:rsidRDefault="00763D03" w:rsidP="00763D03">
      <w:p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To evaluate a classifier using accuracy, confusion matrix, and classification report.</w:t>
      </w:r>
    </w:p>
    <w:p w14:paraId="5C6C2662" w14:textId="77777777" w:rsidR="00763D03" w:rsidRPr="00763D03" w:rsidRDefault="00763D03" w:rsidP="00763D03">
      <w:pPr>
        <w:rPr>
          <w:rFonts w:ascii="Times New Roman" w:hAnsi="Times New Roman" w:cs="Times New Roman"/>
          <w:bCs/>
        </w:rPr>
      </w:pPr>
    </w:p>
    <w:p w14:paraId="194762E6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5C953822" w14:textId="77777777" w:rsidR="00763D03" w:rsidRPr="00763D03" w:rsidRDefault="00763D03" w:rsidP="00763D0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63974911" w14:textId="77777777" w:rsidR="00763D03" w:rsidRPr="00763D03" w:rsidRDefault="00763D03" w:rsidP="00763D0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3DDAED6A" w14:textId="77777777" w:rsidR="00763D03" w:rsidRPr="00763D03" w:rsidRDefault="00763D03" w:rsidP="00763D0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12D2C5FD" w14:textId="77777777" w:rsidR="00763D03" w:rsidRPr="00763D03" w:rsidRDefault="00763D03" w:rsidP="00763D0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3B024384" w14:textId="77777777" w:rsidR="00763D03" w:rsidRPr="00763D03" w:rsidRDefault="00763D03" w:rsidP="00763D0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2FC7EB91" w14:textId="77777777" w:rsidR="00763D03" w:rsidRPr="00763D03" w:rsidRDefault="00763D03" w:rsidP="00763D03">
      <w:pPr>
        <w:rPr>
          <w:rFonts w:ascii="Times New Roman" w:hAnsi="Times New Roman" w:cs="Times New Roman"/>
          <w:bCs/>
        </w:rPr>
      </w:pPr>
    </w:p>
    <w:p w14:paraId="23A4DCE3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06BAC7AF" w14:textId="7853A688" w:rsidR="00763D03" w:rsidRDefault="00763D03" w:rsidP="00763D03">
      <w:pPr>
        <w:rPr>
          <w:rFonts w:ascii="Times New Roman" w:hAnsi="Times New Roman" w:cs="Times New Roman"/>
          <w:b/>
        </w:rPr>
      </w:pPr>
      <w:r w:rsidRPr="00763D03">
        <w:rPr>
          <w:rFonts w:ascii="Times New Roman" w:hAnsi="Times New Roman" w:cs="Times New Roman"/>
          <w:b/>
          <w:noProof/>
        </w:rPr>
        <w:drawing>
          <wp:inline distT="0" distB="0" distL="0" distR="0" wp14:anchorId="3126A638" wp14:editId="00DA90AF">
            <wp:extent cx="5048655" cy="1604764"/>
            <wp:effectExtent l="0" t="0" r="6350" b="0"/>
            <wp:docPr id="8133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8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9472" cy="161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4889" w14:textId="77777777" w:rsidR="00763D03" w:rsidRDefault="00763D03" w:rsidP="00763D03">
      <w:pPr>
        <w:rPr>
          <w:rFonts w:ascii="Times New Roman" w:hAnsi="Times New Roman" w:cs="Times New Roman"/>
          <w:b/>
        </w:rPr>
      </w:pPr>
    </w:p>
    <w:p w14:paraId="686A7FF1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1EFB6877" w14:textId="33E4E811" w:rsidR="00763D03" w:rsidRDefault="00763D03" w:rsidP="00763D03">
      <w:pPr>
        <w:rPr>
          <w:rFonts w:ascii="Times New Roman" w:hAnsi="Times New Roman" w:cs="Times New Roman"/>
          <w:b/>
        </w:rPr>
      </w:pPr>
      <w:r w:rsidRPr="00763D03">
        <w:rPr>
          <w:rFonts w:ascii="Times New Roman" w:hAnsi="Times New Roman" w:cs="Times New Roman"/>
          <w:b/>
          <w:noProof/>
        </w:rPr>
        <w:drawing>
          <wp:inline distT="0" distB="0" distL="0" distR="0" wp14:anchorId="619A035F" wp14:editId="677FFB9F">
            <wp:extent cx="4566586" cy="1799617"/>
            <wp:effectExtent l="0" t="0" r="5715" b="3810"/>
            <wp:docPr id="11347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136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5769" cy="184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617E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071FE476" w14:textId="77777777" w:rsidR="00763D03" w:rsidRDefault="00763D03" w:rsidP="00763D03">
      <w:p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6D8C337E" w14:textId="77777777" w:rsidR="00763D03" w:rsidRPr="00763D03" w:rsidRDefault="00763D03" w:rsidP="00763D03">
      <w:pPr>
        <w:rPr>
          <w:rFonts w:ascii="Times New Roman" w:hAnsi="Times New Roman" w:cs="Times New Roman"/>
          <w:bCs/>
        </w:rPr>
      </w:pPr>
    </w:p>
    <w:p w14:paraId="36A0648E" w14:textId="77777777" w:rsidR="00763D03" w:rsidRPr="00161517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423E781F" w14:textId="55BD0CD5" w:rsidR="00763D03" w:rsidRDefault="00763D03" w:rsidP="00763D03">
      <w:p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Naive Bayes works well for text classification because it uses word probabilities to make predictions.</w:t>
      </w:r>
    </w:p>
    <w:p w14:paraId="50A218D3" w14:textId="77777777" w:rsidR="00763D03" w:rsidRDefault="00763D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189D256D" w14:textId="6AE0AA0D" w:rsidR="00763D03" w:rsidRPr="00161517" w:rsidRDefault="00763D03" w:rsidP="00763D03">
      <w:pPr>
        <w:pStyle w:val="Heading1"/>
      </w:pPr>
      <w:bookmarkStart w:id="9" w:name="_Toc230710163"/>
      <w:r>
        <w:lastRenderedPageBreak/>
        <w:t>10</w:t>
      </w:r>
      <w:r w:rsidRPr="00161517">
        <w:t xml:space="preserve">. </w:t>
      </w:r>
      <w:r w:rsidRPr="00763D03">
        <w:t>Logistic regression for student pass prediction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63D03" w:rsidRPr="00DD036B" w14:paraId="1DA84660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5FB17FD7" w14:textId="77777777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3782529E" w14:textId="309B3B02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Logistic regression for student pass prediction</w:t>
            </w:r>
          </w:p>
        </w:tc>
      </w:tr>
      <w:tr w:rsidR="00763D03" w:rsidRPr="00DD036B" w14:paraId="5CFC0C64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5BA09595" w14:textId="77777777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3A97649F" w14:textId="1532B0E9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To predict whether a student passes based on study hours using logistic regression.</w:t>
            </w:r>
          </w:p>
        </w:tc>
      </w:tr>
      <w:tr w:rsidR="00763D03" w:rsidRPr="00DD036B" w14:paraId="6D34B0CE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4C742FFE" w14:textId="77777777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2062110C" w14:textId="77777777" w:rsidR="00763D03" w:rsidRPr="00DD036B" w:rsidRDefault="00763D03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63D03">
              <w:rPr>
                <w:rFonts w:ascii="Times New Roman" w:hAnsi="Times New Roman" w:cs="Times New Roman"/>
                <w:sz w:val="22"/>
                <w:szCs w:val="22"/>
              </w:rPr>
              <w:t>Python 3.x, Scikit-learn</w:t>
            </w:r>
          </w:p>
        </w:tc>
      </w:tr>
    </w:tbl>
    <w:p w14:paraId="196FB890" w14:textId="77777777" w:rsidR="00763D03" w:rsidRDefault="00763D03" w:rsidP="00763D03">
      <w:pPr>
        <w:rPr>
          <w:rFonts w:ascii="Times New Roman" w:hAnsi="Times New Roman" w:cs="Times New Roman"/>
          <w:bCs/>
        </w:rPr>
      </w:pPr>
    </w:p>
    <w:p w14:paraId="6E082B2D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5D3283DB" w14:textId="0B6B0BA7" w:rsidR="00763D03" w:rsidRDefault="00763D03" w:rsidP="00763D03">
      <w:p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To predict whether a student passes based on study hours using logistic regression.</w:t>
      </w:r>
    </w:p>
    <w:p w14:paraId="47E06BD5" w14:textId="77777777" w:rsidR="00763D03" w:rsidRPr="00763D03" w:rsidRDefault="00763D03" w:rsidP="00763D03">
      <w:pPr>
        <w:rPr>
          <w:rFonts w:ascii="Times New Roman" w:hAnsi="Times New Roman" w:cs="Times New Roman"/>
          <w:bCs/>
        </w:rPr>
      </w:pPr>
    </w:p>
    <w:p w14:paraId="75F9495D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778068B2" w14:textId="77777777" w:rsidR="00763D03" w:rsidRPr="00763D03" w:rsidRDefault="00763D03" w:rsidP="00763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143D74DF" w14:textId="77777777" w:rsidR="00763D03" w:rsidRPr="00763D03" w:rsidRDefault="00763D03" w:rsidP="00763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14B93A66" w14:textId="77777777" w:rsidR="00763D03" w:rsidRPr="00763D03" w:rsidRDefault="00763D03" w:rsidP="00763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2102150D" w14:textId="77777777" w:rsidR="00763D03" w:rsidRPr="00763D03" w:rsidRDefault="00763D03" w:rsidP="00763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67EE5DD3" w14:textId="77777777" w:rsidR="00763D03" w:rsidRPr="00763D03" w:rsidRDefault="00763D03" w:rsidP="00763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3E925A25" w14:textId="77777777" w:rsidR="00763D03" w:rsidRPr="00763D03" w:rsidRDefault="00763D03" w:rsidP="00763D03">
      <w:pPr>
        <w:rPr>
          <w:rFonts w:ascii="Times New Roman" w:hAnsi="Times New Roman" w:cs="Times New Roman"/>
          <w:bCs/>
        </w:rPr>
      </w:pPr>
    </w:p>
    <w:p w14:paraId="0F9905E6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7C8414D4" w14:textId="3DB29688" w:rsidR="00763D03" w:rsidRDefault="004C0ABE" w:rsidP="00763D03">
      <w:pPr>
        <w:rPr>
          <w:rFonts w:ascii="Times New Roman" w:hAnsi="Times New Roman" w:cs="Times New Roman"/>
          <w:b/>
        </w:rPr>
      </w:pPr>
      <w:r w:rsidRPr="004C0ABE">
        <w:rPr>
          <w:rFonts w:ascii="Times New Roman" w:hAnsi="Times New Roman" w:cs="Times New Roman"/>
          <w:b/>
          <w:noProof/>
        </w:rPr>
        <w:drawing>
          <wp:inline distT="0" distB="0" distL="0" distR="0" wp14:anchorId="76B10735" wp14:editId="3231DB30">
            <wp:extent cx="5731510" cy="2877185"/>
            <wp:effectExtent l="0" t="0" r="0" b="5715"/>
            <wp:docPr id="14499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567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05C5" w14:textId="77777777" w:rsidR="00763D03" w:rsidRDefault="00763D03" w:rsidP="00763D03">
      <w:pPr>
        <w:rPr>
          <w:rFonts w:ascii="Times New Roman" w:hAnsi="Times New Roman" w:cs="Times New Roman"/>
          <w:b/>
        </w:rPr>
      </w:pPr>
    </w:p>
    <w:p w14:paraId="172E6B17" w14:textId="77777777" w:rsidR="004C0ABE" w:rsidRDefault="004C0ABE" w:rsidP="00763D03">
      <w:pPr>
        <w:rPr>
          <w:rFonts w:ascii="Times New Roman" w:hAnsi="Times New Roman" w:cs="Times New Roman"/>
          <w:b/>
        </w:rPr>
      </w:pPr>
    </w:p>
    <w:p w14:paraId="242CC337" w14:textId="77777777" w:rsidR="004C0ABE" w:rsidRDefault="004C0ABE" w:rsidP="00763D03">
      <w:pPr>
        <w:rPr>
          <w:rFonts w:ascii="Times New Roman" w:hAnsi="Times New Roman" w:cs="Times New Roman"/>
          <w:b/>
        </w:rPr>
      </w:pPr>
    </w:p>
    <w:p w14:paraId="00762155" w14:textId="77777777" w:rsidR="004C0ABE" w:rsidRDefault="004C0ABE" w:rsidP="00763D03">
      <w:pPr>
        <w:rPr>
          <w:rFonts w:ascii="Times New Roman" w:hAnsi="Times New Roman" w:cs="Times New Roman"/>
          <w:b/>
        </w:rPr>
      </w:pPr>
    </w:p>
    <w:p w14:paraId="6A602163" w14:textId="77777777" w:rsidR="004C0ABE" w:rsidRDefault="004C0ABE" w:rsidP="00763D03">
      <w:pPr>
        <w:rPr>
          <w:rFonts w:ascii="Times New Roman" w:hAnsi="Times New Roman" w:cs="Times New Roman"/>
          <w:b/>
        </w:rPr>
      </w:pPr>
    </w:p>
    <w:p w14:paraId="518A410A" w14:textId="4EE961F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Expected Output</w:t>
      </w:r>
    </w:p>
    <w:p w14:paraId="3FEDFAD1" w14:textId="2A54267B" w:rsidR="00763D03" w:rsidRDefault="004C0ABE" w:rsidP="00763D03">
      <w:pPr>
        <w:rPr>
          <w:rFonts w:ascii="Times New Roman" w:hAnsi="Times New Roman" w:cs="Times New Roman"/>
          <w:b/>
        </w:rPr>
      </w:pPr>
      <w:r w:rsidRPr="004C0ABE">
        <w:rPr>
          <w:rFonts w:ascii="Times New Roman" w:hAnsi="Times New Roman" w:cs="Times New Roman"/>
          <w:b/>
          <w:noProof/>
        </w:rPr>
        <w:drawing>
          <wp:inline distT="0" distB="0" distL="0" distR="0" wp14:anchorId="39949F04" wp14:editId="1B3A657D">
            <wp:extent cx="5731510" cy="1251585"/>
            <wp:effectExtent l="0" t="0" r="0" b="5715"/>
            <wp:docPr id="42064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477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937B" w14:textId="77777777" w:rsidR="004C0ABE" w:rsidRDefault="004C0ABE" w:rsidP="00763D03">
      <w:pPr>
        <w:rPr>
          <w:rFonts w:ascii="Times New Roman" w:hAnsi="Times New Roman" w:cs="Times New Roman"/>
          <w:b/>
        </w:rPr>
      </w:pPr>
    </w:p>
    <w:p w14:paraId="27BC0A21" w14:textId="79550DC1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73DD6489" w14:textId="77777777" w:rsidR="00763D03" w:rsidRDefault="00763D03" w:rsidP="00763D03">
      <w:p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0F66BFBA" w14:textId="77777777" w:rsidR="00763D03" w:rsidRPr="00763D03" w:rsidRDefault="00763D03" w:rsidP="00763D03">
      <w:pPr>
        <w:rPr>
          <w:rFonts w:ascii="Times New Roman" w:hAnsi="Times New Roman" w:cs="Times New Roman"/>
          <w:bCs/>
        </w:rPr>
      </w:pPr>
    </w:p>
    <w:p w14:paraId="73D601E2" w14:textId="77777777" w:rsidR="00763D03" w:rsidRDefault="00763D03" w:rsidP="00763D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04309869" w14:textId="56446C06" w:rsidR="006E3E2E" w:rsidRDefault="006E3E2E">
      <w:pPr>
        <w:rPr>
          <w:rFonts w:ascii="Times New Roman" w:hAnsi="Times New Roman" w:cs="Times New Roman"/>
          <w:bCs/>
        </w:rPr>
      </w:pPr>
      <w:r w:rsidRPr="006E3E2E">
        <w:rPr>
          <w:rFonts w:ascii="Times New Roman" w:hAnsi="Times New Roman" w:cs="Times New Roman"/>
          <w:bCs/>
        </w:rPr>
        <w:t>Logistic regression is useful for binary classification problems. In this experiment, it predicts whether a student will pass or fail based on study hours.</w:t>
      </w:r>
    </w:p>
    <w:p w14:paraId="19F107DC" w14:textId="77777777" w:rsidR="006E3E2E" w:rsidRDefault="006E3E2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008A0257" w14:textId="0D3D4FF1" w:rsidR="004C0ABE" w:rsidRPr="00161517" w:rsidRDefault="004C0ABE" w:rsidP="004C0ABE">
      <w:pPr>
        <w:pStyle w:val="Heading1"/>
      </w:pPr>
      <w:bookmarkStart w:id="10" w:name="_Toc230710164"/>
      <w:r>
        <w:lastRenderedPageBreak/>
        <w:t>11</w:t>
      </w:r>
      <w:r w:rsidRPr="00161517">
        <w:t xml:space="preserve">. </w:t>
      </w:r>
      <w:r w:rsidRPr="004C0ABE">
        <w:t>Visualize logistic regression decision boundary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C0ABE" w:rsidRPr="00DD036B" w14:paraId="705AA6D2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49886D7D" w14:textId="77777777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11DD42DC" w14:textId="7BDEEF12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0ABE">
              <w:rPr>
                <w:rFonts w:ascii="Times New Roman" w:hAnsi="Times New Roman" w:cs="Times New Roman"/>
                <w:sz w:val="22"/>
                <w:szCs w:val="22"/>
              </w:rPr>
              <w:t>Visualize logistic regression decision boundary</w:t>
            </w:r>
          </w:p>
        </w:tc>
      </w:tr>
      <w:tr w:rsidR="004C0ABE" w:rsidRPr="00DD036B" w14:paraId="32E8FA51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60BEA945" w14:textId="77777777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0D7093F6" w14:textId="06681A64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0ABE">
              <w:rPr>
                <w:rFonts w:ascii="Times New Roman" w:hAnsi="Times New Roman" w:cs="Times New Roman"/>
                <w:sz w:val="22"/>
                <w:szCs w:val="22"/>
              </w:rPr>
              <w:t>To visualize the decision boundary of logistic regression using Matplotlib.</w:t>
            </w:r>
          </w:p>
        </w:tc>
      </w:tr>
      <w:tr w:rsidR="004C0ABE" w:rsidRPr="00DD036B" w14:paraId="2A392983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ED7C6E0" w14:textId="77777777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26F543DC" w14:textId="09FDF8A5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0ABE">
              <w:rPr>
                <w:rFonts w:ascii="Times New Roman" w:hAnsi="Times New Roman" w:cs="Times New Roman"/>
                <w:sz w:val="22"/>
                <w:szCs w:val="22"/>
              </w:rPr>
              <w:t>Python 3.x, NumPy, Matplotlib, Scikit-learn</w:t>
            </w:r>
          </w:p>
        </w:tc>
      </w:tr>
    </w:tbl>
    <w:p w14:paraId="6DFA5137" w14:textId="77777777" w:rsidR="004C0ABE" w:rsidRDefault="004C0ABE" w:rsidP="004C0ABE">
      <w:pPr>
        <w:rPr>
          <w:rFonts w:ascii="Times New Roman" w:hAnsi="Times New Roman" w:cs="Times New Roman"/>
          <w:bCs/>
        </w:rPr>
      </w:pPr>
    </w:p>
    <w:p w14:paraId="370AA7E3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1C905476" w14:textId="3F99DA2A" w:rsidR="004C0ABE" w:rsidRDefault="004C0ABE" w:rsidP="004C0ABE">
      <w:pPr>
        <w:rPr>
          <w:rFonts w:ascii="Times New Roman" w:hAnsi="Times New Roman" w:cs="Times New Roman"/>
          <w:bCs/>
        </w:rPr>
      </w:pPr>
      <w:r w:rsidRPr="004C0ABE">
        <w:rPr>
          <w:rFonts w:ascii="Times New Roman" w:hAnsi="Times New Roman" w:cs="Times New Roman"/>
          <w:bCs/>
        </w:rPr>
        <w:t>To visualize the decision boundary of logistic regression using Matplotlib.</w:t>
      </w:r>
    </w:p>
    <w:p w14:paraId="717E0B91" w14:textId="77777777" w:rsidR="004C0ABE" w:rsidRPr="00763D03" w:rsidRDefault="004C0ABE" w:rsidP="004C0ABE">
      <w:pPr>
        <w:rPr>
          <w:rFonts w:ascii="Times New Roman" w:hAnsi="Times New Roman" w:cs="Times New Roman"/>
          <w:bCs/>
        </w:rPr>
      </w:pPr>
    </w:p>
    <w:p w14:paraId="6804EC7C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1FF1450A" w14:textId="77777777" w:rsidR="004C0ABE" w:rsidRPr="00763D03" w:rsidRDefault="004C0ABE" w:rsidP="004C0A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05F24B01" w14:textId="77777777" w:rsidR="004C0ABE" w:rsidRPr="00763D03" w:rsidRDefault="004C0ABE" w:rsidP="004C0A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3B342BF2" w14:textId="77777777" w:rsidR="004C0ABE" w:rsidRPr="00763D03" w:rsidRDefault="004C0ABE" w:rsidP="004C0A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5B86C0CC" w14:textId="77777777" w:rsidR="004C0ABE" w:rsidRPr="00763D03" w:rsidRDefault="004C0ABE" w:rsidP="004C0A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5B9F42CD" w14:textId="77777777" w:rsidR="004C0ABE" w:rsidRPr="00763D03" w:rsidRDefault="004C0ABE" w:rsidP="004C0A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07D29382" w14:textId="77777777" w:rsidR="004C0ABE" w:rsidRPr="00763D03" w:rsidRDefault="004C0ABE" w:rsidP="004C0ABE">
      <w:pPr>
        <w:rPr>
          <w:rFonts w:ascii="Times New Roman" w:hAnsi="Times New Roman" w:cs="Times New Roman"/>
          <w:bCs/>
        </w:rPr>
      </w:pPr>
    </w:p>
    <w:p w14:paraId="34719E52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05D37D32" w14:textId="1A871D2D" w:rsidR="004C0ABE" w:rsidRDefault="004C0ABE" w:rsidP="004C0ABE">
      <w:pPr>
        <w:rPr>
          <w:rFonts w:ascii="Times New Roman" w:hAnsi="Times New Roman" w:cs="Times New Roman"/>
          <w:b/>
        </w:rPr>
      </w:pPr>
      <w:r w:rsidRPr="004C0ABE">
        <w:rPr>
          <w:rFonts w:ascii="Times New Roman" w:hAnsi="Times New Roman" w:cs="Times New Roman"/>
          <w:b/>
          <w:noProof/>
        </w:rPr>
        <w:drawing>
          <wp:inline distT="0" distB="0" distL="0" distR="0" wp14:anchorId="563804BE" wp14:editId="34F44851">
            <wp:extent cx="5731510" cy="4055110"/>
            <wp:effectExtent l="0" t="0" r="0" b="0"/>
            <wp:docPr id="17057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283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AF55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09190562" w14:textId="4735A464" w:rsidR="004C0ABE" w:rsidRDefault="004C0ABE" w:rsidP="004C0ABE">
      <w:pPr>
        <w:rPr>
          <w:rFonts w:ascii="Times New Roman" w:hAnsi="Times New Roman" w:cs="Times New Roman"/>
          <w:b/>
        </w:rPr>
      </w:pPr>
      <w:r w:rsidRPr="004C0ABE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18DD5F9" wp14:editId="52D818A0">
            <wp:extent cx="5731510" cy="4909185"/>
            <wp:effectExtent l="0" t="0" r="0" b="5715"/>
            <wp:docPr id="114156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85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283E" w14:textId="77777777" w:rsidR="004C0ABE" w:rsidRDefault="004C0ABE" w:rsidP="004C0ABE">
      <w:pPr>
        <w:rPr>
          <w:rFonts w:ascii="Times New Roman" w:hAnsi="Times New Roman" w:cs="Times New Roman"/>
          <w:b/>
        </w:rPr>
      </w:pPr>
    </w:p>
    <w:p w14:paraId="5B44895F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71F05FF3" w14:textId="121BE4AC" w:rsidR="004C0ABE" w:rsidRDefault="004C0ABE" w:rsidP="004C0ABE">
      <w:pPr>
        <w:rPr>
          <w:rFonts w:ascii="Times New Roman" w:hAnsi="Times New Roman" w:cs="Times New Roman"/>
          <w:bCs/>
        </w:rPr>
      </w:pPr>
      <w:r w:rsidRPr="004C0ABE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1805976E" w14:textId="77777777" w:rsidR="004C0ABE" w:rsidRPr="00763D03" w:rsidRDefault="004C0ABE" w:rsidP="004C0ABE">
      <w:pPr>
        <w:rPr>
          <w:rFonts w:ascii="Times New Roman" w:hAnsi="Times New Roman" w:cs="Times New Roman"/>
          <w:bCs/>
        </w:rPr>
      </w:pPr>
    </w:p>
    <w:p w14:paraId="2D9DF2BA" w14:textId="77777777" w:rsidR="004C0ABE" w:rsidRPr="00161517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589A17EA" w14:textId="77777777" w:rsidR="004C0ABE" w:rsidRDefault="004C0ABE" w:rsidP="00763D03">
      <w:pPr>
        <w:rPr>
          <w:rFonts w:ascii="Times New Roman" w:hAnsi="Times New Roman" w:cs="Times New Roman"/>
          <w:bCs/>
        </w:rPr>
        <w:sectPr w:rsidR="004C0ABE" w:rsidSect="00763D0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C0ABE">
        <w:rPr>
          <w:rFonts w:ascii="Times New Roman" w:hAnsi="Times New Roman" w:cs="Times New Roman"/>
          <w:bCs/>
        </w:rPr>
        <w:t>The graph shows how probability changes with study hours and where the model separates pass and fail classes.</w:t>
      </w:r>
    </w:p>
    <w:p w14:paraId="09EE1673" w14:textId="67A34C27" w:rsidR="004C0ABE" w:rsidRPr="00161517" w:rsidRDefault="004C0ABE" w:rsidP="004C0ABE">
      <w:pPr>
        <w:pStyle w:val="Heading1"/>
      </w:pPr>
      <w:bookmarkStart w:id="11" w:name="_Toc230710165"/>
      <w:r>
        <w:lastRenderedPageBreak/>
        <w:t>12</w:t>
      </w:r>
      <w:r w:rsidRPr="00161517">
        <w:t xml:space="preserve">. </w:t>
      </w:r>
      <w:r w:rsidRPr="004C0ABE">
        <w:t>Decision tree classifier for Iris dataset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C0ABE" w:rsidRPr="00DD036B" w14:paraId="2E4B17C7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0DDFDE45" w14:textId="77777777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605EC226" w14:textId="3D6F07A0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0ABE">
              <w:rPr>
                <w:rFonts w:ascii="Times New Roman" w:hAnsi="Times New Roman" w:cs="Times New Roman"/>
                <w:sz w:val="22"/>
                <w:szCs w:val="22"/>
              </w:rPr>
              <w:t>Decision tree classifier for Iris dataset</w:t>
            </w:r>
          </w:p>
        </w:tc>
      </w:tr>
      <w:tr w:rsidR="004C0ABE" w:rsidRPr="00DD036B" w14:paraId="5B3010E4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11DBFD52" w14:textId="77777777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3F91E5F7" w14:textId="1577BCB6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0ABE">
              <w:rPr>
                <w:rFonts w:ascii="Times New Roman" w:hAnsi="Times New Roman" w:cs="Times New Roman"/>
                <w:sz w:val="22"/>
                <w:szCs w:val="22"/>
              </w:rPr>
              <w:t>To build a decision tree classifier using the Iris dataset.</w:t>
            </w:r>
          </w:p>
        </w:tc>
      </w:tr>
      <w:tr w:rsidR="004C0ABE" w:rsidRPr="00DD036B" w14:paraId="6A134ABC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5E04E4B3" w14:textId="77777777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7CC69A1D" w14:textId="71910514" w:rsidR="004C0ABE" w:rsidRPr="00DD036B" w:rsidRDefault="004C0AB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0ABE">
              <w:rPr>
                <w:rFonts w:ascii="Times New Roman" w:hAnsi="Times New Roman" w:cs="Times New Roman"/>
                <w:sz w:val="22"/>
                <w:szCs w:val="22"/>
              </w:rPr>
              <w:t>Python 3.x, Scikit-learn</w:t>
            </w:r>
          </w:p>
        </w:tc>
      </w:tr>
    </w:tbl>
    <w:p w14:paraId="01270669" w14:textId="77777777" w:rsidR="004C0ABE" w:rsidRDefault="004C0ABE" w:rsidP="004C0ABE">
      <w:pPr>
        <w:rPr>
          <w:rFonts w:ascii="Times New Roman" w:hAnsi="Times New Roman" w:cs="Times New Roman"/>
          <w:bCs/>
        </w:rPr>
      </w:pPr>
    </w:p>
    <w:p w14:paraId="512DA423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6E92B9AA" w14:textId="01C3D20F" w:rsidR="004C0ABE" w:rsidRDefault="004C0ABE" w:rsidP="004C0ABE">
      <w:pPr>
        <w:rPr>
          <w:rFonts w:ascii="Times New Roman" w:hAnsi="Times New Roman" w:cs="Times New Roman"/>
          <w:bCs/>
        </w:rPr>
      </w:pPr>
      <w:r w:rsidRPr="004C0ABE">
        <w:rPr>
          <w:rFonts w:ascii="Times New Roman" w:hAnsi="Times New Roman" w:cs="Times New Roman"/>
          <w:bCs/>
        </w:rPr>
        <w:t>To build a decision tree classifier using the Iris dataset.</w:t>
      </w:r>
    </w:p>
    <w:p w14:paraId="4B62559D" w14:textId="77777777" w:rsidR="004C0ABE" w:rsidRPr="00763D03" w:rsidRDefault="004C0ABE" w:rsidP="004C0ABE">
      <w:pPr>
        <w:rPr>
          <w:rFonts w:ascii="Times New Roman" w:hAnsi="Times New Roman" w:cs="Times New Roman"/>
          <w:bCs/>
        </w:rPr>
      </w:pPr>
    </w:p>
    <w:p w14:paraId="0DE99590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551B70E1" w14:textId="77777777" w:rsidR="004C0ABE" w:rsidRPr="00763D03" w:rsidRDefault="004C0ABE" w:rsidP="004C0A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18C65117" w14:textId="77777777" w:rsidR="004C0ABE" w:rsidRPr="00763D03" w:rsidRDefault="004C0ABE" w:rsidP="004C0A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0B21A1AC" w14:textId="77777777" w:rsidR="004C0ABE" w:rsidRPr="00763D03" w:rsidRDefault="004C0ABE" w:rsidP="004C0A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2443ED72" w14:textId="77777777" w:rsidR="004C0ABE" w:rsidRPr="00763D03" w:rsidRDefault="004C0ABE" w:rsidP="004C0A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5CF8FD76" w14:textId="77777777" w:rsidR="004C0ABE" w:rsidRPr="00763D03" w:rsidRDefault="004C0ABE" w:rsidP="004C0A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572089E8" w14:textId="77777777" w:rsidR="004C0ABE" w:rsidRPr="00763D03" w:rsidRDefault="004C0ABE" w:rsidP="004C0ABE">
      <w:pPr>
        <w:rPr>
          <w:rFonts w:ascii="Times New Roman" w:hAnsi="Times New Roman" w:cs="Times New Roman"/>
          <w:bCs/>
        </w:rPr>
      </w:pPr>
    </w:p>
    <w:p w14:paraId="165774A8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34230FAC" w14:textId="547F6CB8" w:rsidR="004C0ABE" w:rsidRDefault="00CC33E9" w:rsidP="004C0ABE">
      <w:pPr>
        <w:rPr>
          <w:rFonts w:ascii="Times New Roman" w:hAnsi="Times New Roman" w:cs="Times New Roman"/>
          <w:b/>
        </w:rPr>
      </w:pPr>
      <w:r w:rsidRPr="00CC33E9">
        <w:rPr>
          <w:rFonts w:ascii="Times New Roman" w:hAnsi="Times New Roman" w:cs="Times New Roman"/>
          <w:b/>
          <w:noProof/>
        </w:rPr>
        <w:drawing>
          <wp:inline distT="0" distB="0" distL="0" distR="0" wp14:anchorId="432B0874" wp14:editId="5A218F33">
            <wp:extent cx="5731510" cy="2251075"/>
            <wp:effectExtent l="0" t="0" r="0" b="0"/>
            <wp:docPr id="17104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5074" w14:textId="77777777" w:rsidR="00CC33E9" w:rsidRDefault="00CC33E9" w:rsidP="004C0ABE">
      <w:pPr>
        <w:rPr>
          <w:rFonts w:ascii="Times New Roman" w:hAnsi="Times New Roman" w:cs="Times New Roman"/>
          <w:b/>
        </w:rPr>
      </w:pPr>
    </w:p>
    <w:p w14:paraId="401D0DA1" w14:textId="377ABCD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35A0B2A7" w14:textId="38FFA877" w:rsidR="004C0ABE" w:rsidRDefault="00CC33E9" w:rsidP="004C0ABE">
      <w:pPr>
        <w:rPr>
          <w:rFonts w:ascii="Times New Roman" w:hAnsi="Times New Roman" w:cs="Times New Roman"/>
          <w:b/>
        </w:rPr>
      </w:pPr>
      <w:r w:rsidRPr="00CC33E9">
        <w:rPr>
          <w:rFonts w:ascii="Times New Roman" w:hAnsi="Times New Roman" w:cs="Times New Roman"/>
          <w:b/>
          <w:noProof/>
        </w:rPr>
        <w:drawing>
          <wp:inline distT="0" distB="0" distL="0" distR="0" wp14:anchorId="00E57604" wp14:editId="7DED1E43">
            <wp:extent cx="4686300" cy="1206500"/>
            <wp:effectExtent l="0" t="0" r="0" b="0"/>
            <wp:docPr id="20087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148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A4D0" w14:textId="77777777" w:rsidR="004C0ABE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4985EFF4" w14:textId="1236C073" w:rsidR="004C0ABE" w:rsidRDefault="00CC33E9" w:rsidP="004C0ABE">
      <w:pPr>
        <w:rPr>
          <w:rFonts w:ascii="Times New Roman" w:hAnsi="Times New Roman" w:cs="Times New Roman"/>
          <w:bCs/>
        </w:rPr>
      </w:pPr>
      <w:r w:rsidRPr="00CC33E9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60667430" w14:textId="77777777" w:rsidR="00CC33E9" w:rsidRPr="00763D03" w:rsidRDefault="00CC33E9" w:rsidP="004C0ABE">
      <w:pPr>
        <w:rPr>
          <w:rFonts w:ascii="Times New Roman" w:hAnsi="Times New Roman" w:cs="Times New Roman"/>
          <w:bCs/>
        </w:rPr>
      </w:pPr>
    </w:p>
    <w:p w14:paraId="32534F9D" w14:textId="77777777" w:rsidR="004C0ABE" w:rsidRPr="00161517" w:rsidRDefault="004C0ABE" w:rsidP="004C0A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4AF025C5" w14:textId="77777777" w:rsidR="00CC33E9" w:rsidRDefault="00CC33E9" w:rsidP="00763D03">
      <w:pPr>
        <w:rPr>
          <w:rFonts w:ascii="Times New Roman" w:hAnsi="Times New Roman" w:cs="Times New Roman"/>
          <w:bCs/>
        </w:rPr>
        <w:sectPr w:rsidR="00CC33E9" w:rsidSect="00763D0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C33E9">
        <w:rPr>
          <w:rFonts w:ascii="Times New Roman" w:hAnsi="Times New Roman" w:cs="Times New Roman"/>
          <w:bCs/>
        </w:rPr>
        <w:t>Decision trees classify data by splitting it into branches based on feature values.</w:t>
      </w:r>
    </w:p>
    <w:p w14:paraId="79E5C277" w14:textId="097059DF" w:rsidR="00CC33E9" w:rsidRPr="00161517" w:rsidRDefault="00CC33E9" w:rsidP="0064548E">
      <w:pPr>
        <w:pStyle w:val="Heading1"/>
      </w:pPr>
      <w:bookmarkStart w:id="12" w:name="_Toc230710166"/>
      <w:r>
        <w:lastRenderedPageBreak/>
        <w:t>13</w:t>
      </w:r>
      <w:r w:rsidRPr="00161517">
        <w:t xml:space="preserve">. </w:t>
      </w:r>
      <w:r w:rsidR="0064548E" w:rsidRPr="0064548E">
        <w:t>Visualize decision tree structure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CC33E9" w:rsidRPr="00DD036B" w14:paraId="02C147FF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7E624F81" w14:textId="77777777" w:rsidR="00CC33E9" w:rsidRPr="00DD036B" w:rsidRDefault="00CC33E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1C9106DF" w14:textId="023465A8" w:rsidR="00CC33E9" w:rsidRPr="00DD036B" w:rsidRDefault="0064548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548E">
              <w:rPr>
                <w:rFonts w:ascii="Times New Roman" w:hAnsi="Times New Roman" w:cs="Times New Roman"/>
                <w:sz w:val="22"/>
                <w:szCs w:val="22"/>
              </w:rPr>
              <w:t>Visualize decision tree structure</w:t>
            </w:r>
          </w:p>
        </w:tc>
      </w:tr>
      <w:tr w:rsidR="00CC33E9" w:rsidRPr="00DD036B" w14:paraId="08D9ACE2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4BF3B0D7" w14:textId="77777777" w:rsidR="00CC33E9" w:rsidRPr="00DD036B" w:rsidRDefault="00CC33E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5ED41294" w14:textId="60FA1B12" w:rsidR="00CC33E9" w:rsidRPr="00DD036B" w:rsidRDefault="0064548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548E">
              <w:rPr>
                <w:rFonts w:ascii="Times New Roman" w:hAnsi="Times New Roman" w:cs="Times New Roman"/>
                <w:sz w:val="22"/>
                <w:szCs w:val="22"/>
              </w:rPr>
              <w:t>To visualize a decision tree using sklearn.tree.plot_tree.</w:t>
            </w:r>
          </w:p>
        </w:tc>
      </w:tr>
      <w:tr w:rsidR="00CC33E9" w:rsidRPr="00DD036B" w14:paraId="7371356F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1CA09E8" w14:textId="77777777" w:rsidR="00CC33E9" w:rsidRPr="00DD036B" w:rsidRDefault="00CC33E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5EEADEC6" w14:textId="0CFDE176" w:rsidR="00CC33E9" w:rsidRPr="00DD036B" w:rsidRDefault="0064548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548E">
              <w:rPr>
                <w:rFonts w:ascii="Times New Roman" w:hAnsi="Times New Roman" w:cs="Times New Roman"/>
                <w:sz w:val="22"/>
                <w:szCs w:val="22"/>
              </w:rPr>
              <w:t>Python 3.x, Matplotlib, Scikit-learn</w:t>
            </w:r>
          </w:p>
        </w:tc>
      </w:tr>
    </w:tbl>
    <w:p w14:paraId="591BC58E" w14:textId="77777777" w:rsidR="00CC33E9" w:rsidRDefault="00CC33E9" w:rsidP="00CC33E9">
      <w:pPr>
        <w:rPr>
          <w:rFonts w:ascii="Times New Roman" w:hAnsi="Times New Roman" w:cs="Times New Roman"/>
          <w:bCs/>
        </w:rPr>
      </w:pPr>
    </w:p>
    <w:p w14:paraId="1976B786" w14:textId="77777777" w:rsidR="00CC33E9" w:rsidRDefault="00CC33E9" w:rsidP="00CC33E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00C83E06" w14:textId="7E7DD2B2" w:rsidR="00CC33E9" w:rsidRDefault="0064548E" w:rsidP="00CC33E9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To visualize a decision tree using sklearn.tree.plot_tree.</w:t>
      </w:r>
    </w:p>
    <w:p w14:paraId="3C52D2A8" w14:textId="77777777" w:rsidR="0064548E" w:rsidRPr="00763D03" w:rsidRDefault="0064548E" w:rsidP="00CC33E9">
      <w:pPr>
        <w:rPr>
          <w:rFonts w:ascii="Times New Roman" w:hAnsi="Times New Roman" w:cs="Times New Roman"/>
          <w:bCs/>
        </w:rPr>
      </w:pPr>
    </w:p>
    <w:p w14:paraId="1D002D98" w14:textId="77777777" w:rsidR="00CC33E9" w:rsidRDefault="00CC33E9" w:rsidP="00CC33E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2AE1E9A7" w14:textId="77777777" w:rsidR="00CC33E9" w:rsidRPr="00763D03" w:rsidRDefault="00CC33E9" w:rsidP="00CC33E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37CD6AF2" w14:textId="77777777" w:rsidR="00CC33E9" w:rsidRPr="00763D03" w:rsidRDefault="00CC33E9" w:rsidP="00CC33E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5E8C9BBE" w14:textId="77777777" w:rsidR="00CC33E9" w:rsidRPr="00763D03" w:rsidRDefault="00CC33E9" w:rsidP="00CC33E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533FB7BE" w14:textId="77777777" w:rsidR="00CC33E9" w:rsidRPr="00763D03" w:rsidRDefault="00CC33E9" w:rsidP="00CC33E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4E78C731" w14:textId="77777777" w:rsidR="00CC33E9" w:rsidRPr="00763D03" w:rsidRDefault="00CC33E9" w:rsidP="00CC33E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0A7E9478" w14:textId="77777777" w:rsidR="00CC33E9" w:rsidRPr="00763D03" w:rsidRDefault="00CC33E9" w:rsidP="00CC33E9">
      <w:pPr>
        <w:rPr>
          <w:rFonts w:ascii="Times New Roman" w:hAnsi="Times New Roman" w:cs="Times New Roman"/>
          <w:bCs/>
        </w:rPr>
      </w:pPr>
    </w:p>
    <w:p w14:paraId="35128820" w14:textId="77777777" w:rsidR="00CC33E9" w:rsidRDefault="00CC33E9" w:rsidP="00CC33E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22FD06DF" w14:textId="36377F23" w:rsidR="00CC33E9" w:rsidRDefault="0064548E" w:rsidP="00CC33E9">
      <w:pPr>
        <w:rPr>
          <w:rFonts w:ascii="Times New Roman" w:hAnsi="Times New Roman" w:cs="Times New Roman"/>
          <w:b/>
        </w:rPr>
      </w:pPr>
      <w:r w:rsidRPr="0064548E">
        <w:rPr>
          <w:rFonts w:ascii="Times New Roman" w:hAnsi="Times New Roman" w:cs="Times New Roman"/>
          <w:b/>
          <w:noProof/>
        </w:rPr>
        <w:drawing>
          <wp:inline distT="0" distB="0" distL="0" distR="0" wp14:anchorId="5290ADA0" wp14:editId="7A3AA0CB">
            <wp:extent cx="5731510" cy="1755140"/>
            <wp:effectExtent l="0" t="0" r="0" b="0"/>
            <wp:docPr id="86959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94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6B48" w14:textId="77777777" w:rsidR="00CC33E9" w:rsidRDefault="00CC33E9" w:rsidP="00CC33E9">
      <w:pPr>
        <w:rPr>
          <w:rFonts w:ascii="Times New Roman" w:hAnsi="Times New Roman" w:cs="Times New Roman"/>
          <w:b/>
        </w:rPr>
      </w:pPr>
    </w:p>
    <w:p w14:paraId="299B8BD5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55B1E5E0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5BBC572E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5F9C99DA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1688AB8B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1CB2733C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41838199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180993EF" w14:textId="04FB8E01" w:rsidR="00CC33E9" w:rsidRDefault="00CC33E9" w:rsidP="00CC33E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Expected Output</w:t>
      </w:r>
    </w:p>
    <w:p w14:paraId="427CE515" w14:textId="34B2B32B" w:rsidR="00CC33E9" w:rsidRDefault="0064548E" w:rsidP="00CC33E9">
      <w:pPr>
        <w:rPr>
          <w:rFonts w:ascii="Times New Roman" w:hAnsi="Times New Roman" w:cs="Times New Roman"/>
          <w:b/>
        </w:rPr>
      </w:pPr>
      <w:r w:rsidRPr="0064548E">
        <w:rPr>
          <w:rFonts w:ascii="Times New Roman" w:hAnsi="Times New Roman" w:cs="Times New Roman"/>
          <w:b/>
          <w:noProof/>
        </w:rPr>
        <w:drawing>
          <wp:inline distT="0" distB="0" distL="0" distR="0" wp14:anchorId="43355D08" wp14:editId="1062ADD0">
            <wp:extent cx="5731510" cy="4053840"/>
            <wp:effectExtent l="0" t="0" r="0" b="0"/>
            <wp:docPr id="183997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771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1FC6" w14:textId="77777777" w:rsidR="0064548E" w:rsidRDefault="0064548E" w:rsidP="00CC33E9">
      <w:pPr>
        <w:rPr>
          <w:rFonts w:ascii="Times New Roman" w:hAnsi="Times New Roman" w:cs="Times New Roman"/>
          <w:b/>
        </w:rPr>
      </w:pPr>
    </w:p>
    <w:p w14:paraId="4C6D2561" w14:textId="6D0F9E20" w:rsidR="00CC33E9" w:rsidRDefault="00CC33E9" w:rsidP="00CC33E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352AFB47" w14:textId="36F74479" w:rsidR="00CC33E9" w:rsidRDefault="0064548E" w:rsidP="00CC33E9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00A7EF8B" w14:textId="77777777" w:rsidR="0064548E" w:rsidRPr="00763D03" w:rsidRDefault="0064548E" w:rsidP="00CC33E9">
      <w:pPr>
        <w:rPr>
          <w:rFonts w:ascii="Times New Roman" w:hAnsi="Times New Roman" w:cs="Times New Roman"/>
          <w:bCs/>
        </w:rPr>
      </w:pPr>
    </w:p>
    <w:p w14:paraId="4CF68FEF" w14:textId="77777777" w:rsidR="00CC33E9" w:rsidRPr="00161517" w:rsidRDefault="00CC33E9" w:rsidP="00CC33E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74132798" w14:textId="37569A04" w:rsidR="00763D03" w:rsidRPr="00763D03" w:rsidRDefault="0064548E" w:rsidP="00763D03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Tree visualization helps understand how the decision tree makes classification decisions.</w:t>
      </w:r>
    </w:p>
    <w:p w14:paraId="63124144" w14:textId="77777777" w:rsidR="0064548E" w:rsidRDefault="0064548E" w:rsidP="00763D03">
      <w:pPr>
        <w:rPr>
          <w:rFonts w:ascii="Times New Roman" w:hAnsi="Times New Roman" w:cs="Times New Roman"/>
          <w:bCs/>
        </w:rPr>
        <w:sectPr w:rsidR="0064548E" w:rsidSect="00763D0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5EB6D4" w14:textId="1DA08CA9" w:rsidR="0064548E" w:rsidRPr="00161517" w:rsidRDefault="0064548E" w:rsidP="00024FB2">
      <w:pPr>
        <w:pStyle w:val="Heading1"/>
      </w:pPr>
      <w:bookmarkStart w:id="13" w:name="_Toc230710167"/>
      <w:r>
        <w:lastRenderedPageBreak/>
        <w:t>14</w:t>
      </w:r>
      <w:r w:rsidRPr="00161517">
        <w:t xml:space="preserve">. </w:t>
      </w:r>
      <w:r w:rsidR="00024FB2" w:rsidRPr="00024FB2">
        <w:t>SVM with linear kernel on Iris dataset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64548E" w:rsidRPr="00DD036B" w14:paraId="0D4C02AF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298B6CA" w14:textId="77777777" w:rsidR="0064548E" w:rsidRPr="00DD036B" w:rsidRDefault="0064548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57A919B4" w14:textId="3026D343" w:rsidR="0064548E" w:rsidRPr="00DD036B" w:rsidRDefault="00024FB2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4FB2">
              <w:rPr>
                <w:rFonts w:ascii="Times New Roman" w:hAnsi="Times New Roman" w:cs="Times New Roman"/>
                <w:sz w:val="22"/>
                <w:szCs w:val="22"/>
              </w:rPr>
              <w:t>SVM with linear kernel on Iris dataset</w:t>
            </w:r>
          </w:p>
        </w:tc>
      </w:tr>
      <w:tr w:rsidR="0064548E" w:rsidRPr="00DD036B" w14:paraId="1EF27455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380FA374" w14:textId="77777777" w:rsidR="0064548E" w:rsidRPr="00DD036B" w:rsidRDefault="0064548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4AFE759A" w14:textId="3CD615DA" w:rsidR="0064548E" w:rsidRPr="00DD036B" w:rsidRDefault="00024FB2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4FB2">
              <w:rPr>
                <w:rFonts w:ascii="Times New Roman" w:hAnsi="Times New Roman" w:cs="Times New Roman"/>
                <w:sz w:val="22"/>
                <w:szCs w:val="22"/>
              </w:rPr>
              <w:t>To implement Support Vector Machine with a linear kernel on the Iris dataset.</w:t>
            </w:r>
          </w:p>
        </w:tc>
      </w:tr>
      <w:tr w:rsidR="0064548E" w:rsidRPr="00DD036B" w14:paraId="07309C89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56659D1F" w14:textId="77777777" w:rsidR="0064548E" w:rsidRPr="00DD036B" w:rsidRDefault="0064548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1349899A" w14:textId="295CED48" w:rsidR="0064548E" w:rsidRPr="00DD036B" w:rsidRDefault="0064548E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548E">
              <w:rPr>
                <w:rFonts w:ascii="Times New Roman" w:hAnsi="Times New Roman" w:cs="Times New Roman"/>
                <w:sz w:val="22"/>
                <w:szCs w:val="22"/>
              </w:rPr>
              <w:t>Python 3.x, Scikit-learn</w:t>
            </w:r>
          </w:p>
        </w:tc>
      </w:tr>
    </w:tbl>
    <w:p w14:paraId="6EF1E119" w14:textId="77777777" w:rsidR="0064548E" w:rsidRDefault="0064548E" w:rsidP="0064548E">
      <w:pPr>
        <w:rPr>
          <w:rFonts w:ascii="Times New Roman" w:hAnsi="Times New Roman" w:cs="Times New Roman"/>
          <w:bCs/>
        </w:rPr>
      </w:pPr>
    </w:p>
    <w:p w14:paraId="5055782A" w14:textId="77777777" w:rsidR="0064548E" w:rsidRDefault="0064548E" w:rsidP="006454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7C0B4733" w14:textId="0EC33031" w:rsidR="0064548E" w:rsidRDefault="00024FB2" w:rsidP="0064548E">
      <w:pPr>
        <w:rPr>
          <w:rFonts w:ascii="Times New Roman" w:hAnsi="Times New Roman" w:cs="Times New Roman"/>
          <w:bCs/>
        </w:rPr>
      </w:pPr>
      <w:r w:rsidRPr="00024FB2">
        <w:rPr>
          <w:rFonts w:ascii="Times New Roman" w:hAnsi="Times New Roman" w:cs="Times New Roman"/>
          <w:bCs/>
        </w:rPr>
        <w:t>To implement Support Vector Machine with a linear kernel on the Iris dataset.</w:t>
      </w:r>
    </w:p>
    <w:p w14:paraId="6F61258E" w14:textId="77777777" w:rsidR="00024FB2" w:rsidRPr="00763D03" w:rsidRDefault="00024FB2" w:rsidP="0064548E">
      <w:pPr>
        <w:rPr>
          <w:rFonts w:ascii="Times New Roman" w:hAnsi="Times New Roman" w:cs="Times New Roman"/>
          <w:bCs/>
        </w:rPr>
      </w:pPr>
    </w:p>
    <w:p w14:paraId="57B775DF" w14:textId="77777777" w:rsidR="0064548E" w:rsidRDefault="0064548E" w:rsidP="006454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3431E014" w14:textId="77777777" w:rsidR="0064548E" w:rsidRPr="00763D03" w:rsidRDefault="0064548E" w:rsidP="006454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786E209A" w14:textId="77777777" w:rsidR="0064548E" w:rsidRPr="00763D03" w:rsidRDefault="0064548E" w:rsidP="006454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33E59CC5" w14:textId="77777777" w:rsidR="0064548E" w:rsidRPr="00763D03" w:rsidRDefault="0064548E" w:rsidP="006454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0ABC0FE8" w14:textId="77777777" w:rsidR="0064548E" w:rsidRPr="00763D03" w:rsidRDefault="0064548E" w:rsidP="006454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6BBADEB1" w14:textId="77777777" w:rsidR="0064548E" w:rsidRPr="00763D03" w:rsidRDefault="0064548E" w:rsidP="006454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7AFE1AF7" w14:textId="77777777" w:rsidR="0064548E" w:rsidRPr="00763D03" w:rsidRDefault="0064548E" w:rsidP="0064548E">
      <w:pPr>
        <w:rPr>
          <w:rFonts w:ascii="Times New Roman" w:hAnsi="Times New Roman" w:cs="Times New Roman"/>
          <w:bCs/>
        </w:rPr>
      </w:pPr>
    </w:p>
    <w:p w14:paraId="015D80E0" w14:textId="77777777" w:rsidR="0064548E" w:rsidRDefault="0064548E" w:rsidP="006454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7B25D0B0" w14:textId="58A073FD" w:rsidR="0064548E" w:rsidRDefault="00C411D0" w:rsidP="0064548E">
      <w:pPr>
        <w:rPr>
          <w:rFonts w:ascii="Times New Roman" w:hAnsi="Times New Roman" w:cs="Times New Roman"/>
          <w:b/>
        </w:rPr>
      </w:pPr>
      <w:r w:rsidRPr="00C411D0">
        <w:rPr>
          <w:rFonts w:ascii="Times New Roman" w:hAnsi="Times New Roman" w:cs="Times New Roman"/>
          <w:b/>
          <w:noProof/>
        </w:rPr>
        <w:drawing>
          <wp:inline distT="0" distB="0" distL="0" distR="0" wp14:anchorId="592FA080" wp14:editId="67022709">
            <wp:extent cx="5731510" cy="1699895"/>
            <wp:effectExtent l="0" t="0" r="0" b="1905"/>
            <wp:docPr id="8686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80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3046" w14:textId="77777777" w:rsidR="0064548E" w:rsidRDefault="0064548E" w:rsidP="0064548E">
      <w:pPr>
        <w:rPr>
          <w:rFonts w:ascii="Times New Roman" w:hAnsi="Times New Roman" w:cs="Times New Roman"/>
          <w:b/>
        </w:rPr>
      </w:pPr>
    </w:p>
    <w:p w14:paraId="2379DC8D" w14:textId="77777777" w:rsidR="0064548E" w:rsidRDefault="0064548E" w:rsidP="006454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150ECF16" w14:textId="09516415" w:rsidR="0064548E" w:rsidRDefault="00C411D0" w:rsidP="0064548E">
      <w:pPr>
        <w:rPr>
          <w:rFonts w:ascii="Times New Roman" w:hAnsi="Times New Roman" w:cs="Times New Roman"/>
          <w:b/>
        </w:rPr>
      </w:pPr>
      <w:r w:rsidRPr="00C411D0">
        <w:rPr>
          <w:rFonts w:ascii="Times New Roman" w:hAnsi="Times New Roman" w:cs="Times New Roman"/>
          <w:b/>
          <w:noProof/>
        </w:rPr>
        <w:drawing>
          <wp:inline distT="0" distB="0" distL="0" distR="0" wp14:anchorId="47DA6F45" wp14:editId="5900A89D">
            <wp:extent cx="5731510" cy="1292225"/>
            <wp:effectExtent l="0" t="0" r="0" b="3175"/>
            <wp:docPr id="131209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5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4BDE" w14:textId="77777777" w:rsidR="0064548E" w:rsidRDefault="0064548E" w:rsidP="0064548E">
      <w:pPr>
        <w:rPr>
          <w:rFonts w:ascii="Times New Roman" w:hAnsi="Times New Roman" w:cs="Times New Roman"/>
          <w:b/>
        </w:rPr>
      </w:pPr>
    </w:p>
    <w:p w14:paraId="3C0A6B6D" w14:textId="77777777" w:rsidR="0064548E" w:rsidRDefault="0064548E" w:rsidP="006454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76C7FE19" w14:textId="77777777" w:rsidR="0064548E" w:rsidRDefault="0064548E" w:rsidP="0064548E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716C0C8D" w14:textId="77777777" w:rsidR="0064548E" w:rsidRPr="00763D03" w:rsidRDefault="0064548E" w:rsidP="0064548E">
      <w:pPr>
        <w:rPr>
          <w:rFonts w:ascii="Times New Roman" w:hAnsi="Times New Roman" w:cs="Times New Roman"/>
          <w:bCs/>
        </w:rPr>
      </w:pPr>
    </w:p>
    <w:p w14:paraId="592A66A5" w14:textId="77777777" w:rsidR="0064548E" w:rsidRPr="00161517" w:rsidRDefault="0064548E" w:rsidP="006454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0866404A" w14:textId="2DC2643A" w:rsidR="00763D03" w:rsidRDefault="008A3C3B" w:rsidP="00763D03">
      <w:pPr>
        <w:rPr>
          <w:rFonts w:ascii="Times New Roman" w:hAnsi="Times New Roman" w:cs="Times New Roman"/>
          <w:bCs/>
        </w:rPr>
      </w:pPr>
      <w:r w:rsidRPr="008A3C3B">
        <w:rPr>
          <w:rFonts w:ascii="Times New Roman" w:hAnsi="Times New Roman" w:cs="Times New Roman"/>
          <w:bCs/>
        </w:rPr>
        <w:t>SVM with a linear kernel separates classes using an optimal separating hyperplane.</w:t>
      </w:r>
    </w:p>
    <w:p w14:paraId="31976675" w14:textId="77777777" w:rsidR="008A3C3B" w:rsidRPr="00763D03" w:rsidRDefault="008A3C3B" w:rsidP="00763D03">
      <w:pPr>
        <w:rPr>
          <w:rFonts w:ascii="Times New Roman" w:hAnsi="Times New Roman" w:cs="Times New Roman"/>
          <w:bCs/>
        </w:rPr>
      </w:pPr>
    </w:p>
    <w:p w14:paraId="0880ECAD" w14:textId="77777777" w:rsidR="008A3C3B" w:rsidRDefault="008A3C3B" w:rsidP="00161517">
      <w:pPr>
        <w:rPr>
          <w:rFonts w:ascii="Times New Roman" w:hAnsi="Times New Roman" w:cs="Times New Roman"/>
          <w:bCs/>
        </w:rPr>
        <w:sectPr w:rsidR="008A3C3B" w:rsidSect="00763D0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50461F1" w14:textId="67FA980D" w:rsidR="008A3C3B" w:rsidRPr="00161517" w:rsidRDefault="008A3C3B" w:rsidP="008A3C3B">
      <w:pPr>
        <w:pStyle w:val="Heading1"/>
      </w:pPr>
      <w:bookmarkStart w:id="14" w:name="_Toc230710168"/>
      <w:r>
        <w:lastRenderedPageBreak/>
        <w:t>15</w:t>
      </w:r>
      <w:r w:rsidRPr="00161517">
        <w:t xml:space="preserve">. </w:t>
      </w:r>
      <w:r w:rsidRPr="008A3C3B">
        <w:t>K-NN classifier for handwritten digits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8A3C3B" w:rsidRPr="00DD036B" w14:paraId="5B28606D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42E4420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1DF856D8" w14:textId="3658BA9A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A3C3B">
              <w:rPr>
                <w:rFonts w:ascii="Times New Roman" w:hAnsi="Times New Roman" w:cs="Times New Roman"/>
                <w:sz w:val="22"/>
                <w:szCs w:val="22"/>
              </w:rPr>
              <w:t>K-NN classifier for handwritten digits</w:t>
            </w:r>
          </w:p>
        </w:tc>
      </w:tr>
      <w:tr w:rsidR="008A3C3B" w:rsidRPr="00DD036B" w14:paraId="2E76C7F0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37082C23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4F91FBD4" w14:textId="0A579B7B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A3C3B">
              <w:rPr>
                <w:rFonts w:ascii="Times New Roman" w:hAnsi="Times New Roman" w:cs="Times New Roman"/>
                <w:sz w:val="22"/>
                <w:szCs w:val="22"/>
              </w:rPr>
              <w:t>To classify handwritten digits using K-Nearest Neighbors on the digits dataset.</w:t>
            </w:r>
          </w:p>
        </w:tc>
      </w:tr>
      <w:tr w:rsidR="008A3C3B" w:rsidRPr="00DD036B" w14:paraId="7A4698DB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1DE10673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5CC12F76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548E">
              <w:rPr>
                <w:rFonts w:ascii="Times New Roman" w:hAnsi="Times New Roman" w:cs="Times New Roman"/>
                <w:sz w:val="22"/>
                <w:szCs w:val="22"/>
              </w:rPr>
              <w:t>Python 3.x, Scikit-learn</w:t>
            </w:r>
          </w:p>
        </w:tc>
      </w:tr>
    </w:tbl>
    <w:p w14:paraId="01630558" w14:textId="77777777" w:rsidR="008A3C3B" w:rsidRDefault="008A3C3B" w:rsidP="008A3C3B">
      <w:pPr>
        <w:rPr>
          <w:rFonts w:ascii="Times New Roman" w:hAnsi="Times New Roman" w:cs="Times New Roman"/>
          <w:bCs/>
        </w:rPr>
      </w:pPr>
    </w:p>
    <w:p w14:paraId="4ED0B724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29DF53E9" w14:textId="1239DB1B" w:rsidR="008A3C3B" w:rsidRDefault="008A3C3B" w:rsidP="008A3C3B">
      <w:pPr>
        <w:rPr>
          <w:rFonts w:ascii="Times New Roman" w:hAnsi="Times New Roman" w:cs="Times New Roman"/>
          <w:bCs/>
        </w:rPr>
      </w:pPr>
      <w:r w:rsidRPr="008A3C3B">
        <w:rPr>
          <w:rFonts w:ascii="Times New Roman" w:hAnsi="Times New Roman" w:cs="Times New Roman"/>
          <w:bCs/>
        </w:rPr>
        <w:t>To classify handwritten digits using K-Nearest Neighbors on the digits dataset.</w:t>
      </w:r>
    </w:p>
    <w:p w14:paraId="5BA54A05" w14:textId="77777777" w:rsidR="008A3C3B" w:rsidRPr="00763D03" w:rsidRDefault="008A3C3B" w:rsidP="008A3C3B">
      <w:pPr>
        <w:rPr>
          <w:rFonts w:ascii="Times New Roman" w:hAnsi="Times New Roman" w:cs="Times New Roman"/>
          <w:bCs/>
        </w:rPr>
      </w:pPr>
    </w:p>
    <w:p w14:paraId="77A2E556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3F451053" w14:textId="77777777" w:rsidR="008A3C3B" w:rsidRPr="00763D03" w:rsidRDefault="008A3C3B" w:rsidP="008A3C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57901233" w14:textId="77777777" w:rsidR="008A3C3B" w:rsidRPr="00763D03" w:rsidRDefault="008A3C3B" w:rsidP="008A3C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4D170465" w14:textId="77777777" w:rsidR="008A3C3B" w:rsidRPr="00763D03" w:rsidRDefault="008A3C3B" w:rsidP="008A3C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071076AE" w14:textId="77777777" w:rsidR="008A3C3B" w:rsidRPr="00763D03" w:rsidRDefault="008A3C3B" w:rsidP="008A3C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1DA5987A" w14:textId="77777777" w:rsidR="008A3C3B" w:rsidRPr="00763D03" w:rsidRDefault="008A3C3B" w:rsidP="008A3C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74D73AB0" w14:textId="77777777" w:rsidR="008A3C3B" w:rsidRPr="00763D03" w:rsidRDefault="008A3C3B" w:rsidP="008A3C3B">
      <w:pPr>
        <w:rPr>
          <w:rFonts w:ascii="Times New Roman" w:hAnsi="Times New Roman" w:cs="Times New Roman"/>
          <w:bCs/>
        </w:rPr>
      </w:pPr>
    </w:p>
    <w:p w14:paraId="7FF35EE1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368BE1FD" w14:textId="42840F70" w:rsidR="008A3C3B" w:rsidRDefault="008A3C3B" w:rsidP="008A3C3B">
      <w:pPr>
        <w:rPr>
          <w:rFonts w:ascii="Times New Roman" w:hAnsi="Times New Roman" w:cs="Times New Roman"/>
          <w:b/>
        </w:rPr>
      </w:pPr>
      <w:r w:rsidRPr="008A3C3B">
        <w:rPr>
          <w:rFonts w:ascii="Times New Roman" w:hAnsi="Times New Roman" w:cs="Times New Roman"/>
          <w:b/>
          <w:noProof/>
        </w:rPr>
        <w:drawing>
          <wp:inline distT="0" distB="0" distL="0" distR="0" wp14:anchorId="5A099120" wp14:editId="3A86053F">
            <wp:extent cx="5731510" cy="1725295"/>
            <wp:effectExtent l="0" t="0" r="0" b="1905"/>
            <wp:docPr id="19152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74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7151" w14:textId="77777777" w:rsidR="008A3C3B" w:rsidRDefault="008A3C3B" w:rsidP="008A3C3B">
      <w:pPr>
        <w:rPr>
          <w:rFonts w:ascii="Times New Roman" w:hAnsi="Times New Roman" w:cs="Times New Roman"/>
          <w:b/>
        </w:rPr>
      </w:pPr>
    </w:p>
    <w:p w14:paraId="7B2CF20F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064F2E27" w14:textId="2018BA75" w:rsidR="008A3C3B" w:rsidRDefault="008A3C3B" w:rsidP="008A3C3B">
      <w:pPr>
        <w:rPr>
          <w:rFonts w:ascii="Times New Roman" w:hAnsi="Times New Roman" w:cs="Times New Roman"/>
          <w:b/>
        </w:rPr>
      </w:pPr>
      <w:r w:rsidRPr="008A3C3B">
        <w:rPr>
          <w:rFonts w:ascii="Times New Roman" w:hAnsi="Times New Roman" w:cs="Times New Roman"/>
          <w:b/>
          <w:noProof/>
        </w:rPr>
        <w:drawing>
          <wp:inline distT="0" distB="0" distL="0" distR="0" wp14:anchorId="06C55088" wp14:editId="49C83151">
            <wp:extent cx="5731510" cy="774700"/>
            <wp:effectExtent l="0" t="0" r="0" b="0"/>
            <wp:docPr id="151869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994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35A8" w14:textId="77777777" w:rsidR="008A3C3B" w:rsidRDefault="008A3C3B" w:rsidP="008A3C3B">
      <w:pPr>
        <w:rPr>
          <w:rFonts w:ascii="Times New Roman" w:hAnsi="Times New Roman" w:cs="Times New Roman"/>
          <w:b/>
        </w:rPr>
      </w:pPr>
    </w:p>
    <w:p w14:paraId="2F524956" w14:textId="77777777" w:rsidR="008A3C3B" w:rsidRDefault="008A3C3B" w:rsidP="008A3C3B">
      <w:pPr>
        <w:rPr>
          <w:rFonts w:ascii="Times New Roman" w:hAnsi="Times New Roman" w:cs="Times New Roman"/>
          <w:b/>
        </w:rPr>
      </w:pPr>
    </w:p>
    <w:p w14:paraId="21E1495C" w14:textId="77777777" w:rsidR="008A3C3B" w:rsidRDefault="008A3C3B" w:rsidP="008A3C3B">
      <w:pPr>
        <w:rPr>
          <w:rFonts w:ascii="Times New Roman" w:hAnsi="Times New Roman" w:cs="Times New Roman"/>
          <w:b/>
        </w:rPr>
      </w:pPr>
    </w:p>
    <w:p w14:paraId="6AD93D4E" w14:textId="02D43426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2B11B9EC" w14:textId="77777777" w:rsidR="008A3C3B" w:rsidRDefault="008A3C3B" w:rsidP="008A3C3B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62164B74" w14:textId="77777777" w:rsidR="008A3C3B" w:rsidRPr="00763D03" w:rsidRDefault="008A3C3B" w:rsidP="008A3C3B">
      <w:pPr>
        <w:rPr>
          <w:rFonts w:ascii="Times New Roman" w:hAnsi="Times New Roman" w:cs="Times New Roman"/>
          <w:bCs/>
        </w:rPr>
      </w:pPr>
    </w:p>
    <w:p w14:paraId="0C598E3D" w14:textId="77777777" w:rsidR="008A3C3B" w:rsidRPr="00161517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54DB8810" w14:textId="39F146CA" w:rsidR="00161517" w:rsidRDefault="008A3C3B" w:rsidP="00161517">
      <w:pPr>
        <w:rPr>
          <w:rFonts w:ascii="Times New Roman" w:hAnsi="Times New Roman" w:cs="Times New Roman"/>
          <w:bCs/>
        </w:rPr>
      </w:pPr>
      <w:r w:rsidRPr="008A3C3B">
        <w:rPr>
          <w:rFonts w:ascii="Times New Roman" w:hAnsi="Times New Roman" w:cs="Times New Roman"/>
          <w:bCs/>
        </w:rPr>
        <w:t>K-NN classifies a sample based on the majority class among its nearest neighbors.</w:t>
      </w:r>
    </w:p>
    <w:p w14:paraId="47713368" w14:textId="77777777" w:rsidR="008A3C3B" w:rsidRDefault="008A3C3B" w:rsidP="00161517">
      <w:pPr>
        <w:rPr>
          <w:rFonts w:ascii="Times New Roman" w:hAnsi="Times New Roman" w:cs="Times New Roman"/>
          <w:bCs/>
        </w:rPr>
        <w:sectPr w:rsidR="008A3C3B" w:rsidSect="00763D0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8C855E" w14:textId="4BD7CE56" w:rsidR="008A3C3B" w:rsidRPr="00161517" w:rsidRDefault="008A3C3B" w:rsidP="008A3C3B">
      <w:pPr>
        <w:pStyle w:val="Heading1"/>
      </w:pPr>
      <w:bookmarkStart w:id="15" w:name="_Toc230710169"/>
      <w:r>
        <w:lastRenderedPageBreak/>
        <w:t>16</w:t>
      </w:r>
      <w:r w:rsidRPr="00161517">
        <w:t xml:space="preserve">. </w:t>
      </w:r>
      <w:r w:rsidRPr="008A3C3B">
        <w:t>Experiment with different K values in K-NN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8A3C3B" w:rsidRPr="00DD036B" w14:paraId="2B30CCA5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13E54BC8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5E98E908" w14:textId="290010B5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A3C3B">
              <w:rPr>
                <w:rFonts w:ascii="Times New Roman" w:hAnsi="Times New Roman" w:cs="Times New Roman"/>
                <w:sz w:val="22"/>
                <w:szCs w:val="22"/>
              </w:rPr>
              <w:t>Experiment with different K values in K-NN</w:t>
            </w:r>
          </w:p>
        </w:tc>
      </w:tr>
      <w:tr w:rsidR="008A3C3B" w:rsidRPr="00DD036B" w14:paraId="4D6F6520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0A27AFA2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2F899D97" w14:textId="0762C734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A3C3B">
              <w:rPr>
                <w:rFonts w:ascii="Times New Roman" w:hAnsi="Times New Roman" w:cs="Times New Roman"/>
                <w:sz w:val="22"/>
                <w:szCs w:val="22"/>
              </w:rPr>
              <w:t>To observe accuracy changes by using different values of K in K-NN.</w:t>
            </w:r>
          </w:p>
        </w:tc>
      </w:tr>
      <w:tr w:rsidR="008A3C3B" w:rsidRPr="00DD036B" w14:paraId="1A540B5A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45874A1A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72329A3D" w14:textId="77777777" w:rsidR="008A3C3B" w:rsidRPr="00DD036B" w:rsidRDefault="008A3C3B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4548E">
              <w:rPr>
                <w:rFonts w:ascii="Times New Roman" w:hAnsi="Times New Roman" w:cs="Times New Roman"/>
                <w:sz w:val="22"/>
                <w:szCs w:val="22"/>
              </w:rPr>
              <w:t>Python 3.x, Scikit-learn</w:t>
            </w:r>
          </w:p>
        </w:tc>
      </w:tr>
    </w:tbl>
    <w:p w14:paraId="25443278" w14:textId="77777777" w:rsidR="008A3C3B" w:rsidRDefault="008A3C3B" w:rsidP="008A3C3B">
      <w:pPr>
        <w:rPr>
          <w:rFonts w:ascii="Times New Roman" w:hAnsi="Times New Roman" w:cs="Times New Roman"/>
          <w:bCs/>
        </w:rPr>
      </w:pPr>
    </w:p>
    <w:p w14:paraId="4450F6F7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57BE5061" w14:textId="2A5C9730" w:rsidR="008A3C3B" w:rsidRDefault="008A3C3B" w:rsidP="008A3C3B">
      <w:pPr>
        <w:rPr>
          <w:rFonts w:ascii="Times New Roman" w:hAnsi="Times New Roman" w:cs="Times New Roman"/>
          <w:bCs/>
        </w:rPr>
      </w:pPr>
      <w:r w:rsidRPr="008A3C3B">
        <w:rPr>
          <w:rFonts w:ascii="Times New Roman" w:hAnsi="Times New Roman" w:cs="Times New Roman"/>
          <w:bCs/>
        </w:rPr>
        <w:t>To observe accuracy changes by using different values of K in K-NN.</w:t>
      </w:r>
    </w:p>
    <w:p w14:paraId="2FA280D3" w14:textId="77777777" w:rsidR="008A3C3B" w:rsidRPr="00763D03" w:rsidRDefault="008A3C3B" w:rsidP="008A3C3B">
      <w:pPr>
        <w:rPr>
          <w:rFonts w:ascii="Times New Roman" w:hAnsi="Times New Roman" w:cs="Times New Roman"/>
          <w:bCs/>
        </w:rPr>
      </w:pPr>
    </w:p>
    <w:p w14:paraId="3B1E89DB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1D9B70A0" w14:textId="77777777" w:rsidR="008A3C3B" w:rsidRPr="00763D03" w:rsidRDefault="008A3C3B" w:rsidP="008A3C3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Import the required Python libraries.</w:t>
      </w:r>
    </w:p>
    <w:p w14:paraId="6F3C6A56" w14:textId="77777777" w:rsidR="008A3C3B" w:rsidRPr="00763D03" w:rsidRDefault="008A3C3B" w:rsidP="008A3C3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Prepare or load the required dataset.</w:t>
      </w:r>
    </w:p>
    <w:p w14:paraId="7BC858A1" w14:textId="77777777" w:rsidR="008A3C3B" w:rsidRPr="00763D03" w:rsidRDefault="008A3C3B" w:rsidP="008A3C3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Apply the machine learning/data processing technique.</w:t>
      </w:r>
    </w:p>
    <w:p w14:paraId="4FFD0E33" w14:textId="77777777" w:rsidR="008A3C3B" w:rsidRPr="00763D03" w:rsidRDefault="008A3C3B" w:rsidP="008A3C3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Display the result and evaluate the output.</w:t>
      </w:r>
    </w:p>
    <w:p w14:paraId="3A16A227" w14:textId="77777777" w:rsidR="008A3C3B" w:rsidRPr="00763D03" w:rsidRDefault="008A3C3B" w:rsidP="008A3C3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763D03">
        <w:rPr>
          <w:rFonts w:ascii="Times New Roman" w:hAnsi="Times New Roman" w:cs="Times New Roman"/>
          <w:bCs/>
        </w:rPr>
        <w:t>Write observation and conclusion.</w:t>
      </w:r>
    </w:p>
    <w:p w14:paraId="11579407" w14:textId="77777777" w:rsidR="008A3C3B" w:rsidRPr="00763D03" w:rsidRDefault="008A3C3B" w:rsidP="008A3C3B">
      <w:pPr>
        <w:rPr>
          <w:rFonts w:ascii="Times New Roman" w:hAnsi="Times New Roman" w:cs="Times New Roman"/>
          <w:bCs/>
        </w:rPr>
      </w:pPr>
    </w:p>
    <w:p w14:paraId="67D68C8F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2CDB36BF" w14:textId="5FD77F86" w:rsidR="008A3C3B" w:rsidRDefault="008A3C3B" w:rsidP="008A3C3B">
      <w:pPr>
        <w:rPr>
          <w:rFonts w:ascii="Times New Roman" w:hAnsi="Times New Roman" w:cs="Times New Roman"/>
          <w:b/>
        </w:rPr>
      </w:pPr>
      <w:r w:rsidRPr="008A3C3B">
        <w:rPr>
          <w:rFonts w:ascii="Times New Roman" w:hAnsi="Times New Roman" w:cs="Times New Roman"/>
          <w:b/>
          <w:noProof/>
        </w:rPr>
        <w:drawing>
          <wp:inline distT="0" distB="0" distL="0" distR="0" wp14:anchorId="5A8DA7E5" wp14:editId="320E0B62">
            <wp:extent cx="5731510" cy="1837690"/>
            <wp:effectExtent l="0" t="0" r="0" b="3810"/>
            <wp:docPr id="15265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27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0D55" w14:textId="77777777" w:rsidR="008A3C3B" w:rsidRDefault="008A3C3B" w:rsidP="008A3C3B">
      <w:pPr>
        <w:rPr>
          <w:rFonts w:ascii="Times New Roman" w:hAnsi="Times New Roman" w:cs="Times New Roman"/>
          <w:b/>
        </w:rPr>
      </w:pPr>
    </w:p>
    <w:p w14:paraId="789C6ECF" w14:textId="77777777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245401D9" w14:textId="48A5DFE5" w:rsidR="008A3C3B" w:rsidRDefault="008A3C3B" w:rsidP="008A3C3B">
      <w:pPr>
        <w:rPr>
          <w:rFonts w:ascii="Times New Roman" w:hAnsi="Times New Roman" w:cs="Times New Roman"/>
          <w:b/>
        </w:rPr>
      </w:pPr>
      <w:r w:rsidRPr="008A3C3B">
        <w:rPr>
          <w:rFonts w:ascii="Times New Roman" w:hAnsi="Times New Roman" w:cs="Times New Roman"/>
          <w:b/>
          <w:noProof/>
        </w:rPr>
        <w:drawing>
          <wp:inline distT="0" distB="0" distL="0" distR="0" wp14:anchorId="6B34422F" wp14:editId="35D1B1FC">
            <wp:extent cx="5731510" cy="1209675"/>
            <wp:effectExtent l="0" t="0" r="0" b="0"/>
            <wp:docPr id="16524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872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8BD" w14:textId="77777777" w:rsidR="008A3C3B" w:rsidRDefault="008A3C3B" w:rsidP="008A3C3B">
      <w:pPr>
        <w:rPr>
          <w:rFonts w:ascii="Times New Roman" w:hAnsi="Times New Roman" w:cs="Times New Roman"/>
          <w:b/>
        </w:rPr>
      </w:pPr>
    </w:p>
    <w:p w14:paraId="18BFA8CD" w14:textId="5702BAE8" w:rsidR="008A3C3B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Observation</w:t>
      </w:r>
    </w:p>
    <w:p w14:paraId="0BBB888F" w14:textId="77777777" w:rsidR="008A3C3B" w:rsidRDefault="008A3C3B" w:rsidP="008A3C3B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34727F63" w14:textId="77777777" w:rsidR="008A3C3B" w:rsidRPr="00763D03" w:rsidRDefault="008A3C3B" w:rsidP="008A3C3B">
      <w:pPr>
        <w:rPr>
          <w:rFonts w:ascii="Times New Roman" w:hAnsi="Times New Roman" w:cs="Times New Roman"/>
          <w:bCs/>
        </w:rPr>
      </w:pPr>
    </w:p>
    <w:p w14:paraId="278DBD9A" w14:textId="77777777" w:rsidR="008A3C3B" w:rsidRPr="00161517" w:rsidRDefault="008A3C3B" w:rsidP="008A3C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447803FE" w14:textId="77777777" w:rsidR="00CC1059" w:rsidRDefault="008A3C3B" w:rsidP="00161517">
      <w:pPr>
        <w:rPr>
          <w:rFonts w:ascii="Times New Roman" w:hAnsi="Times New Roman" w:cs="Times New Roman"/>
          <w:bCs/>
        </w:rPr>
        <w:sectPr w:rsidR="00CC1059" w:rsidSect="00763D0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A3C3B">
        <w:rPr>
          <w:rFonts w:ascii="Times New Roman" w:hAnsi="Times New Roman" w:cs="Times New Roman"/>
          <w:bCs/>
        </w:rPr>
        <w:t>Changing K affects model performance, so the best value should be selected by experimentation.</w:t>
      </w:r>
    </w:p>
    <w:p w14:paraId="7FD7A76E" w14:textId="3A007431" w:rsidR="00CC1059" w:rsidRPr="00161517" w:rsidRDefault="00CC1059" w:rsidP="00CC1059">
      <w:pPr>
        <w:pStyle w:val="Heading1"/>
      </w:pPr>
      <w:bookmarkStart w:id="16" w:name="_Toc230710170"/>
      <w:r>
        <w:lastRenderedPageBreak/>
        <w:t>17</w:t>
      </w:r>
      <w:r w:rsidRPr="00161517">
        <w:t xml:space="preserve">. </w:t>
      </w:r>
      <w:r w:rsidRPr="00CC1059">
        <w:t>WEKA K-means clustering on a dataset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CC1059" w:rsidRPr="00DD036B" w14:paraId="0E31AD17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0F3F2C7D" w14:textId="77777777" w:rsidR="00CC1059" w:rsidRPr="00DD036B" w:rsidRDefault="00CC105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059A5EC0" w14:textId="36238B24" w:rsidR="00CC1059" w:rsidRPr="00DD036B" w:rsidRDefault="00CC105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1059">
              <w:rPr>
                <w:rFonts w:ascii="Times New Roman" w:hAnsi="Times New Roman" w:cs="Times New Roman"/>
                <w:sz w:val="22"/>
                <w:szCs w:val="22"/>
              </w:rPr>
              <w:t>WEKA K-means clustering on a dataset</w:t>
            </w:r>
          </w:p>
        </w:tc>
      </w:tr>
      <w:tr w:rsidR="00CC1059" w:rsidRPr="00DD036B" w14:paraId="387E9D3F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2CA0DD2" w14:textId="77777777" w:rsidR="00CC1059" w:rsidRPr="00DD036B" w:rsidRDefault="00CC105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3C80E930" w14:textId="0831A37C" w:rsidR="00CC1059" w:rsidRPr="00DD036B" w:rsidRDefault="00CC105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1059">
              <w:rPr>
                <w:rFonts w:ascii="Times New Roman" w:hAnsi="Times New Roman" w:cs="Times New Roman"/>
                <w:sz w:val="22"/>
                <w:szCs w:val="22"/>
              </w:rPr>
              <w:t>To perform K-means clustering in WEKA on a selected dataset.</w:t>
            </w:r>
          </w:p>
        </w:tc>
      </w:tr>
      <w:tr w:rsidR="00CC1059" w:rsidRPr="00DD036B" w14:paraId="432B918F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6C634650" w14:textId="77777777" w:rsidR="00CC1059" w:rsidRPr="00DD036B" w:rsidRDefault="00CC105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378D4F64" w14:textId="4DEF55DE" w:rsidR="00CC1059" w:rsidRPr="00DD036B" w:rsidRDefault="00CC1059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1059">
              <w:rPr>
                <w:rFonts w:ascii="Times New Roman" w:hAnsi="Times New Roman" w:cs="Times New Roman"/>
                <w:sz w:val="22"/>
                <w:szCs w:val="22"/>
              </w:rPr>
              <w:t>WEKA, sample ARFF/CSV dataset</w:t>
            </w:r>
          </w:p>
        </w:tc>
      </w:tr>
    </w:tbl>
    <w:p w14:paraId="797BF9CE" w14:textId="77777777" w:rsidR="00CC1059" w:rsidRDefault="00CC1059" w:rsidP="00CC1059">
      <w:pPr>
        <w:rPr>
          <w:rFonts w:ascii="Times New Roman" w:hAnsi="Times New Roman" w:cs="Times New Roman"/>
          <w:bCs/>
        </w:rPr>
      </w:pPr>
    </w:p>
    <w:p w14:paraId="242B5264" w14:textId="77777777" w:rsidR="00CC1059" w:rsidRDefault="00CC1059" w:rsidP="00CC10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2450B101" w14:textId="7382403B" w:rsidR="00CC1059" w:rsidRDefault="00CC1059" w:rsidP="00CC1059">
      <w:pPr>
        <w:rPr>
          <w:rFonts w:ascii="Times New Roman" w:hAnsi="Times New Roman" w:cs="Times New Roman"/>
          <w:bCs/>
        </w:rPr>
      </w:pPr>
      <w:r w:rsidRPr="00CC1059">
        <w:rPr>
          <w:rFonts w:ascii="Times New Roman" w:hAnsi="Times New Roman" w:cs="Times New Roman"/>
          <w:bCs/>
        </w:rPr>
        <w:t>To perform K-means clustering in WEKA on a selected dataset.</w:t>
      </w:r>
    </w:p>
    <w:p w14:paraId="4B18133C" w14:textId="77777777" w:rsidR="00CC1059" w:rsidRPr="00763D03" w:rsidRDefault="00CC1059" w:rsidP="00CC1059">
      <w:pPr>
        <w:rPr>
          <w:rFonts w:ascii="Times New Roman" w:hAnsi="Times New Roman" w:cs="Times New Roman"/>
          <w:bCs/>
        </w:rPr>
      </w:pPr>
    </w:p>
    <w:p w14:paraId="46A3353A" w14:textId="77777777" w:rsidR="00CC1059" w:rsidRDefault="00CC1059" w:rsidP="00CC10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3A842610" w14:textId="32AA859F" w:rsidR="00C2765E" w:rsidRPr="00C2765E" w:rsidRDefault="00C2765E" w:rsidP="00C276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Open WEKA Explorer.</w:t>
      </w:r>
    </w:p>
    <w:p w14:paraId="7AB50AF3" w14:textId="51BBDBD1" w:rsidR="00C2765E" w:rsidRPr="00C2765E" w:rsidRDefault="00C2765E" w:rsidP="00C276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Load the dataset in ARFF or CSV format.</w:t>
      </w:r>
    </w:p>
    <w:p w14:paraId="0E721600" w14:textId="4DE2D52E" w:rsidR="00C2765E" w:rsidRPr="00C2765E" w:rsidRDefault="00C2765E" w:rsidP="00C276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Go to the Cluster tab.</w:t>
      </w:r>
    </w:p>
    <w:p w14:paraId="49C2ABEE" w14:textId="72715A76" w:rsidR="00C2765E" w:rsidRPr="00C2765E" w:rsidRDefault="00C2765E" w:rsidP="00C276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Choose SimpleKMeans as the clustering algorithm.</w:t>
      </w:r>
    </w:p>
    <w:p w14:paraId="4C4AB090" w14:textId="78E18D37" w:rsidR="00C2765E" w:rsidRPr="00C2765E" w:rsidRDefault="00C2765E" w:rsidP="00C276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Set the number of clusters, for example 3.</w:t>
      </w:r>
    </w:p>
    <w:p w14:paraId="68645BC0" w14:textId="64FA1D86" w:rsidR="00C2765E" w:rsidRPr="00C2765E" w:rsidRDefault="00C2765E" w:rsidP="00C276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Click Start to run clustering.</w:t>
      </w:r>
    </w:p>
    <w:p w14:paraId="75DFF119" w14:textId="04B402B1" w:rsidR="00CC1059" w:rsidRPr="00C2765E" w:rsidRDefault="00C2765E" w:rsidP="00C276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Observe cluster centroids, number of iterations, and cluster assignment result.</w:t>
      </w:r>
    </w:p>
    <w:p w14:paraId="4E4C83F3" w14:textId="77777777" w:rsidR="00C2765E" w:rsidRPr="00763D03" w:rsidRDefault="00C2765E" w:rsidP="00C2765E">
      <w:pPr>
        <w:rPr>
          <w:rFonts w:ascii="Times New Roman" w:hAnsi="Times New Roman" w:cs="Times New Roman"/>
          <w:bCs/>
        </w:rPr>
      </w:pPr>
    </w:p>
    <w:p w14:paraId="7E474236" w14:textId="0EC4193E" w:rsidR="00DF218D" w:rsidRDefault="00DF218D" w:rsidP="00CC1059">
      <w:pPr>
        <w:rPr>
          <w:rFonts w:ascii="Times New Roman" w:hAnsi="Times New Roman" w:cs="Times New Roman"/>
          <w:b/>
        </w:rPr>
      </w:pPr>
      <w:r w:rsidRPr="00DF218D">
        <w:rPr>
          <w:rFonts w:ascii="Times New Roman" w:hAnsi="Times New Roman" w:cs="Times New Roman"/>
          <w:b/>
        </w:rPr>
        <w:t>Steps / WEKA Configuration</w:t>
      </w:r>
    </w:p>
    <w:p w14:paraId="56C6C510" w14:textId="351555FB" w:rsidR="00DF218D" w:rsidRPr="00DF218D" w:rsidRDefault="00DF218D" w:rsidP="00DF218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DF218D">
        <w:rPr>
          <w:rFonts w:ascii="Times New Roman" w:hAnsi="Times New Roman" w:cs="Times New Roman"/>
          <w:bCs/>
        </w:rPr>
        <w:t>Dataset used: Iris dataset</w:t>
      </w:r>
    </w:p>
    <w:p w14:paraId="2282E842" w14:textId="2B8C3EAB" w:rsidR="00DF218D" w:rsidRPr="00DF218D" w:rsidRDefault="00DF218D" w:rsidP="00DF218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DF218D">
        <w:rPr>
          <w:rFonts w:ascii="Times New Roman" w:hAnsi="Times New Roman" w:cs="Times New Roman"/>
          <w:bCs/>
        </w:rPr>
        <w:t>Algorithm: SimpleKMeans</w:t>
      </w:r>
    </w:p>
    <w:p w14:paraId="1314DF9B" w14:textId="68C19C3C" w:rsidR="00DF218D" w:rsidRPr="00DF218D" w:rsidRDefault="00DF218D" w:rsidP="00DF218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DF218D">
        <w:rPr>
          <w:rFonts w:ascii="Times New Roman" w:hAnsi="Times New Roman" w:cs="Times New Roman"/>
          <w:bCs/>
        </w:rPr>
        <w:t>Number of clusters: 3</w:t>
      </w:r>
    </w:p>
    <w:p w14:paraId="39D787EF" w14:textId="2DF434E1" w:rsidR="00DF218D" w:rsidRPr="00DF218D" w:rsidRDefault="00DF218D" w:rsidP="00DF218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DF218D">
        <w:rPr>
          <w:rFonts w:ascii="Times New Roman" w:hAnsi="Times New Roman" w:cs="Times New Roman"/>
          <w:bCs/>
        </w:rPr>
        <w:t>Distance function: Euclidean distance</w:t>
      </w:r>
    </w:p>
    <w:p w14:paraId="3F08EEC2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11288022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76453C56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087DBE90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4E237BD3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63660E18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366A8887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35B96CFA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1774910D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43B4C7AD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13ED2604" w14:textId="6DED4D20" w:rsidR="00CC1059" w:rsidRDefault="00CC1059" w:rsidP="00CC10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Expected Output</w:t>
      </w:r>
    </w:p>
    <w:p w14:paraId="7E9076FB" w14:textId="46A1CBDB" w:rsidR="00CC1059" w:rsidRDefault="00DF218D" w:rsidP="00CC1059">
      <w:pPr>
        <w:rPr>
          <w:rFonts w:ascii="Times New Roman" w:hAnsi="Times New Roman" w:cs="Times New Roman"/>
          <w:b/>
        </w:rPr>
      </w:pPr>
      <w:r w:rsidRPr="00AA22D8">
        <w:rPr>
          <w:rFonts w:ascii="Times New Roman" w:hAnsi="Times New Roman" w:cs="Times New Roman"/>
          <w:b/>
          <w:noProof/>
        </w:rPr>
        <w:drawing>
          <wp:inline distT="0" distB="0" distL="0" distR="0" wp14:anchorId="48167C28" wp14:editId="21A5DE14">
            <wp:extent cx="5262664" cy="3948456"/>
            <wp:effectExtent l="0" t="0" r="0" b="1270"/>
            <wp:docPr id="16746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89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7326" cy="39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330B" w14:textId="77777777" w:rsidR="00DF218D" w:rsidRDefault="00DF218D" w:rsidP="00CC1059">
      <w:pPr>
        <w:rPr>
          <w:rFonts w:ascii="Times New Roman" w:hAnsi="Times New Roman" w:cs="Times New Roman"/>
          <w:b/>
        </w:rPr>
      </w:pPr>
    </w:p>
    <w:p w14:paraId="0731722C" w14:textId="095D05DA" w:rsidR="00CC1059" w:rsidRDefault="00CC1059" w:rsidP="00CC10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0EF5C68C" w14:textId="77777777" w:rsidR="00CC1059" w:rsidRDefault="00CC1059" w:rsidP="00CC1059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05CEA40E" w14:textId="77777777" w:rsidR="00CC1059" w:rsidRPr="00763D03" w:rsidRDefault="00CC1059" w:rsidP="00CC1059">
      <w:pPr>
        <w:rPr>
          <w:rFonts w:ascii="Times New Roman" w:hAnsi="Times New Roman" w:cs="Times New Roman"/>
          <w:bCs/>
        </w:rPr>
      </w:pPr>
    </w:p>
    <w:p w14:paraId="63787397" w14:textId="77777777" w:rsidR="00CC1059" w:rsidRPr="00161517" w:rsidRDefault="00CC1059" w:rsidP="00CC10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336C1F85" w14:textId="77777777" w:rsidR="006858A6" w:rsidRDefault="00CC1059" w:rsidP="00161517">
      <w:pPr>
        <w:rPr>
          <w:rFonts w:ascii="Times New Roman" w:hAnsi="Times New Roman" w:cs="Times New Roman"/>
          <w:bCs/>
        </w:rPr>
        <w:sectPr w:rsidR="006858A6" w:rsidSect="00CC105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C1059">
        <w:rPr>
          <w:rFonts w:ascii="Times New Roman" w:hAnsi="Times New Roman" w:cs="Times New Roman"/>
          <w:bCs/>
        </w:rPr>
        <w:t>WEKA provides a graphical interface to perform clustering without writing code.</w:t>
      </w:r>
    </w:p>
    <w:p w14:paraId="5601EFBB" w14:textId="7999E8D4" w:rsidR="006858A6" w:rsidRPr="00161517" w:rsidRDefault="006858A6" w:rsidP="006858A6">
      <w:pPr>
        <w:pStyle w:val="Heading1"/>
      </w:pPr>
      <w:bookmarkStart w:id="17" w:name="_Toc230710171"/>
      <w:r>
        <w:lastRenderedPageBreak/>
        <w:t>18</w:t>
      </w:r>
      <w:r w:rsidRPr="00161517">
        <w:t xml:space="preserve">. </w:t>
      </w:r>
      <w:r w:rsidRPr="006858A6">
        <w:t>Compare WEKA and Python sklearn classification results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6858A6" w:rsidRPr="00DD036B" w14:paraId="77CC092A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356BE8A" w14:textId="77777777" w:rsidR="006858A6" w:rsidRPr="00DD036B" w:rsidRDefault="006858A6" w:rsidP="006858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  <w:tc>
          <w:tcPr>
            <w:tcW w:w="6186" w:type="dxa"/>
            <w:vAlign w:val="center"/>
          </w:tcPr>
          <w:p w14:paraId="51D8734C" w14:textId="7276C965" w:rsidR="006858A6" w:rsidRPr="00DD036B" w:rsidRDefault="006858A6" w:rsidP="006858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58A6">
              <w:rPr>
                <w:rFonts w:ascii="Times New Roman" w:hAnsi="Times New Roman" w:cs="Times New Roman"/>
                <w:sz w:val="22"/>
                <w:szCs w:val="22"/>
              </w:rPr>
              <w:t>Compare WEKA and Python sklearn classification results</w:t>
            </w:r>
          </w:p>
        </w:tc>
      </w:tr>
      <w:tr w:rsidR="006858A6" w:rsidRPr="00DD036B" w14:paraId="6F36C67D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6988994D" w14:textId="77777777" w:rsidR="006858A6" w:rsidRPr="00DD036B" w:rsidRDefault="006858A6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</w:p>
        </w:tc>
        <w:tc>
          <w:tcPr>
            <w:tcW w:w="6186" w:type="dxa"/>
            <w:vAlign w:val="center"/>
          </w:tcPr>
          <w:p w14:paraId="386E015B" w14:textId="49C8E468" w:rsidR="006858A6" w:rsidRPr="00DD036B" w:rsidRDefault="006858A6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58A6">
              <w:rPr>
                <w:rFonts w:ascii="Times New Roman" w:hAnsi="Times New Roman" w:cs="Times New Roman"/>
                <w:sz w:val="22"/>
                <w:szCs w:val="22"/>
              </w:rPr>
              <w:t>To compare classification results from WEKA and Python sklearn for the same dataset.</w:t>
            </w:r>
          </w:p>
        </w:tc>
      </w:tr>
      <w:tr w:rsidR="006858A6" w:rsidRPr="00DD036B" w14:paraId="66DAE872" w14:textId="77777777" w:rsidTr="00B40F97">
        <w:trPr>
          <w:trHeight w:val="340"/>
        </w:trPr>
        <w:tc>
          <w:tcPr>
            <w:tcW w:w="2830" w:type="dxa"/>
            <w:vAlign w:val="center"/>
          </w:tcPr>
          <w:p w14:paraId="23699FB9" w14:textId="77777777" w:rsidR="006858A6" w:rsidRPr="00DD036B" w:rsidRDefault="006858A6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036B">
              <w:rPr>
                <w:rFonts w:ascii="Times New Roman" w:hAnsi="Times New Roman" w:cs="Times New Roman"/>
                <w:sz w:val="22"/>
                <w:szCs w:val="22"/>
              </w:rPr>
              <w:t>Required Tools/Software</w:t>
            </w:r>
          </w:p>
        </w:tc>
        <w:tc>
          <w:tcPr>
            <w:tcW w:w="6186" w:type="dxa"/>
            <w:vAlign w:val="center"/>
          </w:tcPr>
          <w:p w14:paraId="26214EDB" w14:textId="6050547E" w:rsidR="006858A6" w:rsidRPr="00DD036B" w:rsidRDefault="006858A6" w:rsidP="00B40F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58A6">
              <w:rPr>
                <w:rFonts w:ascii="Times New Roman" w:hAnsi="Times New Roman" w:cs="Times New Roman"/>
                <w:sz w:val="22"/>
                <w:szCs w:val="22"/>
              </w:rPr>
              <w:t>WEKA, Python 3.x, Scikit-learn, Iris dataset</w:t>
            </w:r>
          </w:p>
        </w:tc>
      </w:tr>
    </w:tbl>
    <w:p w14:paraId="771442CA" w14:textId="77777777" w:rsidR="006858A6" w:rsidRDefault="006858A6" w:rsidP="006858A6">
      <w:pPr>
        <w:rPr>
          <w:rFonts w:ascii="Times New Roman" w:hAnsi="Times New Roman" w:cs="Times New Roman"/>
          <w:bCs/>
        </w:rPr>
      </w:pPr>
    </w:p>
    <w:p w14:paraId="5F53365E" w14:textId="77777777" w:rsidR="006858A6" w:rsidRDefault="006858A6" w:rsidP="00685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Statement</w:t>
      </w:r>
    </w:p>
    <w:p w14:paraId="07385719" w14:textId="7FAC9676" w:rsidR="006858A6" w:rsidRDefault="006858A6" w:rsidP="006858A6">
      <w:pPr>
        <w:rPr>
          <w:rFonts w:ascii="Times New Roman" w:hAnsi="Times New Roman" w:cs="Times New Roman"/>
          <w:bCs/>
        </w:rPr>
      </w:pPr>
      <w:r w:rsidRPr="006858A6">
        <w:rPr>
          <w:rFonts w:ascii="Times New Roman" w:hAnsi="Times New Roman" w:cs="Times New Roman"/>
          <w:bCs/>
        </w:rPr>
        <w:t>To compare classification results from WEKA and Python sklearn for the same dataset.</w:t>
      </w:r>
    </w:p>
    <w:p w14:paraId="13D9BB09" w14:textId="77777777" w:rsidR="006858A6" w:rsidRPr="00763D03" w:rsidRDefault="006858A6" w:rsidP="006858A6">
      <w:pPr>
        <w:rPr>
          <w:rFonts w:ascii="Times New Roman" w:hAnsi="Times New Roman" w:cs="Times New Roman"/>
          <w:bCs/>
        </w:rPr>
      </w:pPr>
    </w:p>
    <w:p w14:paraId="17722098" w14:textId="77777777" w:rsidR="006858A6" w:rsidRDefault="006858A6" w:rsidP="00685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</w:t>
      </w:r>
    </w:p>
    <w:p w14:paraId="1E24C633" w14:textId="77777777" w:rsidR="00C075CC" w:rsidRPr="00C075CC" w:rsidRDefault="00C075CC" w:rsidP="00C075C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C075CC">
        <w:rPr>
          <w:rFonts w:ascii="Times New Roman" w:hAnsi="Times New Roman" w:cs="Times New Roman"/>
          <w:bCs/>
        </w:rPr>
        <w:t>Load the same dataset in WEKA and Python sklearn.</w:t>
      </w:r>
    </w:p>
    <w:p w14:paraId="03D456DE" w14:textId="77777777" w:rsidR="00C075CC" w:rsidRPr="00C075CC" w:rsidRDefault="00C075CC" w:rsidP="00C075C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C075CC">
        <w:rPr>
          <w:rFonts w:ascii="Times New Roman" w:hAnsi="Times New Roman" w:cs="Times New Roman"/>
          <w:bCs/>
        </w:rPr>
        <w:t>Apply the same classification algorithm, such as Decision Tree or Naive Bayes.</w:t>
      </w:r>
    </w:p>
    <w:p w14:paraId="041528F1" w14:textId="77777777" w:rsidR="00C075CC" w:rsidRPr="00C075CC" w:rsidRDefault="00C075CC" w:rsidP="00C075C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C075CC">
        <w:rPr>
          <w:rFonts w:ascii="Times New Roman" w:hAnsi="Times New Roman" w:cs="Times New Roman"/>
          <w:bCs/>
        </w:rPr>
        <w:t>Use similar training and testing settings where possible.</w:t>
      </w:r>
    </w:p>
    <w:p w14:paraId="3AD0520F" w14:textId="77777777" w:rsidR="00C075CC" w:rsidRPr="00C075CC" w:rsidRDefault="00C075CC" w:rsidP="00C075C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C075CC">
        <w:rPr>
          <w:rFonts w:ascii="Times New Roman" w:hAnsi="Times New Roman" w:cs="Times New Roman"/>
          <w:bCs/>
        </w:rPr>
        <w:t>Record accuracy, confusion matrix, and classification report.</w:t>
      </w:r>
    </w:p>
    <w:p w14:paraId="64E8DF3D" w14:textId="77777777" w:rsidR="00C075CC" w:rsidRPr="00C075CC" w:rsidRDefault="00C075CC" w:rsidP="00C075C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C075CC">
        <w:rPr>
          <w:rFonts w:ascii="Times New Roman" w:hAnsi="Times New Roman" w:cs="Times New Roman"/>
          <w:bCs/>
        </w:rPr>
        <w:t>Compare the results obtained from WEKA and Python sklearn.</w:t>
      </w:r>
    </w:p>
    <w:p w14:paraId="3EDC3271" w14:textId="77777777" w:rsidR="006858A6" w:rsidRPr="00763D03" w:rsidRDefault="006858A6" w:rsidP="006858A6">
      <w:pPr>
        <w:rPr>
          <w:rFonts w:ascii="Times New Roman" w:hAnsi="Times New Roman" w:cs="Times New Roman"/>
          <w:bCs/>
        </w:rPr>
      </w:pPr>
    </w:p>
    <w:p w14:paraId="2087FD9B" w14:textId="77777777" w:rsidR="006858A6" w:rsidRDefault="006858A6" w:rsidP="00685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14:paraId="7486898F" w14:textId="7CEA7ED9" w:rsidR="00A46539" w:rsidRDefault="00A46539" w:rsidP="006858A6">
      <w:pPr>
        <w:rPr>
          <w:rFonts w:ascii="Times New Roman" w:hAnsi="Times New Roman" w:cs="Times New Roman"/>
          <w:b/>
        </w:rPr>
      </w:pPr>
      <w:r w:rsidRPr="00A46539">
        <w:rPr>
          <w:rFonts w:ascii="Times New Roman" w:hAnsi="Times New Roman" w:cs="Times New Roman"/>
          <w:b/>
          <w:noProof/>
        </w:rPr>
        <w:drawing>
          <wp:inline distT="0" distB="0" distL="0" distR="0" wp14:anchorId="4B1148F0" wp14:editId="6CD46E15">
            <wp:extent cx="5612860" cy="4227368"/>
            <wp:effectExtent l="0" t="0" r="635" b="1905"/>
            <wp:docPr id="172952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295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7814" cy="42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9538" w14:textId="77777777" w:rsidR="00A46539" w:rsidRDefault="00A46539" w:rsidP="006858A6">
      <w:pPr>
        <w:rPr>
          <w:rFonts w:ascii="Times New Roman" w:hAnsi="Times New Roman" w:cs="Times New Roman"/>
          <w:b/>
        </w:rPr>
      </w:pPr>
      <w:r w:rsidRPr="00A4653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D218AD0" wp14:editId="10CEA840">
            <wp:extent cx="5731510" cy="4866640"/>
            <wp:effectExtent l="0" t="0" r="0" b="0"/>
            <wp:docPr id="181870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013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E70C" w14:textId="566D6EC4" w:rsidR="006858A6" w:rsidRDefault="006858A6" w:rsidP="00685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</w:t>
      </w:r>
    </w:p>
    <w:p w14:paraId="3DAEA1B4" w14:textId="35E3BBAF" w:rsidR="006858A6" w:rsidRDefault="00A46539" w:rsidP="006858A6">
      <w:pPr>
        <w:rPr>
          <w:rFonts w:ascii="Times New Roman" w:hAnsi="Times New Roman" w:cs="Times New Roman"/>
          <w:b/>
        </w:rPr>
      </w:pPr>
      <w:r w:rsidRPr="00A46539">
        <w:rPr>
          <w:rFonts w:ascii="Times New Roman" w:hAnsi="Times New Roman" w:cs="Times New Roman"/>
          <w:bCs/>
          <w:noProof/>
        </w:rPr>
        <w:drawing>
          <wp:inline distT="0" distB="0" distL="0" distR="0" wp14:anchorId="7CA3FBE4" wp14:editId="298F9C7B">
            <wp:extent cx="5731510" cy="3273425"/>
            <wp:effectExtent l="0" t="0" r="0" b="3175"/>
            <wp:docPr id="128002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94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F9B1" w14:textId="08ABF045" w:rsidR="00A46539" w:rsidRDefault="00A46539" w:rsidP="006858A6">
      <w:pPr>
        <w:rPr>
          <w:rFonts w:ascii="Times New Roman" w:hAnsi="Times New Roman" w:cs="Times New Roman"/>
          <w:b/>
        </w:rPr>
      </w:pPr>
      <w:r w:rsidRPr="00A4653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72D3A78" wp14:editId="464CF8C8">
            <wp:extent cx="5731510" cy="2803525"/>
            <wp:effectExtent l="0" t="0" r="0" b="3175"/>
            <wp:docPr id="21319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70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32E2" w14:textId="77777777" w:rsidR="00A46539" w:rsidRDefault="00A46539" w:rsidP="006858A6">
      <w:pPr>
        <w:rPr>
          <w:rFonts w:ascii="Times New Roman" w:hAnsi="Times New Roman" w:cs="Times New Roman"/>
          <w:b/>
        </w:rPr>
      </w:pPr>
    </w:p>
    <w:p w14:paraId="6F7E5699" w14:textId="11F0EFAB" w:rsidR="006858A6" w:rsidRDefault="006858A6" w:rsidP="00685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Observation</w:t>
      </w:r>
    </w:p>
    <w:p w14:paraId="5CCD0E1C" w14:textId="77777777" w:rsidR="006858A6" w:rsidRDefault="006858A6" w:rsidP="006858A6">
      <w:pPr>
        <w:rPr>
          <w:rFonts w:ascii="Times New Roman" w:hAnsi="Times New Roman" w:cs="Times New Roman"/>
          <w:bCs/>
        </w:rPr>
      </w:pPr>
      <w:r w:rsidRPr="0064548E">
        <w:rPr>
          <w:rFonts w:ascii="Times New Roman" w:hAnsi="Times New Roman" w:cs="Times New Roman"/>
          <w:bCs/>
        </w:rPr>
        <w:t>The program runs successfully and produces the expected result for the given input data.</w:t>
      </w:r>
    </w:p>
    <w:p w14:paraId="41A342FB" w14:textId="77777777" w:rsidR="006858A6" w:rsidRPr="00763D03" w:rsidRDefault="006858A6" w:rsidP="006858A6">
      <w:pPr>
        <w:rPr>
          <w:rFonts w:ascii="Times New Roman" w:hAnsi="Times New Roman" w:cs="Times New Roman"/>
          <w:bCs/>
        </w:rPr>
      </w:pPr>
    </w:p>
    <w:p w14:paraId="2F4D65DC" w14:textId="77777777" w:rsidR="006858A6" w:rsidRPr="00161517" w:rsidRDefault="006858A6" w:rsidP="00685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39B3F2AA" w14:textId="2FEFF932" w:rsidR="008A3C3B" w:rsidRDefault="00C2765E" w:rsidP="00161517">
      <w:pPr>
        <w:rPr>
          <w:rFonts w:ascii="Times New Roman" w:hAnsi="Times New Roman" w:cs="Times New Roman"/>
          <w:bCs/>
        </w:rPr>
      </w:pPr>
      <w:r w:rsidRPr="00C2765E">
        <w:rPr>
          <w:rFonts w:ascii="Times New Roman" w:hAnsi="Times New Roman" w:cs="Times New Roman"/>
          <w:bCs/>
        </w:rPr>
        <w:t>Both WEKA and Python sklearn can be used for classification. Minor differences in accuracy may occur due to different train-test splits, settings, or algorithms, but both tools help evaluate model performance effectively.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367D1" w14:paraId="6D683D75" w14:textId="77777777" w:rsidTr="00D367D1">
        <w:trPr>
          <w:trHeight w:val="340"/>
        </w:trPr>
        <w:tc>
          <w:tcPr>
            <w:tcW w:w="2254" w:type="dxa"/>
          </w:tcPr>
          <w:p w14:paraId="17C6D3CB" w14:textId="07B6E42A" w:rsidR="00D367D1" w:rsidRPr="00D367D1" w:rsidRDefault="00D367D1" w:rsidP="00161517">
            <w:pPr>
              <w:rPr>
                <w:rFonts w:ascii="Times New Roman" w:hAnsi="Times New Roman" w:cs="Times New Roman"/>
                <w:b/>
              </w:rPr>
            </w:pPr>
            <w:r w:rsidRPr="00D367D1">
              <w:rPr>
                <w:rFonts w:ascii="Times New Roman" w:hAnsi="Times New Roman" w:cs="Times New Roman"/>
                <w:b/>
              </w:rPr>
              <w:t>Tool</w:t>
            </w:r>
          </w:p>
        </w:tc>
        <w:tc>
          <w:tcPr>
            <w:tcW w:w="2254" w:type="dxa"/>
          </w:tcPr>
          <w:p w14:paraId="41B7CA31" w14:textId="739C7273" w:rsidR="00D367D1" w:rsidRPr="00D367D1" w:rsidRDefault="00D367D1" w:rsidP="00161517">
            <w:pPr>
              <w:rPr>
                <w:rFonts w:ascii="Times New Roman" w:hAnsi="Times New Roman" w:cs="Times New Roman"/>
                <w:b/>
              </w:rPr>
            </w:pPr>
            <w:r w:rsidRPr="00D367D1">
              <w:rPr>
                <w:rFonts w:ascii="Times New Roman" w:hAnsi="Times New Roman" w:cs="Times New Roman"/>
                <w:b/>
              </w:rPr>
              <w:t>Algorithm</w:t>
            </w:r>
          </w:p>
        </w:tc>
        <w:tc>
          <w:tcPr>
            <w:tcW w:w="2254" w:type="dxa"/>
          </w:tcPr>
          <w:p w14:paraId="42D4A386" w14:textId="5FDE6287" w:rsidR="00D367D1" w:rsidRPr="00D367D1" w:rsidRDefault="00D367D1" w:rsidP="00161517">
            <w:pPr>
              <w:rPr>
                <w:rFonts w:ascii="Times New Roman" w:hAnsi="Times New Roman" w:cs="Times New Roman"/>
                <w:b/>
              </w:rPr>
            </w:pPr>
            <w:r w:rsidRPr="00D367D1">
              <w:rPr>
                <w:rFonts w:ascii="Times New Roman" w:hAnsi="Times New Roman" w:cs="Times New Roman"/>
                <w:b/>
              </w:rPr>
              <w:t>Dataset</w:t>
            </w:r>
          </w:p>
        </w:tc>
        <w:tc>
          <w:tcPr>
            <w:tcW w:w="2254" w:type="dxa"/>
          </w:tcPr>
          <w:p w14:paraId="729230D5" w14:textId="05A678B1" w:rsidR="00D367D1" w:rsidRPr="00D367D1" w:rsidRDefault="00D367D1" w:rsidP="00161517">
            <w:pPr>
              <w:rPr>
                <w:rFonts w:ascii="Times New Roman" w:hAnsi="Times New Roman" w:cs="Times New Roman"/>
                <w:b/>
              </w:rPr>
            </w:pPr>
            <w:r w:rsidRPr="00D367D1">
              <w:rPr>
                <w:rFonts w:ascii="Times New Roman" w:hAnsi="Times New Roman" w:cs="Times New Roman"/>
                <w:b/>
              </w:rPr>
              <w:t>Accuracy</w:t>
            </w:r>
          </w:p>
        </w:tc>
      </w:tr>
      <w:tr w:rsidR="00D367D1" w14:paraId="37D84121" w14:textId="77777777" w:rsidTr="00D367D1">
        <w:trPr>
          <w:trHeight w:val="340"/>
        </w:trPr>
        <w:tc>
          <w:tcPr>
            <w:tcW w:w="2254" w:type="dxa"/>
          </w:tcPr>
          <w:p w14:paraId="530AA8DD" w14:textId="4C1EF901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WEKA</w:t>
            </w:r>
          </w:p>
        </w:tc>
        <w:tc>
          <w:tcPr>
            <w:tcW w:w="2254" w:type="dxa"/>
          </w:tcPr>
          <w:p w14:paraId="5AFD0DC3" w14:textId="7045D5DC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J48 / Decision Tree</w:t>
            </w:r>
          </w:p>
        </w:tc>
        <w:tc>
          <w:tcPr>
            <w:tcW w:w="2254" w:type="dxa"/>
          </w:tcPr>
          <w:p w14:paraId="3905C5C3" w14:textId="0FEE7344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Iris</w:t>
            </w:r>
          </w:p>
        </w:tc>
        <w:tc>
          <w:tcPr>
            <w:tcW w:w="2254" w:type="dxa"/>
          </w:tcPr>
          <w:p w14:paraId="2D808E1A" w14:textId="2CB75320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96%</w:t>
            </w:r>
          </w:p>
        </w:tc>
      </w:tr>
      <w:tr w:rsidR="00D367D1" w14:paraId="5C6E37C1" w14:textId="77777777" w:rsidTr="00D367D1">
        <w:trPr>
          <w:trHeight w:val="340"/>
        </w:trPr>
        <w:tc>
          <w:tcPr>
            <w:tcW w:w="2254" w:type="dxa"/>
          </w:tcPr>
          <w:p w14:paraId="7E4765FA" w14:textId="7E778C99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Python sklearn</w:t>
            </w:r>
          </w:p>
        </w:tc>
        <w:tc>
          <w:tcPr>
            <w:tcW w:w="2254" w:type="dxa"/>
          </w:tcPr>
          <w:p w14:paraId="1420239B" w14:textId="326FC5F3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Decision Tree</w:t>
            </w:r>
          </w:p>
        </w:tc>
        <w:tc>
          <w:tcPr>
            <w:tcW w:w="2254" w:type="dxa"/>
          </w:tcPr>
          <w:p w14:paraId="3002A77C" w14:textId="2B16F58E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Iris</w:t>
            </w:r>
          </w:p>
        </w:tc>
        <w:tc>
          <w:tcPr>
            <w:tcW w:w="2254" w:type="dxa"/>
          </w:tcPr>
          <w:p w14:paraId="70E00008" w14:textId="4D4E9A3C" w:rsidR="00D367D1" w:rsidRDefault="00D367D1" w:rsidP="0016151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96.67%</w:t>
            </w:r>
          </w:p>
        </w:tc>
      </w:tr>
    </w:tbl>
    <w:p w14:paraId="67B6AB3E" w14:textId="77777777" w:rsidR="005173FF" w:rsidRPr="00763D03" w:rsidRDefault="005173FF" w:rsidP="00161517">
      <w:pPr>
        <w:rPr>
          <w:rFonts w:ascii="Times New Roman" w:hAnsi="Times New Roman" w:cs="Times New Roman"/>
          <w:bCs/>
        </w:rPr>
      </w:pPr>
    </w:p>
    <w:sectPr w:rsidR="005173FF" w:rsidRPr="00763D03" w:rsidSect="0068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6804C" w14:textId="77777777" w:rsidR="00573D4D" w:rsidRDefault="00573D4D" w:rsidP="00C2765E">
      <w:pPr>
        <w:spacing w:after="0" w:line="240" w:lineRule="auto"/>
      </w:pPr>
      <w:r>
        <w:separator/>
      </w:r>
    </w:p>
  </w:endnote>
  <w:endnote w:type="continuationSeparator" w:id="0">
    <w:p w14:paraId="310C2324" w14:textId="77777777" w:rsidR="00573D4D" w:rsidRDefault="00573D4D" w:rsidP="00C2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92790738"/>
      <w:docPartObj>
        <w:docPartGallery w:val="Page Numbers (Bottom of Page)"/>
        <w:docPartUnique/>
      </w:docPartObj>
    </w:sdtPr>
    <w:sdtContent>
      <w:p w14:paraId="01428D93" w14:textId="6F887E81" w:rsidR="00C2765E" w:rsidRDefault="00C2765E" w:rsidP="00184C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007672" w14:textId="77777777" w:rsidR="00C2765E" w:rsidRDefault="00C276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8988925"/>
      <w:docPartObj>
        <w:docPartGallery w:val="Page Numbers (Bottom of Page)"/>
        <w:docPartUnique/>
      </w:docPartObj>
    </w:sdtPr>
    <w:sdtContent>
      <w:p w14:paraId="1B446650" w14:textId="51740B1C" w:rsidR="00C2765E" w:rsidRDefault="00C2765E" w:rsidP="00184C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55B8EBD" w14:textId="77777777" w:rsidR="00C2765E" w:rsidRDefault="00C27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4295" w14:textId="77777777" w:rsidR="00573D4D" w:rsidRDefault="00573D4D" w:rsidP="00C2765E">
      <w:pPr>
        <w:spacing w:after="0" w:line="240" w:lineRule="auto"/>
      </w:pPr>
      <w:r>
        <w:separator/>
      </w:r>
    </w:p>
  </w:footnote>
  <w:footnote w:type="continuationSeparator" w:id="0">
    <w:p w14:paraId="50C795C0" w14:textId="77777777" w:rsidR="00573D4D" w:rsidRDefault="00573D4D" w:rsidP="00C27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CFD"/>
    <w:multiLevelType w:val="hybridMultilevel"/>
    <w:tmpl w:val="ACE44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E4523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E759B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F3762"/>
    <w:multiLevelType w:val="hybridMultilevel"/>
    <w:tmpl w:val="EA507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804DB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348E5"/>
    <w:multiLevelType w:val="hybridMultilevel"/>
    <w:tmpl w:val="8494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D0998"/>
    <w:multiLevelType w:val="hybridMultilevel"/>
    <w:tmpl w:val="6DF6D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B7A7D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A2ABF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63C61"/>
    <w:multiLevelType w:val="hybridMultilevel"/>
    <w:tmpl w:val="119E5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A3F66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D2526"/>
    <w:multiLevelType w:val="hybridMultilevel"/>
    <w:tmpl w:val="AF58396C"/>
    <w:lvl w:ilvl="0" w:tplc="D432062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3624B"/>
    <w:multiLevelType w:val="hybridMultilevel"/>
    <w:tmpl w:val="A8764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A17B5"/>
    <w:multiLevelType w:val="hybridMultilevel"/>
    <w:tmpl w:val="582E6C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43893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E501E"/>
    <w:multiLevelType w:val="hybridMultilevel"/>
    <w:tmpl w:val="A1E2F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1A71E4"/>
    <w:multiLevelType w:val="hybridMultilevel"/>
    <w:tmpl w:val="06E61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13E30"/>
    <w:multiLevelType w:val="hybridMultilevel"/>
    <w:tmpl w:val="FBE0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C2E04"/>
    <w:multiLevelType w:val="hybridMultilevel"/>
    <w:tmpl w:val="13EE1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C5837"/>
    <w:multiLevelType w:val="hybridMultilevel"/>
    <w:tmpl w:val="1C74F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D784E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376E17"/>
    <w:multiLevelType w:val="hybridMultilevel"/>
    <w:tmpl w:val="52EA5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7047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6726C"/>
    <w:multiLevelType w:val="hybridMultilevel"/>
    <w:tmpl w:val="EA507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326E6D"/>
    <w:multiLevelType w:val="hybridMultilevel"/>
    <w:tmpl w:val="EB2ED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A09F6"/>
    <w:multiLevelType w:val="hybridMultilevel"/>
    <w:tmpl w:val="9AB8E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694698">
    <w:abstractNumId w:val="12"/>
  </w:num>
  <w:num w:numId="2" w16cid:durableId="1016425941">
    <w:abstractNumId w:val="17"/>
  </w:num>
  <w:num w:numId="3" w16cid:durableId="1014307843">
    <w:abstractNumId w:val="15"/>
  </w:num>
  <w:num w:numId="4" w16cid:durableId="274794386">
    <w:abstractNumId w:val="6"/>
  </w:num>
  <w:num w:numId="5" w16cid:durableId="579601232">
    <w:abstractNumId w:val="16"/>
  </w:num>
  <w:num w:numId="6" w16cid:durableId="853886577">
    <w:abstractNumId w:val="5"/>
  </w:num>
  <w:num w:numId="7" w16cid:durableId="1751124588">
    <w:abstractNumId w:val="24"/>
  </w:num>
  <w:num w:numId="8" w16cid:durableId="527792801">
    <w:abstractNumId w:val="13"/>
  </w:num>
  <w:num w:numId="9" w16cid:durableId="522015115">
    <w:abstractNumId w:val="0"/>
  </w:num>
  <w:num w:numId="10" w16cid:durableId="1918780601">
    <w:abstractNumId w:val="21"/>
  </w:num>
  <w:num w:numId="11" w16cid:durableId="474416218">
    <w:abstractNumId w:val="3"/>
  </w:num>
  <w:num w:numId="12" w16cid:durableId="579682116">
    <w:abstractNumId w:val="20"/>
  </w:num>
  <w:num w:numId="13" w16cid:durableId="277833509">
    <w:abstractNumId w:val="14"/>
  </w:num>
  <w:num w:numId="14" w16cid:durableId="414861250">
    <w:abstractNumId w:val="8"/>
  </w:num>
  <w:num w:numId="15" w16cid:durableId="1668753148">
    <w:abstractNumId w:val="23"/>
  </w:num>
  <w:num w:numId="16" w16cid:durableId="445275735">
    <w:abstractNumId w:val="1"/>
  </w:num>
  <w:num w:numId="17" w16cid:durableId="2011446758">
    <w:abstractNumId w:val="4"/>
  </w:num>
  <w:num w:numId="18" w16cid:durableId="130558243">
    <w:abstractNumId w:val="2"/>
  </w:num>
  <w:num w:numId="19" w16cid:durableId="828985466">
    <w:abstractNumId w:val="22"/>
  </w:num>
  <w:num w:numId="20" w16cid:durableId="1333490143">
    <w:abstractNumId w:val="7"/>
  </w:num>
  <w:num w:numId="21" w16cid:durableId="1898784188">
    <w:abstractNumId w:val="10"/>
  </w:num>
  <w:num w:numId="22" w16cid:durableId="1439450378">
    <w:abstractNumId w:val="19"/>
  </w:num>
  <w:num w:numId="23" w16cid:durableId="1166940408">
    <w:abstractNumId w:val="9"/>
  </w:num>
  <w:num w:numId="24" w16cid:durableId="978072845">
    <w:abstractNumId w:val="18"/>
  </w:num>
  <w:num w:numId="25" w16cid:durableId="1928924386">
    <w:abstractNumId w:val="25"/>
  </w:num>
  <w:num w:numId="26" w16cid:durableId="1579364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61"/>
    <w:rsid w:val="00024FB2"/>
    <w:rsid w:val="000F2322"/>
    <w:rsid w:val="00161517"/>
    <w:rsid w:val="0033049E"/>
    <w:rsid w:val="00373EF4"/>
    <w:rsid w:val="004C0ABE"/>
    <w:rsid w:val="004C0AD9"/>
    <w:rsid w:val="005173FF"/>
    <w:rsid w:val="00573D4D"/>
    <w:rsid w:val="0064548E"/>
    <w:rsid w:val="00667094"/>
    <w:rsid w:val="006858A6"/>
    <w:rsid w:val="006E3E2E"/>
    <w:rsid w:val="00763D03"/>
    <w:rsid w:val="007A2FBB"/>
    <w:rsid w:val="007A418E"/>
    <w:rsid w:val="008142E1"/>
    <w:rsid w:val="008A3C3B"/>
    <w:rsid w:val="008C7664"/>
    <w:rsid w:val="00A11361"/>
    <w:rsid w:val="00A12495"/>
    <w:rsid w:val="00A46539"/>
    <w:rsid w:val="00A97768"/>
    <w:rsid w:val="00AA22D8"/>
    <w:rsid w:val="00C075CC"/>
    <w:rsid w:val="00C2765E"/>
    <w:rsid w:val="00C411D0"/>
    <w:rsid w:val="00C52EF8"/>
    <w:rsid w:val="00C63C3D"/>
    <w:rsid w:val="00CC1059"/>
    <w:rsid w:val="00CC33E9"/>
    <w:rsid w:val="00D367D1"/>
    <w:rsid w:val="00D931E0"/>
    <w:rsid w:val="00DD036B"/>
    <w:rsid w:val="00DF09DC"/>
    <w:rsid w:val="00DF218D"/>
    <w:rsid w:val="00E4492C"/>
    <w:rsid w:val="00E51D44"/>
    <w:rsid w:val="00F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0FEB"/>
  <w15:chartTrackingRefBased/>
  <w15:docId w15:val="{B0013170-89E9-8F4F-A590-53B22D6F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C3B"/>
  </w:style>
  <w:style w:type="paragraph" w:styleId="Heading1">
    <w:name w:val="heading 1"/>
    <w:basedOn w:val="Normal"/>
    <w:next w:val="Normal"/>
    <w:link w:val="Heading1Char"/>
    <w:uiPriority w:val="9"/>
    <w:qFormat/>
    <w:rsid w:val="00373EF4"/>
    <w:pPr>
      <w:keepNext/>
      <w:keepLines/>
      <w:spacing w:before="480" w:after="20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F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D03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142E1"/>
    <w:pPr>
      <w:spacing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42E1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8142E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142E1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142E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42E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142E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142E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142E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142E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142E1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65E"/>
  </w:style>
  <w:style w:type="paragraph" w:styleId="Footer">
    <w:name w:val="footer"/>
    <w:basedOn w:val="Normal"/>
    <w:link w:val="FooterChar"/>
    <w:uiPriority w:val="99"/>
    <w:unhideWhenUsed/>
    <w:rsid w:val="00C2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65E"/>
  </w:style>
  <w:style w:type="character" w:styleId="PageNumber">
    <w:name w:val="page number"/>
    <w:basedOn w:val="DefaultParagraphFont"/>
    <w:uiPriority w:val="99"/>
    <w:semiHidden/>
    <w:unhideWhenUsed/>
    <w:rsid w:val="00C27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251CC7-DF69-164A-B5C1-E95F2145D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39</Pages>
  <Words>2614</Words>
  <Characters>14905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Chapagain</dc:creator>
  <cp:keywords/>
  <dc:description/>
  <cp:lastModifiedBy>Achyut Chapagain</cp:lastModifiedBy>
  <cp:revision>5</cp:revision>
  <dcterms:created xsi:type="dcterms:W3CDTF">2026-05-26T11:48:00Z</dcterms:created>
  <dcterms:modified xsi:type="dcterms:W3CDTF">2026-05-26T12:04:00Z</dcterms:modified>
</cp:coreProperties>
</file>