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F3E" w:rsidRDefault="00A12F3E" w:rsidP="00A12F3E">
      <w:pPr>
        <w:pStyle w:val="NormalWeb"/>
      </w:pPr>
      <w:bookmarkStart w:id="0" w:name="_GoBack"/>
      <w:r>
        <w:rPr>
          <w:rStyle w:val="Strong"/>
        </w:rPr>
        <w:t>Crop Prediction Using Machine Learning</w:t>
      </w:r>
    </w:p>
    <w:bookmarkEnd w:id="0"/>
    <w:p w:rsidR="00AC7F45" w:rsidRDefault="00A12F3E">
      <w:r>
        <w:t>Screen Shot</w:t>
      </w:r>
    </w:p>
    <w:p w:rsidR="00A12F3E" w:rsidRDefault="00A12F3E"/>
    <w:p w:rsidR="00AC7F45" w:rsidRDefault="00A12F3E">
      <w:r w:rsidRPr="00AC7F4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1301262</wp:posOffset>
            </wp:positionV>
            <wp:extent cx="5943600" cy="2783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Set</w:t>
      </w:r>
    </w:p>
    <w:p w:rsidR="00A12F3E" w:rsidRDefault="00A12F3E"/>
    <w:p w:rsidR="00A12F3E" w:rsidRDefault="00A12F3E"/>
    <w:p w:rsidR="00A12F3E" w:rsidRDefault="00A12F3E">
      <w:r>
        <w:t>Accuracy</w:t>
      </w:r>
    </w:p>
    <w:p w:rsidR="00AC7F45" w:rsidRDefault="00AC7F45">
      <w:r w:rsidRPr="00AC7F45">
        <w:drawing>
          <wp:inline distT="0" distB="0" distL="0" distR="0" wp14:anchorId="199EA582" wp14:editId="7CF24C40">
            <wp:extent cx="5943600" cy="2303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3E" w:rsidRDefault="00A12F3E"/>
    <w:p w:rsidR="00A12F3E" w:rsidRDefault="00A12F3E"/>
    <w:p w:rsidR="00A12F3E" w:rsidRDefault="00A12F3E"/>
    <w:p w:rsidR="00AC7F45" w:rsidRDefault="00A12F3E">
      <w:r>
        <w:lastRenderedPageBreak/>
        <w:t>Accuracy on Test Data</w:t>
      </w:r>
    </w:p>
    <w:p w:rsidR="00AC7F45" w:rsidRDefault="00AC7F45">
      <w:r w:rsidRPr="00AC7F45">
        <w:drawing>
          <wp:inline distT="0" distB="0" distL="0" distR="0" wp14:anchorId="4F9CA853" wp14:editId="7BA7BA49">
            <wp:extent cx="5943600" cy="2175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45"/>
    <w:rsid w:val="00A047EB"/>
    <w:rsid w:val="00A12F3E"/>
    <w:rsid w:val="00A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25A1"/>
  <w15:chartTrackingRefBased/>
  <w15:docId w15:val="{0D5DD18C-5D2E-4D91-BE61-B031A719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2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2025-06-27T00:03:00Z</dcterms:created>
  <dcterms:modified xsi:type="dcterms:W3CDTF">2025-06-27T02:24:00Z</dcterms:modified>
</cp:coreProperties>
</file>