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842C6" w14:textId="1DF1BA77" w:rsidR="00FA4880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Page</w:t>
      </w:r>
      <w:r w:rsidR="00FA4880" w:rsidRPr="00E82F73">
        <w:t xml:space="preserve"> de garde</w:t>
      </w:r>
    </w:p>
    <w:p w14:paraId="3521D661" w14:textId="27C4C64C" w:rsidR="00FA4880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Dédicaces</w:t>
      </w:r>
    </w:p>
    <w:p w14:paraId="6F263A8A" w14:textId="41A1DC25" w:rsidR="00FA4880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Remerciements</w:t>
      </w:r>
    </w:p>
    <w:p w14:paraId="470AB551" w14:textId="70858523" w:rsidR="00FA4880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Une</w:t>
      </w:r>
      <w:r w:rsidR="00FA4880" w:rsidRPr="00E82F73">
        <w:t xml:space="preserve"> page qui contient le </w:t>
      </w:r>
      <w:r w:rsidRPr="00E82F73">
        <w:t>résume</w:t>
      </w:r>
      <w:r w:rsidR="00FA4880" w:rsidRPr="00E82F73">
        <w:t xml:space="preserve"> en </w:t>
      </w:r>
      <w:r w:rsidRPr="00E82F73">
        <w:t>français</w:t>
      </w:r>
    </w:p>
    <w:p w14:paraId="1B365829" w14:textId="495946BE" w:rsidR="00FA4880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Une</w:t>
      </w:r>
      <w:r w:rsidR="00FA4880" w:rsidRPr="00E82F73">
        <w:t xml:space="preserve"> page qui contient l’abstract en anglais</w:t>
      </w:r>
    </w:p>
    <w:p w14:paraId="157ED04E" w14:textId="535F6443" w:rsidR="00FA4880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Le</w:t>
      </w:r>
      <w:r w:rsidR="00FA4880" w:rsidRPr="00E82F73">
        <w:t xml:space="preserve"> sommaire</w:t>
      </w:r>
    </w:p>
    <w:p w14:paraId="5E1F4401" w14:textId="561E838C" w:rsidR="00A81609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La</w:t>
      </w:r>
      <w:r w:rsidR="00A81609" w:rsidRPr="00E82F73">
        <w:t xml:space="preserve"> liste des figures</w:t>
      </w:r>
    </w:p>
    <w:p w14:paraId="1A7C130C" w14:textId="60249CCE" w:rsidR="00A81609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Introduction</w:t>
      </w:r>
      <w:r w:rsidR="00A81609" w:rsidRPr="00E82F73">
        <w:t xml:space="preserve"> </w:t>
      </w:r>
      <w:r w:rsidRPr="00E82F73">
        <w:t>générale</w:t>
      </w:r>
    </w:p>
    <w:p w14:paraId="2EAFA7F4" w14:textId="6000C9FB" w:rsidR="00A81609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Chapitre</w:t>
      </w:r>
      <w:r w:rsidR="00A81609" w:rsidRPr="00E82F73">
        <w:t xml:space="preserve"> 1 :</w:t>
      </w:r>
    </w:p>
    <w:p w14:paraId="6FC943F2" w14:textId="390511F5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Identification</w:t>
      </w:r>
      <w:r w:rsidR="00A81609" w:rsidRPr="00E82F73">
        <w:t xml:space="preserve"> de </w:t>
      </w:r>
      <w:r w:rsidRPr="00E82F73">
        <w:t>l’entreprise (</w:t>
      </w:r>
      <w:r w:rsidR="00A81609" w:rsidRPr="00E82F73">
        <w:t>raison sociale, l’</w:t>
      </w:r>
      <w:r w:rsidRPr="00E82F73">
        <w:t>adresse</w:t>
      </w:r>
      <w:r w:rsidR="00A81609" w:rsidRPr="00E82F73">
        <w:t xml:space="preserve">, les </w:t>
      </w:r>
      <w:r w:rsidRPr="00E82F73">
        <w:t>coordonnées</w:t>
      </w:r>
      <w:r w:rsidR="00A81609" w:rsidRPr="00E82F73">
        <w:t>, le site web, son organigramme, son secteur d’</w:t>
      </w:r>
      <w:r w:rsidRPr="00E82F73">
        <w:t>activités</w:t>
      </w:r>
      <w:r w:rsidR="00A81609" w:rsidRPr="00E82F73">
        <w:t xml:space="preserve">, </w:t>
      </w:r>
      <w:r w:rsidRPr="00E82F73">
        <w:t>ses</w:t>
      </w:r>
      <w:r w:rsidR="00A81609" w:rsidRPr="00E82F73">
        <w:t xml:space="preserve"> </w:t>
      </w:r>
      <w:r w:rsidRPr="00E82F73">
        <w:t>références</w:t>
      </w:r>
      <w:r w:rsidR="00A81609" w:rsidRPr="00E82F73">
        <w:t>)</w:t>
      </w:r>
    </w:p>
    <w:p w14:paraId="1F579655" w14:textId="02D5D515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Encadrant</w:t>
      </w:r>
      <w:r w:rsidR="00A81609" w:rsidRPr="00E82F73">
        <w:t xml:space="preserve"> </w:t>
      </w:r>
      <w:r w:rsidRPr="00E82F73">
        <w:t>professionnel (</w:t>
      </w:r>
      <w:r w:rsidR="00A81609" w:rsidRPr="00E82F73">
        <w:t xml:space="preserve">ses </w:t>
      </w:r>
      <w:r w:rsidRPr="00E82F73">
        <w:t>responsabilités</w:t>
      </w:r>
      <w:r w:rsidR="00A81609" w:rsidRPr="00E82F73">
        <w:t xml:space="preserve"> tes ses </w:t>
      </w:r>
      <w:r w:rsidRPr="00E82F73">
        <w:t>coordonnées</w:t>
      </w:r>
      <w:r w:rsidR="00A81609" w:rsidRPr="00E82F73">
        <w:t xml:space="preserve"> professionnelles)</w:t>
      </w:r>
    </w:p>
    <w:p w14:paraId="49F6314B" w14:textId="4EC05D60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Team</w:t>
      </w:r>
      <w:r w:rsidR="00A81609" w:rsidRPr="00E82F73">
        <w:t xml:space="preserve"> du projet</w:t>
      </w:r>
    </w:p>
    <w:p w14:paraId="5F058A42" w14:textId="33345927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Mon</w:t>
      </w:r>
      <w:r w:rsidR="00A81609" w:rsidRPr="00E82F73">
        <w:t xml:space="preserve"> </w:t>
      </w:r>
      <w:r w:rsidRPr="00E82F73">
        <w:t>rôle</w:t>
      </w:r>
      <w:r w:rsidR="00A81609" w:rsidRPr="00E82F73">
        <w:t xml:space="preserve"> dans la team</w:t>
      </w:r>
    </w:p>
    <w:p w14:paraId="0119951A" w14:textId="506C4B77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Type</w:t>
      </w:r>
      <w:r w:rsidR="00A81609" w:rsidRPr="00E82F73">
        <w:t xml:space="preserve"> du sage(</w:t>
      </w:r>
      <w:r w:rsidRPr="00E82F73">
        <w:t>pré-embauche</w:t>
      </w:r>
      <w:r w:rsidR="00A81609" w:rsidRPr="00E82F73">
        <w:t>)</w:t>
      </w:r>
    </w:p>
    <w:p w14:paraId="76B9FBF6" w14:textId="68DE879B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Le</w:t>
      </w:r>
      <w:r w:rsidR="00A81609" w:rsidRPr="00E82F73">
        <w:t xml:space="preserve"> lieu et </w:t>
      </w:r>
      <w:r w:rsidRPr="00E82F73">
        <w:t>durée</w:t>
      </w:r>
      <w:r w:rsidR="00A81609" w:rsidRPr="00E82F73">
        <w:t xml:space="preserve"> du stage avec la date de </w:t>
      </w:r>
      <w:r w:rsidRPr="00E82F73">
        <w:t>début</w:t>
      </w:r>
      <w:r w:rsidR="00A81609" w:rsidRPr="00E82F73">
        <w:t xml:space="preserve"> et fin</w:t>
      </w:r>
    </w:p>
    <w:p w14:paraId="127CF030" w14:textId="3142C486" w:rsidR="00A81609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Chapitre</w:t>
      </w:r>
      <w:r w:rsidR="00A81609" w:rsidRPr="00E82F73">
        <w:t xml:space="preserve"> 2 :</w:t>
      </w:r>
    </w:p>
    <w:p w14:paraId="0BA2D1C0" w14:textId="5A375DCB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Rappel</w:t>
      </w:r>
      <w:r w:rsidR="00A81609" w:rsidRPr="00E82F73">
        <w:t xml:space="preserve"> du cadre du </w:t>
      </w:r>
      <w:r w:rsidRPr="00E82F73">
        <w:t>stage (</w:t>
      </w:r>
      <w:r>
        <w:t>PFE</w:t>
      </w:r>
      <w:r w:rsidR="00A81609" w:rsidRPr="00E82F73">
        <w:t>, recherche, observation),</w:t>
      </w:r>
    </w:p>
    <w:p w14:paraId="31EE1B18" w14:textId="3F7F67C2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Type (</w:t>
      </w:r>
      <w:r w:rsidR="00A81609" w:rsidRPr="00E82F73">
        <w:t xml:space="preserve">web, mobile, desktop, </w:t>
      </w:r>
      <w:r w:rsidRPr="00E82F73">
        <w:t>CRM</w:t>
      </w:r>
      <w:r w:rsidR="00A81609" w:rsidRPr="00E82F73">
        <w:t xml:space="preserve">, </w:t>
      </w:r>
      <w:r>
        <w:t>ERP</w:t>
      </w:r>
      <w:r w:rsidR="00A81609" w:rsidRPr="00E82F73">
        <w:t>, …)</w:t>
      </w:r>
    </w:p>
    <w:p w14:paraId="3BEEAC50" w14:textId="362F9BBB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Catégorie (frome</w:t>
      </w:r>
      <w:r w:rsidR="00A81609" w:rsidRPr="00E82F73">
        <w:t xml:space="preserve"> scratch, </w:t>
      </w:r>
      <w:r w:rsidRPr="00E82F73">
        <w:t>Tma</w:t>
      </w:r>
      <w:r w:rsidR="00A81609" w:rsidRPr="00E82F73">
        <w:t xml:space="preserve">, </w:t>
      </w:r>
      <w:r w:rsidRPr="00E82F73">
        <w:t>mo</w:t>
      </w:r>
      <w:r w:rsidR="00A81609" w:rsidRPr="00E82F73">
        <w:t xml:space="preserve">, </w:t>
      </w:r>
      <w:r w:rsidRPr="00E82F73">
        <w:t>support, ...</w:t>
      </w:r>
      <w:r w:rsidR="00A81609" w:rsidRPr="00E82F73">
        <w:t>)</w:t>
      </w:r>
    </w:p>
    <w:p w14:paraId="5026672D" w14:textId="0BEECEDD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L’audience</w:t>
      </w:r>
      <w:r w:rsidR="00A81609" w:rsidRPr="00E82F73">
        <w:t xml:space="preserve"> et/ou le client [final</w:t>
      </w:r>
      <w:r w:rsidRPr="00E82F73">
        <w:t>] (</w:t>
      </w:r>
      <w:r w:rsidR="00A81609" w:rsidRPr="00E82F73">
        <w:t>grand public, intranet, extranet, niche …)</w:t>
      </w:r>
    </w:p>
    <w:p w14:paraId="0F831FE4" w14:textId="37529999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Le</w:t>
      </w:r>
      <w:r w:rsidR="00A81609" w:rsidRPr="00E82F73">
        <w:t xml:space="preserve"> sujet et les </w:t>
      </w:r>
      <w:r w:rsidRPr="00E82F73">
        <w:t>finalités</w:t>
      </w:r>
      <w:r w:rsidR="00A81609" w:rsidRPr="00E82F73">
        <w:t xml:space="preserve"> du projet</w:t>
      </w:r>
    </w:p>
    <w:p w14:paraId="19C02E9B" w14:textId="58756CE8" w:rsidR="00A81609" w:rsidRPr="00E82F73" w:rsidRDefault="00E82F73" w:rsidP="00A81609">
      <w:pPr>
        <w:pStyle w:val="ListParagraph"/>
        <w:numPr>
          <w:ilvl w:val="0"/>
          <w:numId w:val="1"/>
        </w:numPr>
      </w:pPr>
      <w:r w:rsidRPr="00E82F73">
        <w:t>Chapitre</w:t>
      </w:r>
      <w:r w:rsidR="00A81609" w:rsidRPr="00E82F73">
        <w:t xml:space="preserve"> 3 : </w:t>
      </w:r>
    </w:p>
    <w:p w14:paraId="345B2698" w14:textId="3C1F441C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Définition</w:t>
      </w:r>
      <w:r w:rsidR="00A81609" w:rsidRPr="00E82F73">
        <w:t xml:space="preserve"> des </w:t>
      </w:r>
      <w:r w:rsidRPr="00E82F73">
        <w:t>méthodologies</w:t>
      </w:r>
      <w:r w:rsidR="00A81609" w:rsidRPr="00E82F73">
        <w:t xml:space="preserve">, logiciels et outils </w:t>
      </w:r>
      <w:r w:rsidRPr="00E82F73">
        <w:t>utilisés</w:t>
      </w:r>
      <w:r w:rsidR="00A81609" w:rsidRPr="00E82F73">
        <w:t xml:space="preserve"> dans le </w:t>
      </w:r>
      <w:r w:rsidRPr="00E82F73">
        <w:t>projet (méthodes</w:t>
      </w:r>
      <w:r w:rsidR="00A81609" w:rsidRPr="00E82F73">
        <w:t xml:space="preserve"> de conception/</w:t>
      </w:r>
      <w:r w:rsidRPr="00E82F73">
        <w:t>modélisation (</w:t>
      </w:r>
      <w:r>
        <w:t>RUP</w:t>
      </w:r>
      <w:r w:rsidR="00A81609" w:rsidRPr="00E82F73">
        <w:t>, 2-</w:t>
      </w:r>
      <w:r>
        <w:t>TUP</w:t>
      </w:r>
      <w:r w:rsidRPr="00E82F73">
        <w:t xml:space="preserve">, </w:t>
      </w:r>
      <w:r>
        <w:t>UML</w:t>
      </w:r>
      <w:r w:rsidR="00A81609" w:rsidRPr="00E82F73">
        <w:t>,</w:t>
      </w:r>
      <w:r>
        <w:t xml:space="preserve"> SOAML</w:t>
      </w:r>
      <w:r w:rsidR="00A81609" w:rsidRPr="00E82F73">
        <w:t>,</w:t>
      </w:r>
      <w:r>
        <w:t xml:space="preserve"> BPMN</w:t>
      </w:r>
      <w:r w:rsidR="00A81609" w:rsidRPr="00E82F73">
        <w:t>,</w:t>
      </w:r>
      <w:r>
        <w:t xml:space="preserve"> </w:t>
      </w:r>
      <w:r w:rsidR="00A81609" w:rsidRPr="00E82F73">
        <w:t>workflows,</w:t>
      </w:r>
      <w:r>
        <w:t xml:space="preserve"> </w:t>
      </w:r>
      <w:r w:rsidR="00A81609" w:rsidRPr="00E82F73">
        <w:t>merise,</w:t>
      </w:r>
      <w:r>
        <w:t xml:space="preserve"> BDR</w:t>
      </w:r>
      <w:r w:rsidR="00A81609" w:rsidRPr="00E82F73">
        <w:t>,</w:t>
      </w:r>
      <w:r>
        <w:t xml:space="preserve"> </w:t>
      </w:r>
      <w:r w:rsidR="00A81609" w:rsidRPr="00E82F73">
        <w:t>…)</w:t>
      </w:r>
    </w:p>
    <w:p w14:paraId="53807223" w14:textId="7F98AFCF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Design</w:t>
      </w:r>
      <w:r w:rsidR="00A81609" w:rsidRPr="00E82F73">
        <w:t xml:space="preserve"> patterns</w:t>
      </w:r>
    </w:p>
    <w:p w14:paraId="5A93FC41" w14:textId="55BFD828" w:rsidR="00A81609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Intégration</w:t>
      </w:r>
      <w:r w:rsidR="00A81609" w:rsidRPr="00E82F73">
        <w:t xml:space="preserve"> </w:t>
      </w:r>
      <w:r w:rsidRPr="00E82F73">
        <w:t>continue (Jenkins</w:t>
      </w:r>
      <w:r w:rsidR="006323E1" w:rsidRPr="00E82F73">
        <w:t>)</w:t>
      </w:r>
    </w:p>
    <w:p w14:paraId="54A62154" w14:textId="486EC3C0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Versioning (</w:t>
      </w:r>
      <w:r>
        <w:t>CVS</w:t>
      </w:r>
      <w:r w:rsidR="006323E1" w:rsidRPr="00E82F73">
        <w:t xml:space="preserve">, </w:t>
      </w:r>
      <w:r>
        <w:t>SVN</w:t>
      </w:r>
      <w:r w:rsidR="006323E1" w:rsidRPr="00E82F73">
        <w:t xml:space="preserve">, </w:t>
      </w:r>
      <w:r w:rsidRPr="00E82F73">
        <w:t>git, …</w:t>
      </w:r>
      <w:r w:rsidR="006323E1" w:rsidRPr="00E82F73">
        <w:t>)</w:t>
      </w:r>
    </w:p>
    <w:p w14:paraId="45DC46A6" w14:textId="4771600C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Technologies</w:t>
      </w:r>
    </w:p>
    <w:p w14:paraId="316E5EDC" w14:textId="256F0B5C" w:rsidR="006323E1" w:rsidRPr="00E82F73" w:rsidRDefault="00E82F73" w:rsidP="00A81609">
      <w:pPr>
        <w:pStyle w:val="ListParagraph"/>
        <w:numPr>
          <w:ilvl w:val="1"/>
          <w:numId w:val="1"/>
        </w:numPr>
      </w:pPr>
      <w:r>
        <w:t xml:space="preserve">EDI </w:t>
      </w:r>
      <w:r w:rsidR="006323E1" w:rsidRPr="00E82F73">
        <w:t>(</w:t>
      </w:r>
      <w:r w:rsidRPr="00E82F73">
        <w:t>Eclipse</w:t>
      </w:r>
      <w:r w:rsidR="006323E1" w:rsidRPr="00E82F73">
        <w:t>)</w:t>
      </w:r>
    </w:p>
    <w:p w14:paraId="6EA3A86C" w14:textId="649CDFD7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Éditeurs (Dreams</w:t>
      </w:r>
      <w:r w:rsidR="006323E1" w:rsidRPr="00E82F73">
        <w:t xml:space="preserve"> </w:t>
      </w:r>
      <w:r w:rsidRPr="00E82F73">
        <w:t>Weaver</w:t>
      </w:r>
      <w:r w:rsidR="006323E1" w:rsidRPr="00E82F73">
        <w:t>)</w:t>
      </w:r>
    </w:p>
    <w:p w14:paraId="69A47A24" w14:textId="60D520AE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Logiciels</w:t>
      </w:r>
    </w:p>
    <w:p w14:paraId="7D5730F5" w14:textId="4DBC9293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Serveurs</w:t>
      </w:r>
      <w:r w:rsidR="006323E1" w:rsidRPr="00E82F73">
        <w:t xml:space="preserve"> </w:t>
      </w:r>
      <w:r w:rsidRPr="00E82F73">
        <w:t>d’application (</w:t>
      </w:r>
      <w:r w:rsidR="006323E1" w:rsidRPr="00E82F73">
        <w:t xml:space="preserve">web, sphere, </w:t>
      </w:r>
      <w:r w:rsidRPr="00E82F73">
        <w:t>JBoss</w:t>
      </w:r>
      <w:r w:rsidR="006323E1" w:rsidRPr="00E82F73">
        <w:t>)</w:t>
      </w:r>
    </w:p>
    <w:p w14:paraId="74CFEC92" w14:textId="185AE558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Serveurs</w:t>
      </w:r>
      <w:r w:rsidR="006323E1" w:rsidRPr="00E82F73">
        <w:t xml:space="preserve"> de bases de </w:t>
      </w:r>
      <w:r w:rsidRPr="00E82F73">
        <w:t>données (</w:t>
      </w:r>
      <w:r w:rsidR="006323E1" w:rsidRPr="00E82F73">
        <w:t>oracle, elastic, search)</w:t>
      </w:r>
    </w:p>
    <w:p w14:paraId="29DD923D" w14:textId="14E5714D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Framework</w:t>
      </w:r>
    </w:p>
    <w:p w14:paraId="465C8BC6" w14:textId="2A055300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Librairies</w:t>
      </w:r>
    </w:p>
    <w:p w14:paraId="6F860153" w14:textId="2CCE7475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Plugins</w:t>
      </w:r>
    </w:p>
    <w:p w14:paraId="6ECFA8FF" w14:textId="1A30D4E4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Langages</w:t>
      </w:r>
      <w:r w:rsidR="006323E1" w:rsidRPr="00E82F73">
        <w:t xml:space="preserve"> de programmation</w:t>
      </w:r>
    </w:p>
    <w:p w14:paraId="5DE47E63" w14:textId="388060EC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Outils</w:t>
      </w:r>
      <w:r w:rsidR="006323E1" w:rsidRPr="00E82F73">
        <w:t xml:space="preserve"> de sauvegardes</w:t>
      </w:r>
    </w:p>
    <w:p w14:paraId="312660B4" w14:textId="67E3AF6B" w:rsidR="006323E1" w:rsidRPr="00E82F73" w:rsidRDefault="00E82F73" w:rsidP="00A81609">
      <w:pPr>
        <w:pStyle w:val="ListParagraph"/>
        <w:numPr>
          <w:ilvl w:val="1"/>
          <w:numId w:val="1"/>
        </w:numPr>
      </w:pPr>
      <w:r w:rsidRPr="00E82F73">
        <w:t>Outils</w:t>
      </w:r>
      <w:r w:rsidR="006323E1" w:rsidRPr="00E82F73">
        <w:t xml:space="preserve"> de backups</w:t>
      </w:r>
    </w:p>
    <w:p w14:paraId="6BD306ED" w14:textId="4F75AC84" w:rsidR="006323E1" w:rsidRPr="00E82F73" w:rsidRDefault="003E6D70" w:rsidP="00A81609">
      <w:pPr>
        <w:pStyle w:val="ListParagraph"/>
        <w:numPr>
          <w:ilvl w:val="1"/>
          <w:numId w:val="1"/>
        </w:numPr>
      </w:pPr>
      <w:r w:rsidRPr="00E82F73">
        <w:t>Outils</w:t>
      </w:r>
      <w:r w:rsidR="006323E1" w:rsidRPr="00E82F73">
        <w:t xml:space="preserve"> de </w:t>
      </w:r>
      <w:r w:rsidRPr="00E82F73">
        <w:t>déploiement</w:t>
      </w:r>
    </w:p>
    <w:p w14:paraId="384B61A7" w14:textId="6617DD3C" w:rsidR="006323E1" w:rsidRPr="00E82F73" w:rsidRDefault="003E6D70" w:rsidP="00A81609">
      <w:pPr>
        <w:pStyle w:val="ListParagraph"/>
        <w:numPr>
          <w:ilvl w:val="1"/>
          <w:numId w:val="1"/>
        </w:numPr>
      </w:pPr>
      <w:r w:rsidRPr="00E82F73">
        <w:t>Tests</w:t>
      </w:r>
      <w:r w:rsidR="006323E1" w:rsidRPr="00E82F73">
        <w:t xml:space="preserve"> unitaires</w:t>
      </w:r>
    </w:p>
    <w:p w14:paraId="48B95278" w14:textId="5BFA86D5" w:rsidR="006323E1" w:rsidRPr="00E82F73" w:rsidRDefault="003E6D70" w:rsidP="00A81609">
      <w:pPr>
        <w:pStyle w:val="ListParagraph"/>
        <w:numPr>
          <w:ilvl w:val="1"/>
          <w:numId w:val="1"/>
        </w:numPr>
      </w:pPr>
      <w:r w:rsidRPr="00E82F73">
        <w:t>Automatisation</w:t>
      </w:r>
      <w:r w:rsidR="006323E1" w:rsidRPr="00E82F73">
        <w:t xml:space="preserve"> de test (sonar)</w:t>
      </w:r>
    </w:p>
    <w:p w14:paraId="4EAC06CD" w14:textId="72A3CB79" w:rsidR="006323E1" w:rsidRPr="00E82F73" w:rsidRDefault="003E6D70" w:rsidP="00A81609">
      <w:pPr>
        <w:pStyle w:val="ListParagraph"/>
        <w:numPr>
          <w:ilvl w:val="1"/>
          <w:numId w:val="1"/>
        </w:numPr>
      </w:pPr>
      <w:r>
        <w:t>VM</w:t>
      </w:r>
      <w:r w:rsidR="006323E1" w:rsidRPr="00E82F73">
        <w:t>s</w:t>
      </w:r>
    </w:p>
    <w:p w14:paraId="1D8F774B" w14:textId="75559CC4" w:rsidR="006323E1" w:rsidRPr="00E82F73" w:rsidRDefault="003E6D70" w:rsidP="00A81609">
      <w:pPr>
        <w:pStyle w:val="ListParagraph"/>
        <w:numPr>
          <w:ilvl w:val="1"/>
          <w:numId w:val="1"/>
        </w:numPr>
      </w:pPr>
      <w:r w:rsidRPr="00E82F73">
        <w:lastRenderedPageBreak/>
        <w:t>Conteneurs</w:t>
      </w:r>
      <w:r w:rsidR="006323E1" w:rsidRPr="00E82F73">
        <w:t>(docker)</w:t>
      </w:r>
    </w:p>
    <w:p w14:paraId="025DFEF5" w14:textId="79C8CF3C" w:rsidR="006323E1" w:rsidRPr="00E82F73" w:rsidRDefault="006323E1" w:rsidP="00A81609">
      <w:pPr>
        <w:pStyle w:val="ListParagraph"/>
        <w:numPr>
          <w:ilvl w:val="1"/>
          <w:numId w:val="1"/>
        </w:numPr>
      </w:pPr>
      <w:r w:rsidRPr="00E82F73">
        <w:sym w:font="Wingdings" w:char="F0E8"/>
      </w:r>
      <w:r w:rsidRPr="00E82F73">
        <w:t xml:space="preserve"> </w:t>
      </w:r>
      <w:r w:rsidR="003E6D70" w:rsidRPr="00E82F73">
        <w:t>Spécifiez</w:t>
      </w:r>
      <w:r w:rsidRPr="00E82F73">
        <w:t xml:space="preserve"> le </w:t>
      </w:r>
      <w:r w:rsidR="003E6D70" w:rsidRPr="00E82F73">
        <w:t>prérequis</w:t>
      </w:r>
      <w:r w:rsidRPr="00E82F73">
        <w:t xml:space="preserve">, </w:t>
      </w:r>
      <w:r w:rsidR="003E6D70" w:rsidRPr="00E82F73">
        <w:t>les systèmes</w:t>
      </w:r>
      <w:r w:rsidRPr="00E82F73">
        <w:t xml:space="preserve"> d’exploitation et les versions</w:t>
      </w:r>
    </w:p>
    <w:p w14:paraId="48D31BB6" w14:textId="12AF9D20" w:rsidR="006323E1" w:rsidRPr="00E82F73" w:rsidRDefault="006323E1" w:rsidP="006323E1">
      <w:pPr>
        <w:pStyle w:val="ListParagraph"/>
        <w:numPr>
          <w:ilvl w:val="0"/>
          <w:numId w:val="1"/>
        </w:numPr>
      </w:pPr>
      <w:r w:rsidRPr="00E82F73">
        <w:t>Chapitre 4 :</w:t>
      </w:r>
    </w:p>
    <w:p w14:paraId="017283B4" w14:textId="54A89406" w:rsidR="006323E1" w:rsidRPr="00E82F73" w:rsidRDefault="006323E1" w:rsidP="006323E1">
      <w:pPr>
        <w:pStyle w:val="ListParagraph"/>
        <w:numPr>
          <w:ilvl w:val="1"/>
          <w:numId w:val="1"/>
        </w:numPr>
      </w:pPr>
      <w:r w:rsidRPr="00E82F73">
        <w:t xml:space="preserve">Les </w:t>
      </w:r>
      <w:r w:rsidR="003E6D70" w:rsidRPr="00E82F73">
        <w:t>spécification</w:t>
      </w:r>
      <w:r w:rsidRPr="00E82F73">
        <w:t xml:space="preserve"> fonctionnelles et </w:t>
      </w:r>
      <w:r w:rsidR="003E6D70" w:rsidRPr="00E82F73">
        <w:t>techniques (</w:t>
      </w:r>
      <w:r w:rsidRPr="00E82F73">
        <w:t xml:space="preserve">le </w:t>
      </w:r>
      <w:r w:rsidR="003E6D70" w:rsidRPr="00E82F73">
        <w:t>CDC</w:t>
      </w:r>
      <w:r w:rsidRPr="00E82F73">
        <w:t>)</w:t>
      </w:r>
      <w:r w:rsidRPr="00E82F73">
        <w:sym w:font="Wingdings" w:char="F0E8"/>
      </w:r>
      <w:r w:rsidR="003E6D70" w:rsidRPr="00E82F73">
        <w:t>détaillez</w:t>
      </w:r>
    </w:p>
    <w:p w14:paraId="7C1CC770" w14:textId="6BBA3BDC" w:rsidR="006323E1" w:rsidRPr="00E82F73" w:rsidRDefault="006323E1" w:rsidP="006323E1">
      <w:pPr>
        <w:pStyle w:val="ListParagraph"/>
        <w:numPr>
          <w:ilvl w:val="0"/>
          <w:numId w:val="1"/>
        </w:numPr>
      </w:pPr>
      <w:r w:rsidRPr="00E82F73">
        <w:t>Chapitre 5 :</w:t>
      </w:r>
    </w:p>
    <w:p w14:paraId="2DED99F6" w14:textId="2591B9E2" w:rsidR="00CD190F" w:rsidRPr="00E82F73" w:rsidRDefault="006323E1" w:rsidP="006323E1">
      <w:pPr>
        <w:pStyle w:val="ListParagraph"/>
        <w:numPr>
          <w:ilvl w:val="1"/>
          <w:numId w:val="1"/>
        </w:numPr>
      </w:pPr>
      <w:r w:rsidRPr="00E82F73">
        <w:t xml:space="preserve">Gestion de </w:t>
      </w:r>
      <w:r w:rsidR="003E6D70" w:rsidRPr="00E82F73">
        <w:t>projet (</w:t>
      </w:r>
      <w:r w:rsidRPr="00E82F73">
        <w:t>ressources, planification</w:t>
      </w:r>
      <w:r w:rsidR="00CD190F" w:rsidRPr="00E82F73">
        <w:t xml:space="preserve"> : diagramme de </w:t>
      </w:r>
      <w:r w:rsidR="003E6D70" w:rsidRPr="00E82F73">
        <w:t>Gantt (</w:t>
      </w:r>
      <w:r w:rsidR="00CD190F" w:rsidRPr="00E82F73">
        <w:t>macro/micro planning)</w:t>
      </w:r>
    </w:p>
    <w:p w14:paraId="150BE7F5" w14:textId="0195A1CD" w:rsidR="00CD190F" w:rsidRPr="00E82F73" w:rsidRDefault="003E6D70" w:rsidP="006323E1">
      <w:pPr>
        <w:pStyle w:val="ListParagraph"/>
        <w:numPr>
          <w:ilvl w:val="1"/>
          <w:numId w:val="1"/>
        </w:numPr>
      </w:pPr>
      <w:r w:rsidRPr="00E82F73">
        <w:t>Pert</w:t>
      </w:r>
    </w:p>
    <w:p w14:paraId="62C4062B" w14:textId="0527F4FD" w:rsidR="006323E1" w:rsidRPr="00E82F73" w:rsidRDefault="003E6D70" w:rsidP="006323E1">
      <w:pPr>
        <w:pStyle w:val="ListParagraph"/>
        <w:numPr>
          <w:ilvl w:val="1"/>
          <w:numId w:val="1"/>
        </w:numPr>
      </w:pPr>
      <w:r w:rsidRPr="00E82F73">
        <w:t>Outils</w:t>
      </w:r>
      <w:r w:rsidR="00CD190F" w:rsidRPr="00E82F73">
        <w:t xml:space="preserve"> de suivi de </w:t>
      </w:r>
      <w:r w:rsidRPr="00E82F73">
        <w:t>l’avancement (</w:t>
      </w:r>
      <w:r w:rsidR="00CD190F" w:rsidRPr="00E82F73">
        <w:t xml:space="preserve">ticketing, </w:t>
      </w:r>
      <w:r>
        <w:t>SLA,</w:t>
      </w:r>
      <w:r w:rsidR="00CD190F" w:rsidRPr="00E82F73">
        <w:t xml:space="preserve"> </w:t>
      </w:r>
      <w:r w:rsidRPr="00E82F73">
        <w:t>Jira</w:t>
      </w:r>
      <w:r w:rsidR="00CD190F" w:rsidRPr="00E82F73">
        <w:t>, …)</w:t>
      </w:r>
    </w:p>
    <w:p w14:paraId="3CC94E9B" w14:textId="5569E882" w:rsidR="00CD190F" w:rsidRPr="00E82F73" w:rsidRDefault="003E6D70" w:rsidP="006323E1">
      <w:pPr>
        <w:pStyle w:val="ListParagraph"/>
        <w:numPr>
          <w:ilvl w:val="1"/>
          <w:numId w:val="1"/>
        </w:numPr>
      </w:pPr>
      <w:r w:rsidRPr="00E82F73">
        <w:t>Méthodes</w:t>
      </w:r>
      <w:r w:rsidR="00CD190F" w:rsidRPr="00E82F73">
        <w:t xml:space="preserve"> </w:t>
      </w:r>
      <w:r w:rsidRPr="00E82F73">
        <w:t>agiles (</w:t>
      </w:r>
      <w:r w:rsidR="00CD190F" w:rsidRPr="00E82F73">
        <w:t xml:space="preserve">scrum, agile, </w:t>
      </w:r>
      <w:r w:rsidRPr="00E82F73">
        <w:t>XP</w:t>
      </w:r>
      <w:r w:rsidR="00CD190F" w:rsidRPr="00E82F73">
        <w:t xml:space="preserve">, kanban, </w:t>
      </w:r>
      <w:r w:rsidRPr="00E82F73">
        <w:t>Tdd</w:t>
      </w:r>
      <w:r w:rsidR="00CD190F" w:rsidRPr="00E82F73">
        <w:t>…)</w:t>
      </w:r>
    </w:p>
    <w:p w14:paraId="1DD828FB" w14:textId="1D6AC95D" w:rsidR="00CD190F" w:rsidRPr="00E82F73" w:rsidRDefault="003E6D70" w:rsidP="006323E1">
      <w:pPr>
        <w:pStyle w:val="ListParagraph"/>
        <w:numPr>
          <w:ilvl w:val="1"/>
          <w:numId w:val="1"/>
        </w:numPr>
      </w:pPr>
      <w:r w:rsidRPr="00E82F73">
        <w:t>Cycle</w:t>
      </w:r>
      <w:r w:rsidR="00CD190F" w:rsidRPr="00E82F73">
        <w:t xml:space="preserve"> en v</w:t>
      </w:r>
    </w:p>
    <w:p w14:paraId="05288F59" w14:textId="510D032A" w:rsidR="00CD190F" w:rsidRPr="00E82F73" w:rsidRDefault="003E6D70" w:rsidP="006323E1">
      <w:pPr>
        <w:pStyle w:val="ListParagraph"/>
        <w:numPr>
          <w:ilvl w:val="1"/>
          <w:numId w:val="1"/>
        </w:numPr>
      </w:pPr>
      <w:r w:rsidRPr="00E82F73">
        <w:t>Bout</w:t>
      </w:r>
      <w:r w:rsidR="00CD190F" w:rsidRPr="00E82F73">
        <w:t xml:space="preserve"> en bout</w:t>
      </w:r>
    </w:p>
    <w:p w14:paraId="1B227DC3" w14:textId="423C7069" w:rsidR="00CD190F" w:rsidRPr="00E82F73" w:rsidRDefault="003E6D70" w:rsidP="00CD190F">
      <w:pPr>
        <w:pStyle w:val="ListParagraph"/>
        <w:numPr>
          <w:ilvl w:val="0"/>
          <w:numId w:val="1"/>
        </w:numPr>
      </w:pPr>
      <w:r w:rsidRPr="00E82F73">
        <w:t>Chapitre</w:t>
      </w:r>
      <w:r w:rsidR="00CD190F" w:rsidRPr="00E82F73">
        <w:t xml:space="preserve"> 6 :</w:t>
      </w:r>
    </w:p>
    <w:p w14:paraId="505B1844" w14:textId="06A9ABF6" w:rsidR="00CD190F" w:rsidRPr="00E82F73" w:rsidRDefault="003E6D70" w:rsidP="00CD190F">
      <w:pPr>
        <w:pStyle w:val="ListParagraph"/>
        <w:numPr>
          <w:ilvl w:val="1"/>
          <w:numId w:val="1"/>
        </w:numPr>
      </w:pPr>
      <w:r w:rsidRPr="00E82F73">
        <w:t>La</w:t>
      </w:r>
      <w:r w:rsidR="00CD190F" w:rsidRPr="00E82F73">
        <w:t xml:space="preserve"> conception/</w:t>
      </w:r>
      <w:r w:rsidRPr="00E82F73">
        <w:t>modélisation</w:t>
      </w:r>
      <w:r w:rsidR="00CD190F" w:rsidRPr="00E82F73">
        <w:t xml:space="preserve"> </w:t>
      </w:r>
      <w:r w:rsidR="00CD190F" w:rsidRPr="00E82F73">
        <w:sym w:font="Wingdings" w:char="F0E8"/>
      </w:r>
      <w:r w:rsidR="00CD190F" w:rsidRPr="00E82F73">
        <w:t xml:space="preserve"> </w:t>
      </w:r>
      <w:r w:rsidRPr="00E82F73">
        <w:t>détaillez</w:t>
      </w:r>
    </w:p>
    <w:p w14:paraId="787129D9" w14:textId="6C1E7677" w:rsidR="00CD190F" w:rsidRPr="00E82F73" w:rsidRDefault="003E6D70" w:rsidP="00CD190F">
      <w:pPr>
        <w:pStyle w:val="ListParagraph"/>
        <w:numPr>
          <w:ilvl w:val="0"/>
          <w:numId w:val="1"/>
        </w:numPr>
      </w:pPr>
      <w:r w:rsidRPr="00E82F73">
        <w:t>Chapitre</w:t>
      </w:r>
      <w:r w:rsidR="00CD190F" w:rsidRPr="00E82F73">
        <w:t xml:space="preserve"> 7 :</w:t>
      </w:r>
    </w:p>
    <w:p w14:paraId="039D0FC7" w14:textId="69FD3DA1" w:rsidR="00CD190F" w:rsidRPr="00E82F73" w:rsidRDefault="003E6D70" w:rsidP="00CD190F">
      <w:pPr>
        <w:pStyle w:val="ListParagraph"/>
        <w:numPr>
          <w:ilvl w:val="1"/>
          <w:numId w:val="1"/>
        </w:numPr>
      </w:pPr>
      <w:r w:rsidRPr="00E82F73">
        <w:t>La</w:t>
      </w:r>
      <w:r w:rsidR="00CD190F" w:rsidRPr="00E82F73">
        <w:t xml:space="preserve"> base de </w:t>
      </w:r>
      <w:r w:rsidRPr="00E82F73">
        <w:t>données</w:t>
      </w:r>
      <w:r w:rsidR="00CD190F" w:rsidRPr="00E82F73">
        <w:t xml:space="preserve"> (</w:t>
      </w:r>
      <w:r w:rsidRPr="00E82F73">
        <w:t>SGBD</w:t>
      </w:r>
      <w:r w:rsidR="00CD190F" w:rsidRPr="00E82F73">
        <w:t>)/</w:t>
      </w:r>
      <w:r w:rsidRPr="00E82F73">
        <w:t>schéma</w:t>
      </w:r>
      <w:r w:rsidR="00CD190F" w:rsidRPr="00E82F73">
        <w:t xml:space="preserve"> de la base</w:t>
      </w:r>
    </w:p>
    <w:p w14:paraId="06AAF99C" w14:textId="276AC934" w:rsidR="00CD190F" w:rsidRPr="00E82F73" w:rsidRDefault="003E6D70" w:rsidP="00CD190F">
      <w:pPr>
        <w:pStyle w:val="ListParagraph"/>
        <w:numPr>
          <w:ilvl w:val="0"/>
          <w:numId w:val="1"/>
        </w:numPr>
      </w:pPr>
      <w:r w:rsidRPr="00E82F73">
        <w:t>Chapitre</w:t>
      </w:r>
      <w:r w:rsidR="00CD190F" w:rsidRPr="00E82F73">
        <w:t xml:space="preserve"> 8 :</w:t>
      </w:r>
    </w:p>
    <w:p w14:paraId="58F2DB07" w14:textId="104955D5" w:rsidR="00CD190F" w:rsidRPr="00E82F73" w:rsidRDefault="003E6D70" w:rsidP="00CD190F">
      <w:pPr>
        <w:pStyle w:val="ListParagraph"/>
        <w:numPr>
          <w:ilvl w:val="1"/>
          <w:numId w:val="1"/>
        </w:numPr>
      </w:pPr>
      <w:r w:rsidRPr="00E82F73">
        <w:t>L’architecture</w:t>
      </w:r>
      <w:r w:rsidR="00CD190F" w:rsidRPr="00E82F73">
        <w:t xml:space="preserve"> du </w:t>
      </w:r>
      <w:r w:rsidRPr="00E82F73">
        <w:t>projet (</w:t>
      </w:r>
      <w:r w:rsidR="00CD190F" w:rsidRPr="00E82F73">
        <w:t>design pattern)</w:t>
      </w:r>
      <w:r w:rsidR="00CD190F" w:rsidRPr="00E82F73">
        <w:sym w:font="Wingdings" w:char="F0E8"/>
      </w:r>
      <w:r w:rsidRPr="00E82F73">
        <w:t>détaillez</w:t>
      </w:r>
    </w:p>
    <w:p w14:paraId="2E925292" w14:textId="734B394C" w:rsidR="00CD190F" w:rsidRPr="00E82F73" w:rsidRDefault="003E6D70" w:rsidP="00CD190F">
      <w:pPr>
        <w:pStyle w:val="ListParagraph"/>
        <w:numPr>
          <w:ilvl w:val="0"/>
          <w:numId w:val="1"/>
        </w:numPr>
      </w:pPr>
      <w:r w:rsidRPr="00E82F73">
        <w:t>Chapitre</w:t>
      </w:r>
      <w:r w:rsidR="00CD190F" w:rsidRPr="00E82F73">
        <w:t xml:space="preserve"> 9 :</w:t>
      </w:r>
    </w:p>
    <w:p w14:paraId="2B83B6C5" w14:textId="2B3115F5" w:rsidR="00CD190F" w:rsidRPr="00E82F73" w:rsidRDefault="003E6D70" w:rsidP="00CD190F">
      <w:pPr>
        <w:pStyle w:val="ListParagraph"/>
        <w:numPr>
          <w:ilvl w:val="1"/>
          <w:numId w:val="1"/>
        </w:numPr>
      </w:pPr>
      <w:r w:rsidRPr="00E82F73">
        <w:t>Guide</w:t>
      </w:r>
      <w:r w:rsidR="00CD190F" w:rsidRPr="00E82F73">
        <w:t xml:space="preserve"> d’</w:t>
      </w:r>
      <w:r w:rsidRPr="00E82F73">
        <w:t>utilisateur</w:t>
      </w:r>
      <w:r w:rsidR="00CD190F" w:rsidRPr="00E82F73">
        <w:t>/administrateur/</w:t>
      </w:r>
      <w:r w:rsidRPr="00E82F73">
        <w:t>développeur</w:t>
      </w:r>
      <w:r w:rsidR="00CD190F" w:rsidRPr="00E82F73">
        <w:tab/>
        <w:t>(capture d’</w:t>
      </w:r>
      <w:r w:rsidRPr="00E82F73">
        <w:t>écrans</w:t>
      </w:r>
      <w:r w:rsidR="00CD190F" w:rsidRPr="00E82F73">
        <w:t xml:space="preserve"> avec explications </w:t>
      </w:r>
      <w:r w:rsidRPr="00E82F73">
        <w:t>détaillées</w:t>
      </w:r>
      <w:r w:rsidR="00CD190F" w:rsidRPr="00E82F73">
        <w:t>)</w:t>
      </w:r>
      <w:r w:rsidR="00CD190F" w:rsidRPr="00E82F73">
        <w:sym w:font="Wingdings" w:char="F0E8"/>
      </w:r>
      <w:r w:rsidRPr="00E82F73">
        <w:t>détaillez</w:t>
      </w:r>
    </w:p>
    <w:p w14:paraId="4F1CAB62" w14:textId="23BC5524" w:rsidR="00CD190F" w:rsidRPr="00E82F73" w:rsidRDefault="003E6D70" w:rsidP="00CD190F">
      <w:pPr>
        <w:pStyle w:val="ListParagraph"/>
        <w:numPr>
          <w:ilvl w:val="0"/>
          <w:numId w:val="1"/>
        </w:numPr>
      </w:pPr>
      <w:r w:rsidRPr="00E82F73">
        <w:t>Chapitre</w:t>
      </w:r>
      <w:r w:rsidR="00CD190F" w:rsidRPr="00E82F73">
        <w:t xml:space="preserve"> 10 :</w:t>
      </w:r>
    </w:p>
    <w:p w14:paraId="35BABBCD" w14:textId="75E8F129" w:rsidR="00CD190F" w:rsidRPr="00E82F73" w:rsidRDefault="003E6D70" w:rsidP="00CD190F">
      <w:pPr>
        <w:pStyle w:val="ListParagraph"/>
        <w:numPr>
          <w:ilvl w:val="1"/>
          <w:numId w:val="1"/>
        </w:numPr>
      </w:pPr>
      <w:r w:rsidRPr="00E82F73">
        <w:t>Les</w:t>
      </w:r>
      <w:r w:rsidR="00CD190F" w:rsidRPr="00E82F73">
        <w:t xml:space="preserve"> tests et le </w:t>
      </w:r>
      <w:r w:rsidRPr="00E82F73">
        <w:t>déploiement (</w:t>
      </w:r>
      <w:r w:rsidR="00CD190F" w:rsidRPr="00E82F73">
        <w:t xml:space="preserve">mise en production = mep) </w:t>
      </w:r>
    </w:p>
    <w:p w14:paraId="667B07E0" w14:textId="4E3832F1" w:rsidR="00CD190F" w:rsidRPr="00E82F73" w:rsidRDefault="00CD190F" w:rsidP="00CD190F">
      <w:pPr>
        <w:pStyle w:val="ListParagraph"/>
        <w:numPr>
          <w:ilvl w:val="1"/>
          <w:numId w:val="1"/>
        </w:numPr>
      </w:pPr>
      <w:r w:rsidRPr="00E82F73">
        <w:t xml:space="preserve"> </w:t>
      </w:r>
      <w:r w:rsidR="003E6D70" w:rsidRPr="00E82F73">
        <w:t>Politique</w:t>
      </w:r>
      <w:r w:rsidRPr="00E82F73">
        <w:t xml:space="preserve"> de sauvegardes et </w:t>
      </w:r>
      <w:r w:rsidRPr="003E6D70">
        <w:rPr>
          <w:lang w:val="en-US"/>
        </w:rPr>
        <w:t>backuping</w:t>
      </w:r>
      <w:r w:rsidRPr="00E82F73">
        <w:t xml:space="preserve"> (</w:t>
      </w:r>
      <w:r w:rsidR="003E6D70" w:rsidRPr="00E82F73">
        <w:t>fréquence</w:t>
      </w:r>
      <w:r w:rsidRPr="00E82F73">
        <w:t xml:space="preserve"> et </w:t>
      </w:r>
      <w:r w:rsidR="003E6D70" w:rsidRPr="00E82F73">
        <w:t>rétention</w:t>
      </w:r>
      <w:r w:rsidRPr="00E82F73">
        <w:t>)</w:t>
      </w:r>
    </w:p>
    <w:p w14:paraId="5AFC9828" w14:textId="4F5383B1" w:rsidR="00CD190F" w:rsidRPr="00E82F73" w:rsidRDefault="00CD190F" w:rsidP="00CD190F">
      <w:pPr>
        <w:pStyle w:val="ListParagraph"/>
        <w:numPr>
          <w:ilvl w:val="0"/>
          <w:numId w:val="1"/>
        </w:numPr>
      </w:pPr>
      <w:r w:rsidRPr="00E82F73">
        <w:t>Conclusion (surtout les perspective)</w:t>
      </w:r>
    </w:p>
    <w:p w14:paraId="7C4B045F" w14:textId="7AB7C5CF" w:rsidR="00CD190F" w:rsidRPr="00E82F73" w:rsidRDefault="00CD190F" w:rsidP="00CD190F">
      <w:pPr>
        <w:pStyle w:val="ListParagraph"/>
        <w:numPr>
          <w:ilvl w:val="1"/>
          <w:numId w:val="1"/>
        </w:numPr>
      </w:pPr>
      <w:r w:rsidRPr="00E82F73">
        <w:t>Bibliographie</w:t>
      </w:r>
    </w:p>
    <w:p w14:paraId="46516621" w14:textId="01F18102" w:rsidR="00CD190F" w:rsidRPr="00E82F73" w:rsidRDefault="00CD190F" w:rsidP="00CD190F">
      <w:pPr>
        <w:pStyle w:val="ListParagraph"/>
        <w:numPr>
          <w:ilvl w:val="1"/>
          <w:numId w:val="1"/>
        </w:numPr>
      </w:pPr>
      <w:r w:rsidRPr="00E82F73">
        <w:t>Webographie</w:t>
      </w:r>
    </w:p>
    <w:p w14:paraId="602575BC" w14:textId="15D87FF1" w:rsidR="00CD190F" w:rsidRPr="00E82F73" w:rsidRDefault="00CD190F" w:rsidP="00CD190F">
      <w:pPr>
        <w:pStyle w:val="ListParagraph"/>
        <w:numPr>
          <w:ilvl w:val="1"/>
          <w:numId w:val="1"/>
        </w:numPr>
      </w:pPr>
      <w:r w:rsidRPr="00E82F73">
        <w:t>Annexes</w:t>
      </w:r>
    </w:p>
    <w:p w14:paraId="6849134D" w14:textId="4A64B35E" w:rsidR="00CD190F" w:rsidRPr="00E82F73" w:rsidRDefault="003E6D70" w:rsidP="00CD190F">
      <w:pPr>
        <w:pStyle w:val="ListParagraph"/>
        <w:numPr>
          <w:ilvl w:val="1"/>
          <w:numId w:val="1"/>
        </w:numPr>
      </w:pPr>
      <w:r w:rsidRPr="00E82F73">
        <w:t>Dernière</w:t>
      </w:r>
      <w:r w:rsidR="00CD190F" w:rsidRPr="00E82F73">
        <w:t xml:space="preserve"> page de </w:t>
      </w:r>
      <w:r w:rsidRPr="00E82F73">
        <w:t>conjecture</w:t>
      </w:r>
      <w:r w:rsidR="00CD190F" w:rsidRPr="00E82F73">
        <w:t xml:space="preserve"> que contient le </w:t>
      </w:r>
      <w:r w:rsidRPr="00E82F73">
        <w:t>résume</w:t>
      </w:r>
      <w:r w:rsidR="00CD190F" w:rsidRPr="00E82F73">
        <w:t xml:space="preserve"> en </w:t>
      </w:r>
      <w:r w:rsidRPr="00E82F73">
        <w:t>français</w:t>
      </w:r>
    </w:p>
    <w:p w14:paraId="18DFC0E6" w14:textId="75425517" w:rsidR="00A81609" w:rsidRPr="00E82F73" w:rsidRDefault="00A81609"/>
    <w:sectPr w:rsidR="00A81609" w:rsidRPr="00E8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61F4E"/>
    <w:multiLevelType w:val="hybridMultilevel"/>
    <w:tmpl w:val="6D62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16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B"/>
    <w:rsid w:val="003E6D70"/>
    <w:rsid w:val="006323E1"/>
    <w:rsid w:val="00696E54"/>
    <w:rsid w:val="007A548B"/>
    <w:rsid w:val="00824338"/>
    <w:rsid w:val="00A81609"/>
    <w:rsid w:val="00B652CB"/>
    <w:rsid w:val="00CD190F"/>
    <w:rsid w:val="00E15E95"/>
    <w:rsid w:val="00E82F73"/>
    <w:rsid w:val="00ED5FDF"/>
    <w:rsid w:val="00FA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9478"/>
  <w15:chartTrackingRefBased/>
  <w15:docId w15:val="{9C6D1FA6-06CB-412D-A1E0-9B5D21F1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A4880"/>
    <w:pPr>
      <w:widowControl w:val="0"/>
      <w:autoSpaceDE w:val="0"/>
      <w:autoSpaceDN w:val="0"/>
      <w:spacing w:before="37" w:after="0" w:line="240" w:lineRule="auto"/>
      <w:ind w:left="416"/>
      <w:outlineLvl w:val="3"/>
    </w:pPr>
    <w:rPr>
      <w:rFonts w:ascii="Times New Roman" w:eastAsia="Times New Roman" w:hAnsi="Times New Roman" w:cs="Times New Roman"/>
      <w:sz w:val="30"/>
      <w:szCs w:val="3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A4880"/>
    <w:pPr>
      <w:widowControl w:val="0"/>
      <w:autoSpaceDE w:val="0"/>
      <w:autoSpaceDN w:val="0"/>
      <w:spacing w:before="324" w:after="0" w:line="240" w:lineRule="auto"/>
      <w:ind w:right="113"/>
      <w:jc w:val="right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A4880"/>
    <w:rPr>
      <w:rFonts w:ascii="Times New Roman" w:eastAsia="Times New Roman" w:hAnsi="Times New Roman" w:cs="Times New Roman"/>
      <w:sz w:val="30"/>
      <w:szCs w:val="3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80"/>
    <w:rPr>
      <w:rFonts w:ascii="Times New Roman" w:eastAsia="Times New Roman" w:hAnsi="Times New Roman" w:cs="Times New Roman"/>
      <w:sz w:val="28"/>
      <w:szCs w:val="28"/>
      <w:lang w:val="fr-FR"/>
    </w:rPr>
  </w:style>
  <w:style w:type="paragraph" w:styleId="Title">
    <w:name w:val="Title"/>
    <w:basedOn w:val="Normal"/>
    <w:link w:val="TitleChar"/>
    <w:uiPriority w:val="10"/>
    <w:qFormat/>
    <w:rsid w:val="00FA4880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A4880"/>
    <w:rPr>
      <w:rFonts w:ascii="Times New Roman" w:eastAsia="Times New Roman" w:hAnsi="Times New Roman" w:cs="Times New Roman"/>
      <w:b/>
      <w:bCs/>
      <w:sz w:val="44"/>
      <w:szCs w:val="44"/>
      <w:lang w:val="fr-FR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A48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4880"/>
    <w:rPr>
      <w:rFonts w:ascii="Times New Roman" w:eastAsia="Times New Roman" w:hAnsi="Times New Roman" w:cs="Times New Roman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A8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ABDALHAMID BOU</dc:creator>
  <cp:keywords/>
  <dc:description/>
  <cp:lastModifiedBy>ABDALHAMID BOU</cp:lastModifiedBy>
  <cp:revision>3</cp:revision>
  <dcterms:created xsi:type="dcterms:W3CDTF">2024-07-12T09:52:00Z</dcterms:created>
  <dcterms:modified xsi:type="dcterms:W3CDTF">2024-07-12T10:57:00Z</dcterms:modified>
</cp:coreProperties>
</file>