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32C1E47" w14:textId="321F0943" w:rsidR="00444416" w:rsidRDefault="00B21A97">
      <w:pPr>
        <w:spacing w:after="0"/>
        <w:ind w:left="-1440" w:right="10459"/>
      </w:pPr>
      <w:r>
        <w:rPr>
          <w:b/>
          <w:noProof/>
          <w:sz w:val="8"/>
        </w:rPr>
        <w:drawing>
          <wp:anchor distT="0" distB="0" distL="114300" distR="114300" simplePos="0" relativeHeight="251660288" behindDoc="0" locked="0" layoutInCell="1" allowOverlap="1" wp14:anchorId="15667154" wp14:editId="33B94682">
            <wp:simplePos x="0" y="0"/>
            <wp:positionH relativeFrom="margin">
              <wp:posOffset>5495925</wp:posOffset>
            </wp:positionH>
            <wp:positionV relativeFrom="margin">
              <wp:posOffset>-634365</wp:posOffset>
            </wp:positionV>
            <wp:extent cx="1028700" cy="828675"/>
            <wp:effectExtent l="0" t="0" r="0" b="9525"/>
            <wp:wrapSquare wrapText="bothSides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10976" w:type="dxa"/>
        <w:tblInd w:w="-981" w:type="dxa"/>
        <w:tblCellMar>
          <w:top w:w="134" w:type="dxa"/>
          <w:left w:w="46" w:type="dxa"/>
          <w:bottom w:w="62" w:type="dxa"/>
          <w:right w:w="44" w:type="dxa"/>
        </w:tblCellMar>
        <w:tblLook w:val="04A0" w:firstRow="1" w:lastRow="0" w:firstColumn="1" w:lastColumn="0" w:noHBand="0" w:noVBand="1"/>
      </w:tblPr>
      <w:tblGrid>
        <w:gridCol w:w="626"/>
        <w:gridCol w:w="1855"/>
        <w:gridCol w:w="653"/>
        <w:gridCol w:w="660"/>
        <w:gridCol w:w="1222"/>
        <w:gridCol w:w="634"/>
        <w:gridCol w:w="624"/>
        <w:gridCol w:w="1857"/>
        <w:gridCol w:w="625"/>
        <w:gridCol w:w="2220"/>
      </w:tblGrid>
      <w:tr w:rsidR="00B21A97" w14:paraId="25D31805" w14:textId="77777777" w:rsidTr="00B21A97">
        <w:trPr>
          <w:trHeight w:val="20"/>
        </w:trPr>
        <w:tc>
          <w:tcPr>
            <w:tcW w:w="27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  <w:vAlign w:val="center"/>
          </w:tcPr>
          <w:p w14:paraId="0E925027" w14:textId="77777777" w:rsidR="00444416" w:rsidRDefault="00661E08" w:rsidP="00B21A97">
            <w:pPr>
              <w:ind w:righ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Octobre 2026</w:t>
            </w:r>
          </w:p>
        </w:tc>
        <w:tc>
          <w:tcPr>
            <w:tcW w:w="2745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  <w:vAlign w:val="center"/>
          </w:tcPr>
          <w:p w14:paraId="1E19B127" w14:textId="77777777" w:rsidR="00444416" w:rsidRDefault="00661E08" w:rsidP="00B21A97">
            <w:pPr>
              <w:ind w:right="12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Novembre 2026</w:t>
            </w:r>
          </w:p>
        </w:tc>
        <w:tc>
          <w:tcPr>
            <w:tcW w:w="2746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  <w:vAlign w:val="center"/>
          </w:tcPr>
          <w:p w14:paraId="5AADD57F" w14:textId="77777777" w:rsidR="00444416" w:rsidRDefault="00661E08" w:rsidP="00B21A97">
            <w:pPr>
              <w:ind w:right="3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Décembre 2026</w:t>
            </w:r>
          </w:p>
        </w:tc>
        <w:tc>
          <w:tcPr>
            <w:tcW w:w="2736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B8C7E0"/>
            <w:vAlign w:val="center"/>
          </w:tcPr>
          <w:p w14:paraId="59E4490B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Janvier 2027</w:t>
            </w:r>
          </w:p>
        </w:tc>
      </w:tr>
      <w:tr w:rsidR="00B21A97" w14:paraId="48853ADF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000000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E4D364F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3293AE8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3FC5B7B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Di</w:t>
            </w:r>
          </w:p>
        </w:tc>
        <w:tc>
          <w:tcPr>
            <w:tcW w:w="2062" w:type="dxa"/>
            <w:gridSpan w:val="2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1F24B9E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5EFB7F2B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Ma</w:t>
            </w:r>
          </w:p>
        </w:tc>
        <w:tc>
          <w:tcPr>
            <w:tcW w:w="2063" w:type="dxa"/>
            <w:gridSpan w:val="2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14A88A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536A8946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Ve</w:t>
            </w:r>
          </w:p>
        </w:tc>
        <w:tc>
          <w:tcPr>
            <w:tcW w:w="2053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39212B41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فاتح السنة الميلادية</w:t>
            </w:r>
          </w:p>
        </w:tc>
      </w:tr>
      <w:tr w:rsidR="00B21A97" w14:paraId="2BCF982A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A306A2F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E66598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78467D4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Lu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5D90123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B18D9BE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Me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03664C95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06949BAB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center"/>
          </w:tcPr>
          <w:p w14:paraId="0E2490B1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B21A97" w14:paraId="40E91E1F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560D5022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57C8102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11F8B6B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Ma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2346203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4EA0D445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Je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AFC4A57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0BBC94F8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  <w:vAlign w:val="center"/>
          </w:tcPr>
          <w:p w14:paraId="5CABABC2" w14:textId="77777777" w:rsidR="00444416" w:rsidRDefault="00444416" w:rsidP="00B21A97">
            <w:pPr>
              <w:jc w:val="center"/>
            </w:pPr>
          </w:p>
        </w:tc>
      </w:tr>
      <w:tr w:rsidR="00B21A97" w14:paraId="31C3B176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A3573A3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FA20F06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07275F15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Me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0C774C86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57BF6461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Ve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647AC3D0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54B6F5F3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0A0660FE" w14:textId="77777777" w:rsidR="00444416" w:rsidRDefault="00444416" w:rsidP="00B21A97">
            <w:pPr>
              <w:jc w:val="center"/>
            </w:pPr>
          </w:p>
        </w:tc>
      </w:tr>
      <w:tr w:rsidR="00B21A97" w14:paraId="6C802329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B7BD6C1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8EA909E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79BAC374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Je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CE932FA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695561C8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Sa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0B952202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3464CDD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6AFFA595" w14:textId="77777777" w:rsidR="00444416" w:rsidRDefault="00444416" w:rsidP="00B21A97">
            <w:pPr>
              <w:jc w:val="center"/>
            </w:pPr>
          </w:p>
        </w:tc>
      </w:tr>
      <w:tr w:rsidR="00B21A97" w14:paraId="3D3A011D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0AD1DA9A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FBBFF6B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5A426B8F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Ve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center"/>
          </w:tcPr>
          <w:p w14:paraId="412535ED" w14:textId="77777777" w:rsidR="00444416" w:rsidRDefault="00661E08" w:rsidP="00B21A97">
            <w:pPr>
              <w:bidi/>
              <w:ind w:left="19"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ذكرى المسيرة الخضراء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4B928AEE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Di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4FE8B164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CEA1681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2B6E3027" w14:textId="77777777" w:rsidR="00444416" w:rsidRDefault="00444416" w:rsidP="00B21A97">
            <w:pPr>
              <w:jc w:val="center"/>
            </w:pPr>
          </w:p>
        </w:tc>
      </w:tr>
      <w:tr w:rsidR="00B21A97" w14:paraId="7985FB67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549912B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2532472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6AA9ECC6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Sa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13ED4D16" w14:textId="5D82396A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1B300B7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Lu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B2F170B" w14:textId="6E0E3548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7893BB10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567C4C3F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B21A97" w14:paraId="24143A8F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240A9B8D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45FE30E3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43A644F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Di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5CAF882C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5507E9C8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Ma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BA089C8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48D27541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4CE90FE9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B21A97" w14:paraId="2679AB96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37173C6B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11759EC1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8580955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Lu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46AFD1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77B19F7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Me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89FF9A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2C3AB06D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center"/>
          </w:tcPr>
          <w:p w14:paraId="628F1731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B21A97" w14:paraId="069E4C9B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24B86BD7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520DE27C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9B67E8B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Ma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9218FFB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479D8931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Je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1A5040E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32994C1A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  <w:vAlign w:val="center"/>
          </w:tcPr>
          <w:p w14:paraId="3E095212" w14:textId="77777777" w:rsidR="00444416" w:rsidRDefault="00444416" w:rsidP="00B21A97">
            <w:pPr>
              <w:jc w:val="center"/>
            </w:pPr>
          </w:p>
        </w:tc>
      </w:tr>
      <w:tr w:rsidR="00B21A97" w14:paraId="5BE80D2C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01ED79D4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0E67713E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17005FC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Me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31A25057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3AF0F17F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Ve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486D7173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29A61A3A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6448E78E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ذكرى تقديم وثيقة الاستقلال</w:t>
            </w:r>
          </w:p>
        </w:tc>
      </w:tr>
      <w:tr w:rsidR="00B21A97" w14:paraId="56E6DACE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04E41F9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0545EA5E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663CC3D4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Je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4431983F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3DAA88DF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Sa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5251A0A3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08C6DF3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4662C9DC" w14:textId="77777777" w:rsidR="00444416" w:rsidRDefault="00444416" w:rsidP="00B21A97">
            <w:pPr>
              <w:jc w:val="center"/>
            </w:pPr>
          </w:p>
        </w:tc>
      </w:tr>
      <w:tr w:rsidR="00B21A97" w14:paraId="6F6BDBB7" w14:textId="77777777" w:rsidTr="00B21A97">
        <w:trPr>
          <w:trHeight w:val="11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1650187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M</w:t>
            </w: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4AF87913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3949B06F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Ve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5B0266B1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062A8260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Di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27D849D5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F95499F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0D36190E" w14:textId="77777777" w:rsidR="00444416" w:rsidRDefault="00444416" w:rsidP="00B21A97">
            <w:pPr>
              <w:jc w:val="center"/>
            </w:pPr>
          </w:p>
        </w:tc>
      </w:tr>
      <w:tr w:rsidR="00B21A97" w14:paraId="3EAA63C1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7D8ED13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80BB376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73F0B398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Sa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7426C6A0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0E9EE46F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Lu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00AE36FE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36805862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74CB8496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رأس السنة الأمازيغية</w:t>
            </w:r>
          </w:p>
        </w:tc>
      </w:tr>
      <w:tr w:rsidR="00B21A97" w14:paraId="0A84AA2F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29C1C74B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A075C78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5773215D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Di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76D3C858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5B9D6D3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Ma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3573240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D3B3143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02DD9AB4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B21A97" w14:paraId="1BE3761D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E8188CC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6A69BBA9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755130E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Lu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46CCE7E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DE868CC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Me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8092D95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33266DF1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center"/>
          </w:tcPr>
          <w:p w14:paraId="645494F5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B21A97" w14:paraId="23AFD357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0036FAB9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583D49EC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249BDD9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Ma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2051144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3774129A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Je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7AFA80EC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7730DBE9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  <w:vAlign w:val="center"/>
          </w:tcPr>
          <w:p w14:paraId="2871755A" w14:textId="77777777" w:rsidR="00444416" w:rsidRDefault="00444416" w:rsidP="00B21A97">
            <w:pPr>
              <w:jc w:val="center"/>
            </w:pPr>
          </w:p>
        </w:tc>
      </w:tr>
      <w:tr w:rsidR="00B21A97" w14:paraId="03C899D8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2B4B7BAF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09D4C291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4238EDEC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Me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center"/>
          </w:tcPr>
          <w:p w14:paraId="1D0C47E2" w14:textId="77777777" w:rsidR="00444416" w:rsidRDefault="00661E08" w:rsidP="00B21A97">
            <w:pPr>
              <w:bidi/>
              <w:ind w:left="19"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الاستقلال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7B2E7813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Ve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40C15BFA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54F24F06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6ECE84C6" w14:textId="77777777" w:rsidR="00444416" w:rsidRDefault="00444416" w:rsidP="00B21A97">
            <w:pPr>
              <w:jc w:val="center"/>
            </w:pPr>
          </w:p>
        </w:tc>
      </w:tr>
      <w:tr w:rsidR="00B21A97" w14:paraId="63E95712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1C294F6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0D9829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375052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Je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B525DAB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71E00FB5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Sa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3BC78180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FBFD0F5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2CC02F75" w14:textId="77777777" w:rsidR="00444416" w:rsidRDefault="00444416" w:rsidP="00B21A97">
            <w:pPr>
              <w:jc w:val="center"/>
            </w:pPr>
          </w:p>
        </w:tc>
      </w:tr>
      <w:tr w:rsidR="00B21A97" w14:paraId="22B23095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09BE36E4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M</w:t>
            </w: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14C8B23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5082B467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Ve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414FA278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2718A146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Di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76EFBF7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69010B0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3FDD2A72" w14:textId="77777777" w:rsidR="00444416" w:rsidRDefault="00444416" w:rsidP="00B21A97">
            <w:pPr>
              <w:jc w:val="center"/>
            </w:pPr>
          </w:p>
        </w:tc>
      </w:tr>
      <w:tr w:rsidR="00B21A97" w14:paraId="312FC923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8FE7D73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461F7CE5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4107280C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Sa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4A981971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814F006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Lu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648E633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5B4326F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3CFF8220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B21A97" w14:paraId="247A99ED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1441072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7B3798E3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1EF13481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Di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2677EC0B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1A717CB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Ma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248B09E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19AC907E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0C2FE541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B21A97" w14:paraId="794A5511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0E6FCC21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71F6B5D9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0AB37F3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Lu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38E3154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61074B5D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Me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6FE3258B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782441E0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center"/>
          </w:tcPr>
          <w:p w14:paraId="22001C4C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B21A97" w14:paraId="4BD7325D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33AE55A0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4217BD0E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3BCAB7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Ma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809AA0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45CB9253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Je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2DB94934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383A1B92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2840750D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44D1C36A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right w:val="single" w:sz="6" w:space="0" w:color="BBBBBB"/>
            </w:tcBorders>
            <w:shd w:val="clear" w:color="auto" w:fill="F2F2F2"/>
            <w:vAlign w:val="center"/>
          </w:tcPr>
          <w:p w14:paraId="19B3EDEF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26BB9CA1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right w:val="single" w:sz="6" w:space="0" w:color="BBBBBB"/>
            </w:tcBorders>
            <w:vAlign w:val="center"/>
          </w:tcPr>
          <w:p w14:paraId="067485D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Me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right w:val="single" w:sz="12" w:space="0" w:color="000000"/>
            </w:tcBorders>
            <w:vAlign w:val="center"/>
          </w:tcPr>
          <w:p w14:paraId="3F3E2E51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right w:val="single" w:sz="6" w:space="0" w:color="BBBBBB"/>
            </w:tcBorders>
            <w:shd w:val="clear" w:color="auto" w:fill="BFE8BF"/>
            <w:vAlign w:val="center"/>
          </w:tcPr>
          <w:p w14:paraId="4F83A447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Ve</w:t>
            </w:r>
          </w:p>
        </w:tc>
        <w:tc>
          <w:tcPr>
            <w:tcW w:w="2063" w:type="dxa"/>
            <w:gridSpan w:val="2"/>
            <w:tcBorders>
              <w:top w:val="single" w:sz="6" w:space="0" w:color="BBBBBB"/>
              <w:left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0842233E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right w:val="single" w:sz="6" w:space="0" w:color="BBBBBB"/>
            </w:tcBorders>
            <w:shd w:val="clear" w:color="auto" w:fill="FF8A8A"/>
            <w:vAlign w:val="center"/>
          </w:tcPr>
          <w:p w14:paraId="6C4EC721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253A3360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0C8CEA95" w14:textId="77777777" w:rsidTr="00B21A97">
        <w:trPr>
          <w:trHeight w:val="20"/>
        </w:trPr>
        <w:tc>
          <w:tcPr>
            <w:tcW w:w="687" w:type="dxa"/>
            <w:shd w:val="clear" w:color="auto" w:fill="FFFFFF" w:themeFill="background1"/>
            <w:vAlign w:val="center"/>
          </w:tcPr>
          <w:p w14:paraId="1510082F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  <w:p w14:paraId="2316B371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  <w:p w14:paraId="38EEAAA7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  <w:p w14:paraId="37158FC7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  <w:p w14:paraId="5139873B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  <w:p w14:paraId="65601BBB" w14:textId="77777777" w:rsidR="00B21A97" w:rsidRDefault="00B21A97" w:rsidP="00B21A97">
            <w:pPr>
              <w:ind w:left="8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</w:tc>
        <w:tc>
          <w:tcPr>
            <w:tcW w:w="2062" w:type="dxa"/>
            <w:shd w:val="clear" w:color="auto" w:fill="FFFFFF" w:themeFill="background1"/>
            <w:vAlign w:val="center"/>
          </w:tcPr>
          <w:p w14:paraId="3314C254" w14:textId="77777777" w:rsidR="00B21A97" w:rsidRDefault="00B21A97" w:rsidP="00B21A97">
            <w:pPr>
              <w:jc w:val="center"/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14:paraId="3E6FF1D9" w14:textId="77777777" w:rsidR="00B21A97" w:rsidRDefault="00B21A97" w:rsidP="00B21A97">
            <w:pPr>
              <w:ind w:left="7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</w:tc>
        <w:tc>
          <w:tcPr>
            <w:tcW w:w="2062" w:type="dxa"/>
            <w:gridSpan w:val="2"/>
            <w:shd w:val="clear" w:color="auto" w:fill="FFFFFF" w:themeFill="background1"/>
            <w:vAlign w:val="center"/>
          </w:tcPr>
          <w:p w14:paraId="679DE9CC" w14:textId="77777777" w:rsidR="00B21A97" w:rsidRDefault="00B21A97" w:rsidP="00B21A97">
            <w:pPr>
              <w:jc w:val="center"/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14:paraId="301F1A64" w14:textId="77777777" w:rsidR="00B21A97" w:rsidRDefault="00B21A97" w:rsidP="00B21A97">
            <w:pPr>
              <w:ind w:left="11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</w:tc>
        <w:tc>
          <w:tcPr>
            <w:tcW w:w="2063" w:type="dxa"/>
            <w:gridSpan w:val="2"/>
            <w:shd w:val="clear" w:color="auto" w:fill="FFFFFF" w:themeFill="background1"/>
            <w:vAlign w:val="center"/>
          </w:tcPr>
          <w:p w14:paraId="34443BA8" w14:textId="77777777" w:rsidR="00B21A97" w:rsidRDefault="00B21A97" w:rsidP="00B21A97">
            <w:pPr>
              <w:ind w:left="9"/>
              <w:jc w:val="center"/>
              <w:rPr>
                <w:rFonts w:ascii="Segoe UI" w:eastAsia="Segoe UI" w:hAnsi="Segoe UI" w:cs="Segoe UI"/>
                <w:b/>
                <w:color w:val="111111"/>
                <w:sz w:val="13"/>
              </w:rPr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14:paraId="38B160E4" w14:textId="77777777" w:rsidR="00B21A97" w:rsidRDefault="00B21A97" w:rsidP="00B21A97">
            <w:pPr>
              <w:ind w:left="16"/>
              <w:jc w:val="center"/>
              <w:rPr>
                <w:rFonts w:ascii="Segoe UI" w:eastAsia="Segoe UI" w:hAnsi="Segoe UI" w:cs="Segoe UI"/>
                <w:b/>
                <w:color w:val="111111"/>
                <w:sz w:val="15"/>
              </w:rPr>
            </w:pPr>
          </w:p>
        </w:tc>
        <w:tc>
          <w:tcPr>
            <w:tcW w:w="2053" w:type="dxa"/>
            <w:shd w:val="clear" w:color="auto" w:fill="FFFFFF" w:themeFill="background1"/>
            <w:vAlign w:val="center"/>
          </w:tcPr>
          <w:p w14:paraId="07DEE1E6" w14:textId="38829189" w:rsidR="00B21A97" w:rsidRDefault="00B21A97" w:rsidP="00B21A97">
            <w:pPr>
              <w:bidi/>
              <w:jc w:val="center"/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</w:pPr>
            <w:r>
              <w:rPr>
                <w:b/>
                <w:noProof/>
                <w:sz w:val="8"/>
              </w:rPr>
              <w:drawing>
                <wp:inline distT="0" distB="0" distL="0" distR="0" wp14:anchorId="04160984" wp14:editId="5C77D123">
                  <wp:extent cx="1352550" cy="742950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bookmarkStart w:id="0" w:name="_GoBack"/>
        <w:bookmarkEnd w:id="0"/>
      </w:tr>
      <w:tr w:rsidR="00B21A97" w14:paraId="24B3C506" w14:textId="77777777" w:rsidTr="00B21A97">
        <w:trPr>
          <w:trHeight w:val="20"/>
        </w:trPr>
        <w:tc>
          <w:tcPr>
            <w:tcW w:w="687" w:type="dxa"/>
            <w:tcBorders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E4295AC" w14:textId="1BF02EC8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Lu</w:t>
            </w:r>
          </w:p>
        </w:tc>
        <w:tc>
          <w:tcPr>
            <w:tcW w:w="2062" w:type="dxa"/>
            <w:gridSpan w:val="2"/>
            <w:tcBorders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B74AAFF" w14:textId="48BD2ED0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65D0C55C" w14:textId="0CF0BED9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Je</w:t>
            </w:r>
          </w:p>
        </w:tc>
        <w:tc>
          <w:tcPr>
            <w:tcW w:w="2062" w:type="dxa"/>
            <w:gridSpan w:val="2"/>
            <w:tcBorders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15305AA1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7B117DCB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Sa</w:t>
            </w:r>
          </w:p>
        </w:tc>
        <w:tc>
          <w:tcPr>
            <w:tcW w:w="2063" w:type="dxa"/>
            <w:tcBorders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6913D47F" w14:textId="576D0748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38CC00CD" w14:textId="5931880D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Ma</w:t>
            </w:r>
          </w:p>
        </w:tc>
        <w:tc>
          <w:tcPr>
            <w:tcW w:w="2053" w:type="dxa"/>
            <w:tcBorders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05478B33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689B7FD3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F9A3213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Ma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97FD3E6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37F105F5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Ve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347E54F5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6D8E0362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Di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7C24B245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26D80205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47D24485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4C8BD780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3083B5DE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Me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47E4D4EC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30C94251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Sa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3401FC70" w14:textId="77777777" w:rsidR="00444416" w:rsidRDefault="00661E08" w:rsidP="00B21A97">
            <w:pPr>
              <w:ind w:left="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B3E1473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Lu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7A36FB9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4401CDEB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144595AD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471A6EED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2BD7388C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Je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7AA10DAD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0F96963E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Di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1F0E8DAF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0C5E3F28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Ma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16A98713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00AF9775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6B5215C7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13D3A58E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5C1E543C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Ve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12926F58" w14:textId="77777777" w:rsidR="00444416" w:rsidRDefault="00661E08" w:rsidP="00B21A97">
            <w:pPr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6C64BE0" w14:textId="77777777" w:rsidR="00444416" w:rsidRDefault="00661E08" w:rsidP="00B21A97">
            <w:pPr>
              <w:ind w:left="7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Lu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5059A019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95FC31D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Me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09CCF5D2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16FF3B4E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5892D3C9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  <w:tr w:rsidR="00B21A97" w14:paraId="6EB11760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398302C4" w14:textId="77777777" w:rsidR="00444416" w:rsidRDefault="00661E08" w:rsidP="00B21A97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31 Sa</w:t>
            </w: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center"/>
          </w:tcPr>
          <w:p w14:paraId="720DEC4C" w14:textId="77777777" w:rsidR="00444416" w:rsidRDefault="00661E08" w:rsidP="00B21A97">
            <w:pPr>
              <w:bidi/>
              <w:ind w:left="23"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الوحدة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B2F0A4F" w14:textId="77777777" w:rsidR="00444416" w:rsidRDefault="00444416" w:rsidP="00B21A97">
            <w:pPr>
              <w:jc w:val="center"/>
            </w:pPr>
          </w:p>
        </w:tc>
        <w:tc>
          <w:tcPr>
            <w:tcW w:w="2062" w:type="dxa"/>
            <w:gridSpan w:val="2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76AB4559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23906091" w14:textId="77777777" w:rsidR="00444416" w:rsidRDefault="00661E08" w:rsidP="00B21A97">
            <w:pPr>
              <w:ind w:left="11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31 Je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74D5709E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center"/>
          </w:tcPr>
          <w:p w14:paraId="3B4E445A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31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center"/>
          </w:tcPr>
          <w:p w14:paraId="44A0FA5A" w14:textId="77777777" w:rsidR="00444416" w:rsidRDefault="00661E08" w:rsidP="00B21A97">
            <w:pPr>
              <w:bidi/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نهاية الفصل الأول</w:t>
            </w:r>
          </w:p>
        </w:tc>
      </w:tr>
    </w:tbl>
    <w:p w14:paraId="1ADA9F0F" w14:textId="359FCF70" w:rsidR="00444416" w:rsidRDefault="00444416">
      <w:pPr>
        <w:spacing w:after="0"/>
        <w:ind w:left="-1440" w:right="10459"/>
      </w:pPr>
    </w:p>
    <w:tbl>
      <w:tblPr>
        <w:tblStyle w:val="TableGrid"/>
        <w:tblW w:w="10976" w:type="dxa"/>
        <w:tblInd w:w="-981" w:type="dxa"/>
        <w:tblCellMar>
          <w:top w:w="134" w:type="dxa"/>
          <w:left w:w="46" w:type="dxa"/>
          <w:bottom w:w="62" w:type="dxa"/>
          <w:right w:w="44" w:type="dxa"/>
        </w:tblCellMar>
        <w:tblLook w:val="04A0" w:firstRow="1" w:lastRow="0" w:firstColumn="1" w:lastColumn="0" w:noHBand="0" w:noVBand="1"/>
      </w:tblPr>
      <w:tblGrid>
        <w:gridCol w:w="687"/>
        <w:gridCol w:w="2062"/>
        <w:gridCol w:w="683"/>
        <w:gridCol w:w="2062"/>
        <w:gridCol w:w="683"/>
        <w:gridCol w:w="2063"/>
        <w:gridCol w:w="683"/>
        <w:gridCol w:w="2053"/>
      </w:tblGrid>
      <w:tr w:rsidR="00444416" w14:paraId="144D41C7" w14:textId="77777777" w:rsidTr="00B21A97">
        <w:trPr>
          <w:trHeight w:val="221"/>
        </w:trPr>
        <w:tc>
          <w:tcPr>
            <w:tcW w:w="274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</w:tcPr>
          <w:p w14:paraId="5014CC8D" w14:textId="77777777" w:rsidR="00444416" w:rsidRDefault="00661E08">
            <w:pPr>
              <w:ind w:righ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Février 2027</w:t>
            </w:r>
          </w:p>
        </w:tc>
        <w:tc>
          <w:tcPr>
            <w:tcW w:w="2745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</w:tcPr>
          <w:p w14:paraId="48F82FB6" w14:textId="77777777" w:rsidR="00444416" w:rsidRDefault="00661E08">
            <w:pPr>
              <w:ind w:right="12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Mars 2027</w:t>
            </w:r>
          </w:p>
        </w:tc>
        <w:tc>
          <w:tcPr>
            <w:tcW w:w="2746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B8C7E0"/>
          </w:tcPr>
          <w:p w14:paraId="744B47EF" w14:textId="77777777" w:rsidR="00444416" w:rsidRDefault="00661E08">
            <w:pPr>
              <w:ind w:right="3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Avril 2027</w:t>
            </w:r>
          </w:p>
        </w:tc>
        <w:tc>
          <w:tcPr>
            <w:tcW w:w="2736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B8C7E0"/>
          </w:tcPr>
          <w:p w14:paraId="07138E78" w14:textId="77777777" w:rsidR="00444416" w:rsidRDefault="00661E08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Mai 2027</w:t>
            </w:r>
          </w:p>
        </w:tc>
      </w:tr>
      <w:tr w:rsidR="00444416" w14:paraId="4FE05622" w14:textId="77777777" w:rsidTr="00B21A97">
        <w:trPr>
          <w:trHeight w:val="157"/>
        </w:trPr>
        <w:tc>
          <w:tcPr>
            <w:tcW w:w="687" w:type="dxa"/>
            <w:tcBorders>
              <w:top w:val="single" w:sz="6" w:space="0" w:color="000000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2E11AE6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Lu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40D1DED1" w14:textId="77777777" w:rsidR="00444416" w:rsidRDefault="00444416"/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E5DDC1B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Lu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01D1CC08" w14:textId="77777777" w:rsidR="00444416" w:rsidRDefault="00444416"/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688D08A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Je</w:t>
            </w:r>
          </w:p>
        </w:tc>
        <w:tc>
          <w:tcPr>
            <w:tcW w:w="2063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0592B06B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000000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67869BA3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Sa</w:t>
            </w:r>
          </w:p>
        </w:tc>
        <w:tc>
          <w:tcPr>
            <w:tcW w:w="2053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320DA0D8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الشغل</w:t>
            </w:r>
          </w:p>
        </w:tc>
      </w:tr>
      <w:tr w:rsidR="00444416" w14:paraId="6269EB8E" w14:textId="77777777" w:rsidTr="00B21A97">
        <w:trPr>
          <w:trHeight w:val="8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C55441E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E233713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8049743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732BCA7E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720425DA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Ve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242D138F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7054160F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</w:tcPr>
          <w:p w14:paraId="64DF37BB" w14:textId="77777777" w:rsidR="00444416" w:rsidRDefault="00444416"/>
        </w:tc>
      </w:tr>
      <w:tr w:rsidR="00444416" w14:paraId="0DAC5917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147E92A3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6CC27D8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1215EE2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28420701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0813716E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Sa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6CF3480C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C1FF250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009FCDF1" w14:textId="77777777" w:rsidR="00444416" w:rsidRDefault="00444416"/>
        </w:tc>
      </w:tr>
      <w:tr w:rsidR="00444416" w14:paraId="776C7ECC" w14:textId="77777777" w:rsidTr="00B21A97">
        <w:trPr>
          <w:trHeight w:val="66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7E28639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</w:t>
            </w: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 xml:space="preserve">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384406E5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4C95AA5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BA726D5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3689B0BE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Di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5B4E2A0F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0B074C3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6C7C4B95" w14:textId="77777777" w:rsidR="00444416" w:rsidRDefault="00444416"/>
        </w:tc>
      </w:tr>
      <w:tr w:rsidR="00444416" w14:paraId="2775DF88" w14:textId="77777777" w:rsidTr="00B21A97">
        <w:trPr>
          <w:trHeight w:val="13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8495910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0EA8584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5010F677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35CC0115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E5251E7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Lu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671CEB80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B836C95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5BE97D39" w14:textId="77777777" w:rsidR="00444416" w:rsidRDefault="00444416"/>
        </w:tc>
      </w:tr>
      <w:tr w:rsidR="00444416" w14:paraId="0466F7F2" w14:textId="77777777" w:rsidTr="00B21A97">
        <w:trPr>
          <w:trHeight w:val="66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700D267E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438A918E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35FED013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0B813A6E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7AB330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Ma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7DD25030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085B32F5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2DBE9BAD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501648E8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7D42A5F3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00E54D79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77D9C789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78C8D5E4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BC292A0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Me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027FD547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7D25AD67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297A337F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6216B7C0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1F7C7D9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9BA81F6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231881B4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bottom"/>
          </w:tcPr>
          <w:p w14:paraId="7E349DDE" w14:textId="77777777" w:rsidR="00444416" w:rsidRDefault="00661E08">
            <w:pPr>
              <w:bidi/>
              <w:ind w:left="19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الفطر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439958CA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Je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CF0230F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537DE2F2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1F78385B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7C10075B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1C941F89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798A9BFD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558F3537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bottom"/>
          </w:tcPr>
          <w:p w14:paraId="71F96601" w14:textId="77777777" w:rsidR="00444416" w:rsidRDefault="00661E08">
            <w:pPr>
              <w:bidi/>
              <w:ind w:left="19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الفطر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07CB2B34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Ve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184520AA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2F02EB22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1E0334DF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776D1B46" w14:textId="77777777" w:rsidTr="00B21A97">
        <w:trPr>
          <w:trHeight w:val="38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DF71EAE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C60ACFC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03D92D19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bottom"/>
          </w:tcPr>
          <w:p w14:paraId="3DA3BAA0" w14:textId="77777777" w:rsidR="00444416" w:rsidRDefault="00661E08">
            <w:pPr>
              <w:bidi/>
              <w:ind w:left="19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الفطر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4D3B5BD9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Sa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793F77DC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12E61F92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2155E634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252ACE1B" w14:textId="77777777" w:rsidTr="00B21A97">
        <w:trPr>
          <w:trHeight w:val="115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FBC4A16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572F8FE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06C721A9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F8A8A"/>
            <w:vAlign w:val="bottom"/>
          </w:tcPr>
          <w:p w14:paraId="20630DC3" w14:textId="77777777" w:rsidR="00444416" w:rsidRDefault="00661E08">
            <w:pPr>
              <w:bidi/>
              <w:ind w:left="19"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الفطر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1313C29E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Di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781DD387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2B48E1B9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26083D77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4A682D8C" w14:textId="77777777" w:rsidTr="00B21A97">
        <w:trPr>
          <w:trHeight w:val="24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7631AD69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AD6798C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4101D8FC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7EEE0F63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DD152F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Lu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32695781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0E4EAE0F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12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7B781FC8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1904A04C" w14:textId="77777777" w:rsidTr="00B21A97">
        <w:trPr>
          <w:trHeight w:val="102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19A8314C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6477F77D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695E702B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670201D4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30D048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Ma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3574433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4843F624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72469665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7964A164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618643F9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76EA826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1D9A3058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3F3D61F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0E4B4FF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Me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1007A2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1A5BB42A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4B1B825A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</w:t>
            </w:r>
          </w:p>
        </w:tc>
      </w:tr>
      <w:tr w:rsidR="00444416" w14:paraId="16EBA377" w14:textId="77777777" w:rsidTr="00B21A97">
        <w:trPr>
          <w:trHeight w:val="23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4906C58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3993EEA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90F73C5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20D92176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44E57DFD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Je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331F2FBF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4E778E40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5B98FB40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 / عيد الأضحى</w:t>
            </w:r>
          </w:p>
        </w:tc>
      </w:tr>
      <w:tr w:rsidR="00444416" w14:paraId="01A8CCF5" w14:textId="77777777" w:rsidTr="00B21A97">
        <w:trPr>
          <w:trHeight w:val="23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8EABE35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08FD704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9386D2C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04C11E15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7FABD115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Ve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7D812170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5DECCDFB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60A6FF9B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عطلة فصل الربيع / عيد الأضحى</w:t>
            </w:r>
          </w:p>
        </w:tc>
      </w:tr>
      <w:tr w:rsidR="00444416" w14:paraId="343938B0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3CB78D8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lastRenderedPageBreak/>
              <w:t>17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6FE7C5E4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99FB5D0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6F0EBB4F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2334C23B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Sa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3A0C2714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7F43F557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6D280AF5" w14:textId="77777777" w:rsidR="00444416" w:rsidRDefault="00661E08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>عيد الأضحى</w:t>
            </w:r>
          </w:p>
        </w:tc>
      </w:tr>
      <w:tr w:rsidR="00444416" w14:paraId="075DC947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2409022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1E613CF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0292D388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5C9A806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343FE10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Di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11A9654D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A9FE994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53D0ABDB" w14:textId="77777777" w:rsidR="00444416" w:rsidRDefault="00444416"/>
        </w:tc>
      </w:tr>
      <w:tr w:rsidR="00444416" w14:paraId="1217BD5A" w14:textId="77777777" w:rsidTr="00B21A97">
        <w:trPr>
          <w:trHeight w:val="4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33FF5EAB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V</w:t>
            </w: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6DF9099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9BB2C8D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0CA8F771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92951D6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Lu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13569E4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92C1FEE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7CD1A79A" w14:textId="77777777" w:rsidR="00444416" w:rsidRDefault="00444416"/>
        </w:tc>
      </w:tr>
      <w:tr w:rsidR="00444416" w14:paraId="6218F49E" w14:textId="77777777" w:rsidTr="00B21A97">
        <w:trPr>
          <w:trHeight w:val="119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33C7E9A8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175BA235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316A8C5E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5F97C611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C9664CC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Ma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0A5D229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447C1F86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68D22D19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78C97C80" w14:textId="77777777" w:rsidTr="00B21A97">
        <w:trPr>
          <w:trHeight w:val="199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726D37BF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63009F3C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29E99C96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0228ED87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72D0F02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Me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6A5BE10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6F791971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13D1F5A5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03EF7866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4BA383A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70C017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2A1A18E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0DBF7E36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065984E3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Je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334BA37A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center"/>
          </w:tcPr>
          <w:p w14:paraId="77CB3CD5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center"/>
          </w:tcPr>
          <w:p w14:paraId="4AE9BC74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67439F59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14EA94C2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065996B2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5F6D154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8C952DD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3E7CCFD6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Ve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center"/>
          </w:tcPr>
          <w:p w14:paraId="553E1FA1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center"/>
          </w:tcPr>
          <w:p w14:paraId="4B5049FD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  <w:vAlign w:val="center"/>
          </w:tcPr>
          <w:p w14:paraId="62335B54" w14:textId="77777777" w:rsidR="00444416" w:rsidRDefault="00444416" w:rsidP="00B21A97">
            <w:pPr>
              <w:jc w:val="center"/>
            </w:pPr>
          </w:p>
        </w:tc>
      </w:tr>
      <w:tr w:rsidR="00444416" w14:paraId="74255368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8450083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7A3159A2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24896F5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45D41FA0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75CE292B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Sa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center"/>
          </w:tcPr>
          <w:p w14:paraId="010E53FB" w14:textId="77777777" w:rsidR="00444416" w:rsidRDefault="00661E08" w:rsidP="00B21A97">
            <w:pPr>
              <w:ind w:left="9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1DB87351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482CA791" w14:textId="77777777" w:rsidR="00444416" w:rsidRDefault="00444416" w:rsidP="00B21A97">
            <w:pPr>
              <w:jc w:val="center"/>
            </w:pPr>
          </w:p>
        </w:tc>
      </w:tr>
      <w:tr w:rsidR="00444416" w14:paraId="56731518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56FDAA53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C7C2192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120BBB4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Je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7FCD9DD0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0E2C21F6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Di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  <w:vAlign w:val="center"/>
          </w:tcPr>
          <w:p w14:paraId="4E1F9556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2CB0DC36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17FCC089" w14:textId="77777777" w:rsidR="00444416" w:rsidRDefault="00444416" w:rsidP="00B21A97">
            <w:pPr>
              <w:jc w:val="center"/>
            </w:pPr>
          </w:p>
        </w:tc>
      </w:tr>
      <w:tr w:rsidR="00444416" w14:paraId="3E9BFA74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7FD24F2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V</w:t>
            </w: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57F089E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557A71C9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Ve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556C046F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BF2FD0D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Lu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23E2B6B0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center"/>
          </w:tcPr>
          <w:p w14:paraId="4B87450B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vAlign w:val="center"/>
          </w:tcPr>
          <w:p w14:paraId="1F709F4C" w14:textId="77777777" w:rsidR="00444416" w:rsidRDefault="00444416" w:rsidP="00B21A97">
            <w:pPr>
              <w:jc w:val="center"/>
            </w:pPr>
          </w:p>
        </w:tc>
      </w:tr>
      <w:tr w:rsidR="00444416" w14:paraId="6A7A3BAE" w14:textId="77777777" w:rsidTr="00B21A97">
        <w:trPr>
          <w:trHeight w:val="20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00E417CD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4971B6EA" w14:textId="77777777" w:rsidR="00444416" w:rsidRDefault="00661E08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2A8305A1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Sa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CD6FF"/>
            <w:vAlign w:val="bottom"/>
          </w:tcPr>
          <w:p w14:paraId="7F7BAF86" w14:textId="77777777" w:rsidR="00444416" w:rsidRDefault="00661E08">
            <w:pPr>
              <w:ind w:left="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709B72B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Ma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vAlign w:val="center"/>
          </w:tcPr>
          <w:p w14:paraId="5AC4C077" w14:textId="77777777" w:rsidR="00444416" w:rsidRDefault="00444416" w:rsidP="00B21A97">
            <w:pPr>
              <w:jc w:val="center"/>
            </w:pP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center"/>
          </w:tcPr>
          <w:p w14:paraId="491878E3" w14:textId="77777777" w:rsidR="00444416" w:rsidRDefault="00661E08" w:rsidP="00B21A97">
            <w:pPr>
              <w:ind w:left="16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center"/>
          </w:tcPr>
          <w:p w14:paraId="4AE26645" w14:textId="77777777" w:rsidR="00444416" w:rsidRDefault="00661E08" w:rsidP="00B21A97">
            <w:pPr>
              <w:ind w:left="14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3B5EF3D3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6E508183" w14:textId="77777777" w:rsidR="00444416" w:rsidRDefault="00661E08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21856FBC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171C3D91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Di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F2F2F2"/>
          </w:tcPr>
          <w:p w14:paraId="317294FB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13CA2898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Me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4D8406AA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5D00917B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79DA00D5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044D9687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</w:tcPr>
          <w:p w14:paraId="44BCB6A6" w14:textId="77777777" w:rsidR="00444416" w:rsidRDefault="00444416"/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6B7E5B5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7F41DB5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Lu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B247122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0151107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Je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633AEDB1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66BD8953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104A0FD2" w14:textId="77777777" w:rsidR="00444416" w:rsidRDefault="00661E08">
            <w:pPr>
              <w:ind w:left="14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7E564DC9" w14:textId="77777777" w:rsidTr="00B21A97">
        <w:trPr>
          <w:trHeight w:val="75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</w:tcPr>
          <w:p w14:paraId="2F94651A" w14:textId="77777777" w:rsidR="00444416" w:rsidRDefault="00444416"/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6AF768CA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07BFF20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Ma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1FF73E47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6B1CE07D" w14:textId="77777777" w:rsidR="00444416" w:rsidRDefault="00661E08">
            <w:pPr>
              <w:ind w:left="11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Ve</w:t>
            </w:r>
          </w:p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  <w:shd w:val="clear" w:color="auto" w:fill="BFE8BF"/>
            <w:vAlign w:val="bottom"/>
          </w:tcPr>
          <w:p w14:paraId="4DDD0C2D" w14:textId="77777777" w:rsidR="00444416" w:rsidRDefault="00661E08">
            <w:pPr>
              <w:ind w:left="9"/>
            </w:pP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3429026D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</w:tcPr>
          <w:p w14:paraId="244ECE8A" w14:textId="77777777" w:rsidR="00444416" w:rsidRDefault="00444416"/>
        </w:tc>
      </w:tr>
      <w:tr w:rsidR="00444416" w14:paraId="7033E27D" w14:textId="77777777" w:rsidTr="00B21A97">
        <w:trPr>
          <w:trHeight w:val="21"/>
        </w:trPr>
        <w:tc>
          <w:tcPr>
            <w:tcW w:w="687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</w:tcPr>
          <w:p w14:paraId="4FF30710" w14:textId="77777777" w:rsidR="00444416" w:rsidRDefault="00444416"/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3962D225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1F24AD69" w14:textId="77777777" w:rsidR="00444416" w:rsidRDefault="00661E08">
            <w:pPr>
              <w:ind w:left="7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31 Me</w:t>
            </w:r>
          </w:p>
        </w:tc>
        <w:tc>
          <w:tcPr>
            <w:tcW w:w="2062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5D1D520F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</w:tcPr>
          <w:p w14:paraId="48E1FD23" w14:textId="77777777" w:rsidR="00444416" w:rsidRDefault="00444416"/>
        </w:tc>
        <w:tc>
          <w:tcPr>
            <w:tcW w:w="206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12" w:space="0" w:color="000000"/>
            </w:tcBorders>
          </w:tcPr>
          <w:p w14:paraId="20B912F1" w14:textId="77777777" w:rsidR="00444416" w:rsidRDefault="00444416"/>
        </w:tc>
        <w:tc>
          <w:tcPr>
            <w:tcW w:w="683" w:type="dxa"/>
            <w:tcBorders>
              <w:top w:val="single" w:sz="6" w:space="0" w:color="BBBBBB"/>
              <w:left w:val="single" w:sz="12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7185840" w14:textId="77777777" w:rsidR="00444416" w:rsidRDefault="00661E08">
            <w:pPr>
              <w:ind w:left="16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31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7BFE91FF" w14:textId="77777777" w:rsidR="00444416" w:rsidRDefault="00444416"/>
        </w:tc>
      </w:tr>
    </w:tbl>
    <w:p w14:paraId="1184C32F" w14:textId="5C6601B8" w:rsidR="00444416" w:rsidRDefault="00B21A97">
      <w:pPr>
        <w:spacing w:after="0"/>
        <w:ind w:left="-1440" w:right="7259"/>
      </w:pPr>
      <w:r>
        <w:rPr>
          <w:b/>
          <w:noProof/>
          <w:sz w:val="8"/>
        </w:rPr>
        <w:drawing>
          <wp:anchor distT="0" distB="0" distL="0" distR="0" simplePos="0" relativeHeight="251662336" behindDoc="1" locked="0" layoutInCell="1" allowOverlap="1" wp14:anchorId="505CE255" wp14:editId="11DDF6BB">
            <wp:simplePos x="0" y="0"/>
            <wp:positionH relativeFrom="page">
              <wp:posOffset>4295775</wp:posOffset>
            </wp:positionH>
            <wp:positionV relativeFrom="paragraph">
              <wp:posOffset>2645410</wp:posOffset>
            </wp:positionV>
            <wp:extent cx="2316480" cy="1468755"/>
            <wp:effectExtent l="0" t="0" r="762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pPr w:leftFromText="141" w:rightFromText="141" w:vertAnchor="text" w:tblpY="1"/>
        <w:tblOverlap w:val="never"/>
        <w:tblW w:w="2741" w:type="dxa"/>
        <w:tblInd w:w="0" w:type="dxa"/>
        <w:tblCellMar>
          <w:top w:w="134" w:type="dxa"/>
          <w:left w:w="46" w:type="dxa"/>
          <w:bottom w:w="60" w:type="dxa"/>
          <w:right w:w="58" w:type="dxa"/>
        </w:tblCellMar>
        <w:tblLook w:val="04A0" w:firstRow="1" w:lastRow="0" w:firstColumn="1" w:lastColumn="0" w:noHBand="0" w:noVBand="1"/>
      </w:tblPr>
      <w:tblGrid>
        <w:gridCol w:w="688"/>
        <w:gridCol w:w="2053"/>
      </w:tblGrid>
      <w:tr w:rsidR="00444416" w14:paraId="22514CEA" w14:textId="77777777" w:rsidTr="00B21A97">
        <w:trPr>
          <w:trHeight w:val="141"/>
        </w:trPr>
        <w:tc>
          <w:tcPr>
            <w:tcW w:w="27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8C7E0"/>
          </w:tcPr>
          <w:p w14:paraId="2D409999" w14:textId="77777777" w:rsidR="00444416" w:rsidRDefault="00661E08" w:rsidP="002120BF">
            <w:pPr>
              <w:ind w:left="8"/>
              <w:jc w:val="center"/>
            </w:pPr>
            <w:r>
              <w:rPr>
                <w:rFonts w:ascii="Segoe UI" w:eastAsia="Segoe UI" w:hAnsi="Segoe UI" w:cs="Segoe UI"/>
                <w:b/>
                <w:color w:val="111111"/>
                <w:sz w:val="19"/>
              </w:rPr>
              <w:t>Juin 2027</w:t>
            </w:r>
          </w:p>
        </w:tc>
      </w:tr>
      <w:tr w:rsidR="00444416" w14:paraId="24478FBD" w14:textId="77777777" w:rsidTr="00B21A97">
        <w:trPr>
          <w:trHeight w:val="77"/>
        </w:trPr>
        <w:tc>
          <w:tcPr>
            <w:tcW w:w="688" w:type="dxa"/>
            <w:tcBorders>
              <w:top w:val="single" w:sz="6" w:space="0" w:color="000000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240067AE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 Ma</w:t>
            </w:r>
          </w:p>
        </w:tc>
        <w:tc>
          <w:tcPr>
            <w:tcW w:w="2053" w:type="dxa"/>
            <w:tcBorders>
              <w:top w:val="single" w:sz="6" w:space="0" w:color="000000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3E963A4E" w14:textId="77777777" w:rsidR="00444416" w:rsidRDefault="00444416" w:rsidP="002120BF"/>
        </w:tc>
      </w:tr>
      <w:tr w:rsidR="00444416" w14:paraId="2F316ED2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6862117C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1545BB5C" w14:textId="77777777" w:rsidR="00444416" w:rsidRDefault="00444416" w:rsidP="002120BF"/>
        </w:tc>
      </w:tr>
      <w:tr w:rsidR="00444416" w14:paraId="15A23F01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6754330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2B9F3432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05F8B7BC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0C57BEDE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4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1D41F24A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4D2EBA85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31AD5946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5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6246B230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7A192C2D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F8A8A"/>
            <w:vAlign w:val="bottom"/>
          </w:tcPr>
          <w:p w14:paraId="14B66D6A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6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F8A8A"/>
            <w:vAlign w:val="bottom"/>
          </w:tcPr>
          <w:p w14:paraId="359040F8" w14:textId="77777777" w:rsidR="00444416" w:rsidRDefault="00661E08" w:rsidP="002120BF">
            <w:pPr>
              <w:bidi/>
            </w:pP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  <w:rtl/>
              </w:rPr>
              <w:t xml:space="preserve">فاتح محرم </w:t>
            </w:r>
            <w:r>
              <w:rPr>
                <w:rFonts w:ascii="Segoe UI" w:eastAsia="Segoe UI" w:hAnsi="Segoe UI" w:cs="Segoe UI"/>
                <w:b/>
                <w:bCs/>
                <w:color w:val="111111"/>
                <w:sz w:val="13"/>
                <w:szCs w:val="13"/>
              </w:rPr>
              <w:t>1449</w:t>
            </w:r>
          </w:p>
        </w:tc>
      </w:tr>
      <w:tr w:rsidR="00444416" w14:paraId="123ED6DD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2C0C27E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7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27F23743" w14:textId="77777777" w:rsidR="00444416" w:rsidRDefault="00444416" w:rsidP="002120BF"/>
        </w:tc>
      </w:tr>
      <w:tr w:rsidR="00444416" w14:paraId="7C96C0FD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0FC5A7BE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8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2CC0D421" w14:textId="77777777" w:rsidR="00444416" w:rsidRDefault="00444416" w:rsidP="002120BF"/>
        </w:tc>
      </w:tr>
      <w:tr w:rsidR="00444416" w14:paraId="4632E298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E76A34B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9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686357F9" w14:textId="77777777" w:rsidR="00444416" w:rsidRDefault="00444416" w:rsidP="002120BF"/>
        </w:tc>
      </w:tr>
      <w:tr w:rsidR="00444416" w14:paraId="1680F55E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92BB3B7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10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0C9A4CCC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54438922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6C51E705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11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1D189CC9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 xml:space="preserve">Séance à </w:t>
            </w:r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distance</w:t>
            </w:r>
          </w:p>
        </w:tc>
      </w:tr>
      <w:tr w:rsidR="00444416" w14:paraId="415368E0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3DF0CD72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lastRenderedPageBreak/>
              <w:t>12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5A065E10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6EAF2894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37EB23C8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13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</w:tcPr>
          <w:p w14:paraId="52C8714B" w14:textId="77777777" w:rsidR="00444416" w:rsidRDefault="00444416" w:rsidP="002120BF"/>
        </w:tc>
      </w:tr>
      <w:tr w:rsidR="00444416" w14:paraId="5FD4ABEF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0B4A9E7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14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3DE6F1BD" w14:textId="77777777" w:rsidR="00444416" w:rsidRDefault="00444416" w:rsidP="002120BF"/>
        </w:tc>
      </w:tr>
      <w:tr w:rsidR="00444416" w14:paraId="75CC2665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CD4EC94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15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0F84D42B" w14:textId="77777777" w:rsidR="00444416" w:rsidRDefault="00444416" w:rsidP="002120BF"/>
        </w:tc>
      </w:tr>
      <w:tr w:rsidR="00444416" w14:paraId="382B0988" w14:textId="77777777" w:rsidTr="00B21A97">
        <w:trPr>
          <w:trHeight w:val="220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3E9FA69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16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32386297" w14:textId="77777777" w:rsidR="00444416" w:rsidRDefault="00444416" w:rsidP="002120BF"/>
        </w:tc>
      </w:tr>
      <w:tr w:rsidR="00444416" w14:paraId="127B04DE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6619759A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17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79C194EB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0C854082" w14:textId="77777777" w:rsidTr="00B21A97">
        <w:trPr>
          <w:trHeight w:val="109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476781E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18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1FEAC49B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240F5FBD" w14:textId="77777777" w:rsidTr="00B21A97">
        <w:trPr>
          <w:trHeight w:val="33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6F0878AA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19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330A0FDD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6C3BB47A" w14:textId="77777777" w:rsidTr="00B21A97">
        <w:trPr>
          <w:trHeight w:val="113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7CD88FF3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20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</w:tcPr>
          <w:p w14:paraId="1B17699F" w14:textId="77777777" w:rsidR="00444416" w:rsidRDefault="00444416" w:rsidP="002120BF"/>
        </w:tc>
      </w:tr>
      <w:tr w:rsidR="00444416" w14:paraId="4EF8B718" w14:textId="77777777" w:rsidTr="00B21A97">
        <w:trPr>
          <w:trHeight w:val="5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987A39B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21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739C51BD" w14:textId="77777777" w:rsidR="00444416" w:rsidRDefault="00444416" w:rsidP="002120BF"/>
        </w:tc>
      </w:tr>
      <w:tr w:rsidR="00444416" w14:paraId="10C0CEFA" w14:textId="77777777" w:rsidTr="00B21A97">
        <w:trPr>
          <w:trHeight w:val="272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695023D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22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0D83B4EE" w14:textId="77777777" w:rsidR="00444416" w:rsidRDefault="00444416" w:rsidP="002120BF"/>
        </w:tc>
      </w:tr>
      <w:tr w:rsidR="00444416" w14:paraId="18230892" w14:textId="77777777" w:rsidTr="00B21A97">
        <w:trPr>
          <w:trHeight w:val="210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4FD10F5B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23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2246FB4A" w14:textId="77777777" w:rsidR="00444416" w:rsidRDefault="00444416" w:rsidP="002120BF"/>
        </w:tc>
      </w:tr>
      <w:tr w:rsidR="00444416" w14:paraId="16039390" w14:textId="77777777" w:rsidTr="00B21A97">
        <w:trPr>
          <w:trHeight w:val="148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130C95D8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24 Je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64DD39E9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68188195" w14:textId="77777777" w:rsidTr="00B21A97">
        <w:trPr>
          <w:trHeight w:val="229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FE8BF"/>
            <w:vAlign w:val="bottom"/>
          </w:tcPr>
          <w:p w14:paraId="2240AEB7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25 Ve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FE8BF"/>
            <w:vAlign w:val="bottom"/>
          </w:tcPr>
          <w:p w14:paraId="267B6D30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à distance</w:t>
            </w:r>
          </w:p>
        </w:tc>
      </w:tr>
      <w:tr w:rsidR="00444416" w14:paraId="627FDB1B" w14:textId="77777777" w:rsidTr="00B21A97">
        <w:trPr>
          <w:trHeight w:val="25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BCD6FF"/>
            <w:vAlign w:val="bottom"/>
          </w:tcPr>
          <w:p w14:paraId="0F302559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26 Sa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BCD6FF"/>
            <w:vAlign w:val="bottom"/>
          </w:tcPr>
          <w:p w14:paraId="4515703E" w14:textId="77777777" w:rsidR="00444416" w:rsidRDefault="00661E08" w:rsidP="002120BF">
            <w:r>
              <w:rPr>
                <w:rFonts w:ascii="Segoe UI" w:eastAsia="Segoe UI" w:hAnsi="Segoe UI" w:cs="Segoe UI"/>
                <w:b/>
                <w:color w:val="111111"/>
                <w:sz w:val="13"/>
              </w:rPr>
              <w:t>Séance présentielle</w:t>
            </w:r>
          </w:p>
        </w:tc>
      </w:tr>
      <w:tr w:rsidR="00444416" w14:paraId="2E103BAB" w14:textId="77777777" w:rsidTr="00B21A97">
        <w:trPr>
          <w:trHeight w:val="105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shd w:val="clear" w:color="auto" w:fill="F2F2F2"/>
            <w:vAlign w:val="bottom"/>
          </w:tcPr>
          <w:p w14:paraId="5E0579D1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27 Di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  <w:shd w:val="clear" w:color="auto" w:fill="F2F2F2"/>
          </w:tcPr>
          <w:p w14:paraId="131F2D0E" w14:textId="77777777" w:rsidR="00444416" w:rsidRDefault="00444416" w:rsidP="002120BF"/>
        </w:tc>
      </w:tr>
      <w:tr w:rsidR="00444416" w14:paraId="5C76E33A" w14:textId="77777777" w:rsidTr="00B21A97">
        <w:trPr>
          <w:trHeight w:val="43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3FCDD0D5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28 Lu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55D160AE" w14:textId="77777777" w:rsidR="00444416" w:rsidRDefault="00444416" w:rsidP="002120BF"/>
        </w:tc>
      </w:tr>
      <w:tr w:rsidR="00444416" w14:paraId="62A520DF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57F8171D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29 Ma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639B94B7" w14:textId="77777777" w:rsidR="00444416" w:rsidRDefault="00444416" w:rsidP="002120BF"/>
        </w:tc>
      </w:tr>
      <w:tr w:rsidR="00444416" w14:paraId="6DC6CC62" w14:textId="77777777" w:rsidTr="00B21A97">
        <w:trPr>
          <w:trHeight w:val="74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  <w:vAlign w:val="bottom"/>
          </w:tcPr>
          <w:p w14:paraId="73EAF688" w14:textId="77777777" w:rsidR="00444416" w:rsidRDefault="00661E08" w:rsidP="002120BF">
            <w:pPr>
              <w:ind w:left="8"/>
            </w:pPr>
            <w:r>
              <w:rPr>
                <w:rFonts w:ascii="Segoe UI" w:eastAsia="Segoe UI" w:hAnsi="Segoe UI" w:cs="Segoe UI"/>
                <w:b/>
                <w:color w:val="111111"/>
                <w:sz w:val="15"/>
              </w:rPr>
              <w:t>30 Me</w:t>
            </w:r>
          </w:p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1800B259" w14:textId="77777777" w:rsidR="00444416" w:rsidRDefault="00444416" w:rsidP="002120BF"/>
        </w:tc>
      </w:tr>
      <w:tr w:rsidR="00444416" w14:paraId="58F1F8F7" w14:textId="77777777" w:rsidTr="00B21A97">
        <w:trPr>
          <w:trHeight w:val="21"/>
        </w:trPr>
        <w:tc>
          <w:tcPr>
            <w:tcW w:w="688" w:type="dxa"/>
            <w:tcBorders>
              <w:top w:val="single" w:sz="6" w:space="0" w:color="BBBBBB"/>
              <w:left w:val="single" w:sz="6" w:space="0" w:color="000000"/>
              <w:bottom w:val="single" w:sz="6" w:space="0" w:color="BBBBBB"/>
              <w:right w:val="single" w:sz="6" w:space="0" w:color="BBBBBB"/>
            </w:tcBorders>
          </w:tcPr>
          <w:p w14:paraId="7E9BB373" w14:textId="77777777" w:rsidR="00444416" w:rsidRDefault="00444416" w:rsidP="002120BF"/>
        </w:tc>
        <w:tc>
          <w:tcPr>
            <w:tcW w:w="2053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000000"/>
            </w:tcBorders>
          </w:tcPr>
          <w:p w14:paraId="364039B1" w14:textId="77777777" w:rsidR="00444416" w:rsidRDefault="00444416" w:rsidP="002120BF"/>
        </w:tc>
      </w:tr>
    </w:tbl>
    <w:p w14:paraId="17E9D35F" w14:textId="77777777" w:rsidR="002120BF" w:rsidRDefault="002120BF"/>
    <w:p w14:paraId="48BEEEFA" w14:textId="77777777" w:rsidR="002120BF" w:rsidRPr="002120BF" w:rsidRDefault="002120BF" w:rsidP="002120BF"/>
    <w:p w14:paraId="1AF4958F" w14:textId="77777777" w:rsidR="002120BF" w:rsidRPr="002120BF" w:rsidRDefault="002120BF" w:rsidP="002120BF"/>
    <w:p w14:paraId="6E56628F" w14:textId="44799E82" w:rsidR="002120BF" w:rsidRPr="002120BF" w:rsidRDefault="00B21A97" w:rsidP="002120BF">
      <w:r>
        <w:rPr>
          <w:b/>
          <w:noProof/>
          <w:sz w:val="8"/>
        </w:rPr>
        <w:drawing>
          <wp:anchor distT="0" distB="0" distL="0" distR="0" simplePos="0" relativeHeight="251659264" behindDoc="1" locked="0" layoutInCell="1" allowOverlap="1" wp14:anchorId="0749D1BB" wp14:editId="2F95639C">
            <wp:simplePos x="0" y="0"/>
            <wp:positionH relativeFrom="page">
              <wp:posOffset>4143375</wp:posOffset>
            </wp:positionH>
            <wp:positionV relativeFrom="paragraph">
              <wp:posOffset>108585</wp:posOffset>
            </wp:positionV>
            <wp:extent cx="2316480" cy="1468755"/>
            <wp:effectExtent l="0" t="0" r="762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718DC7" w14:textId="77777777" w:rsidR="002120BF" w:rsidRPr="002120BF" w:rsidRDefault="002120BF" w:rsidP="002120BF"/>
    <w:p w14:paraId="4FD163BE" w14:textId="77777777" w:rsidR="002120BF" w:rsidRPr="002120BF" w:rsidRDefault="002120BF" w:rsidP="002120BF"/>
    <w:p w14:paraId="3C8C55EB" w14:textId="77777777" w:rsidR="002120BF" w:rsidRPr="002120BF" w:rsidRDefault="002120BF" w:rsidP="002120BF"/>
    <w:p w14:paraId="2F318595" w14:textId="77777777" w:rsidR="002120BF" w:rsidRPr="002120BF" w:rsidRDefault="002120BF" w:rsidP="002120BF"/>
    <w:p w14:paraId="056F5C27" w14:textId="77777777" w:rsidR="002120BF" w:rsidRPr="002120BF" w:rsidRDefault="002120BF" w:rsidP="002120BF"/>
    <w:p w14:paraId="504F8D14" w14:textId="77777777" w:rsidR="002120BF" w:rsidRPr="002120BF" w:rsidRDefault="002120BF" w:rsidP="002120BF"/>
    <w:p w14:paraId="48A84FAF" w14:textId="77777777" w:rsidR="002120BF" w:rsidRPr="002120BF" w:rsidRDefault="002120BF" w:rsidP="002120BF"/>
    <w:p w14:paraId="05E15371" w14:textId="77777777" w:rsidR="002120BF" w:rsidRPr="002120BF" w:rsidRDefault="002120BF" w:rsidP="002120BF"/>
    <w:p w14:paraId="3EA6A2C9" w14:textId="77777777" w:rsidR="002120BF" w:rsidRPr="002120BF" w:rsidRDefault="002120BF" w:rsidP="002120BF"/>
    <w:p w14:paraId="70004878" w14:textId="77777777" w:rsidR="002120BF" w:rsidRPr="002120BF" w:rsidRDefault="002120BF" w:rsidP="002120BF"/>
    <w:p w14:paraId="6A9F2B68" w14:textId="77777777" w:rsidR="002120BF" w:rsidRPr="002120BF" w:rsidRDefault="002120BF" w:rsidP="002120BF"/>
    <w:p w14:paraId="00F49E86" w14:textId="77777777" w:rsidR="002120BF" w:rsidRPr="002120BF" w:rsidRDefault="002120BF" w:rsidP="002120BF"/>
    <w:p w14:paraId="10A62C15" w14:textId="77777777" w:rsidR="002120BF" w:rsidRPr="002120BF" w:rsidRDefault="002120BF" w:rsidP="002120BF"/>
    <w:p w14:paraId="625E778D" w14:textId="77777777" w:rsidR="002120BF" w:rsidRPr="002120BF" w:rsidRDefault="002120BF" w:rsidP="002120BF"/>
    <w:p w14:paraId="55E90860" w14:textId="7F06D72C" w:rsidR="00F92156" w:rsidRDefault="00F92156" w:rsidP="00B21A97"/>
    <w:sectPr w:rsidR="00F9215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99" w:h="16838"/>
      <w:pgMar w:top="1149" w:right="1440" w:bottom="1440" w:left="1440" w:header="690" w:footer="194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B5C7E88" w14:textId="77777777" w:rsidR="00661E08" w:rsidRDefault="00661E08">
      <w:pPr>
        <w:spacing w:after="0" w:line="240" w:lineRule="auto"/>
      </w:pPr>
      <w:r>
        <w:separator/>
      </w:r>
    </w:p>
  </w:endnote>
  <w:endnote w:type="continuationSeparator" w:id="0">
    <w:p w14:paraId="5D5E6ABC" w14:textId="77777777" w:rsidR="00661E08" w:rsidRDefault="00661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75FE51C" w14:textId="77777777" w:rsidR="00444416" w:rsidRDefault="00661E08">
    <w:pPr>
      <w:tabs>
        <w:tab w:val="center" w:pos="1177"/>
        <w:tab w:val="center" w:pos="2272"/>
      </w:tabs>
      <w:spacing w:after="0"/>
      <w:ind w:left="-99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FA0524E" wp14:editId="34824F75">
              <wp:simplePos x="0" y="0"/>
              <wp:positionH relativeFrom="page">
                <wp:posOffset>285750</wp:posOffset>
              </wp:positionH>
              <wp:positionV relativeFrom="page">
                <wp:posOffset>9334499</wp:posOffset>
              </wp:positionV>
              <wp:extent cx="133350" cy="95250"/>
              <wp:effectExtent l="0" t="0" r="0" b="0"/>
              <wp:wrapSquare wrapText="bothSides"/>
              <wp:docPr id="26349" name="Group 263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25" name="Shape 29525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FE8B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51" name="Shape 26351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49" style="width:10.5pt;height:7.5pt;position:absolute;mso-position-horizontal-relative:page;mso-position-horizontal:absolute;margin-left:22.5pt;mso-position-vertical-relative:page;margin-top:735pt;" coordsize="1333,952">
              <v:shape id="Shape 29526" style="position:absolute;width:1333;height:952;left:0;top:0;" coordsize="133350,95250" path="m0,0l133350,0l133350,95250l0,95250l0,0">
                <v:stroke weight="0pt" endcap="flat" joinstyle="miter" miterlimit="10" on="false" color="#000000" opacity="0"/>
                <v:fill on="true" color="#bfe8bf"/>
              </v:shape>
              <v:shape id="Shape 26351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Jeudi et Vendredi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062EFC2C" wp14:editId="538CCE18">
              <wp:extent cx="133350" cy="95250"/>
              <wp:effectExtent l="0" t="0" r="0" b="0"/>
              <wp:docPr id="26338" name="Group 263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27" name="Shape 29527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CD6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40" name="Shape 26340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38" style="width:10.5pt;height:7.5pt;mso-position-horizontal-relative:char;mso-position-vertical-relative:line" coordsize="1333,952">
              <v:shape id="Shape 29528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bcd6ff"/>
              </v:shape>
              <v:shape id="Shape 26340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Samedi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5BCB4BB4" wp14:editId="21242231">
              <wp:extent cx="133350" cy="95250"/>
              <wp:effectExtent l="0" t="0" r="0" b="0"/>
              <wp:docPr id="26344" name="Group 263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29" name="Shape 29529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8A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46" name="Shape 26346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44" style="width:10.5pt;height:7.5pt;mso-position-horizontal-relative:char;mso-position-vertical-relative:line" coordsize="1333,952">
              <v:shape id="Shape 29530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ff8a8a"/>
              </v:shape>
              <v:shape id="Shape 26346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Vacances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76A3DD" w14:textId="231DF985" w:rsidR="00444416" w:rsidRDefault="00661E08">
    <w:pPr>
      <w:tabs>
        <w:tab w:val="center" w:pos="1177"/>
        <w:tab w:val="center" w:pos="2272"/>
      </w:tabs>
      <w:spacing w:after="0"/>
      <w:ind w:left="-99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2407790" wp14:editId="7E3786E8">
              <wp:simplePos x="0" y="0"/>
              <wp:positionH relativeFrom="page">
                <wp:posOffset>285750</wp:posOffset>
              </wp:positionH>
              <wp:positionV relativeFrom="page">
                <wp:posOffset>9334499</wp:posOffset>
              </wp:positionV>
              <wp:extent cx="133350" cy="95250"/>
              <wp:effectExtent l="0" t="0" r="0" b="0"/>
              <wp:wrapSquare wrapText="bothSides"/>
              <wp:docPr id="26321" name="Group 263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19" name="Shape 29519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FE8B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23" name="Shape 26323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21" style="width:10.5pt;height:7.5pt;position:absolute;mso-position-horizontal-relative:page;mso-position-horizontal:absolute;margin-left:22.5pt;mso-position-vertical-relative:page;margin-top:735pt;" coordsize="1333,952">
              <v:shape id="Shape 29520" style="position:absolute;width:1333;height:952;left:0;top:0;" coordsize="133350,95250" path="m0,0l133350,0l133350,95250l0,95250l0,0">
                <v:stroke weight="0pt" endcap="flat" joinstyle="miter" miterlimit="10" on="false" color="#000000" opacity="0"/>
                <v:fill on="true" color="#bfe8bf"/>
              </v:shape>
              <v:shape id="Shape 26323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</w:t>
    </w:r>
    <w:r w:rsidR="00B21A97">
      <w:rPr>
        <w:rFonts w:ascii="Segoe UI" w:eastAsia="Segoe UI" w:hAnsi="Segoe UI" w:cs="Segoe UI"/>
        <w:color w:val="111111"/>
        <w:sz w:val="16"/>
      </w:rPr>
      <w:t xml:space="preserve">      </w:t>
    </w:r>
    <w:r>
      <w:rPr>
        <w:rFonts w:ascii="Segoe UI" w:eastAsia="Segoe UI" w:hAnsi="Segoe UI" w:cs="Segoe UI"/>
        <w:color w:val="111111"/>
        <w:sz w:val="16"/>
      </w:rPr>
      <w:t>Jeudi et Vendredi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333F69F2" wp14:editId="22D03678">
              <wp:extent cx="133350" cy="95250"/>
              <wp:effectExtent l="0" t="0" r="0" b="0"/>
              <wp:docPr id="26310" name="Group 263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21" name="Shape 29521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CD6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12" name="Shape 26312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10" style="width:10.5pt;height:7.5pt;mso-position-horizontal-relative:char;mso-position-vertical-relative:line" coordsize="1333,952">
              <v:shape id="Shape 29522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bcd6ff"/>
              </v:shape>
              <v:shape id="Shape 26312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Samedi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28C64CFF" wp14:editId="5A849D57">
              <wp:extent cx="133350" cy="95250"/>
              <wp:effectExtent l="0" t="0" r="0" b="0"/>
              <wp:docPr id="26316" name="Group 263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23" name="Shape 29523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8A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318" name="Shape 26318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316" style="width:10.5pt;height:7.5pt;mso-position-horizontal-relative:char;mso-position-vertical-relative:line" coordsize="1333,952">
              <v:shape id="Shape 29524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ff8a8a"/>
              </v:shape>
              <v:shape id="Shape 26318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Vacances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217F3A" w14:textId="77777777" w:rsidR="00444416" w:rsidRDefault="00661E08">
    <w:pPr>
      <w:tabs>
        <w:tab w:val="center" w:pos="1177"/>
        <w:tab w:val="center" w:pos="2272"/>
      </w:tabs>
      <w:spacing w:after="0"/>
      <w:ind w:left="-99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C94F01E" wp14:editId="68CC7CBF">
              <wp:simplePos x="0" y="0"/>
              <wp:positionH relativeFrom="page">
                <wp:posOffset>285750</wp:posOffset>
              </wp:positionH>
              <wp:positionV relativeFrom="page">
                <wp:posOffset>9334499</wp:posOffset>
              </wp:positionV>
              <wp:extent cx="133350" cy="95250"/>
              <wp:effectExtent l="0" t="0" r="0" b="0"/>
              <wp:wrapSquare wrapText="bothSides"/>
              <wp:docPr id="26293" name="Group 262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13" name="Shape 29513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FE8B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295" name="Shape 26295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293" style="width:10.5pt;height:7.5pt;position:absolute;mso-position-horizontal-relative:page;mso-position-horizontal:absolute;margin-left:22.5pt;mso-position-vertical-relative:page;margin-top:735pt;" coordsize="1333,952">
              <v:shape id="Shape 29514" style="position:absolute;width:1333;height:952;left:0;top:0;" coordsize="133350,95250" path="m0,0l133350,0l133350,95250l0,95250l0,0">
                <v:stroke weight="0pt" endcap="flat" joinstyle="miter" miterlimit="10" on="false" color="#000000" opacity="0"/>
                <v:fill on="true" color="#bfe8bf"/>
              </v:shape>
              <v:shape id="Shape 26295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Jeudi et Vendredi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07DAA107" wp14:editId="696043C3">
              <wp:extent cx="133350" cy="95250"/>
              <wp:effectExtent l="0" t="0" r="0" b="0"/>
              <wp:docPr id="26282" name="Group 2628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15" name="Shape 29515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CD6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284" name="Shape 26284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282" style="width:10.5pt;height:7.5pt;mso-position-horizontal-relative:char;mso-position-vertical-relative:line" coordsize="1333,952">
              <v:shape id="Shape 29516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bcd6ff"/>
              </v:shape>
              <v:shape id="Shape 26284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Samedi</w:t>
    </w:r>
    <w:r>
      <w:rPr>
        <w:rFonts w:ascii="Segoe UI" w:eastAsia="Segoe UI" w:hAnsi="Segoe UI" w:cs="Segoe UI"/>
        <w:color w:val="111111"/>
        <w:sz w:val="16"/>
      </w:rPr>
      <w:tab/>
    </w:r>
    <w:r>
      <w:rPr>
        <w:noProof/>
      </w:rPr>
      <mc:AlternateContent>
        <mc:Choice Requires="wpg">
          <w:drawing>
            <wp:inline distT="0" distB="0" distL="0" distR="0" wp14:anchorId="2D146EDA" wp14:editId="03ED60F7">
              <wp:extent cx="133350" cy="95250"/>
              <wp:effectExtent l="0" t="0" r="0" b="0"/>
              <wp:docPr id="26288" name="Group 262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3350" cy="95250"/>
                        <a:chOff x="0" y="0"/>
                        <a:chExt cx="133350" cy="95250"/>
                      </a:xfrm>
                    </wpg:grpSpPr>
                    <wps:wsp>
                      <wps:cNvPr id="29517" name="Shape 29517"/>
                      <wps:cNvSpPr/>
                      <wps:spPr>
                        <a:xfrm>
                          <a:off x="0" y="0"/>
                          <a:ext cx="133350" cy="952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" h="95250">
                              <a:moveTo>
                                <a:pt x="0" y="0"/>
                              </a:moveTo>
                              <a:lnTo>
                                <a:pt x="133350" y="0"/>
                              </a:lnTo>
                              <a:lnTo>
                                <a:pt x="133350" y="95250"/>
                              </a:lnTo>
                              <a:lnTo>
                                <a:pt x="0" y="952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00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8A8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290" name="Shape 26290"/>
                      <wps:cNvSpPr/>
                      <wps:spPr>
                        <a:xfrm>
                          <a:off x="4763" y="4763"/>
                          <a:ext cx="123825" cy="8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" h="85725">
                              <a:moveTo>
                                <a:pt x="0" y="0"/>
                              </a:moveTo>
                              <a:lnTo>
                                <a:pt x="123825" y="0"/>
                              </a:lnTo>
                              <a:lnTo>
                                <a:pt x="123825" y="85725"/>
                              </a:lnTo>
                              <a:lnTo>
                                <a:pt x="0" y="85725"/>
                              </a:lnTo>
                              <a:close/>
                            </a:path>
                          </a:pathLst>
                        </a:custGeom>
                        <a:ln w="9525" cap="flat">
                          <a:miter lim="100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inline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id="Group 26288" style="width:10.5pt;height:7.5pt;mso-position-horizontal-relative:char;mso-position-vertical-relative:line" coordsize="1333,952">
              <v:shape id="Shape 29518" style="position:absolute;width:1333;height:952;left:0;top:0;" coordsize="133350,95250" path="m0,0l133350,0l133350,95250l0,95250l0,0">
                <v:stroke weight="0pt" endcap="flat" joinstyle="miter" miterlimit="4" on="false" color="#000000" opacity="0"/>
                <v:fill on="true" color="#ff8a8a"/>
              </v:shape>
              <v:shape id="Shape 26290" style="position:absolute;width:1238;height:857;left:47;top:47;" coordsize="123825,85725" path="m0,0l123825,0l123825,85725l0,85725x">
                <v:stroke weight="0.75pt" endcap="flat" joinstyle="miter" miterlimit="4" on="true" color="#888888"/>
                <v:fill on="false" color="#000000" opacity="0"/>
              </v:shape>
            </v:group>
          </w:pict>
        </mc:Fallback>
      </mc:AlternateContent>
    </w:r>
    <w:r>
      <w:rPr>
        <w:rFonts w:ascii="Segoe UI" w:eastAsia="Segoe UI" w:hAnsi="Segoe UI" w:cs="Segoe UI"/>
        <w:color w:val="111111"/>
        <w:sz w:val="16"/>
      </w:rPr>
      <w:t xml:space="preserve"> Vacances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7901C4A" w14:textId="77777777" w:rsidR="00661E08" w:rsidRDefault="00661E08">
      <w:pPr>
        <w:spacing w:after="0" w:line="240" w:lineRule="auto"/>
      </w:pPr>
      <w:r>
        <w:separator/>
      </w:r>
    </w:p>
  </w:footnote>
  <w:footnote w:type="continuationSeparator" w:id="0">
    <w:p w14:paraId="7AD0C56B" w14:textId="77777777" w:rsidR="00661E08" w:rsidRDefault="00661E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6B418C" w14:textId="77777777" w:rsidR="00444416" w:rsidRDefault="00661E08">
    <w:pPr>
      <w:spacing w:after="0"/>
      <w:ind w:left="-986"/>
    </w:pPr>
    <w:r>
      <w:rPr>
        <w:rFonts w:ascii="Segoe UI" w:eastAsia="Segoe UI" w:hAnsi="Segoe UI" w:cs="Segoe UI"/>
        <w:b/>
        <w:color w:val="111111"/>
        <w:sz w:val="33"/>
      </w:rPr>
      <w:t>Planning Ingénieur Informatique 2026-2027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4B892F" w14:textId="77777777" w:rsidR="00444416" w:rsidRDefault="00661E08">
    <w:pPr>
      <w:spacing w:after="0"/>
      <w:ind w:left="-986"/>
    </w:pPr>
    <w:r>
      <w:rPr>
        <w:rFonts w:ascii="Segoe UI" w:eastAsia="Segoe UI" w:hAnsi="Segoe UI" w:cs="Segoe UI"/>
        <w:b/>
        <w:color w:val="111111"/>
        <w:sz w:val="33"/>
      </w:rPr>
      <w:t>Planning Ingénieur Informatique 2026-2027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51F282" w14:textId="77777777" w:rsidR="00444416" w:rsidRDefault="00661E08">
    <w:pPr>
      <w:spacing w:after="0"/>
      <w:ind w:left="-986"/>
    </w:pPr>
    <w:r>
      <w:rPr>
        <w:rFonts w:ascii="Segoe UI" w:eastAsia="Segoe UI" w:hAnsi="Segoe UI" w:cs="Segoe UI"/>
        <w:b/>
        <w:color w:val="111111"/>
        <w:sz w:val="33"/>
      </w:rPr>
      <w:t>Planning Ingénieur Informatique 2026-2027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4416"/>
    <w:rsid w:val="00023C24"/>
    <w:rsid w:val="002120BF"/>
    <w:rsid w:val="00444416"/>
    <w:rsid w:val="00661E08"/>
    <w:rsid w:val="00824A24"/>
    <w:rsid w:val="00B21A97"/>
    <w:rsid w:val="00F9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19B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B21A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21A97"/>
    <w:rPr>
      <w:rFonts w:ascii="Tahoma" w:eastAsia="Calibri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B21A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21A97"/>
    <w:rPr>
      <w:rFonts w:ascii="Tahoma" w:eastAsia="Calibri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670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IMA</Company>
  <LinksUpToDate>false</LinksUpToDate>
  <CharactersWithSpaces>4351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basma alja</dc:creator>
  <cp:lastModifiedBy>Abdelmonim MAZGOURA</cp:lastModifiedBy>
  <cp:revision>5</cp:revision>
  <cp:lastPrinted>2026-09-30T12:20:00Z</cp:lastPrinted>
  <dcterms:created xsi:type="dcterms:W3CDTF">2026-09-30T11:56:00Z</dcterms:created>
  <dcterms:modified xsi:type="dcterms:W3CDTF">2026-09-30T12:21:00Z</dcterms:modified>
</cp:coreProperties>
</file>