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1E47" w14:textId="77777777" w:rsidR="00444416" w:rsidRDefault="00444416">
      <w:pPr>
        <w:spacing w:after="0"/>
        <w:ind w:left="-1440" w:right="10459"/>
      </w:pPr>
    </w:p>
    <w:tbl>
      <w:tblPr>
        <w:tblStyle w:val="TableGrid"/>
        <w:tblW w:w="10976" w:type="dxa"/>
        <w:tblInd w:w="-981" w:type="dxa"/>
        <w:tblCellMar>
          <w:top w:w="134" w:type="dxa"/>
          <w:left w:w="46" w:type="dxa"/>
          <w:bottom w:w="62" w:type="dxa"/>
          <w:right w:w="44" w:type="dxa"/>
        </w:tblCellMar>
        <w:tblLook w:val="04A0" w:firstRow="1" w:lastRow="0" w:firstColumn="1" w:lastColumn="0" w:noHBand="0" w:noVBand="1"/>
      </w:tblPr>
      <w:tblGrid>
        <w:gridCol w:w="687"/>
        <w:gridCol w:w="2062"/>
        <w:gridCol w:w="683"/>
        <w:gridCol w:w="2062"/>
        <w:gridCol w:w="683"/>
        <w:gridCol w:w="2063"/>
        <w:gridCol w:w="683"/>
        <w:gridCol w:w="2053"/>
      </w:tblGrid>
      <w:tr w:rsidR="00444416" w14:paraId="25D31805" w14:textId="77777777">
        <w:trPr>
          <w:trHeight w:val="390"/>
        </w:trPr>
        <w:tc>
          <w:tcPr>
            <w:tcW w:w="27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B8C7E0"/>
          </w:tcPr>
          <w:p w14:paraId="0E925027" w14:textId="77777777" w:rsidR="00444416" w:rsidRDefault="00000000">
            <w:pPr>
              <w:spacing w:after="0"/>
              <w:ind w:right="16"/>
              <w:jc w:val="center"/>
            </w:pPr>
            <w:r>
              <w:rPr>
                <w:rFonts w:ascii="Segoe UI" w:eastAsia="Segoe UI" w:hAnsi="Segoe UI" w:cs="Segoe UI"/>
                <w:b/>
                <w:color w:val="111111"/>
                <w:sz w:val="19"/>
              </w:rPr>
              <w:t>Octobre 2026</w:t>
            </w:r>
          </w:p>
        </w:tc>
        <w:tc>
          <w:tcPr>
            <w:tcW w:w="274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8C7E0"/>
          </w:tcPr>
          <w:p w14:paraId="1E19B127" w14:textId="77777777" w:rsidR="00444416" w:rsidRDefault="00000000">
            <w:pPr>
              <w:spacing w:after="0"/>
              <w:ind w:right="12"/>
              <w:jc w:val="center"/>
            </w:pPr>
            <w:r>
              <w:rPr>
                <w:rFonts w:ascii="Segoe UI" w:eastAsia="Segoe UI" w:hAnsi="Segoe UI" w:cs="Segoe UI"/>
                <w:b/>
                <w:color w:val="111111"/>
                <w:sz w:val="19"/>
              </w:rPr>
              <w:t>Novembre 2026</w:t>
            </w:r>
          </w:p>
        </w:tc>
        <w:tc>
          <w:tcPr>
            <w:tcW w:w="274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8C7E0"/>
          </w:tcPr>
          <w:p w14:paraId="5AADD57F" w14:textId="77777777" w:rsidR="00444416" w:rsidRDefault="00000000">
            <w:pPr>
              <w:spacing w:after="0"/>
              <w:ind w:right="3"/>
              <w:jc w:val="center"/>
            </w:pPr>
            <w:r>
              <w:rPr>
                <w:rFonts w:ascii="Segoe UI" w:eastAsia="Segoe UI" w:hAnsi="Segoe UI" w:cs="Segoe UI"/>
                <w:b/>
                <w:color w:val="111111"/>
                <w:sz w:val="19"/>
              </w:rPr>
              <w:t>Décembre 2026</w:t>
            </w: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B8C7E0"/>
          </w:tcPr>
          <w:p w14:paraId="59E4490B" w14:textId="77777777" w:rsidR="00444416" w:rsidRDefault="00000000">
            <w:pPr>
              <w:spacing w:after="0"/>
              <w:ind w:left="16"/>
              <w:jc w:val="center"/>
            </w:pPr>
            <w:r>
              <w:rPr>
                <w:rFonts w:ascii="Segoe UI" w:eastAsia="Segoe UI" w:hAnsi="Segoe UI" w:cs="Segoe UI"/>
                <w:b/>
                <w:color w:val="111111"/>
                <w:sz w:val="19"/>
              </w:rPr>
              <w:t>Janvier 2027</w:t>
            </w:r>
          </w:p>
        </w:tc>
      </w:tr>
      <w:tr w:rsidR="00444416" w14:paraId="48853ADF" w14:textId="77777777">
        <w:trPr>
          <w:trHeight w:val="420"/>
        </w:trPr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6" w:space="0" w:color="BBBBBB"/>
              <w:right w:val="single" w:sz="6" w:space="0" w:color="BBBBBB"/>
            </w:tcBorders>
          </w:tcPr>
          <w:p w14:paraId="2E4D364F" w14:textId="77777777" w:rsidR="00444416" w:rsidRDefault="00444416"/>
        </w:tc>
        <w:tc>
          <w:tcPr>
            <w:tcW w:w="2062" w:type="dxa"/>
            <w:tcBorders>
              <w:top w:val="single" w:sz="6" w:space="0" w:color="000000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63293AE8" w14:textId="77777777" w:rsidR="00444416" w:rsidRDefault="00444416"/>
        </w:tc>
        <w:tc>
          <w:tcPr>
            <w:tcW w:w="683" w:type="dxa"/>
            <w:tcBorders>
              <w:top w:val="single" w:sz="6" w:space="0" w:color="000000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3FC5B7B0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 Di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1F24B9E0" w14:textId="77777777" w:rsidR="00444416" w:rsidRDefault="00444416"/>
        </w:tc>
        <w:tc>
          <w:tcPr>
            <w:tcW w:w="683" w:type="dxa"/>
            <w:tcBorders>
              <w:top w:val="single" w:sz="6" w:space="0" w:color="000000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5EFB7F2B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 Ma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714A88AF" w14:textId="77777777" w:rsidR="00444416" w:rsidRDefault="00444416"/>
        </w:tc>
        <w:tc>
          <w:tcPr>
            <w:tcW w:w="683" w:type="dxa"/>
            <w:tcBorders>
              <w:top w:val="single" w:sz="6" w:space="0" w:color="000000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536A8946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 Ve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39212B41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فاتح السنة الميلادية</w:t>
            </w:r>
          </w:p>
        </w:tc>
      </w:tr>
      <w:tr w:rsidR="00444416" w14:paraId="2BCF982A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</w:tcPr>
          <w:p w14:paraId="3A306A2F" w14:textId="77777777" w:rsidR="00444416" w:rsidRDefault="00444416"/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6E665980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678467D4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 Lu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5D90123F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7B18D9BE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 Me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03664C95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06949BAB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 Sa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CD6FF"/>
            <w:vAlign w:val="bottom"/>
          </w:tcPr>
          <w:p w14:paraId="0E2490B1" w14:textId="77777777" w:rsidR="00444416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</w:tr>
      <w:tr w:rsidR="00444416" w14:paraId="40E91E1F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</w:tcPr>
          <w:p w14:paraId="560D5022" w14:textId="77777777" w:rsidR="00444416" w:rsidRDefault="00444416"/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57C81020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311F8B6B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 Ma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22346203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4EA0D445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 Je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0AFC4A57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0BBC94F8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 Di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2F2F2"/>
          </w:tcPr>
          <w:p w14:paraId="5CABABC2" w14:textId="77777777" w:rsidR="00444416" w:rsidRDefault="00444416"/>
        </w:tc>
      </w:tr>
      <w:tr w:rsidR="00444416" w14:paraId="31C3B176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</w:tcPr>
          <w:p w14:paraId="4A3573A3" w14:textId="77777777" w:rsidR="00444416" w:rsidRDefault="00444416"/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7FA20F06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07275F15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4 Me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0C774C86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57BF6461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4 Ve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647AC3D0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54B6F5F3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4 Lu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0A0660FE" w14:textId="77777777" w:rsidR="00444416" w:rsidRDefault="00444416"/>
        </w:tc>
      </w:tr>
      <w:tr w:rsidR="00444416" w14:paraId="6C802329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</w:tcPr>
          <w:p w14:paraId="3B7BD6C1" w14:textId="77777777" w:rsidR="00444416" w:rsidRDefault="00444416"/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18EA909E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79BAC374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5 Je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0CE932FA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695561C8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5 Sa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0B952202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73464CDD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5 Ma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6AFFA595" w14:textId="77777777" w:rsidR="00444416" w:rsidRDefault="00444416"/>
        </w:tc>
      </w:tr>
      <w:tr w:rsidR="00444416" w14:paraId="3D3A011D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</w:tcPr>
          <w:p w14:paraId="0AD1DA9A" w14:textId="77777777" w:rsidR="00444416" w:rsidRDefault="00444416"/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2FBBFF6B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5A426B8F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6 Ve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F8A8A"/>
            <w:vAlign w:val="bottom"/>
          </w:tcPr>
          <w:p w14:paraId="412535ED" w14:textId="77777777" w:rsidR="00444416" w:rsidRDefault="00000000">
            <w:pPr>
              <w:bidi/>
              <w:spacing w:after="0"/>
              <w:ind w:left="19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ذكرى المسيرة الخضراء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4B928AEE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6 Di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4FE8B164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2CEA1681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6 Me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2B6E3027" w14:textId="77777777" w:rsidR="00444416" w:rsidRDefault="00444416"/>
        </w:tc>
      </w:tr>
      <w:tr w:rsidR="00444416" w14:paraId="7985FB67" w14:textId="77777777">
        <w:trPr>
          <w:trHeight w:val="405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</w:tcPr>
          <w:p w14:paraId="7549912B" w14:textId="77777777" w:rsidR="00444416" w:rsidRDefault="00444416"/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22532472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6AA9ECC6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7 Sa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13ED4D16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11B300B7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7 Lu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1B2F170B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7893BB10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7 Je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567C4C3F" w14:textId="77777777" w:rsidR="00444416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24143A8F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240A9B8D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8 Je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45FE30E3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43A644F0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8 Di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5CAF882C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5507E9C8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8 Ma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2BA089C8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48D27541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8 Ve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4CE90FE9" w14:textId="77777777" w:rsidR="00444416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2679AB96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37173C6B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9 Ve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11759EC1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68580955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9 Lu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146AFD10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677B19F7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9 Me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789FF9AF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2C3AB06D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9 Sa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CD6FF"/>
            <w:vAlign w:val="bottom"/>
          </w:tcPr>
          <w:p w14:paraId="628F1731" w14:textId="77777777" w:rsidR="00444416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</w:tr>
      <w:tr w:rsidR="00444416" w14:paraId="069E4C9B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24B86BD7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10 Sa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520DE27C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79B67E8B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10 Ma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69218FFB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479D8931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10 Je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01A5040E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32994C1A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10 Di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2F2F2"/>
          </w:tcPr>
          <w:p w14:paraId="3E095212" w14:textId="77777777" w:rsidR="00444416" w:rsidRDefault="00444416"/>
        </w:tc>
      </w:tr>
      <w:tr w:rsidR="00444416" w14:paraId="5BE80D2C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01ED79D4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11 Di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0E67713E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317005FC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11 Me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31A25057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3AF0F17F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11 Ve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486D7173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29A61A3A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11 Lu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6448E78E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ذكرى تقديم وثيقة الاستقلال</w:t>
            </w:r>
          </w:p>
        </w:tc>
      </w:tr>
      <w:tr w:rsidR="00444416" w14:paraId="56E6DACE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704E41F9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12 Lu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0545EA5E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663CC3D4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12 Je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4431983F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3DAA88DF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12 Sa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5251A0A3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208C6DF3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12 Ma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4662C9DC" w14:textId="77777777" w:rsidR="00444416" w:rsidRDefault="00444416"/>
        </w:tc>
      </w:tr>
      <w:tr w:rsidR="00444416" w14:paraId="6F6BDBB7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71650187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13 Ma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4AF87913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3949B06F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13 Ve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5B0266B1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062A8260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13 Di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27D849D5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2F95499F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13 Me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0D36190E" w14:textId="77777777" w:rsidR="00444416" w:rsidRDefault="00444416"/>
        </w:tc>
      </w:tr>
      <w:tr w:rsidR="00444416" w14:paraId="3EAA63C1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17D8ED13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14 Me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780BB376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73F0B398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14 Sa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7426C6A0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0E9EE46F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14 Lu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00AE36FE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36805862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14 Je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74CB8496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رأس السنة الأمازيغية</w:t>
            </w:r>
          </w:p>
        </w:tc>
      </w:tr>
      <w:tr w:rsidR="00444416" w14:paraId="0A84AA2F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29C1C74B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15 Je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0A075C78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5773215D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15 Di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76D3C858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35B9D6D3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15 Ma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3573240F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1D3B3143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15 Ve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02DD9AB4" w14:textId="77777777" w:rsidR="00444416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1BE3761D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1E8188CC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16 Ve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6A69BBA9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755130E0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16 Lu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46CCE7E0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3DE868CC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16 Me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18092D95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33266DF1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16 Sa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CD6FF"/>
            <w:vAlign w:val="bottom"/>
          </w:tcPr>
          <w:p w14:paraId="645494F5" w14:textId="77777777" w:rsidR="00444416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</w:tr>
      <w:tr w:rsidR="00444416" w14:paraId="23AFD357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0036FAB9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17 Sa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583D49EC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4249BDD9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17 Ma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22051144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3774129A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17 Je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7AFA80EC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7730DBE9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17 Di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2F2F2"/>
          </w:tcPr>
          <w:p w14:paraId="2871755A" w14:textId="77777777" w:rsidR="00444416" w:rsidRDefault="00444416"/>
        </w:tc>
      </w:tr>
      <w:tr w:rsidR="00444416" w14:paraId="03C899D8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2B4B7BAF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18 Di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09D4C291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4238EDEC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18 Me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F8A8A"/>
            <w:vAlign w:val="bottom"/>
          </w:tcPr>
          <w:p w14:paraId="1D0C47E2" w14:textId="77777777" w:rsidR="00444416" w:rsidRDefault="00000000">
            <w:pPr>
              <w:bidi/>
              <w:spacing w:after="0"/>
              <w:ind w:left="19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عيد الاستقلال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7B2E7813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18 Ve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40C15BFA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54F24F06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18 Lu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6ECE84C6" w14:textId="77777777" w:rsidR="00444416" w:rsidRDefault="00444416"/>
        </w:tc>
      </w:tr>
      <w:tr w:rsidR="00444416" w14:paraId="63E95712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41C294F6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lastRenderedPageBreak/>
              <w:t>19 Lu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60D9829F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13750520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19 Je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0B525DAB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71E00FB5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19 Sa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3BC78180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6FBFD0F5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19 Ma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2CC02F75" w14:textId="77777777" w:rsidR="00444416" w:rsidRDefault="00444416"/>
        </w:tc>
      </w:tr>
      <w:tr w:rsidR="00444416" w14:paraId="22B23095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09BE36E4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20 Ma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614C8B23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5082B467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20 Ve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414FA278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2718A146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20 Di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76EFBF70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669010B0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20 Me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3FDD2A72" w14:textId="77777777" w:rsidR="00444416" w:rsidRDefault="00444416"/>
        </w:tc>
      </w:tr>
      <w:tr w:rsidR="00444416" w14:paraId="312FC923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28FE7D73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21 Me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461F7CE5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4107280C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21 Sa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4A981971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4814F006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21 Lu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6648E633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15B4326F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21 Je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3CFF8220" w14:textId="77777777" w:rsidR="00444416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247A99ED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11441072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22 Je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7B3798E3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1EF13481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22 Di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2677EC0B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61A717CB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22 Ma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6248B09E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19AC907E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22 Ve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0C2FE541" w14:textId="77777777" w:rsidR="00444416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794A5511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0E6FCC21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23 Ve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71F6B5D9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20AB37F3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23 Lu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638E3154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61074B5D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23 Me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6FE3258B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782441E0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23 Sa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CD6FF"/>
            <w:vAlign w:val="bottom"/>
          </w:tcPr>
          <w:p w14:paraId="22001C4C" w14:textId="77777777" w:rsidR="00444416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</w:tr>
      <w:tr w:rsidR="00444416" w14:paraId="4BD7325D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33AE55A0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24 Sa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4217BD0E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23BCAB70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24 Ma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1809AA00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45CB9253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24 Je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2DB94934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383A1B92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24 Di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2840750D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عطلة نهاية الفصل الأول</w:t>
            </w:r>
          </w:p>
        </w:tc>
      </w:tr>
      <w:tr w:rsidR="00444416" w14:paraId="44D1C36A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19B3EDEF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25 Di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26BB9CA1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067485D0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25 Me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3F3E2E51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4F83A447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25 Ve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0842233E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6C4EC721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25 Lu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253A3360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عطلة نهاية الفصل الأول</w:t>
            </w:r>
          </w:p>
        </w:tc>
      </w:tr>
      <w:tr w:rsidR="00444416" w14:paraId="24B3C506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3E4295AC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26 Lu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1B74AAFF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65D0C55C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26 Je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15305AA1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7B117DCB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26 Sa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6913D47F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38CC00CD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26 Ma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05478B33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عطلة نهاية الفصل الأول</w:t>
            </w:r>
          </w:p>
        </w:tc>
      </w:tr>
      <w:tr w:rsidR="00444416" w14:paraId="689B7FD3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1F9A3213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27 Ma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797FD3E6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37F105F5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27 Ve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347E54F5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6D8E0362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27 Di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7C24B245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26D80205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27 Me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47D24485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عطلة نهاية الفصل الأول</w:t>
            </w:r>
          </w:p>
        </w:tc>
      </w:tr>
      <w:tr w:rsidR="00444416" w14:paraId="4C8BD780" w14:textId="77777777">
        <w:trPr>
          <w:trHeight w:val="405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3083B5DE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28 Me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47E4D4EC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30C94251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28 Sa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3401FC70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4B3E1473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28 Lu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27A36FB9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4401CDEB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28 Je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144595AD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عطلة نهاية الفصل الأول</w:t>
            </w:r>
          </w:p>
        </w:tc>
      </w:tr>
      <w:tr w:rsidR="00444416" w14:paraId="471A6EED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2BD7388C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29 Je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7AA10DAD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0F96963E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29 Di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1F0E8DAF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0C5E3F28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29 Ma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16A98713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00AF9775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29 Ve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6B5215C7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عطلة نهاية الفصل الأول</w:t>
            </w:r>
          </w:p>
        </w:tc>
      </w:tr>
      <w:tr w:rsidR="00444416" w14:paraId="13D3A58E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5C1E543C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30 Ve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12926F58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16C64BE0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30 Lu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5059A019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195FC31D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30 Me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09CCF5D2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16FF3B4E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30 Sa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5892D3C9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عطلة نهاية الفصل الأول</w:t>
            </w:r>
          </w:p>
        </w:tc>
      </w:tr>
      <w:tr w:rsidR="00444416" w14:paraId="6EB11760" w14:textId="77777777">
        <w:trPr>
          <w:trHeight w:val="426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398302C4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31 Sa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F8A8A"/>
            <w:vAlign w:val="bottom"/>
          </w:tcPr>
          <w:p w14:paraId="720DEC4C" w14:textId="77777777" w:rsidR="00444416" w:rsidRDefault="00000000">
            <w:pPr>
              <w:bidi/>
              <w:spacing w:after="0"/>
              <w:ind w:left="23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عيد الوحدة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</w:tcPr>
          <w:p w14:paraId="1B2F0A4F" w14:textId="77777777" w:rsidR="00444416" w:rsidRDefault="00444416"/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76AB4559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23906091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31 Je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74D5709E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3B4E445A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31 Di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44A0FA5A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عطلة نهاية الفصل الأول</w:t>
            </w:r>
          </w:p>
        </w:tc>
      </w:tr>
    </w:tbl>
    <w:p w14:paraId="1ADA9F0F" w14:textId="77777777" w:rsidR="00444416" w:rsidRDefault="00444416">
      <w:pPr>
        <w:spacing w:after="0"/>
        <w:ind w:left="-1440" w:right="10459"/>
      </w:pPr>
    </w:p>
    <w:tbl>
      <w:tblPr>
        <w:tblStyle w:val="TableGrid"/>
        <w:tblW w:w="10976" w:type="dxa"/>
        <w:tblInd w:w="-981" w:type="dxa"/>
        <w:tblCellMar>
          <w:top w:w="134" w:type="dxa"/>
          <w:left w:w="46" w:type="dxa"/>
          <w:bottom w:w="62" w:type="dxa"/>
          <w:right w:w="44" w:type="dxa"/>
        </w:tblCellMar>
        <w:tblLook w:val="04A0" w:firstRow="1" w:lastRow="0" w:firstColumn="1" w:lastColumn="0" w:noHBand="0" w:noVBand="1"/>
      </w:tblPr>
      <w:tblGrid>
        <w:gridCol w:w="687"/>
        <w:gridCol w:w="2062"/>
        <w:gridCol w:w="683"/>
        <w:gridCol w:w="2062"/>
        <w:gridCol w:w="683"/>
        <w:gridCol w:w="2063"/>
        <w:gridCol w:w="683"/>
        <w:gridCol w:w="2053"/>
      </w:tblGrid>
      <w:tr w:rsidR="00444416" w14:paraId="144D41C7" w14:textId="77777777">
        <w:trPr>
          <w:trHeight w:val="390"/>
        </w:trPr>
        <w:tc>
          <w:tcPr>
            <w:tcW w:w="27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B8C7E0"/>
          </w:tcPr>
          <w:p w14:paraId="5014CC8D" w14:textId="77777777" w:rsidR="00444416" w:rsidRDefault="00000000">
            <w:pPr>
              <w:spacing w:after="0"/>
              <w:ind w:right="16"/>
              <w:jc w:val="center"/>
            </w:pPr>
            <w:r>
              <w:rPr>
                <w:rFonts w:ascii="Segoe UI" w:eastAsia="Segoe UI" w:hAnsi="Segoe UI" w:cs="Segoe UI"/>
                <w:b/>
                <w:color w:val="111111"/>
                <w:sz w:val="19"/>
              </w:rPr>
              <w:t>Février 2027</w:t>
            </w:r>
          </w:p>
        </w:tc>
        <w:tc>
          <w:tcPr>
            <w:tcW w:w="274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8C7E0"/>
          </w:tcPr>
          <w:p w14:paraId="48F82FB6" w14:textId="77777777" w:rsidR="00444416" w:rsidRDefault="00000000">
            <w:pPr>
              <w:spacing w:after="0"/>
              <w:ind w:right="12"/>
              <w:jc w:val="center"/>
            </w:pPr>
            <w:r>
              <w:rPr>
                <w:rFonts w:ascii="Segoe UI" w:eastAsia="Segoe UI" w:hAnsi="Segoe UI" w:cs="Segoe UI"/>
                <w:b/>
                <w:color w:val="111111"/>
                <w:sz w:val="19"/>
              </w:rPr>
              <w:t>Mars 2027</w:t>
            </w:r>
          </w:p>
        </w:tc>
        <w:tc>
          <w:tcPr>
            <w:tcW w:w="274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8C7E0"/>
          </w:tcPr>
          <w:p w14:paraId="744B47EF" w14:textId="77777777" w:rsidR="00444416" w:rsidRDefault="00000000">
            <w:pPr>
              <w:spacing w:after="0"/>
              <w:ind w:right="3"/>
              <w:jc w:val="center"/>
            </w:pPr>
            <w:r>
              <w:rPr>
                <w:rFonts w:ascii="Segoe UI" w:eastAsia="Segoe UI" w:hAnsi="Segoe UI" w:cs="Segoe UI"/>
                <w:b/>
                <w:color w:val="111111"/>
                <w:sz w:val="19"/>
              </w:rPr>
              <w:t>Avril 2027</w:t>
            </w:r>
          </w:p>
        </w:tc>
        <w:tc>
          <w:tcPr>
            <w:tcW w:w="2736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B8C7E0"/>
          </w:tcPr>
          <w:p w14:paraId="07138E78" w14:textId="77777777" w:rsidR="00444416" w:rsidRDefault="00000000">
            <w:pPr>
              <w:spacing w:after="0"/>
              <w:ind w:left="16"/>
              <w:jc w:val="center"/>
            </w:pPr>
            <w:r>
              <w:rPr>
                <w:rFonts w:ascii="Segoe UI" w:eastAsia="Segoe UI" w:hAnsi="Segoe UI" w:cs="Segoe UI"/>
                <w:b/>
                <w:color w:val="111111"/>
                <w:sz w:val="19"/>
              </w:rPr>
              <w:t>Mai 2027</w:t>
            </w:r>
          </w:p>
        </w:tc>
      </w:tr>
      <w:tr w:rsidR="00444416" w14:paraId="4FE05622" w14:textId="77777777">
        <w:trPr>
          <w:trHeight w:val="420"/>
        </w:trPr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72E11AE6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 Lu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40D1DED1" w14:textId="77777777" w:rsidR="00444416" w:rsidRDefault="00444416"/>
        </w:tc>
        <w:tc>
          <w:tcPr>
            <w:tcW w:w="683" w:type="dxa"/>
            <w:tcBorders>
              <w:top w:val="single" w:sz="6" w:space="0" w:color="000000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4E5DDC1B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 Lu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01D1CC08" w14:textId="77777777" w:rsidR="00444416" w:rsidRDefault="00444416"/>
        </w:tc>
        <w:tc>
          <w:tcPr>
            <w:tcW w:w="683" w:type="dxa"/>
            <w:tcBorders>
              <w:top w:val="single" w:sz="6" w:space="0" w:color="000000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688D08AC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 Je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0592B06B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000000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67869BA3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 Sa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320DA0D8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عيد الشغل</w:t>
            </w:r>
          </w:p>
        </w:tc>
      </w:tr>
      <w:tr w:rsidR="00444416" w14:paraId="6269EB8E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6C55441E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 Ma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1E233713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48049743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 Ma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732BCA7E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720425DA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 Ve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242D138F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7054160F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 Di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2F2F2"/>
          </w:tcPr>
          <w:p w14:paraId="64DF37BB" w14:textId="77777777" w:rsidR="00444416" w:rsidRDefault="00444416"/>
        </w:tc>
      </w:tr>
      <w:tr w:rsidR="00444416" w14:paraId="0DAC5917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147E92A3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 Me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56CC27D8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71215EE2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 Me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28420701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0813716E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 Sa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6CF3480C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4C1FF250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 Lu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009FCDF1" w14:textId="77777777" w:rsidR="00444416" w:rsidRDefault="00444416"/>
        </w:tc>
      </w:tr>
      <w:tr w:rsidR="00444416" w14:paraId="776C7ECC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27E28639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4 Je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384406E5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24C95AA5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4 Je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5BA726D5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3689B0BE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4 Di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5B4E2A0F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60B074C3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4 Ma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6C7C4B95" w14:textId="77777777" w:rsidR="00444416" w:rsidRDefault="00444416"/>
        </w:tc>
      </w:tr>
      <w:tr w:rsidR="00444416" w14:paraId="2775DF88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18495910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5 Ve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50EA8584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5010F677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5 Ve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35CC0115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6E5251E7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5 Lu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671CEB80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5B836C95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5 Me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5BE97D39" w14:textId="77777777" w:rsidR="00444416" w:rsidRDefault="00444416"/>
        </w:tc>
      </w:tr>
      <w:tr w:rsidR="00444416" w14:paraId="0466F7F2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700D267E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lastRenderedPageBreak/>
              <w:t>6 Sa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438A918E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35FED013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6 Sa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0B813A6E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77AB330C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6 Ma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7DD25030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085B32F5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6 Je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2DBE9BAD" w14:textId="77777777" w:rsidR="00444416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501648E8" w14:textId="77777777">
        <w:trPr>
          <w:trHeight w:val="405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7D42A5F3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7 Di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00E54D79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77D9C789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7 Di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78C8D5E4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4BC292A0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7 Me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027FD547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7D25AD67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7 Ve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297A337F" w14:textId="77777777" w:rsidR="00444416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6216B7C0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01F7C7D9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8 Lu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19BA81F6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231881B4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8 Lu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F8A8A"/>
            <w:vAlign w:val="bottom"/>
          </w:tcPr>
          <w:p w14:paraId="7E349DDE" w14:textId="77777777" w:rsidR="00444416" w:rsidRDefault="00000000">
            <w:pPr>
              <w:bidi/>
              <w:spacing w:after="0"/>
              <w:ind w:left="19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عيد الفطر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439958CA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8 Je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6CF0230F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537DE2F2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8 Sa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CD6FF"/>
            <w:vAlign w:val="bottom"/>
          </w:tcPr>
          <w:p w14:paraId="1F78385B" w14:textId="77777777" w:rsidR="00444416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</w:tr>
      <w:tr w:rsidR="00444416" w14:paraId="7C10075B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1C941F89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9 Ma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798A9BFD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558F3537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9 Ma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F8A8A"/>
            <w:vAlign w:val="bottom"/>
          </w:tcPr>
          <w:p w14:paraId="71F96601" w14:textId="77777777" w:rsidR="00444416" w:rsidRDefault="00000000">
            <w:pPr>
              <w:bidi/>
              <w:spacing w:after="0"/>
              <w:ind w:left="19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عيد الفطر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07CB2B34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9 Ve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184520AA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2F02EB22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9 Di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1E0334DF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عطلة فصل الربيع</w:t>
            </w:r>
          </w:p>
        </w:tc>
      </w:tr>
      <w:tr w:rsidR="00444416" w14:paraId="776D1B46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0DF71EAE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10 Me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5C60ACFC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03D92D19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10 Me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F8A8A"/>
            <w:vAlign w:val="bottom"/>
          </w:tcPr>
          <w:p w14:paraId="3DA3BAA0" w14:textId="77777777" w:rsidR="00444416" w:rsidRDefault="00000000">
            <w:pPr>
              <w:bidi/>
              <w:spacing w:after="0"/>
              <w:ind w:left="19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عيد الفطر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4D3B5BD9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10 Sa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793F77DC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12E61F92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10 Lu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2155E634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عطلة فصل الربيع</w:t>
            </w:r>
          </w:p>
        </w:tc>
      </w:tr>
      <w:tr w:rsidR="00444416" w14:paraId="252ACE1B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2FBC4A16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11 Je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6572F8FE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06C721A9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11 Je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F8A8A"/>
            <w:vAlign w:val="bottom"/>
          </w:tcPr>
          <w:p w14:paraId="20630DC3" w14:textId="77777777" w:rsidR="00444416" w:rsidRDefault="00000000">
            <w:pPr>
              <w:bidi/>
              <w:spacing w:after="0"/>
              <w:ind w:left="19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عيد الفطر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1313C29E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11 Di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781DD387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2B48E1B9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11 Ma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26083D77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عطلة فصل الربيع</w:t>
            </w:r>
          </w:p>
        </w:tc>
      </w:tr>
      <w:tr w:rsidR="00444416" w14:paraId="4A682D8C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7631AD69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12 Ve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6AD6798C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4101D8FC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12 Ve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7EEE0F63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0DD152FC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12 Lu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32695781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0E4EAE0F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12 Me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7B781FC8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عطلة فصل الربيع</w:t>
            </w:r>
          </w:p>
        </w:tc>
      </w:tr>
      <w:tr w:rsidR="00444416" w14:paraId="1904A04C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19A8314C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13 Sa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6477F77D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695E702B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13 Sa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670201D4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530D048C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13 Ma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3574433B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4843F624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13 Je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72469665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عطلة فصل الربيع</w:t>
            </w:r>
          </w:p>
        </w:tc>
      </w:tr>
      <w:tr w:rsidR="00444416" w14:paraId="7964A164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618643F9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14 Di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76EA826B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1D9A3058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14 Di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3F3D61FB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30E4B4FF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14 Me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51007A2B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1A5BB42A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14 Ve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4B1B825A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عطلة فصل الربيع</w:t>
            </w:r>
          </w:p>
        </w:tc>
      </w:tr>
      <w:tr w:rsidR="00444416" w14:paraId="16EBA377" w14:textId="77777777">
        <w:trPr>
          <w:trHeight w:val="418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24906C58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15 Lu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53993EEA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390F73C5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15 Lu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20D92176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44E57DFD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15 Je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331F2FBF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4E778E40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15 Sa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5B98FB40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عطلة فصل الربيع / عيد الأضحى</w:t>
            </w:r>
          </w:p>
        </w:tc>
      </w:tr>
      <w:tr w:rsidR="00444416" w14:paraId="01A8CCF5" w14:textId="77777777">
        <w:trPr>
          <w:trHeight w:val="422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68EABE35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16 Ma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108FD704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79386D2C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16 Ma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04C11E15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7FABD115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16 Ve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7D812170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5DECCDFB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16 Di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60A6FF9B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عطلة فصل الربيع / عيد الأضحى</w:t>
            </w:r>
          </w:p>
        </w:tc>
      </w:tr>
      <w:tr w:rsidR="00444416" w14:paraId="343938B0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43CB78D8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17 Me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6FE7C5E4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299FB5D0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17 Me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6F0EBB4F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2334C23B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17 Sa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3A0C2714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7F43F557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17 Lu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6D280AF5" w14:textId="77777777" w:rsidR="00444416" w:rsidRDefault="00000000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>عيد الأضحى</w:t>
            </w:r>
          </w:p>
        </w:tc>
      </w:tr>
      <w:tr w:rsidR="00444416" w14:paraId="075DC947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12409022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18 Je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51E613CF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0292D388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18 Je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55C9A806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343FE10C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18 Di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11A9654D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2A9FE994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18 Ma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53D0ABDB" w14:textId="77777777" w:rsidR="00444416" w:rsidRDefault="00444416"/>
        </w:tc>
      </w:tr>
      <w:tr w:rsidR="00444416" w14:paraId="1217BD5A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33FF5EAB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19 Ve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66DF9099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29BB2C8D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19 Ve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0CA8F771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492951D6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19 Lu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513569E4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092C1FEE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19 Me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7CD1A79A" w14:textId="77777777" w:rsidR="00444416" w:rsidRDefault="00444416"/>
        </w:tc>
      </w:tr>
      <w:tr w:rsidR="00444416" w14:paraId="6218F49E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33C7E9A8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20 Sa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175BA235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316A8C5E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20 Sa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5F97C611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5C9664CC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20 Ma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10A5D229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447C1F86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20 Je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68D22D19" w14:textId="77777777" w:rsidR="00444416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78C97C80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726D37BF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21 Di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63009F3C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29E99C96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21 Di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0228ED87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772D0F02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21 Me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16A5BE10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6F791971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21 Ve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13D1F5A5" w14:textId="77777777" w:rsidR="00444416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03EF7866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64BA383A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22 Lu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570C017B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02A1A18E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22 Lu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0DBF7E36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065984E3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22 Je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334BA37A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77CB3CD5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22 Sa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CD6FF"/>
            <w:vAlign w:val="bottom"/>
          </w:tcPr>
          <w:p w14:paraId="4AE9BC74" w14:textId="77777777" w:rsidR="00444416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</w:tr>
      <w:tr w:rsidR="00444416" w14:paraId="67439F59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14EA94C2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23 Ma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065996B2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35F6D154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23 Ma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58C952DD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3E7CCFD6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23 Ve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553E1FA1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4B5049FD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23 Di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2F2F2"/>
          </w:tcPr>
          <w:p w14:paraId="62335B54" w14:textId="77777777" w:rsidR="00444416" w:rsidRDefault="00444416"/>
        </w:tc>
      </w:tr>
      <w:tr w:rsidR="00444416" w14:paraId="74255368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28450083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24 Me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7A3159A2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524896F5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24 Me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45D41FA0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75CE292B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24 Sa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010E53FB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1DB87351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24 Lu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482CA791" w14:textId="77777777" w:rsidR="00444416" w:rsidRDefault="00444416"/>
        </w:tc>
      </w:tr>
      <w:tr w:rsidR="00444416" w14:paraId="56731518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56FDAA53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25 Je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5C7C2192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2120BBB4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25 Je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7FCD9DD0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0E2C21F6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25 Di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4E1F9556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2CB0DC36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25 Ma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17FCC089" w14:textId="77777777" w:rsidR="00444416" w:rsidRDefault="00444416"/>
        </w:tc>
      </w:tr>
      <w:tr w:rsidR="00444416" w14:paraId="3E9BFA74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17FD24F2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lastRenderedPageBreak/>
              <w:t>26 Ve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657F089E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557A71C9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26 Ve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556C046F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2BF2FD0D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26 Lu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23E2B6B0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4B87450B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26 Me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1F709F4C" w14:textId="77777777" w:rsidR="00444416" w:rsidRDefault="00444416"/>
        </w:tc>
      </w:tr>
      <w:tr w:rsidR="00444416" w14:paraId="6A7A3BAE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00E417CD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27 Sa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4971B6EA" w14:textId="77777777" w:rsidR="00444416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2A8305A1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27 Sa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CD6FF"/>
            <w:vAlign w:val="bottom"/>
          </w:tcPr>
          <w:p w14:paraId="7F7BAF86" w14:textId="77777777" w:rsidR="00444416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4709B72B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27 Ma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5AC4C077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491878E3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27 Je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4AE26645" w14:textId="77777777" w:rsidR="00444416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3B5EF3D3" w14:textId="77777777">
        <w:trPr>
          <w:trHeight w:val="405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6E508183" w14:textId="77777777" w:rsidR="00444416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28 Di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21856FBC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171C3D91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28 Di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F2F2F2"/>
          </w:tcPr>
          <w:p w14:paraId="317294FB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13CA2898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28 Me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4D8406AA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5D00917B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28 Ve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79DA00D5" w14:textId="77777777" w:rsidR="00444416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044D9687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</w:tcPr>
          <w:p w14:paraId="44BCB6A6" w14:textId="77777777" w:rsidR="00444416" w:rsidRDefault="00444416"/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16B7E5B5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27F41DB5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29 Lu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5B247122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20151107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29 Je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633AEDB1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66BD8953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29 Sa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CD6FF"/>
            <w:vAlign w:val="bottom"/>
          </w:tcPr>
          <w:p w14:paraId="104A0FD2" w14:textId="77777777" w:rsidR="00444416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</w:tr>
      <w:tr w:rsidR="00444416" w14:paraId="7E564DC9" w14:textId="77777777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</w:tcPr>
          <w:p w14:paraId="2F94651A" w14:textId="77777777" w:rsidR="00444416" w:rsidRDefault="00444416"/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6AF768CA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307BFF20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30 Ma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1FF73E47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6B1CE07D" w14:textId="77777777" w:rsidR="00444416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30 Ve</w:t>
            </w:r>
          </w:p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  <w:shd w:val="clear" w:color="auto" w:fill="BFE8BF"/>
            <w:vAlign w:val="bottom"/>
          </w:tcPr>
          <w:p w14:paraId="4DDD0C2D" w14:textId="77777777" w:rsidR="00444416" w:rsidRDefault="00000000">
            <w:pPr>
              <w:spacing w:after="0"/>
              <w:ind w:left="9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3429026D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30 Di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2F2F2"/>
          </w:tcPr>
          <w:p w14:paraId="244ECE8A" w14:textId="77777777" w:rsidR="00444416" w:rsidRDefault="00444416"/>
        </w:tc>
      </w:tr>
      <w:tr w:rsidR="00444416" w14:paraId="7033E27D" w14:textId="77777777">
        <w:trPr>
          <w:trHeight w:val="426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</w:tcPr>
          <w:p w14:paraId="4FF30710" w14:textId="77777777" w:rsidR="00444416" w:rsidRDefault="00444416"/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3962D225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1F24AD69" w14:textId="77777777" w:rsidR="00444416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31 Me</w:t>
            </w:r>
          </w:p>
        </w:tc>
        <w:tc>
          <w:tcPr>
            <w:tcW w:w="206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5D1D520F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</w:tcPr>
          <w:p w14:paraId="48E1FD23" w14:textId="77777777" w:rsidR="00444416" w:rsidRDefault="00444416"/>
        </w:tc>
        <w:tc>
          <w:tcPr>
            <w:tcW w:w="20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12" w:space="0" w:color="000000"/>
            </w:tcBorders>
          </w:tcPr>
          <w:p w14:paraId="20B912F1" w14:textId="77777777" w:rsidR="00444416" w:rsidRDefault="00444416"/>
        </w:tc>
        <w:tc>
          <w:tcPr>
            <w:tcW w:w="683" w:type="dxa"/>
            <w:tcBorders>
              <w:top w:val="single" w:sz="6" w:space="0" w:color="BBBBBB"/>
              <w:left w:val="single" w:sz="12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77185840" w14:textId="77777777" w:rsidR="00444416" w:rsidRDefault="00000000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31 Lu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7BFE91FF" w14:textId="77777777" w:rsidR="00444416" w:rsidRDefault="00444416"/>
        </w:tc>
      </w:tr>
    </w:tbl>
    <w:p w14:paraId="1184C32F" w14:textId="77777777" w:rsidR="00444416" w:rsidRDefault="00444416">
      <w:pPr>
        <w:spacing w:after="0"/>
        <w:ind w:left="-1440" w:right="7259"/>
      </w:pPr>
    </w:p>
    <w:tbl>
      <w:tblPr>
        <w:tblStyle w:val="TableGrid"/>
        <w:tblpPr w:leftFromText="141" w:rightFromText="141" w:vertAnchor="text" w:tblpY="1"/>
        <w:tblOverlap w:val="never"/>
        <w:tblW w:w="2741" w:type="dxa"/>
        <w:tblInd w:w="0" w:type="dxa"/>
        <w:tblCellMar>
          <w:top w:w="134" w:type="dxa"/>
          <w:left w:w="46" w:type="dxa"/>
          <w:bottom w:w="60" w:type="dxa"/>
          <w:right w:w="58" w:type="dxa"/>
        </w:tblCellMar>
        <w:tblLook w:val="04A0" w:firstRow="1" w:lastRow="0" w:firstColumn="1" w:lastColumn="0" w:noHBand="0" w:noVBand="1"/>
      </w:tblPr>
      <w:tblGrid>
        <w:gridCol w:w="688"/>
        <w:gridCol w:w="2053"/>
      </w:tblGrid>
      <w:tr w:rsidR="00444416" w14:paraId="22514CEA" w14:textId="77777777" w:rsidTr="002120BF">
        <w:trPr>
          <w:trHeight w:val="390"/>
        </w:trPr>
        <w:tc>
          <w:tcPr>
            <w:tcW w:w="27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7E0"/>
          </w:tcPr>
          <w:p w14:paraId="2D409999" w14:textId="77777777" w:rsidR="00444416" w:rsidRDefault="00000000" w:rsidP="002120BF">
            <w:pPr>
              <w:spacing w:after="0"/>
              <w:ind w:left="8"/>
              <w:jc w:val="center"/>
            </w:pPr>
            <w:r>
              <w:rPr>
                <w:rFonts w:ascii="Segoe UI" w:eastAsia="Segoe UI" w:hAnsi="Segoe UI" w:cs="Segoe UI"/>
                <w:b/>
                <w:color w:val="111111"/>
                <w:sz w:val="19"/>
              </w:rPr>
              <w:t>Juin 2027</w:t>
            </w:r>
          </w:p>
        </w:tc>
      </w:tr>
      <w:tr w:rsidR="00444416" w14:paraId="24478FBD" w14:textId="77777777" w:rsidTr="002120BF">
        <w:trPr>
          <w:trHeight w:val="418"/>
        </w:trPr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240067AE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 Ma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3E963A4E" w14:textId="77777777" w:rsidR="00444416" w:rsidRDefault="00444416" w:rsidP="002120BF"/>
        </w:tc>
      </w:tr>
      <w:tr w:rsidR="00444416" w14:paraId="2F316ED2" w14:textId="77777777" w:rsidTr="002120BF">
        <w:trPr>
          <w:trHeight w:val="422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6862117C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 Me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1545BB5C" w14:textId="77777777" w:rsidR="00444416" w:rsidRDefault="00444416" w:rsidP="002120BF"/>
        </w:tc>
      </w:tr>
      <w:tr w:rsidR="00444416" w14:paraId="15A23F01" w14:textId="77777777" w:rsidTr="002120BF">
        <w:trPr>
          <w:trHeight w:val="418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16754330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 Je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2B9F3432" w14:textId="77777777" w:rsidR="00444416" w:rsidRDefault="00000000" w:rsidP="002120BF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05F8B7BC" w14:textId="77777777" w:rsidTr="002120BF">
        <w:trPr>
          <w:trHeight w:val="422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0C57BEDE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4 Ve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1D41F24A" w14:textId="77777777" w:rsidR="00444416" w:rsidRDefault="00000000" w:rsidP="002120BF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4D2EBA85" w14:textId="77777777" w:rsidTr="002120BF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31AD5946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5 Sa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CD6FF"/>
            <w:vAlign w:val="bottom"/>
          </w:tcPr>
          <w:p w14:paraId="6246B230" w14:textId="77777777" w:rsidR="00444416" w:rsidRDefault="00000000" w:rsidP="002120BF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</w:tr>
      <w:tr w:rsidR="00444416" w14:paraId="7A192C2D" w14:textId="77777777" w:rsidTr="002120BF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FF8A8A"/>
            <w:vAlign w:val="bottom"/>
          </w:tcPr>
          <w:p w14:paraId="14B66D6A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6 Di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F8A8A"/>
            <w:vAlign w:val="bottom"/>
          </w:tcPr>
          <w:p w14:paraId="359040F8" w14:textId="77777777" w:rsidR="00444416" w:rsidRDefault="00000000" w:rsidP="002120BF">
            <w:pPr>
              <w:bidi/>
              <w:spacing w:after="0"/>
            </w:pP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  <w:rtl/>
              </w:rPr>
              <w:t xml:space="preserve">فاتح محرم </w:t>
            </w:r>
            <w:r>
              <w:rPr>
                <w:rFonts w:ascii="Segoe UI" w:eastAsia="Segoe UI" w:hAnsi="Segoe UI" w:cs="Segoe UI"/>
                <w:b/>
                <w:bCs/>
                <w:color w:val="111111"/>
                <w:sz w:val="13"/>
                <w:szCs w:val="13"/>
              </w:rPr>
              <w:t>1449</w:t>
            </w:r>
          </w:p>
        </w:tc>
      </w:tr>
      <w:tr w:rsidR="00444416" w14:paraId="123ED6DD" w14:textId="77777777" w:rsidTr="002120BF">
        <w:trPr>
          <w:trHeight w:val="403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32C0C27E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7 Lu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27F23743" w14:textId="77777777" w:rsidR="00444416" w:rsidRDefault="00444416" w:rsidP="002120BF"/>
        </w:tc>
      </w:tr>
      <w:tr w:rsidR="00444416" w14:paraId="7C96C0FD" w14:textId="77777777" w:rsidTr="002120BF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0FC5A7BE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8 Ma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2CC0D421" w14:textId="77777777" w:rsidR="00444416" w:rsidRDefault="00444416" w:rsidP="002120BF"/>
        </w:tc>
      </w:tr>
      <w:tr w:rsidR="00444416" w14:paraId="4632E298" w14:textId="77777777" w:rsidTr="002120BF">
        <w:trPr>
          <w:trHeight w:val="422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3E76A34B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9 Me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686357F9" w14:textId="77777777" w:rsidR="00444416" w:rsidRDefault="00444416" w:rsidP="002120BF"/>
        </w:tc>
      </w:tr>
      <w:tr w:rsidR="00444416" w14:paraId="1680F55E" w14:textId="77777777" w:rsidTr="002120BF">
        <w:trPr>
          <w:trHeight w:val="418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292BB3B7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10 Je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0C9A4CCC" w14:textId="77777777" w:rsidR="00444416" w:rsidRDefault="00000000" w:rsidP="002120BF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54438922" w14:textId="77777777" w:rsidTr="002120BF">
        <w:trPr>
          <w:trHeight w:val="422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6C51E705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11 Ve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1D189CC9" w14:textId="77777777" w:rsidR="00444416" w:rsidRDefault="00000000" w:rsidP="002120BF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415368E0" w14:textId="77777777" w:rsidTr="002120BF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3DF0CD72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12 Sa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CD6FF"/>
            <w:vAlign w:val="bottom"/>
          </w:tcPr>
          <w:p w14:paraId="5A065E10" w14:textId="77777777" w:rsidR="00444416" w:rsidRDefault="00000000" w:rsidP="002120BF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</w:tr>
      <w:tr w:rsidR="00444416" w14:paraId="6EAF2894" w14:textId="77777777" w:rsidTr="002120BF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37EB23C8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13 Di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2F2F2"/>
          </w:tcPr>
          <w:p w14:paraId="52C8714B" w14:textId="77777777" w:rsidR="00444416" w:rsidRDefault="00444416" w:rsidP="002120BF"/>
        </w:tc>
      </w:tr>
      <w:tr w:rsidR="00444416" w14:paraId="5FD4ABEF" w14:textId="77777777" w:rsidTr="002120BF">
        <w:trPr>
          <w:trHeight w:val="418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50B4A9E7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lastRenderedPageBreak/>
              <w:t>14 Lu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3DE6F1BD" w14:textId="77777777" w:rsidR="00444416" w:rsidRDefault="00444416" w:rsidP="002120BF"/>
        </w:tc>
      </w:tr>
      <w:tr w:rsidR="00444416" w14:paraId="75CC2665" w14:textId="77777777" w:rsidTr="002120BF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7CD4EC94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15 Ma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0F84D42B" w14:textId="77777777" w:rsidR="00444416" w:rsidRDefault="00444416" w:rsidP="002120BF"/>
        </w:tc>
      </w:tr>
      <w:tr w:rsidR="00444416" w14:paraId="382B0988" w14:textId="77777777" w:rsidTr="002120BF">
        <w:trPr>
          <w:trHeight w:val="422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33E9FA69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16 Me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32386297" w14:textId="77777777" w:rsidR="00444416" w:rsidRDefault="00444416" w:rsidP="002120BF"/>
        </w:tc>
      </w:tr>
      <w:tr w:rsidR="00444416" w14:paraId="127B04DE" w14:textId="77777777" w:rsidTr="002120BF">
        <w:trPr>
          <w:trHeight w:val="418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6619759A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17 Je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79C194EB" w14:textId="77777777" w:rsidR="00444416" w:rsidRDefault="00000000" w:rsidP="002120BF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0C854082" w14:textId="77777777" w:rsidTr="002120BF">
        <w:trPr>
          <w:trHeight w:val="422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1476781E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18 Ve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1FEAC49B" w14:textId="77777777" w:rsidR="00444416" w:rsidRDefault="00000000" w:rsidP="002120BF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240F5FBD" w14:textId="77777777" w:rsidTr="002120BF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6F0878AA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19 Sa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CD6FF"/>
            <w:vAlign w:val="bottom"/>
          </w:tcPr>
          <w:p w14:paraId="330A0FDD" w14:textId="77777777" w:rsidR="00444416" w:rsidRDefault="00000000" w:rsidP="002120BF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</w:tr>
      <w:tr w:rsidR="00444416" w14:paraId="6C3BB47A" w14:textId="77777777" w:rsidTr="002120BF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7CD88FF3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20 Di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2F2F2"/>
          </w:tcPr>
          <w:p w14:paraId="1B17699F" w14:textId="77777777" w:rsidR="00444416" w:rsidRDefault="00444416" w:rsidP="002120BF"/>
        </w:tc>
      </w:tr>
      <w:tr w:rsidR="00444416" w14:paraId="4EF8B718" w14:textId="77777777" w:rsidTr="002120BF">
        <w:trPr>
          <w:trHeight w:val="418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4987A39B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21 Lu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739C51BD" w14:textId="77777777" w:rsidR="00444416" w:rsidRDefault="00444416" w:rsidP="002120BF"/>
        </w:tc>
      </w:tr>
      <w:tr w:rsidR="00444416" w14:paraId="10C0CEFA" w14:textId="77777777" w:rsidTr="002120BF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3695023D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22 Ma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0D83B4EE" w14:textId="77777777" w:rsidR="00444416" w:rsidRDefault="00444416" w:rsidP="002120BF"/>
        </w:tc>
      </w:tr>
      <w:tr w:rsidR="00444416" w14:paraId="18230892" w14:textId="77777777" w:rsidTr="002120BF">
        <w:trPr>
          <w:trHeight w:val="422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4FD10F5B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23 Me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2246FB4A" w14:textId="77777777" w:rsidR="00444416" w:rsidRDefault="00444416" w:rsidP="002120BF"/>
        </w:tc>
      </w:tr>
      <w:tr w:rsidR="00444416" w14:paraId="16039390" w14:textId="77777777" w:rsidTr="002120BF">
        <w:trPr>
          <w:trHeight w:val="418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130C95D8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24 Je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64DD39E9" w14:textId="77777777" w:rsidR="00444416" w:rsidRDefault="00000000" w:rsidP="002120BF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68188195" w14:textId="77777777" w:rsidTr="002120BF">
        <w:trPr>
          <w:trHeight w:val="422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FE8BF"/>
            <w:vAlign w:val="bottom"/>
          </w:tcPr>
          <w:p w14:paraId="2240AEB7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25 Ve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FE8BF"/>
            <w:vAlign w:val="bottom"/>
          </w:tcPr>
          <w:p w14:paraId="267B6D30" w14:textId="77777777" w:rsidR="00444416" w:rsidRDefault="00000000" w:rsidP="002120BF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à distance</w:t>
            </w:r>
          </w:p>
        </w:tc>
      </w:tr>
      <w:tr w:rsidR="00444416" w14:paraId="627FDB1B" w14:textId="77777777" w:rsidTr="002120BF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BCD6FF"/>
            <w:vAlign w:val="bottom"/>
          </w:tcPr>
          <w:p w14:paraId="0F302559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26 Sa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BCD6FF"/>
            <w:vAlign w:val="bottom"/>
          </w:tcPr>
          <w:p w14:paraId="4515703E" w14:textId="77777777" w:rsidR="00444416" w:rsidRDefault="00000000" w:rsidP="002120BF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11111"/>
                <w:sz w:val="13"/>
              </w:rPr>
              <w:t>Séance présentielle</w:t>
            </w:r>
          </w:p>
        </w:tc>
      </w:tr>
      <w:tr w:rsidR="00444416" w14:paraId="2E103BAB" w14:textId="77777777" w:rsidTr="002120BF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bottom"/>
          </w:tcPr>
          <w:p w14:paraId="5E0579D1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27 Di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  <w:shd w:val="clear" w:color="auto" w:fill="F2F2F2"/>
          </w:tcPr>
          <w:p w14:paraId="131F2D0E" w14:textId="77777777" w:rsidR="00444416" w:rsidRDefault="00444416" w:rsidP="002120BF"/>
        </w:tc>
      </w:tr>
      <w:tr w:rsidR="00444416" w14:paraId="5C76E33A" w14:textId="77777777" w:rsidTr="002120BF">
        <w:trPr>
          <w:trHeight w:val="403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3FCDD0D5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28 Lu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55D160AE" w14:textId="77777777" w:rsidR="00444416" w:rsidRDefault="00444416" w:rsidP="002120BF"/>
        </w:tc>
      </w:tr>
      <w:tr w:rsidR="00444416" w14:paraId="62A520DF" w14:textId="77777777" w:rsidTr="002120BF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57F8171D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29 Ma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639B94B7" w14:textId="77777777" w:rsidR="00444416" w:rsidRDefault="00444416" w:rsidP="002120BF"/>
        </w:tc>
      </w:tr>
      <w:tr w:rsidR="00444416" w14:paraId="6DC6CC62" w14:textId="77777777" w:rsidTr="002120BF">
        <w:trPr>
          <w:trHeight w:val="420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  <w:vAlign w:val="bottom"/>
          </w:tcPr>
          <w:p w14:paraId="73EAF688" w14:textId="77777777" w:rsidR="00444416" w:rsidRDefault="00000000" w:rsidP="002120BF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111111"/>
                <w:sz w:val="15"/>
              </w:rPr>
              <w:t>30 Me</w:t>
            </w:r>
          </w:p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1800B259" w14:textId="77777777" w:rsidR="00444416" w:rsidRDefault="00444416" w:rsidP="002120BF"/>
        </w:tc>
      </w:tr>
      <w:tr w:rsidR="00444416" w14:paraId="58F1F8F7" w14:textId="77777777" w:rsidTr="002120BF">
        <w:trPr>
          <w:trHeight w:val="428"/>
        </w:trPr>
        <w:tc>
          <w:tcPr>
            <w:tcW w:w="688" w:type="dxa"/>
            <w:tcBorders>
              <w:top w:val="single" w:sz="6" w:space="0" w:color="BBBBBB"/>
              <w:left w:val="single" w:sz="6" w:space="0" w:color="000000"/>
              <w:bottom w:val="single" w:sz="6" w:space="0" w:color="BBBBBB"/>
              <w:right w:val="single" w:sz="6" w:space="0" w:color="BBBBBB"/>
            </w:tcBorders>
          </w:tcPr>
          <w:p w14:paraId="7E9BB373" w14:textId="77777777" w:rsidR="00444416" w:rsidRDefault="00444416" w:rsidP="002120BF"/>
        </w:tc>
        <w:tc>
          <w:tcPr>
            <w:tcW w:w="20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000000"/>
            </w:tcBorders>
          </w:tcPr>
          <w:p w14:paraId="364039B1" w14:textId="77777777" w:rsidR="00444416" w:rsidRDefault="00444416" w:rsidP="002120BF"/>
        </w:tc>
      </w:tr>
    </w:tbl>
    <w:p w14:paraId="17E9D35F" w14:textId="77777777" w:rsidR="002120BF" w:rsidRDefault="002120BF"/>
    <w:p w14:paraId="48BEEEFA" w14:textId="77777777" w:rsidR="002120BF" w:rsidRPr="002120BF" w:rsidRDefault="002120BF" w:rsidP="002120BF"/>
    <w:p w14:paraId="1AF4958F" w14:textId="77777777" w:rsidR="002120BF" w:rsidRPr="002120BF" w:rsidRDefault="002120BF" w:rsidP="002120BF"/>
    <w:p w14:paraId="6E56628F" w14:textId="77777777" w:rsidR="002120BF" w:rsidRPr="002120BF" w:rsidRDefault="002120BF" w:rsidP="002120BF"/>
    <w:p w14:paraId="19718DC7" w14:textId="77777777" w:rsidR="002120BF" w:rsidRPr="002120BF" w:rsidRDefault="002120BF" w:rsidP="002120BF"/>
    <w:p w14:paraId="4FD163BE" w14:textId="77777777" w:rsidR="002120BF" w:rsidRPr="002120BF" w:rsidRDefault="002120BF" w:rsidP="002120BF"/>
    <w:p w14:paraId="3C8C55EB" w14:textId="77777777" w:rsidR="002120BF" w:rsidRPr="002120BF" w:rsidRDefault="002120BF" w:rsidP="002120BF"/>
    <w:p w14:paraId="2F318595" w14:textId="77777777" w:rsidR="002120BF" w:rsidRPr="002120BF" w:rsidRDefault="002120BF" w:rsidP="002120BF"/>
    <w:p w14:paraId="056F5C27" w14:textId="77777777" w:rsidR="002120BF" w:rsidRPr="002120BF" w:rsidRDefault="002120BF" w:rsidP="002120BF"/>
    <w:p w14:paraId="504F8D14" w14:textId="77777777" w:rsidR="002120BF" w:rsidRPr="002120BF" w:rsidRDefault="002120BF" w:rsidP="002120BF"/>
    <w:p w14:paraId="48A84FAF" w14:textId="77777777" w:rsidR="002120BF" w:rsidRPr="002120BF" w:rsidRDefault="002120BF" w:rsidP="002120BF"/>
    <w:p w14:paraId="05E15371" w14:textId="77777777" w:rsidR="002120BF" w:rsidRPr="002120BF" w:rsidRDefault="002120BF" w:rsidP="002120BF"/>
    <w:p w14:paraId="3EA6A2C9" w14:textId="77777777" w:rsidR="002120BF" w:rsidRPr="002120BF" w:rsidRDefault="002120BF" w:rsidP="002120BF"/>
    <w:p w14:paraId="70004878" w14:textId="77777777" w:rsidR="002120BF" w:rsidRPr="002120BF" w:rsidRDefault="002120BF" w:rsidP="002120BF"/>
    <w:p w14:paraId="6A9F2B68" w14:textId="77777777" w:rsidR="002120BF" w:rsidRPr="002120BF" w:rsidRDefault="002120BF" w:rsidP="002120BF"/>
    <w:p w14:paraId="00F49E86" w14:textId="77777777" w:rsidR="002120BF" w:rsidRPr="002120BF" w:rsidRDefault="002120BF" w:rsidP="002120BF"/>
    <w:p w14:paraId="10A62C15" w14:textId="77777777" w:rsidR="002120BF" w:rsidRPr="002120BF" w:rsidRDefault="002120BF" w:rsidP="002120BF"/>
    <w:p w14:paraId="625E778D" w14:textId="77777777" w:rsidR="002120BF" w:rsidRPr="002120BF" w:rsidRDefault="002120BF" w:rsidP="002120BF"/>
    <w:p w14:paraId="4872CA29" w14:textId="77777777" w:rsidR="002120BF" w:rsidRPr="002120BF" w:rsidRDefault="002120BF" w:rsidP="002120BF"/>
    <w:p w14:paraId="1A08BDD8" w14:textId="77777777" w:rsidR="002120BF" w:rsidRPr="002120BF" w:rsidRDefault="002120BF" w:rsidP="002120BF"/>
    <w:p w14:paraId="11CF2F59" w14:textId="77777777" w:rsidR="002120BF" w:rsidRPr="002120BF" w:rsidRDefault="002120BF" w:rsidP="002120BF"/>
    <w:p w14:paraId="55D42629" w14:textId="77777777" w:rsidR="002120BF" w:rsidRPr="002120BF" w:rsidRDefault="002120BF" w:rsidP="002120BF"/>
    <w:p w14:paraId="213210A9" w14:textId="77777777" w:rsidR="002120BF" w:rsidRPr="002120BF" w:rsidRDefault="002120BF" w:rsidP="002120BF"/>
    <w:p w14:paraId="1476A9E0" w14:textId="2307A53B" w:rsidR="002120BF" w:rsidRDefault="002120BF">
      <w:r>
        <w:rPr>
          <w:b/>
          <w:noProof/>
          <w:sz w:val="8"/>
        </w:rPr>
        <w:drawing>
          <wp:anchor distT="0" distB="0" distL="0" distR="0" simplePos="0" relativeHeight="251659264" behindDoc="1" locked="0" layoutInCell="1" allowOverlap="1" wp14:anchorId="0749D1BB" wp14:editId="43A75B2E">
            <wp:simplePos x="0" y="0"/>
            <wp:positionH relativeFrom="page">
              <wp:posOffset>5029200</wp:posOffset>
            </wp:positionH>
            <wp:positionV relativeFrom="paragraph">
              <wp:posOffset>491490</wp:posOffset>
            </wp:positionV>
            <wp:extent cx="2316844" cy="146913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844" cy="1469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90860" w14:textId="674A28AF" w:rsidR="00F92156" w:rsidRDefault="002120BF" w:rsidP="002120BF">
      <w:pPr>
        <w:tabs>
          <w:tab w:val="left" w:pos="2172"/>
        </w:tabs>
      </w:pPr>
      <w:r>
        <w:lastRenderedPageBreak/>
        <w:tab/>
      </w:r>
      <w:r>
        <w:br w:type="textWrapping" w:clear="all"/>
      </w:r>
    </w:p>
    <w:sectPr w:rsidR="00F921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899" w:h="16838"/>
      <w:pgMar w:top="1149" w:right="1440" w:bottom="1440" w:left="1440" w:header="690" w:footer="19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42B63" w14:textId="77777777" w:rsidR="00F92156" w:rsidRDefault="00F92156">
      <w:pPr>
        <w:spacing w:after="0" w:line="240" w:lineRule="auto"/>
      </w:pPr>
      <w:r>
        <w:separator/>
      </w:r>
    </w:p>
  </w:endnote>
  <w:endnote w:type="continuationSeparator" w:id="0">
    <w:p w14:paraId="75242F0B" w14:textId="77777777" w:rsidR="00F92156" w:rsidRDefault="00F92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FE51C" w14:textId="77777777" w:rsidR="00444416" w:rsidRDefault="00000000">
    <w:pPr>
      <w:tabs>
        <w:tab w:val="center" w:pos="1177"/>
        <w:tab w:val="center" w:pos="2272"/>
      </w:tabs>
      <w:spacing w:after="0"/>
      <w:ind w:left="-99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FA0524E" wp14:editId="34824F75">
              <wp:simplePos x="0" y="0"/>
              <wp:positionH relativeFrom="page">
                <wp:posOffset>285750</wp:posOffset>
              </wp:positionH>
              <wp:positionV relativeFrom="page">
                <wp:posOffset>9334499</wp:posOffset>
              </wp:positionV>
              <wp:extent cx="133350" cy="95250"/>
              <wp:effectExtent l="0" t="0" r="0" b="0"/>
              <wp:wrapSquare wrapText="bothSides"/>
              <wp:docPr id="26349" name="Group 263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3350" cy="95250"/>
                        <a:chOff x="0" y="0"/>
                        <a:chExt cx="133350" cy="95250"/>
                      </a:xfrm>
                    </wpg:grpSpPr>
                    <wps:wsp>
                      <wps:cNvPr id="29525" name="Shape 29525"/>
                      <wps:cNvSpPr/>
                      <wps:spPr>
                        <a:xfrm>
                          <a:off x="0" y="0"/>
                          <a:ext cx="133350" cy="95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350" h="95250">
                              <a:moveTo>
                                <a:pt x="0" y="0"/>
                              </a:moveTo>
                              <a:lnTo>
                                <a:pt x="133350" y="0"/>
                              </a:lnTo>
                              <a:lnTo>
                                <a:pt x="133350" y="95250"/>
                              </a:lnTo>
                              <a:lnTo>
                                <a:pt x="0" y="95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E8B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51" name="Shape 26351"/>
                      <wps:cNvSpPr/>
                      <wps:spPr>
                        <a:xfrm>
                          <a:off x="4763" y="4763"/>
                          <a:ext cx="12382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825" h="85725">
                              <a:moveTo>
                                <a:pt x="0" y="0"/>
                              </a:moveTo>
                              <a:lnTo>
                                <a:pt x="123825" y="0"/>
                              </a:lnTo>
                              <a:lnTo>
                                <a:pt x="123825" y="85725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349" style="width:10.5pt;height:7.5pt;position:absolute;mso-position-horizontal-relative:page;mso-position-horizontal:absolute;margin-left:22.5pt;mso-position-vertical-relative:page;margin-top:735pt;" coordsize="1333,952">
              <v:shape id="Shape 29526" style="position:absolute;width:1333;height:952;left:0;top:0;" coordsize="133350,95250" path="m0,0l133350,0l133350,95250l0,95250l0,0">
                <v:stroke weight="0pt" endcap="flat" joinstyle="miter" miterlimit="10" on="false" color="#000000" opacity="0"/>
                <v:fill on="true" color="#bfe8bf"/>
              </v:shape>
              <v:shape id="Shape 26351" style="position:absolute;width:1238;height:857;left:47;top:47;" coordsize="123825,85725" path="m0,0l123825,0l123825,85725l0,85725x">
                <v:stroke weight="0.75pt" endcap="flat" joinstyle="miter" miterlimit="4" on="true" color="#888888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Segoe UI" w:eastAsia="Segoe UI" w:hAnsi="Segoe UI" w:cs="Segoe UI"/>
        <w:color w:val="111111"/>
        <w:sz w:val="16"/>
      </w:rPr>
      <w:t xml:space="preserve"> Jeudi et </w:t>
    </w:r>
    <w:proofErr w:type="gramStart"/>
    <w:r>
      <w:rPr>
        <w:rFonts w:ascii="Segoe UI" w:eastAsia="Segoe UI" w:hAnsi="Segoe UI" w:cs="Segoe UI"/>
        <w:color w:val="111111"/>
        <w:sz w:val="16"/>
      </w:rPr>
      <w:t>Vendredi</w:t>
    </w:r>
    <w:proofErr w:type="gramEnd"/>
    <w:r>
      <w:rPr>
        <w:rFonts w:ascii="Segoe UI" w:eastAsia="Segoe UI" w:hAnsi="Segoe UI" w:cs="Segoe UI"/>
        <w:color w:val="111111"/>
        <w:sz w:val="16"/>
      </w:rPr>
      <w:tab/>
    </w:r>
    <w:r>
      <w:rPr>
        <w:noProof/>
      </w:rPr>
      <mc:AlternateContent>
        <mc:Choice Requires="wpg">
          <w:drawing>
            <wp:inline distT="0" distB="0" distL="0" distR="0" wp14:anchorId="062EFC2C" wp14:editId="538CCE18">
              <wp:extent cx="133350" cy="95250"/>
              <wp:effectExtent l="0" t="0" r="0" b="0"/>
              <wp:docPr id="26338" name="Group 263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3350" cy="95250"/>
                        <a:chOff x="0" y="0"/>
                        <a:chExt cx="133350" cy="95250"/>
                      </a:xfrm>
                    </wpg:grpSpPr>
                    <wps:wsp>
                      <wps:cNvPr id="29527" name="Shape 29527"/>
                      <wps:cNvSpPr/>
                      <wps:spPr>
                        <a:xfrm>
                          <a:off x="0" y="0"/>
                          <a:ext cx="133350" cy="95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350" h="95250">
                              <a:moveTo>
                                <a:pt x="0" y="0"/>
                              </a:moveTo>
                              <a:lnTo>
                                <a:pt x="133350" y="0"/>
                              </a:lnTo>
                              <a:lnTo>
                                <a:pt x="133350" y="95250"/>
                              </a:lnTo>
                              <a:lnTo>
                                <a:pt x="0" y="95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CD6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40" name="Shape 26340"/>
                      <wps:cNvSpPr/>
                      <wps:spPr>
                        <a:xfrm>
                          <a:off x="4763" y="4763"/>
                          <a:ext cx="12382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825" h="85725">
                              <a:moveTo>
                                <a:pt x="0" y="0"/>
                              </a:moveTo>
                              <a:lnTo>
                                <a:pt x="123825" y="0"/>
                              </a:lnTo>
                              <a:lnTo>
                                <a:pt x="123825" y="85725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a="http://schemas.openxmlformats.org/drawingml/2006/main">
          <w:pict>
            <v:group id="Group 26338" style="width:10.5pt;height:7.5pt;mso-position-horizontal-relative:char;mso-position-vertical-relative:line" coordsize="1333,952">
              <v:shape id="Shape 29528" style="position:absolute;width:1333;height:952;left:0;top:0;" coordsize="133350,95250" path="m0,0l133350,0l133350,95250l0,95250l0,0">
                <v:stroke weight="0pt" endcap="flat" joinstyle="miter" miterlimit="4" on="false" color="#000000" opacity="0"/>
                <v:fill on="true" color="#bcd6ff"/>
              </v:shape>
              <v:shape id="Shape 26340" style="position:absolute;width:1238;height:857;left:47;top:47;" coordsize="123825,85725" path="m0,0l123825,0l123825,85725l0,85725x">
                <v:stroke weight="0.75pt" endcap="flat" joinstyle="miter" miterlimit="4" on="true" color="#888888"/>
                <v:fill on="false" color="#000000" opacity="0"/>
              </v:shape>
            </v:group>
          </w:pict>
        </mc:Fallback>
      </mc:AlternateContent>
    </w:r>
    <w:r>
      <w:rPr>
        <w:rFonts w:ascii="Segoe UI" w:eastAsia="Segoe UI" w:hAnsi="Segoe UI" w:cs="Segoe UI"/>
        <w:color w:val="111111"/>
        <w:sz w:val="16"/>
      </w:rPr>
      <w:t xml:space="preserve"> </w:t>
    </w:r>
    <w:proofErr w:type="gramStart"/>
    <w:r>
      <w:rPr>
        <w:rFonts w:ascii="Segoe UI" w:eastAsia="Segoe UI" w:hAnsi="Segoe UI" w:cs="Segoe UI"/>
        <w:color w:val="111111"/>
        <w:sz w:val="16"/>
      </w:rPr>
      <w:t>Samedi</w:t>
    </w:r>
    <w:proofErr w:type="gramEnd"/>
    <w:r>
      <w:rPr>
        <w:rFonts w:ascii="Segoe UI" w:eastAsia="Segoe UI" w:hAnsi="Segoe UI" w:cs="Segoe UI"/>
        <w:color w:val="111111"/>
        <w:sz w:val="16"/>
      </w:rPr>
      <w:tab/>
    </w:r>
    <w:r>
      <w:rPr>
        <w:noProof/>
      </w:rPr>
      <mc:AlternateContent>
        <mc:Choice Requires="wpg">
          <w:drawing>
            <wp:inline distT="0" distB="0" distL="0" distR="0" wp14:anchorId="5BCB4BB4" wp14:editId="21242231">
              <wp:extent cx="133350" cy="95250"/>
              <wp:effectExtent l="0" t="0" r="0" b="0"/>
              <wp:docPr id="26344" name="Group 263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3350" cy="95250"/>
                        <a:chOff x="0" y="0"/>
                        <a:chExt cx="133350" cy="95250"/>
                      </a:xfrm>
                    </wpg:grpSpPr>
                    <wps:wsp>
                      <wps:cNvPr id="29529" name="Shape 29529"/>
                      <wps:cNvSpPr/>
                      <wps:spPr>
                        <a:xfrm>
                          <a:off x="0" y="0"/>
                          <a:ext cx="133350" cy="95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350" h="95250">
                              <a:moveTo>
                                <a:pt x="0" y="0"/>
                              </a:moveTo>
                              <a:lnTo>
                                <a:pt x="133350" y="0"/>
                              </a:lnTo>
                              <a:lnTo>
                                <a:pt x="133350" y="95250"/>
                              </a:lnTo>
                              <a:lnTo>
                                <a:pt x="0" y="95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8A8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46" name="Shape 26346"/>
                      <wps:cNvSpPr/>
                      <wps:spPr>
                        <a:xfrm>
                          <a:off x="4763" y="4763"/>
                          <a:ext cx="12382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825" h="85725">
                              <a:moveTo>
                                <a:pt x="0" y="0"/>
                              </a:moveTo>
                              <a:lnTo>
                                <a:pt x="123825" y="0"/>
                              </a:lnTo>
                              <a:lnTo>
                                <a:pt x="123825" y="85725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a="http://schemas.openxmlformats.org/drawingml/2006/main">
          <w:pict>
            <v:group id="Group 26344" style="width:10.5pt;height:7.5pt;mso-position-horizontal-relative:char;mso-position-vertical-relative:line" coordsize="1333,952">
              <v:shape id="Shape 29530" style="position:absolute;width:1333;height:952;left:0;top:0;" coordsize="133350,95250" path="m0,0l133350,0l133350,95250l0,95250l0,0">
                <v:stroke weight="0pt" endcap="flat" joinstyle="miter" miterlimit="4" on="false" color="#000000" opacity="0"/>
                <v:fill on="true" color="#ff8a8a"/>
              </v:shape>
              <v:shape id="Shape 26346" style="position:absolute;width:1238;height:857;left:47;top:47;" coordsize="123825,85725" path="m0,0l123825,0l123825,85725l0,85725x">
                <v:stroke weight="0.75pt" endcap="flat" joinstyle="miter" miterlimit="4" on="true" color="#888888"/>
                <v:fill on="false" color="#000000" opacity="0"/>
              </v:shape>
            </v:group>
          </w:pict>
        </mc:Fallback>
      </mc:AlternateContent>
    </w:r>
    <w:r>
      <w:rPr>
        <w:rFonts w:ascii="Segoe UI" w:eastAsia="Segoe UI" w:hAnsi="Segoe UI" w:cs="Segoe UI"/>
        <w:color w:val="111111"/>
        <w:sz w:val="16"/>
      </w:rPr>
      <w:t xml:space="preserve"> Vacances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A3DD" w14:textId="77777777" w:rsidR="00444416" w:rsidRDefault="00000000">
    <w:pPr>
      <w:tabs>
        <w:tab w:val="center" w:pos="1177"/>
        <w:tab w:val="center" w:pos="2272"/>
      </w:tabs>
      <w:spacing w:after="0"/>
      <w:ind w:left="-99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2407790" wp14:editId="7E3786E8">
              <wp:simplePos x="0" y="0"/>
              <wp:positionH relativeFrom="page">
                <wp:posOffset>285750</wp:posOffset>
              </wp:positionH>
              <wp:positionV relativeFrom="page">
                <wp:posOffset>9334499</wp:posOffset>
              </wp:positionV>
              <wp:extent cx="133350" cy="95250"/>
              <wp:effectExtent l="0" t="0" r="0" b="0"/>
              <wp:wrapSquare wrapText="bothSides"/>
              <wp:docPr id="26321" name="Group 263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3350" cy="95250"/>
                        <a:chOff x="0" y="0"/>
                        <a:chExt cx="133350" cy="95250"/>
                      </a:xfrm>
                    </wpg:grpSpPr>
                    <wps:wsp>
                      <wps:cNvPr id="29519" name="Shape 29519"/>
                      <wps:cNvSpPr/>
                      <wps:spPr>
                        <a:xfrm>
                          <a:off x="0" y="0"/>
                          <a:ext cx="133350" cy="95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350" h="95250">
                              <a:moveTo>
                                <a:pt x="0" y="0"/>
                              </a:moveTo>
                              <a:lnTo>
                                <a:pt x="133350" y="0"/>
                              </a:lnTo>
                              <a:lnTo>
                                <a:pt x="133350" y="95250"/>
                              </a:lnTo>
                              <a:lnTo>
                                <a:pt x="0" y="95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E8B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23" name="Shape 26323"/>
                      <wps:cNvSpPr/>
                      <wps:spPr>
                        <a:xfrm>
                          <a:off x="4763" y="4763"/>
                          <a:ext cx="12382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825" h="85725">
                              <a:moveTo>
                                <a:pt x="0" y="0"/>
                              </a:moveTo>
                              <a:lnTo>
                                <a:pt x="123825" y="0"/>
                              </a:lnTo>
                              <a:lnTo>
                                <a:pt x="123825" y="85725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321" style="width:10.5pt;height:7.5pt;position:absolute;mso-position-horizontal-relative:page;mso-position-horizontal:absolute;margin-left:22.5pt;mso-position-vertical-relative:page;margin-top:735pt;" coordsize="1333,952">
              <v:shape id="Shape 29520" style="position:absolute;width:1333;height:952;left:0;top:0;" coordsize="133350,95250" path="m0,0l133350,0l133350,95250l0,95250l0,0">
                <v:stroke weight="0pt" endcap="flat" joinstyle="miter" miterlimit="10" on="false" color="#000000" opacity="0"/>
                <v:fill on="true" color="#bfe8bf"/>
              </v:shape>
              <v:shape id="Shape 26323" style="position:absolute;width:1238;height:857;left:47;top:47;" coordsize="123825,85725" path="m0,0l123825,0l123825,85725l0,85725x">
                <v:stroke weight="0.75pt" endcap="flat" joinstyle="miter" miterlimit="4" on="true" color="#888888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Segoe UI" w:eastAsia="Segoe UI" w:hAnsi="Segoe UI" w:cs="Segoe UI"/>
        <w:color w:val="111111"/>
        <w:sz w:val="16"/>
      </w:rPr>
      <w:t xml:space="preserve"> Jeudi et </w:t>
    </w:r>
    <w:proofErr w:type="gramStart"/>
    <w:r>
      <w:rPr>
        <w:rFonts w:ascii="Segoe UI" w:eastAsia="Segoe UI" w:hAnsi="Segoe UI" w:cs="Segoe UI"/>
        <w:color w:val="111111"/>
        <w:sz w:val="16"/>
      </w:rPr>
      <w:t>Vendredi</w:t>
    </w:r>
    <w:proofErr w:type="gramEnd"/>
    <w:r>
      <w:rPr>
        <w:rFonts w:ascii="Segoe UI" w:eastAsia="Segoe UI" w:hAnsi="Segoe UI" w:cs="Segoe UI"/>
        <w:color w:val="111111"/>
        <w:sz w:val="16"/>
      </w:rPr>
      <w:tab/>
    </w:r>
    <w:r>
      <w:rPr>
        <w:noProof/>
      </w:rPr>
      <mc:AlternateContent>
        <mc:Choice Requires="wpg">
          <w:drawing>
            <wp:inline distT="0" distB="0" distL="0" distR="0" wp14:anchorId="333F69F2" wp14:editId="22D03678">
              <wp:extent cx="133350" cy="95250"/>
              <wp:effectExtent l="0" t="0" r="0" b="0"/>
              <wp:docPr id="26310" name="Group 263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3350" cy="95250"/>
                        <a:chOff x="0" y="0"/>
                        <a:chExt cx="133350" cy="95250"/>
                      </a:xfrm>
                    </wpg:grpSpPr>
                    <wps:wsp>
                      <wps:cNvPr id="29521" name="Shape 29521"/>
                      <wps:cNvSpPr/>
                      <wps:spPr>
                        <a:xfrm>
                          <a:off x="0" y="0"/>
                          <a:ext cx="133350" cy="95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350" h="95250">
                              <a:moveTo>
                                <a:pt x="0" y="0"/>
                              </a:moveTo>
                              <a:lnTo>
                                <a:pt x="133350" y="0"/>
                              </a:lnTo>
                              <a:lnTo>
                                <a:pt x="133350" y="95250"/>
                              </a:lnTo>
                              <a:lnTo>
                                <a:pt x="0" y="95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CD6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12" name="Shape 26312"/>
                      <wps:cNvSpPr/>
                      <wps:spPr>
                        <a:xfrm>
                          <a:off x="4763" y="4763"/>
                          <a:ext cx="12382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825" h="85725">
                              <a:moveTo>
                                <a:pt x="0" y="0"/>
                              </a:moveTo>
                              <a:lnTo>
                                <a:pt x="123825" y="0"/>
                              </a:lnTo>
                              <a:lnTo>
                                <a:pt x="123825" y="85725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a="http://schemas.openxmlformats.org/drawingml/2006/main">
          <w:pict>
            <v:group id="Group 26310" style="width:10.5pt;height:7.5pt;mso-position-horizontal-relative:char;mso-position-vertical-relative:line" coordsize="1333,952">
              <v:shape id="Shape 29522" style="position:absolute;width:1333;height:952;left:0;top:0;" coordsize="133350,95250" path="m0,0l133350,0l133350,95250l0,95250l0,0">
                <v:stroke weight="0pt" endcap="flat" joinstyle="miter" miterlimit="4" on="false" color="#000000" opacity="0"/>
                <v:fill on="true" color="#bcd6ff"/>
              </v:shape>
              <v:shape id="Shape 26312" style="position:absolute;width:1238;height:857;left:47;top:47;" coordsize="123825,85725" path="m0,0l123825,0l123825,85725l0,85725x">
                <v:stroke weight="0.75pt" endcap="flat" joinstyle="miter" miterlimit="4" on="true" color="#888888"/>
                <v:fill on="false" color="#000000" opacity="0"/>
              </v:shape>
            </v:group>
          </w:pict>
        </mc:Fallback>
      </mc:AlternateContent>
    </w:r>
    <w:r>
      <w:rPr>
        <w:rFonts w:ascii="Segoe UI" w:eastAsia="Segoe UI" w:hAnsi="Segoe UI" w:cs="Segoe UI"/>
        <w:color w:val="111111"/>
        <w:sz w:val="16"/>
      </w:rPr>
      <w:t xml:space="preserve"> </w:t>
    </w:r>
    <w:proofErr w:type="gramStart"/>
    <w:r>
      <w:rPr>
        <w:rFonts w:ascii="Segoe UI" w:eastAsia="Segoe UI" w:hAnsi="Segoe UI" w:cs="Segoe UI"/>
        <w:color w:val="111111"/>
        <w:sz w:val="16"/>
      </w:rPr>
      <w:t>Samedi</w:t>
    </w:r>
    <w:proofErr w:type="gramEnd"/>
    <w:r>
      <w:rPr>
        <w:rFonts w:ascii="Segoe UI" w:eastAsia="Segoe UI" w:hAnsi="Segoe UI" w:cs="Segoe UI"/>
        <w:color w:val="111111"/>
        <w:sz w:val="16"/>
      </w:rPr>
      <w:tab/>
    </w:r>
    <w:r>
      <w:rPr>
        <w:noProof/>
      </w:rPr>
      <mc:AlternateContent>
        <mc:Choice Requires="wpg">
          <w:drawing>
            <wp:inline distT="0" distB="0" distL="0" distR="0" wp14:anchorId="28C64CFF" wp14:editId="5A849D57">
              <wp:extent cx="133350" cy="95250"/>
              <wp:effectExtent l="0" t="0" r="0" b="0"/>
              <wp:docPr id="26316" name="Group 263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3350" cy="95250"/>
                        <a:chOff x="0" y="0"/>
                        <a:chExt cx="133350" cy="95250"/>
                      </a:xfrm>
                    </wpg:grpSpPr>
                    <wps:wsp>
                      <wps:cNvPr id="29523" name="Shape 29523"/>
                      <wps:cNvSpPr/>
                      <wps:spPr>
                        <a:xfrm>
                          <a:off x="0" y="0"/>
                          <a:ext cx="133350" cy="95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350" h="95250">
                              <a:moveTo>
                                <a:pt x="0" y="0"/>
                              </a:moveTo>
                              <a:lnTo>
                                <a:pt x="133350" y="0"/>
                              </a:lnTo>
                              <a:lnTo>
                                <a:pt x="133350" y="95250"/>
                              </a:lnTo>
                              <a:lnTo>
                                <a:pt x="0" y="95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8A8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18" name="Shape 26318"/>
                      <wps:cNvSpPr/>
                      <wps:spPr>
                        <a:xfrm>
                          <a:off x="4763" y="4763"/>
                          <a:ext cx="12382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825" h="85725">
                              <a:moveTo>
                                <a:pt x="0" y="0"/>
                              </a:moveTo>
                              <a:lnTo>
                                <a:pt x="123825" y="0"/>
                              </a:lnTo>
                              <a:lnTo>
                                <a:pt x="123825" y="85725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a="http://schemas.openxmlformats.org/drawingml/2006/main">
          <w:pict>
            <v:group id="Group 26316" style="width:10.5pt;height:7.5pt;mso-position-horizontal-relative:char;mso-position-vertical-relative:line" coordsize="1333,952">
              <v:shape id="Shape 29524" style="position:absolute;width:1333;height:952;left:0;top:0;" coordsize="133350,95250" path="m0,0l133350,0l133350,95250l0,95250l0,0">
                <v:stroke weight="0pt" endcap="flat" joinstyle="miter" miterlimit="4" on="false" color="#000000" opacity="0"/>
                <v:fill on="true" color="#ff8a8a"/>
              </v:shape>
              <v:shape id="Shape 26318" style="position:absolute;width:1238;height:857;left:47;top:47;" coordsize="123825,85725" path="m0,0l123825,0l123825,85725l0,85725x">
                <v:stroke weight="0.75pt" endcap="flat" joinstyle="miter" miterlimit="4" on="true" color="#888888"/>
                <v:fill on="false" color="#000000" opacity="0"/>
              </v:shape>
            </v:group>
          </w:pict>
        </mc:Fallback>
      </mc:AlternateContent>
    </w:r>
    <w:r>
      <w:rPr>
        <w:rFonts w:ascii="Segoe UI" w:eastAsia="Segoe UI" w:hAnsi="Segoe UI" w:cs="Segoe UI"/>
        <w:color w:val="111111"/>
        <w:sz w:val="16"/>
      </w:rPr>
      <w:t xml:space="preserve"> Vacances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17F3A" w14:textId="77777777" w:rsidR="00444416" w:rsidRDefault="00000000">
    <w:pPr>
      <w:tabs>
        <w:tab w:val="center" w:pos="1177"/>
        <w:tab w:val="center" w:pos="2272"/>
      </w:tabs>
      <w:spacing w:after="0"/>
      <w:ind w:left="-99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C94F01E" wp14:editId="68CC7CBF">
              <wp:simplePos x="0" y="0"/>
              <wp:positionH relativeFrom="page">
                <wp:posOffset>285750</wp:posOffset>
              </wp:positionH>
              <wp:positionV relativeFrom="page">
                <wp:posOffset>9334499</wp:posOffset>
              </wp:positionV>
              <wp:extent cx="133350" cy="95250"/>
              <wp:effectExtent l="0" t="0" r="0" b="0"/>
              <wp:wrapSquare wrapText="bothSides"/>
              <wp:docPr id="26293" name="Group 262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3350" cy="95250"/>
                        <a:chOff x="0" y="0"/>
                        <a:chExt cx="133350" cy="95250"/>
                      </a:xfrm>
                    </wpg:grpSpPr>
                    <wps:wsp>
                      <wps:cNvPr id="29513" name="Shape 29513"/>
                      <wps:cNvSpPr/>
                      <wps:spPr>
                        <a:xfrm>
                          <a:off x="0" y="0"/>
                          <a:ext cx="133350" cy="95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350" h="95250">
                              <a:moveTo>
                                <a:pt x="0" y="0"/>
                              </a:moveTo>
                              <a:lnTo>
                                <a:pt x="133350" y="0"/>
                              </a:lnTo>
                              <a:lnTo>
                                <a:pt x="133350" y="95250"/>
                              </a:lnTo>
                              <a:lnTo>
                                <a:pt x="0" y="95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E8B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95" name="Shape 26295"/>
                      <wps:cNvSpPr/>
                      <wps:spPr>
                        <a:xfrm>
                          <a:off x="4763" y="4763"/>
                          <a:ext cx="12382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825" h="85725">
                              <a:moveTo>
                                <a:pt x="0" y="0"/>
                              </a:moveTo>
                              <a:lnTo>
                                <a:pt x="123825" y="0"/>
                              </a:lnTo>
                              <a:lnTo>
                                <a:pt x="123825" y="85725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293" style="width:10.5pt;height:7.5pt;position:absolute;mso-position-horizontal-relative:page;mso-position-horizontal:absolute;margin-left:22.5pt;mso-position-vertical-relative:page;margin-top:735pt;" coordsize="1333,952">
              <v:shape id="Shape 29514" style="position:absolute;width:1333;height:952;left:0;top:0;" coordsize="133350,95250" path="m0,0l133350,0l133350,95250l0,95250l0,0">
                <v:stroke weight="0pt" endcap="flat" joinstyle="miter" miterlimit="10" on="false" color="#000000" opacity="0"/>
                <v:fill on="true" color="#bfe8bf"/>
              </v:shape>
              <v:shape id="Shape 26295" style="position:absolute;width:1238;height:857;left:47;top:47;" coordsize="123825,85725" path="m0,0l123825,0l123825,85725l0,85725x">
                <v:stroke weight="0.75pt" endcap="flat" joinstyle="miter" miterlimit="4" on="true" color="#888888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Segoe UI" w:eastAsia="Segoe UI" w:hAnsi="Segoe UI" w:cs="Segoe UI"/>
        <w:color w:val="111111"/>
        <w:sz w:val="16"/>
      </w:rPr>
      <w:t xml:space="preserve"> Jeudi et </w:t>
    </w:r>
    <w:proofErr w:type="gramStart"/>
    <w:r>
      <w:rPr>
        <w:rFonts w:ascii="Segoe UI" w:eastAsia="Segoe UI" w:hAnsi="Segoe UI" w:cs="Segoe UI"/>
        <w:color w:val="111111"/>
        <w:sz w:val="16"/>
      </w:rPr>
      <w:t>Vendredi</w:t>
    </w:r>
    <w:proofErr w:type="gramEnd"/>
    <w:r>
      <w:rPr>
        <w:rFonts w:ascii="Segoe UI" w:eastAsia="Segoe UI" w:hAnsi="Segoe UI" w:cs="Segoe UI"/>
        <w:color w:val="111111"/>
        <w:sz w:val="16"/>
      </w:rPr>
      <w:tab/>
    </w:r>
    <w:r>
      <w:rPr>
        <w:noProof/>
      </w:rPr>
      <mc:AlternateContent>
        <mc:Choice Requires="wpg">
          <w:drawing>
            <wp:inline distT="0" distB="0" distL="0" distR="0" wp14:anchorId="07DAA107" wp14:editId="696043C3">
              <wp:extent cx="133350" cy="95250"/>
              <wp:effectExtent l="0" t="0" r="0" b="0"/>
              <wp:docPr id="26282" name="Group 262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3350" cy="95250"/>
                        <a:chOff x="0" y="0"/>
                        <a:chExt cx="133350" cy="95250"/>
                      </a:xfrm>
                    </wpg:grpSpPr>
                    <wps:wsp>
                      <wps:cNvPr id="29515" name="Shape 29515"/>
                      <wps:cNvSpPr/>
                      <wps:spPr>
                        <a:xfrm>
                          <a:off x="0" y="0"/>
                          <a:ext cx="133350" cy="95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350" h="95250">
                              <a:moveTo>
                                <a:pt x="0" y="0"/>
                              </a:moveTo>
                              <a:lnTo>
                                <a:pt x="133350" y="0"/>
                              </a:lnTo>
                              <a:lnTo>
                                <a:pt x="133350" y="95250"/>
                              </a:lnTo>
                              <a:lnTo>
                                <a:pt x="0" y="95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CD6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84" name="Shape 26284"/>
                      <wps:cNvSpPr/>
                      <wps:spPr>
                        <a:xfrm>
                          <a:off x="4763" y="4763"/>
                          <a:ext cx="12382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825" h="85725">
                              <a:moveTo>
                                <a:pt x="0" y="0"/>
                              </a:moveTo>
                              <a:lnTo>
                                <a:pt x="123825" y="0"/>
                              </a:lnTo>
                              <a:lnTo>
                                <a:pt x="123825" y="85725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a="http://schemas.openxmlformats.org/drawingml/2006/main">
          <w:pict>
            <v:group id="Group 26282" style="width:10.5pt;height:7.5pt;mso-position-horizontal-relative:char;mso-position-vertical-relative:line" coordsize="1333,952">
              <v:shape id="Shape 29516" style="position:absolute;width:1333;height:952;left:0;top:0;" coordsize="133350,95250" path="m0,0l133350,0l133350,95250l0,95250l0,0">
                <v:stroke weight="0pt" endcap="flat" joinstyle="miter" miterlimit="4" on="false" color="#000000" opacity="0"/>
                <v:fill on="true" color="#bcd6ff"/>
              </v:shape>
              <v:shape id="Shape 26284" style="position:absolute;width:1238;height:857;left:47;top:47;" coordsize="123825,85725" path="m0,0l123825,0l123825,85725l0,85725x">
                <v:stroke weight="0.75pt" endcap="flat" joinstyle="miter" miterlimit="4" on="true" color="#888888"/>
                <v:fill on="false" color="#000000" opacity="0"/>
              </v:shape>
            </v:group>
          </w:pict>
        </mc:Fallback>
      </mc:AlternateContent>
    </w:r>
    <w:r>
      <w:rPr>
        <w:rFonts w:ascii="Segoe UI" w:eastAsia="Segoe UI" w:hAnsi="Segoe UI" w:cs="Segoe UI"/>
        <w:color w:val="111111"/>
        <w:sz w:val="16"/>
      </w:rPr>
      <w:t xml:space="preserve"> </w:t>
    </w:r>
    <w:proofErr w:type="gramStart"/>
    <w:r>
      <w:rPr>
        <w:rFonts w:ascii="Segoe UI" w:eastAsia="Segoe UI" w:hAnsi="Segoe UI" w:cs="Segoe UI"/>
        <w:color w:val="111111"/>
        <w:sz w:val="16"/>
      </w:rPr>
      <w:t>Samedi</w:t>
    </w:r>
    <w:proofErr w:type="gramEnd"/>
    <w:r>
      <w:rPr>
        <w:rFonts w:ascii="Segoe UI" w:eastAsia="Segoe UI" w:hAnsi="Segoe UI" w:cs="Segoe UI"/>
        <w:color w:val="111111"/>
        <w:sz w:val="16"/>
      </w:rPr>
      <w:tab/>
    </w:r>
    <w:r>
      <w:rPr>
        <w:noProof/>
      </w:rPr>
      <mc:AlternateContent>
        <mc:Choice Requires="wpg">
          <w:drawing>
            <wp:inline distT="0" distB="0" distL="0" distR="0" wp14:anchorId="2D146EDA" wp14:editId="03ED60F7">
              <wp:extent cx="133350" cy="95250"/>
              <wp:effectExtent l="0" t="0" r="0" b="0"/>
              <wp:docPr id="26288" name="Group 262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3350" cy="95250"/>
                        <a:chOff x="0" y="0"/>
                        <a:chExt cx="133350" cy="95250"/>
                      </a:xfrm>
                    </wpg:grpSpPr>
                    <wps:wsp>
                      <wps:cNvPr id="29517" name="Shape 29517"/>
                      <wps:cNvSpPr/>
                      <wps:spPr>
                        <a:xfrm>
                          <a:off x="0" y="0"/>
                          <a:ext cx="133350" cy="95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350" h="95250">
                              <a:moveTo>
                                <a:pt x="0" y="0"/>
                              </a:moveTo>
                              <a:lnTo>
                                <a:pt x="133350" y="0"/>
                              </a:lnTo>
                              <a:lnTo>
                                <a:pt x="133350" y="95250"/>
                              </a:lnTo>
                              <a:lnTo>
                                <a:pt x="0" y="95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8A8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90" name="Shape 26290"/>
                      <wps:cNvSpPr/>
                      <wps:spPr>
                        <a:xfrm>
                          <a:off x="4763" y="4763"/>
                          <a:ext cx="12382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825" h="85725">
                              <a:moveTo>
                                <a:pt x="0" y="0"/>
                              </a:moveTo>
                              <a:lnTo>
                                <a:pt x="123825" y="0"/>
                              </a:lnTo>
                              <a:lnTo>
                                <a:pt x="123825" y="85725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a="http://schemas.openxmlformats.org/drawingml/2006/main">
          <w:pict>
            <v:group id="Group 26288" style="width:10.5pt;height:7.5pt;mso-position-horizontal-relative:char;mso-position-vertical-relative:line" coordsize="1333,952">
              <v:shape id="Shape 29518" style="position:absolute;width:1333;height:952;left:0;top:0;" coordsize="133350,95250" path="m0,0l133350,0l133350,95250l0,95250l0,0">
                <v:stroke weight="0pt" endcap="flat" joinstyle="miter" miterlimit="4" on="false" color="#000000" opacity="0"/>
                <v:fill on="true" color="#ff8a8a"/>
              </v:shape>
              <v:shape id="Shape 26290" style="position:absolute;width:1238;height:857;left:47;top:47;" coordsize="123825,85725" path="m0,0l123825,0l123825,85725l0,85725x">
                <v:stroke weight="0.75pt" endcap="flat" joinstyle="miter" miterlimit="4" on="true" color="#888888"/>
                <v:fill on="false" color="#000000" opacity="0"/>
              </v:shape>
            </v:group>
          </w:pict>
        </mc:Fallback>
      </mc:AlternateContent>
    </w:r>
    <w:r>
      <w:rPr>
        <w:rFonts w:ascii="Segoe UI" w:eastAsia="Segoe UI" w:hAnsi="Segoe UI" w:cs="Segoe UI"/>
        <w:color w:val="111111"/>
        <w:sz w:val="16"/>
      </w:rPr>
      <w:t xml:space="preserve"> Vacances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64CBA" w14:textId="77777777" w:rsidR="00F92156" w:rsidRDefault="00F92156">
      <w:pPr>
        <w:spacing w:after="0" w:line="240" w:lineRule="auto"/>
      </w:pPr>
      <w:r>
        <w:separator/>
      </w:r>
    </w:p>
  </w:footnote>
  <w:footnote w:type="continuationSeparator" w:id="0">
    <w:p w14:paraId="287A5B1B" w14:textId="77777777" w:rsidR="00F92156" w:rsidRDefault="00F921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B418C" w14:textId="77777777" w:rsidR="00444416" w:rsidRDefault="00000000">
    <w:pPr>
      <w:spacing w:after="0"/>
      <w:ind w:left="-986"/>
    </w:pPr>
    <w:r>
      <w:rPr>
        <w:rFonts w:ascii="Segoe UI" w:eastAsia="Segoe UI" w:hAnsi="Segoe UI" w:cs="Segoe UI"/>
        <w:b/>
        <w:color w:val="111111"/>
        <w:sz w:val="33"/>
      </w:rPr>
      <w:t>Planning Ingénieur Informatique 2026-2027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B892F" w14:textId="77777777" w:rsidR="00444416" w:rsidRDefault="00000000">
    <w:pPr>
      <w:spacing w:after="0"/>
      <w:ind w:left="-986"/>
    </w:pPr>
    <w:r>
      <w:rPr>
        <w:rFonts w:ascii="Segoe UI" w:eastAsia="Segoe UI" w:hAnsi="Segoe UI" w:cs="Segoe UI"/>
        <w:b/>
        <w:color w:val="111111"/>
        <w:sz w:val="33"/>
      </w:rPr>
      <w:t>Planning Ingénieur Informatique 2026-2027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1F282" w14:textId="77777777" w:rsidR="00444416" w:rsidRDefault="00000000">
    <w:pPr>
      <w:spacing w:after="0"/>
      <w:ind w:left="-986"/>
    </w:pPr>
    <w:r>
      <w:rPr>
        <w:rFonts w:ascii="Segoe UI" w:eastAsia="Segoe UI" w:hAnsi="Segoe UI" w:cs="Segoe UI"/>
        <w:b/>
        <w:color w:val="111111"/>
        <w:sz w:val="33"/>
      </w:rPr>
      <w:t>Planning Ingénieur Informatique 2026-2027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416"/>
    <w:rsid w:val="002120BF"/>
    <w:rsid w:val="00444416"/>
    <w:rsid w:val="00824A24"/>
    <w:rsid w:val="00F9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19BA3"/>
  <w15:docId w15:val="{94F8B6B1-8CA5-4FAE-9BA0-9B9F3EBBD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669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basma alja</dc:creator>
  <cp:keywords/>
  <cp:lastModifiedBy>basma alja</cp:lastModifiedBy>
  <cp:revision>2</cp:revision>
  <dcterms:created xsi:type="dcterms:W3CDTF">2026-09-30T11:56:00Z</dcterms:created>
  <dcterms:modified xsi:type="dcterms:W3CDTF">2026-09-30T11:56:00Z</dcterms:modified>
</cp:coreProperties>
</file>