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and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2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3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3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2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ﬁnite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75874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f16a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3fd096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