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For a routing game the 'Price of Anarchy'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d1b2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bac867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ac855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0a1c5b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67a4a7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952fe45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1016d0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