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25a3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4b82d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78e7d4e7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a8843f5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