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0e6bd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624b9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2602ee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7fae4dce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