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5ce2e1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f298b8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b2c5af4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909dc17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