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b1f58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fd141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ecfafb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5f993ef3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