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5B3D" w14:textId="0B2366BA" w:rsidR="00744ED1" w:rsidRPr="007572D4" w:rsidRDefault="007572D4">
      <w:p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 xml:space="preserve">اعداد ملفات المشروع </w:t>
      </w:r>
      <w:r w:rsidRPr="007572D4">
        <w:rPr>
          <w:rFonts w:ascii="RB" w:hAnsi="RB" w:cs="RB"/>
          <w:sz w:val="20"/>
          <w:szCs w:val="20"/>
          <w:rtl/>
        </w:rPr>
        <w:t>و</w:t>
      </w:r>
      <w:r w:rsidRPr="007572D4">
        <w:rPr>
          <w:rFonts w:ascii="RB" w:hAnsi="RB" w:cs="RB"/>
          <w:sz w:val="20"/>
          <w:szCs w:val="20"/>
          <w:rtl/>
        </w:rPr>
        <w:t>استخراج وحساب تكلفة المنتجات</w:t>
      </w:r>
    </w:p>
    <w:p w14:paraId="79BCDAC5" w14:textId="53D5BA7E" w:rsidR="007572D4" w:rsidRPr="007572D4" w:rsidRDefault="007572D4" w:rsidP="007572D4">
      <w:p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وصف تفصيلي</w:t>
      </w:r>
    </w:p>
    <w:p w14:paraId="50285892" w14:textId="77777777" w:rsidR="007572D4" w:rsidRPr="007572D4" w:rsidRDefault="007572D4" w:rsidP="007572D4">
      <w:p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سيتم جمع المعلومات التفصيلية والوصفات الدقيقة للاصناف لاستخراج تكلفة المنتجات:</w:t>
      </w:r>
    </w:p>
    <w:p w14:paraId="36DACA1B" w14:textId="77777777" w:rsidR="007572D4" w:rsidRPr="007572D4" w:rsidRDefault="007572D4" w:rsidP="007572D4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التحضيرية.</w:t>
      </w:r>
    </w:p>
    <w:p w14:paraId="02884B53" w14:textId="77777777" w:rsidR="007572D4" w:rsidRPr="007572D4" w:rsidRDefault="007572D4" w:rsidP="007572D4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التجهيزية.</w:t>
      </w:r>
    </w:p>
    <w:p w14:paraId="70466150" w14:textId="58C70AB1" w:rsidR="007572D4" w:rsidRPr="00B62FD1" w:rsidRDefault="007572D4" w:rsidP="00B62FD1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البيعية.</w:t>
      </w:r>
    </w:p>
    <w:p w14:paraId="2278CCF8" w14:textId="745526D7" w:rsidR="007572D4" w:rsidRPr="007572D4" w:rsidRDefault="007572D4" w:rsidP="007572D4">
      <w:pPr>
        <w:pStyle w:val="ListParagraph"/>
        <w:numPr>
          <w:ilvl w:val="0"/>
          <w:numId w:val="14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تاكيد استلام المعلومات لاستخراج تكلفة المنتجات</w:t>
      </w:r>
    </w:p>
    <w:p w14:paraId="5CFFC3CE" w14:textId="77777777" w:rsidR="007572D4" w:rsidRPr="007572D4" w:rsidRDefault="007572D4" w:rsidP="007572D4">
      <w:p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سيتم جمع المعلومات التفصيلية والوصفات الدقيقة للاصناف لاستخراج تكلفة المنتجات:</w:t>
      </w:r>
    </w:p>
    <w:p w14:paraId="5B078C87" w14:textId="77777777" w:rsidR="007572D4" w:rsidRPr="007572D4" w:rsidRDefault="007572D4" w:rsidP="007572D4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التحضيرية.</w:t>
      </w:r>
    </w:p>
    <w:p w14:paraId="4BA6F6F3" w14:textId="77777777" w:rsidR="007572D4" w:rsidRPr="007572D4" w:rsidRDefault="007572D4" w:rsidP="007572D4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التجهيزية.</w:t>
      </w:r>
    </w:p>
    <w:p w14:paraId="5A451C63" w14:textId="2F7AFAFA" w:rsidR="007572D4" w:rsidRPr="007572D4" w:rsidRDefault="007572D4" w:rsidP="007572D4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البيعية.</w:t>
      </w:r>
    </w:p>
    <w:p w14:paraId="5A261F61" w14:textId="11F764CC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79E458A0" w14:textId="77777777" w:rsidR="007572D4" w:rsidRPr="007572D4" w:rsidRDefault="007572D4" w:rsidP="007572D4">
      <w:p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تاكد من استلام:</w:t>
      </w:r>
    </w:p>
    <w:p w14:paraId="4828F267" w14:textId="77777777" w:rsidR="007572D4" w:rsidRPr="007572D4" w:rsidRDefault="007572D4" w:rsidP="007572D4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قائمة اسعار المواد الاولية المستخدمة في اعداد المنتجات المطورة / المبتكرة.</w:t>
      </w:r>
    </w:p>
    <w:p w14:paraId="65E8320E" w14:textId="77777777" w:rsidR="007572D4" w:rsidRPr="007572D4" w:rsidRDefault="007572D4" w:rsidP="007572D4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ملف الكميات التي قمت بها.</w:t>
      </w:r>
    </w:p>
    <w:p w14:paraId="11D6C6D4" w14:textId="791C7BBA" w:rsidR="007572D4" w:rsidRPr="007572D4" w:rsidRDefault="007572D4" w:rsidP="007572D4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معلومات عن الاسعار المستهدفة من مالك المشروع او من ينوب عنه لبيع المنتجات.</w:t>
      </w:r>
    </w:p>
    <w:p w14:paraId="6302FD9F" w14:textId="2E233EA4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49DA8485" w14:textId="77777777" w:rsidR="007572D4" w:rsidRPr="007572D4" w:rsidRDefault="007572D4" w:rsidP="007572D4">
      <w:pPr>
        <w:numPr>
          <w:ilvl w:val="0"/>
          <w:numId w:val="4"/>
        </w:num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تم استلام قائمة اسعار المواد الاولية المستخدمة في اعداد المنتجات المطورة / المبتكرة.</w:t>
      </w:r>
    </w:p>
    <w:p w14:paraId="5F1AC43F" w14:textId="77777777" w:rsidR="007572D4" w:rsidRPr="007572D4" w:rsidRDefault="007572D4" w:rsidP="007572D4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تم استلام ملف الكميات التي قمت بها.</w:t>
      </w:r>
    </w:p>
    <w:p w14:paraId="1F9F541A" w14:textId="780531DE" w:rsidR="007572D4" w:rsidRPr="007572D4" w:rsidRDefault="007572D4" w:rsidP="007572D4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تم الاستعلام عن الاسعار المستهدفة من مالك المشروع او من ينوب عنه لبيع المنتجات.</w:t>
      </w:r>
    </w:p>
    <w:p w14:paraId="087414F2" w14:textId="327210B9" w:rsidR="007572D4" w:rsidRPr="007572D4" w:rsidRDefault="007572D4" w:rsidP="007572D4">
      <w:pPr>
        <w:pStyle w:val="ListParagraph"/>
        <w:numPr>
          <w:ilvl w:val="0"/>
          <w:numId w:val="14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تجهيز ملف قائمة المشتريات للاصناف</w:t>
      </w:r>
    </w:p>
    <w:p w14:paraId="4B371CD0" w14:textId="7A57027D" w:rsidR="007572D4" w:rsidRPr="007572D4" w:rsidRDefault="007572D4" w:rsidP="007572D4">
      <w:p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سيتم تجهيز ملف قائمة المشتريات للمنتجات</w:t>
      </w:r>
    </w:p>
    <w:p w14:paraId="24C90E17" w14:textId="0900138F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26E832AD" w14:textId="78E96BD2" w:rsidR="007572D4" w:rsidRPr="00B62FD1" w:rsidRDefault="007572D4" w:rsidP="00B62FD1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قم باعداد وتجهيز ملف استخراج تكلفة المنتجات بادخال قائمة المواد الاولية.</w:t>
      </w:r>
    </w:p>
    <w:p w14:paraId="7DAFC613" w14:textId="519BDEDD" w:rsidR="007572D4" w:rsidRPr="007572D4" w:rsidRDefault="007572D4" w:rsidP="007572D4">
      <w:pPr>
        <w:pStyle w:val="ListParagraph"/>
        <w:numPr>
          <w:ilvl w:val="0"/>
          <w:numId w:val="14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تجهيز ملف حساب تكلفة المنتجات</w:t>
      </w:r>
    </w:p>
    <w:p w14:paraId="52B8BE5E" w14:textId="5EBDD205" w:rsidR="007572D4" w:rsidRPr="007572D4" w:rsidRDefault="007572D4" w:rsidP="007572D4">
      <w:p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سيتم تجهيز ملف تكلفة المنتجات</w:t>
      </w:r>
    </w:p>
    <w:p w14:paraId="0B8F6AAF" w14:textId="11DAC177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223455CB" w14:textId="77777777" w:rsidR="007572D4" w:rsidRPr="007572D4" w:rsidRDefault="007572D4" w:rsidP="007572D4">
      <w:p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لرفع وحساب تكلفة وصفات المنتجات.</w:t>
      </w:r>
    </w:p>
    <w:p w14:paraId="4CCC13DA" w14:textId="77777777" w:rsidR="007572D4" w:rsidRPr="007572D4" w:rsidRDefault="007572D4" w:rsidP="007572D4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lastRenderedPageBreak/>
        <w:t>قم بادخال اسعار المواد الاولية على ملف الاكسل للوصول الى السعر التكلفة.</w:t>
      </w:r>
    </w:p>
    <w:p w14:paraId="4C227A7F" w14:textId="77777777" w:rsidR="007572D4" w:rsidRPr="007572D4" w:rsidRDefault="007572D4" w:rsidP="007572D4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تاكد من الكميات مقابل السعر قبل وضع السعر المقترح</w:t>
      </w:r>
    </w:p>
    <w:p w14:paraId="295FFF6D" w14:textId="55CF3B89" w:rsidR="007572D4" w:rsidRPr="007572D4" w:rsidRDefault="007572D4" w:rsidP="007572D4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اضف السعر المقترح مع مراعاة هندسة المنيو (يجب ان يكون السعر مناسب لاهداف المالك)</w:t>
      </w:r>
    </w:p>
    <w:p w14:paraId="6587CD8A" w14:textId="285821F9" w:rsidR="007572D4" w:rsidRPr="007572D4" w:rsidRDefault="007572D4" w:rsidP="007572D4">
      <w:pPr>
        <w:pStyle w:val="ListParagraph"/>
        <w:numPr>
          <w:ilvl w:val="0"/>
          <w:numId w:val="14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اسعار البيع المقترحة</w:t>
      </w:r>
    </w:p>
    <w:p w14:paraId="048A7857" w14:textId="0A2BD99B" w:rsidR="007572D4" w:rsidRPr="007572D4" w:rsidRDefault="007572D4" w:rsidP="007572D4">
      <w:p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اقتراح الاسعار البيعية وذلك بعد حساب واستخراج تكلفة المنتجات</w:t>
      </w:r>
    </w:p>
    <w:p w14:paraId="1729EAED" w14:textId="4C0B7F8E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5E1C2FCF" w14:textId="1F198CC6" w:rsidR="007572D4" w:rsidRPr="007572D4" w:rsidRDefault="007572D4" w:rsidP="007572D4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قم باقتراح سعر بيع المنتج بحسب تكلفة وصفات المنتجات وتوجهات مالك المشروع.</w:t>
      </w:r>
    </w:p>
    <w:p w14:paraId="45D182EB" w14:textId="2BED5657" w:rsidR="007572D4" w:rsidRPr="007572D4" w:rsidRDefault="007572D4" w:rsidP="007572D4">
      <w:pPr>
        <w:pStyle w:val="ListParagraph"/>
        <w:numPr>
          <w:ilvl w:val="0"/>
          <w:numId w:val="14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ملف تكلفة وصفات المنتجات</w:t>
      </w:r>
    </w:p>
    <w:p w14:paraId="1B701DF2" w14:textId="6D97FD64" w:rsidR="007572D4" w:rsidRPr="007572D4" w:rsidRDefault="007572D4" w:rsidP="007572D4">
      <w:p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سيتم البدء بعمل ملف تكلفة وصافت المنتجات</w:t>
      </w:r>
    </w:p>
    <w:p w14:paraId="3643F3E1" w14:textId="40B3D0CA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733E2682" w14:textId="0F7DDD32" w:rsidR="007572D4" w:rsidRPr="007572D4" w:rsidRDefault="007572D4" w:rsidP="007572D4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قم بعمل تكلفة</w:t>
      </w:r>
      <w:r w:rsidRPr="007572D4">
        <w:rPr>
          <w:rFonts w:ascii="Cambria" w:hAnsi="Cambria" w:cs="Cambria" w:hint="cs"/>
          <w:sz w:val="20"/>
          <w:szCs w:val="20"/>
          <w:rtl/>
        </w:rPr>
        <w:t> </w:t>
      </w:r>
      <w:r w:rsidRPr="007572D4">
        <w:rPr>
          <w:rFonts w:ascii="RB" w:hAnsi="RB" w:cs="RB"/>
          <w:sz w:val="20"/>
          <w:szCs w:val="20"/>
          <w:rtl/>
        </w:rPr>
        <w:t xml:space="preserve"> </w:t>
      </w:r>
      <w:r w:rsidRPr="007572D4">
        <w:rPr>
          <w:rFonts w:ascii="RB" w:hAnsi="RB" w:cs="RB" w:hint="cs"/>
          <w:sz w:val="20"/>
          <w:szCs w:val="20"/>
          <w:rtl/>
        </w:rPr>
        <w:t>المنتجات</w:t>
      </w:r>
      <w:r w:rsidRPr="007572D4">
        <w:rPr>
          <w:rFonts w:ascii="RB" w:hAnsi="RB" w:cs="RB"/>
          <w:sz w:val="20"/>
          <w:szCs w:val="20"/>
          <w:rtl/>
        </w:rPr>
        <w:t xml:space="preserve"> </w:t>
      </w:r>
      <w:r w:rsidRPr="007572D4">
        <w:rPr>
          <w:rFonts w:ascii="RB" w:hAnsi="RB" w:cs="RB" w:hint="cs"/>
          <w:sz w:val="20"/>
          <w:szCs w:val="20"/>
          <w:rtl/>
        </w:rPr>
        <w:t>التحضيرية،</w:t>
      </w:r>
      <w:r w:rsidRPr="007572D4">
        <w:rPr>
          <w:rFonts w:ascii="RB" w:hAnsi="RB" w:cs="RB"/>
          <w:sz w:val="20"/>
          <w:szCs w:val="20"/>
          <w:rtl/>
        </w:rPr>
        <w:t xml:space="preserve"> </w:t>
      </w:r>
      <w:r w:rsidRPr="007572D4">
        <w:rPr>
          <w:rFonts w:ascii="RB" w:hAnsi="RB" w:cs="RB" w:hint="cs"/>
          <w:sz w:val="20"/>
          <w:szCs w:val="20"/>
          <w:rtl/>
        </w:rPr>
        <w:t>والبيعية</w:t>
      </w:r>
      <w:r w:rsidRPr="007572D4">
        <w:rPr>
          <w:rFonts w:ascii="RB" w:hAnsi="RB" w:cs="RB"/>
          <w:sz w:val="20"/>
          <w:szCs w:val="20"/>
          <w:rtl/>
        </w:rPr>
        <w:t xml:space="preserve"> </w:t>
      </w:r>
      <w:r w:rsidRPr="007572D4">
        <w:rPr>
          <w:rFonts w:ascii="RB" w:hAnsi="RB" w:cs="RB" w:hint="cs"/>
          <w:sz w:val="20"/>
          <w:szCs w:val="20"/>
          <w:rtl/>
        </w:rPr>
        <w:t>داخل</w:t>
      </w:r>
      <w:r w:rsidRPr="007572D4">
        <w:rPr>
          <w:rFonts w:ascii="RB" w:hAnsi="RB" w:cs="RB"/>
          <w:sz w:val="20"/>
          <w:szCs w:val="20"/>
          <w:rtl/>
        </w:rPr>
        <w:t xml:space="preserve"> </w:t>
      </w:r>
      <w:r w:rsidRPr="007572D4">
        <w:rPr>
          <w:rFonts w:ascii="RB" w:hAnsi="RB" w:cs="RB" w:hint="cs"/>
          <w:sz w:val="20"/>
          <w:szCs w:val="20"/>
          <w:rtl/>
        </w:rPr>
        <w:t>المشروع</w:t>
      </w:r>
      <w:r w:rsidRPr="007572D4">
        <w:rPr>
          <w:rFonts w:ascii="RB" w:hAnsi="RB" w:cs="RB"/>
          <w:sz w:val="20"/>
          <w:szCs w:val="20"/>
          <w:rtl/>
        </w:rPr>
        <w:t>.</w:t>
      </w:r>
    </w:p>
    <w:p w14:paraId="008A0CC3" w14:textId="2ED4A0F5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520BC5EB" w14:textId="77777777" w:rsidR="007572D4" w:rsidRPr="007572D4" w:rsidRDefault="007572D4" w:rsidP="007572D4">
      <w:pPr>
        <w:numPr>
          <w:ilvl w:val="0"/>
          <w:numId w:val="10"/>
        </w:num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تم الانتهاء من عمل تكلفة المنتجات التحضيرية داخل المشروع.</w:t>
      </w:r>
    </w:p>
    <w:p w14:paraId="6D9F50F5" w14:textId="7CC2E96E" w:rsidR="007572D4" w:rsidRPr="007572D4" w:rsidRDefault="007572D4" w:rsidP="007572D4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تم الانتهاء من عمل تكلفة المنتجات البيعية داخل المشروع.</w:t>
      </w:r>
    </w:p>
    <w:p w14:paraId="3CAAD70E" w14:textId="371970AD" w:rsidR="007572D4" w:rsidRPr="007572D4" w:rsidRDefault="007572D4" w:rsidP="007572D4">
      <w:pPr>
        <w:pStyle w:val="ListParagraph"/>
        <w:numPr>
          <w:ilvl w:val="0"/>
          <w:numId w:val="14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التواصل الفعال مع العميل</w:t>
      </w:r>
    </w:p>
    <w:p w14:paraId="775AA039" w14:textId="77777777" w:rsidR="007572D4" w:rsidRPr="007572D4" w:rsidRDefault="007572D4" w:rsidP="007572D4">
      <w:p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التواصل مع مالك المشروع او من ينوب عنه.</w:t>
      </w:r>
    </w:p>
    <w:p w14:paraId="6AC19015" w14:textId="77777777" w:rsidR="007572D4" w:rsidRPr="007572D4" w:rsidRDefault="007572D4" w:rsidP="007572D4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للتسليم النهائي لملف تكلفة منتجات المشروع.</w:t>
      </w:r>
    </w:p>
    <w:p w14:paraId="519F0355" w14:textId="633A6878" w:rsidR="007572D4" w:rsidRPr="007572D4" w:rsidRDefault="007572D4" w:rsidP="007572D4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شرح الملفات المستلمة.</w:t>
      </w:r>
    </w:p>
    <w:p w14:paraId="782CE473" w14:textId="0142441D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56B07F4C" w14:textId="77777777" w:rsidR="007572D4" w:rsidRPr="007572D4" w:rsidRDefault="007572D4" w:rsidP="007572D4">
      <w:pPr>
        <w:numPr>
          <w:ilvl w:val="0"/>
          <w:numId w:val="12"/>
        </w:num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قم بمراجعة جميع ملفات خدمة استخراج تكلفة المنتجات.</w:t>
      </w:r>
    </w:p>
    <w:p w14:paraId="4C106744" w14:textId="77777777" w:rsidR="007572D4" w:rsidRPr="007572D4" w:rsidRDefault="007572D4" w:rsidP="007572D4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 xml:space="preserve">قم بتحويل الملفات الي صيغة </w:t>
      </w:r>
      <w:r w:rsidRPr="007572D4">
        <w:rPr>
          <w:rFonts w:ascii="RB" w:hAnsi="RB" w:cs="RB"/>
          <w:sz w:val="20"/>
          <w:szCs w:val="20"/>
        </w:rPr>
        <w:t>PDF</w:t>
      </w:r>
      <w:r w:rsidRPr="007572D4">
        <w:rPr>
          <w:rFonts w:ascii="RB" w:hAnsi="RB" w:cs="RB"/>
          <w:sz w:val="20"/>
          <w:szCs w:val="20"/>
          <w:rtl/>
        </w:rPr>
        <w:t>.</w:t>
      </w:r>
    </w:p>
    <w:p w14:paraId="2C5681AF" w14:textId="77777777" w:rsidR="007572D4" w:rsidRPr="007572D4" w:rsidRDefault="007572D4" w:rsidP="007572D4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قم بارسال الملف الي مالك المشروع او من ينوب عنه عبر الايميل الرسمي للخدمة.</w:t>
      </w:r>
    </w:p>
    <w:p w14:paraId="0DB9D238" w14:textId="77777777" w:rsidR="007572D4" w:rsidRPr="007572D4" w:rsidRDefault="007572D4" w:rsidP="007572D4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اشعار العميل بانه قد تم ارسال الملفات عبر رساله نصيه من خلال برنامج التواصل الواتس اب.</w:t>
      </w:r>
    </w:p>
    <w:p w14:paraId="4592CFBD" w14:textId="1FF6DE30" w:rsidR="007572D4" w:rsidRPr="007572D4" w:rsidRDefault="007572D4" w:rsidP="007572D4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جدوله اجتماع خاص مع العميل (عن بعد) لشرح الملف او الاجابة عن اي استفسار لدى مالك المشروع او من بنوب عنه.</w:t>
      </w:r>
    </w:p>
    <w:p w14:paraId="30549572" w14:textId="192F63BB" w:rsidR="007572D4" w:rsidRPr="007572D4" w:rsidRDefault="007572D4" w:rsidP="007572D4">
      <w:pPr>
        <w:rPr>
          <w:rFonts w:ascii="RB" w:hAnsi="RB" w:cs="RB"/>
          <w:b/>
          <w:bCs/>
          <w:sz w:val="20"/>
          <w:szCs w:val="20"/>
          <w:rtl/>
        </w:rPr>
      </w:pPr>
      <w:r w:rsidRPr="007572D4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0BD2A4FC" w14:textId="77777777" w:rsidR="007572D4" w:rsidRPr="007572D4" w:rsidRDefault="007572D4" w:rsidP="007572D4">
      <w:pPr>
        <w:numPr>
          <w:ilvl w:val="0"/>
          <w:numId w:val="13"/>
        </w:numPr>
        <w:rPr>
          <w:rFonts w:ascii="RB" w:hAnsi="RB" w:cs="RB"/>
          <w:sz w:val="20"/>
          <w:szCs w:val="20"/>
        </w:rPr>
      </w:pPr>
      <w:r w:rsidRPr="007572D4">
        <w:rPr>
          <w:rFonts w:ascii="RB" w:hAnsi="RB" w:cs="RB"/>
          <w:sz w:val="20"/>
          <w:szCs w:val="20"/>
          <w:rtl/>
        </w:rPr>
        <w:t>تم مراجعة جميع مراحل اعداد ملفات استخراج وحساب تكلفة المنتجات.</w:t>
      </w:r>
    </w:p>
    <w:p w14:paraId="2B0FFE4A" w14:textId="77777777" w:rsidR="007572D4" w:rsidRPr="007572D4" w:rsidRDefault="007572D4" w:rsidP="007572D4">
      <w:pPr>
        <w:numPr>
          <w:ilvl w:val="0"/>
          <w:numId w:val="13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 xml:space="preserve">تم تحويل الملفات الي صيغة </w:t>
      </w:r>
      <w:r w:rsidRPr="007572D4">
        <w:rPr>
          <w:rFonts w:ascii="RB" w:hAnsi="RB" w:cs="RB"/>
          <w:sz w:val="20"/>
          <w:szCs w:val="20"/>
        </w:rPr>
        <w:t>PDF</w:t>
      </w:r>
      <w:r w:rsidRPr="007572D4">
        <w:rPr>
          <w:rFonts w:ascii="RB" w:hAnsi="RB" w:cs="RB"/>
          <w:sz w:val="20"/>
          <w:szCs w:val="20"/>
          <w:rtl/>
        </w:rPr>
        <w:t>.</w:t>
      </w:r>
    </w:p>
    <w:p w14:paraId="1F9B23D5" w14:textId="77777777" w:rsidR="007572D4" w:rsidRPr="007572D4" w:rsidRDefault="007572D4" w:rsidP="007572D4">
      <w:pPr>
        <w:numPr>
          <w:ilvl w:val="0"/>
          <w:numId w:val="13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lastRenderedPageBreak/>
        <w:t>تم ارسال الملف الي مالك المشروع او من ينوب عنه عبر الايميل الرسمي للخدمة.</w:t>
      </w:r>
    </w:p>
    <w:p w14:paraId="1DBA6D7F" w14:textId="77777777" w:rsidR="007572D4" w:rsidRPr="007572D4" w:rsidRDefault="007572D4" w:rsidP="007572D4">
      <w:pPr>
        <w:numPr>
          <w:ilvl w:val="0"/>
          <w:numId w:val="13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تم اشعار العميل بانه قد تم ارسال الملفات عبر رساله نصيه من خلال برنامج التواصل الواتس اب.</w:t>
      </w:r>
    </w:p>
    <w:p w14:paraId="14076B6E" w14:textId="77777777" w:rsidR="007572D4" w:rsidRPr="007572D4" w:rsidRDefault="007572D4" w:rsidP="007572D4">
      <w:pPr>
        <w:numPr>
          <w:ilvl w:val="0"/>
          <w:numId w:val="13"/>
        </w:numPr>
        <w:rPr>
          <w:rFonts w:ascii="RB" w:hAnsi="RB" w:cs="RB"/>
          <w:sz w:val="20"/>
          <w:szCs w:val="20"/>
          <w:rtl/>
        </w:rPr>
      </w:pPr>
      <w:r w:rsidRPr="007572D4">
        <w:rPr>
          <w:rFonts w:ascii="RB" w:hAnsi="RB" w:cs="RB"/>
          <w:sz w:val="20"/>
          <w:szCs w:val="20"/>
          <w:rtl/>
        </w:rPr>
        <w:t>تم جدوله اجتماع خاص مع العميل (عن بعد) لشرح الملف او الاجابة عن اي استفسار لدى مالك المشروع او من بنوب عنه.</w:t>
      </w:r>
    </w:p>
    <w:p w14:paraId="1EAD10B6" w14:textId="77777777" w:rsidR="007572D4" w:rsidRPr="007572D4" w:rsidRDefault="007572D4" w:rsidP="007572D4">
      <w:pPr>
        <w:rPr>
          <w:rFonts w:ascii="RB" w:hAnsi="RB" w:cs="RB"/>
          <w:sz w:val="20"/>
          <w:szCs w:val="20"/>
        </w:rPr>
      </w:pPr>
    </w:p>
    <w:sectPr w:rsidR="007572D4" w:rsidRPr="007572D4" w:rsidSect="007572D4">
      <w:pgSz w:w="11906" w:h="16838"/>
      <w:pgMar w:top="900" w:right="1016" w:bottom="81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E89"/>
    <w:multiLevelType w:val="multilevel"/>
    <w:tmpl w:val="536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60319"/>
    <w:multiLevelType w:val="multilevel"/>
    <w:tmpl w:val="0D6E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417"/>
    <w:multiLevelType w:val="multilevel"/>
    <w:tmpl w:val="DE22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2665"/>
    <w:multiLevelType w:val="multilevel"/>
    <w:tmpl w:val="699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07A89"/>
    <w:multiLevelType w:val="multilevel"/>
    <w:tmpl w:val="55DE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36842"/>
    <w:multiLevelType w:val="multilevel"/>
    <w:tmpl w:val="DABA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035D1"/>
    <w:multiLevelType w:val="multilevel"/>
    <w:tmpl w:val="847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3C5F39"/>
    <w:multiLevelType w:val="multilevel"/>
    <w:tmpl w:val="9394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835BD"/>
    <w:multiLevelType w:val="multilevel"/>
    <w:tmpl w:val="8430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4E01F4"/>
    <w:multiLevelType w:val="multilevel"/>
    <w:tmpl w:val="3A0C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980F45"/>
    <w:multiLevelType w:val="multilevel"/>
    <w:tmpl w:val="FA3A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46E6A"/>
    <w:multiLevelType w:val="multilevel"/>
    <w:tmpl w:val="70B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7D240A"/>
    <w:multiLevelType w:val="multilevel"/>
    <w:tmpl w:val="A0FC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2C4BE6"/>
    <w:multiLevelType w:val="hybridMultilevel"/>
    <w:tmpl w:val="9D0C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6517">
    <w:abstractNumId w:val="0"/>
  </w:num>
  <w:num w:numId="2" w16cid:durableId="291597525">
    <w:abstractNumId w:val="9"/>
  </w:num>
  <w:num w:numId="3" w16cid:durableId="329336169">
    <w:abstractNumId w:val="1"/>
  </w:num>
  <w:num w:numId="4" w16cid:durableId="853301090">
    <w:abstractNumId w:val="12"/>
  </w:num>
  <w:num w:numId="5" w16cid:durableId="62919699">
    <w:abstractNumId w:val="7"/>
  </w:num>
  <w:num w:numId="6" w16cid:durableId="1434590509">
    <w:abstractNumId w:val="5"/>
  </w:num>
  <w:num w:numId="7" w16cid:durableId="2060812096">
    <w:abstractNumId w:val="3"/>
  </w:num>
  <w:num w:numId="8" w16cid:durableId="216206034">
    <w:abstractNumId w:val="4"/>
  </w:num>
  <w:num w:numId="9" w16cid:durableId="910776902">
    <w:abstractNumId w:val="2"/>
  </w:num>
  <w:num w:numId="10" w16cid:durableId="1569876220">
    <w:abstractNumId w:val="10"/>
  </w:num>
  <w:num w:numId="11" w16cid:durableId="2062094487">
    <w:abstractNumId w:val="11"/>
  </w:num>
  <w:num w:numId="12" w16cid:durableId="393821682">
    <w:abstractNumId w:val="6"/>
  </w:num>
  <w:num w:numId="13" w16cid:durableId="1198735667">
    <w:abstractNumId w:val="8"/>
  </w:num>
  <w:num w:numId="14" w16cid:durableId="17814136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69"/>
    <w:rsid w:val="001B6094"/>
    <w:rsid w:val="00462CC8"/>
    <w:rsid w:val="004F0ADC"/>
    <w:rsid w:val="006144B4"/>
    <w:rsid w:val="00744ED1"/>
    <w:rsid w:val="007572D4"/>
    <w:rsid w:val="00B62FD1"/>
    <w:rsid w:val="00DB4A9F"/>
    <w:rsid w:val="00F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46AE"/>
  <w15:chartTrackingRefBased/>
  <w15:docId w15:val="{749DB7D2-AB3E-4E2E-AA41-4D805B1D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2025-03-25T10:42:00Z</dcterms:created>
  <dcterms:modified xsi:type="dcterms:W3CDTF">2025-03-25T10:53:00Z</dcterms:modified>
</cp:coreProperties>
</file>