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60DC" w14:textId="5B15817D" w:rsidR="00744ED1" w:rsidRDefault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الاجتماع الشهري للوقوف على تحديثات المشروع</w:t>
      </w:r>
    </w:p>
    <w:p w14:paraId="6B5B1E77" w14:textId="4D27E87C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وصف تفصيلي</w:t>
      </w:r>
    </w:p>
    <w:p w14:paraId="77F341D9" w14:textId="5A19C35D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3147D">
        <w:rPr>
          <w:rFonts w:ascii="RB" w:hAnsi="RB" w:cs="RB"/>
        </w:rPr>
        <w:t>.</w:t>
      </w:r>
    </w:p>
    <w:p w14:paraId="7ECC7666" w14:textId="7A19F227" w:rsidR="0063147D" w:rsidRDefault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التحديات التي تواجهه المشروع</w:t>
      </w:r>
    </w:p>
    <w:p w14:paraId="2FEBA28E" w14:textId="449A606A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بعد متابعة اعمال التطوير والتشغيل والتي شملت جميع مناطق واركان المشروع، نقدم لكم التحديات التي واجهت المشروع خلال الشهر</w:t>
      </w:r>
      <w:r w:rsidRPr="0063147D">
        <w:rPr>
          <w:rFonts w:ascii="RB" w:hAnsi="RB" w:cs="RB"/>
        </w:rPr>
        <w:t>.</w:t>
      </w:r>
    </w:p>
    <w:p w14:paraId="78819EBF" w14:textId="5B667F4D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طريقة التنفيذ</w:t>
      </w:r>
    </w:p>
    <w:p w14:paraId="29C4B14B" w14:textId="4DF120D7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اذكر جميع التحديات التي واجهت المشروع خلال الشهر مثال</w:t>
      </w:r>
      <w:r w:rsidRPr="0063147D">
        <w:rPr>
          <w:rFonts w:ascii="RB" w:hAnsi="RB" w:cs="RB"/>
        </w:rPr>
        <w:t>:</w:t>
      </w:r>
    </w:p>
    <w:p w14:paraId="164DFD91" w14:textId="16AF5F49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مثال لطريقة الإجابة</w:t>
      </w:r>
    </w:p>
    <w:p w14:paraId="7FCB37CD" w14:textId="77777777" w:rsidR="0063147D" w:rsidRPr="0063147D" w:rsidRDefault="0063147D" w:rsidP="0063147D">
      <w:pPr>
        <w:numPr>
          <w:ilvl w:val="0"/>
          <w:numId w:val="2"/>
        </w:numPr>
        <w:rPr>
          <w:rFonts w:ascii="RB" w:hAnsi="RB" w:cs="RB"/>
        </w:rPr>
      </w:pPr>
      <w:r w:rsidRPr="0063147D">
        <w:rPr>
          <w:rFonts w:ascii="RB" w:hAnsi="RB" w:cs="RB"/>
          <w:rtl/>
        </w:rPr>
        <w:t>انخفاض انتاجية الموظفين، بسبب التاخر باستلام المرتبات.</w:t>
      </w:r>
    </w:p>
    <w:p w14:paraId="3228B8B2" w14:textId="77777777" w:rsidR="0063147D" w:rsidRPr="0063147D" w:rsidRDefault="0063147D" w:rsidP="0063147D">
      <w:pPr>
        <w:numPr>
          <w:ilvl w:val="0"/>
          <w:numId w:val="2"/>
        </w:num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ارتفاع تكلفة المواد الاولية.</w:t>
      </w:r>
    </w:p>
    <w:p w14:paraId="5F425D01" w14:textId="77777777" w:rsidR="0063147D" w:rsidRPr="0063147D" w:rsidRDefault="0063147D" w:rsidP="0063147D">
      <w:pPr>
        <w:numPr>
          <w:ilvl w:val="0"/>
          <w:numId w:val="2"/>
        </w:num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عدم وجود تحليل متكامل لتكلفةالمواد الاولية.</w:t>
      </w:r>
    </w:p>
    <w:p w14:paraId="0FF6CF20" w14:textId="77777777" w:rsidR="0063147D" w:rsidRPr="0063147D" w:rsidRDefault="0063147D" w:rsidP="0063147D">
      <w:pPr>
        <w:numPr>
          <w:ilvl w:val="0"/>
          <w:numId w:val="2"/>
        </w:num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عدم توحيد الجودة.</w:t>
      </w:r>
    </w:p>
    <w:p w14:paraId="0A74B759" w14:textId="77777777" w:rsidR="0063147D" w:rsidRPr="0063147D" w:rsidRDefault="0063147D" w:rsidP="0063147D">
      <w:pPr>
        <w:numPr>
          <w:ilvl w:val="0"/>
          <w:numId w:val="2"/>
        </w:num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عدم اعتماد الموردين.</w:t>
      </w:r>
    </w:p>
    <w:p w14:paraId="6C354D1D" w14:textId="77777777" w:rsidR="0063147D" w:rsidRDefault="0063147D">
      <w:pPr>
        <w:rPr>
          <w:rFonts w:ascii="RB" w:hAnsi="RB" w:cs="RB"/>
          <w:rtl/>
        </w:rPr>
      </w:pPr>
    </w:p>
    <w:p w14:paraId="24E385A0" w14:textId="19544DEE" w:rsidR="0063147D" w:rsidRDefault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التوصيات الخاصة بالمشروع</w:t>
      </w:r>
    </w:p>
    <w:p w14:paraId="456F5A76" w14:textId="2CAC8470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بعد متابعة اعمال التطوير والتشغيل والتي شملت جميع مناطق واركان المشروع، نقدم لكم التوصيات التي من شانها تخفيف التحديات التي واجهها المشروع خلال الشهر</w:t>
      </w:r>
      <w:r w:rsidRPr="0063147D">
        <w:rPr>
          <w:rFonts w:ascii="RB" w:hAnsi="RB" w:cs="RB"/>
        </w:rPr>
        <w:t>.</w:t>
      </w:r>
    </w:p>
    <w:p w14:paraId="5B85F7FD" w14:textId="29E0C5D0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طريقة التنفيذ</w:t>
      </w:r>
    </w:p>
    <w:p w14:paraId="127AF8E6" w14:textId="242B5E10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اذكر جميع التوصيات التي ستساعد في رفع اداء المشروع مثال</w:t>
      </w:r>
      <w:r w:rsidRPr="0063147D">
        <w:rPr>
          <w:rFonts w:ascii="RB" w:hAnsi="RB" w:cs="RB"/>
        </w:rPr>
        <w:t>:</w:t>
      </w:r>
    </w:p>
    <w:p w14:paraId="5087AC72" w14:textId="36E46F6E" w:rsidR="0063147D" w:rsidRDefault="0063147D" w:rsidP="0063147D">
      <w:p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مثال لطريقة الإجابة</w:t>
      </w:r>
    </w:p>
    <w:p w14:paraId="4604D221" w14:textId="77777777" w:rsidR="0063147D" w:rsidRPr="0063147D" w:rsidRDefault="0063147D" w:rsidP="0063147D">
      <w:pPr>
        <w:numPr>
          <w:ilvl w:val="0"/>
          <w:numId w:val="3"/>
        </w:numPr>
        <w:rPr>
          <w:rFonts w:ascii="RB" w:hAnsi="RB" w:cs="RB"/>
        </w:rPr>
      </w:pPr>
      <w:r w:rsidRPr="0063147D">
        <w:rPr>
          <w:rFonts w:ascii="RB" w:hAnsi="RB" w:cs="RB"/>
          <w:rtl/>
        </w:rPr>
        <w:t>نرجو الالتزام بدفع المرتبات بوقتها لرفع انتاجية الموظفين.</w:t>
      </w:r>
    </w:p>
    <w:p w14:paraId="41FE18AD" w14:textId="77777777" w:rsidR="0063147D" w:rsidRPr="0063147D" w:rsidRDefault="0063147D" w:rsidP="0063147D">
      <w:pPr>
        <w:numPr>
          <w:ilvl w:val="0"/>
          <w:numId w:val="3"/>
        </w:num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تم ارسال عروض اسعار ثلاجات لتوصيل المواد الاولية باسعار منخفضة.</w:t>
      </w:r>
    </w:p>
    <w:p w14:paraId="4C0572C6" w14:textId="77777777" w:rsidR="0063147D" w:rsidRPr="0063147D" w:rsidRDefault="0063147D" w:rsidP="0063147D">
      <w:pPr>
        <w:numPr>
          <w:ilvl w:val="0"/>
          <w:numId w:val="3"/>
        </w:num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t>تمت مناقشتكم وطلب وجود محاسب تكايف لتحليل تكلفة المنتجات المجهزة او المباعة.</w:t>
      </w:r>
    </w:p>
    <w:p w14:paraId="0810EC2D" w14:textId="77777777" w:rsidR="0063147D" w:rsidRPr="0063147D" w:rsidRDefault="0063147D" w:rsidP="0063147D">
      <w:pPr>
        <w:numPr>
          <w:ilvl w:val="0"/>
          <w:numId w:val="3"/>
        </w:numPr>
        <w:rPr>
          <w:rFonts w:ascii="RB" w:hAnsi="RB" w:cs="RB"/>
          <w:rtl/>
        </w:rPr>
      </w:pPr>
      <w:r w:rsidRPr="0063147D">
        <w:rPr>
          <w:rFonts w:ascii="RB" w:hAnsi="RB" w:cs="RB"/>
          <w:rtl/>
        </w:rPr>
        <w:lastRenderedPageBreak/>
        <w:t>تمت مناقشتكم وطلب بعض الادوات المساعدة في التشغيل لتوحيد الجودة.</w:t>
      </w:r>
    </w:p>
    <w:p w14:paraId="215C727B" w14:textId="77777777" w:rsidR="0063147D" w:rsidRDefault="0063147D">
      <w:pPr>
        <w:rPr>
          <w:rFonts w:ascii="RB" w:hAnsi="RB" w:cs="RB"/>
          <w:rtl/>
        </w:rPr>
      </w:pPr>
    </w:p>
    <w:p w14:paraId="19525756" w14:textId="77777777" w:rsidR="0063147D" w:rsidRDefault="0063147D">
      <w:pPr>
        <w:rPr>
          <w:rFonts w:ascii="RB" w:hAnsi="RB" w:cs="RB"/>
          <w:rtl/>
        </w:rPr>
      </w:pPr>
    </w:p>
    <w:p w14:paraId="59227D44" w14:textId="77777777" w:rsidR="0063147D" w:rsidRDefault="0063147D">
      <w:pPr>
        <w:rPr>
          <w:rFonts w:ascii="RB" w:hAnsi="RB" w:cs="RB"/>
          <w:rtl/>
        </w:rPr>
      </w:pPr>
    </w:p>
    <w:p w14:paraId="16BD861D" w14:textId="77777777" w:rsidR="0063147D" w:rsidRDefault="0063147D">
      <w:pPr>
        <w:rPr>
          <w:rFonts w:ascii="RB" w:hAnsi="RB" w:cs="RB"/>
          <w:rtl/>
        </w:rPr>
      </w:pPr>
    </w:p>
    <w:p w14:paraId="3BE7B28D" w14:textId="77777777" w:rsidR="0063147D" w:rsidRDefault="0063147D">
      <w:pPr>
        <w:rPr>
          <w:rFonts w:ascii="RB" w:hAnsi="RB" w:cs="RB"/>
          <w:rtl/>
        </w:rPr>
      </w:pPr>
    </w:p>
    <w:p w14:paraId="667FAE2C" w14:textId="77777777" w:rsidR="0063147D" w:rsidRDefault="0063147D">
      <w:pPr>
        <w:rPr>
          <w:rFonts w:ascii="RB" w:hAnsi="RB" w:cs="RB"/>
          <w:rtl/>
        </w:rPr>
      </w:pPr>
    </w:p>
    <w:p w14:paraId="67D42BFD" w14:textId="77777777" w:rsidR="0063147D" w:rsidRDefault="0063147D">
      <w:pPr>
        <w:rPr>
          <w:rFonts w:ascii="RB" w:hAnsi="RB" w:cs="RB"/>
          <w:rtl/>
        </w:rPr>
      </w:pPr>
    </w:p>
    <w:p w14:paraId="47BE04EF" w14:textId="77777777" w:rsidR="0063147D" w:rsidRDefault="0063147D">
      <w:pPr>
        <w:rPr>
          <w:rFonts w:ascii="RB" w:hAnsi="RB" w:cs="RB"/>
          <w:rtl/>
        </w:rPr>
      </w:pPr>
    </w:p>
    <w:p w14:paraId="4E68EF1A" w14:textId="77777777" w:rsidR="0063147D" w:rsidRDefault="0063147D">
      <w:pPr>
        <w:rPr>
          <w:rFonts w:ascii="RB" w:hAnsi="RB" w:cs="RB"/>
          <w:rtl/>
        </w:rPr>
      </w:pPr>
    </w:p>
    <w:p w14:paraId="46AE4892" w14:textId="77777777" w:rsidR="0063147D" w:rsidRDefault="0063147D">
      <w:pPr>
        <w:rPr>
          <w:rFonts w:ascii="RB" w:hAnsi="RB" w:cs="RB"/>
          <w:rtl/>
        </w:rPr>
      </w:pPr>
    </w:p>
    <w:p w14:paraId="0049E4B5" w14:textId="77777777" w:rsidR="0063147D" w:rsidRDefault="0063147D">
      <w:pPr>
        <w:rPr>
          <w:rFonts w:ascii="RB" w:hAnsi="RB" w:cs="RB"/>
          <w:rtl/>
        </w:rPr>
      </w:pPr>
    </w:p>
    <w:p w14:paraId="45934FF8" w14:textId="77777777" w:rsidR="0063147D" w:rsidRDefault="0063147D">
      <w:pPr>
        <w:rPr>
          <w:rFonts w:ascii="RB" w:hAnsi="RB" w:cs="RB"/>
          <w:rtl/>
        </w:rPr>
      </w:pPr>
    </w:p>
    <w:p w14:paraId="3B5C8569" w14:textId="77777777" w:rsidR="0063147D" w:rsidRDefault="0063147D">
      <w:pPr>
        <w:rPr>
          <w:rFonts w:ascii="RB" w:hAnsi="RB" w:cs="RB"/>
          <w:rtl/>
        </w:rPr>
      </w:pPr>
    </w:p>
    <w:p w14:paraId="57EF9E90" w14:textId="77777777" w:rsidR="0063147D" w:rsidRDefault="0063147D">
      <w:pPr>
        <w:rPr>
          <w:rFonts w:ascii="RB" w:hAnsi="RB" w:cs="RB"/>
          <w:rtl/>
        </w:rPr>
      </w:pPr>
    </w:p>
    <w:p w14:paraId="6863E5D2" w14:textId="77777777" w:rsidR="0063147D" w:rsidRDefault="0063147D">
      <w:pPr>
        <w:rPr>
          <w:rFonts w:ascii="RB" w:hAnsi="RB" w:cs="RB"/>
          <w:rtl/>
        </w:rPr>
      </w:pPr>
    </w:p>
    <w:p w14:paraId="21BA44F0" w14:textId="77777777" w:rsidR="0063147D" w:rsidRDefault="0063147D">
      <w:pPr>
        <w:rPr>
          <w:rFonts w:ascii="RB" w:hAnsi="RB" w:cs="RB"/>
          <w:rtl/>
        </w:rPr>
      </w:pPr>
    </w:p>
    <w:p w14:paraId="702D354F" w14:textId="77777777" w:rsidR="0063147D" w:rsidRDefault="0063147D">
      <w:pPr>
        <w:rPr>
          <w:rFonts w:ascii="RB" w:hAnsi="RB" w:cs="RB"/>
          <w:rtl/>
        </w:rPr>
      </w:pPr>
    </w:p>
    <w:p w14:paraId="1D0F95D8" w14:textId="77777777" w:rsidR="0063147D" w:rsidRDefault="0063147D">
      <w:pPr>
        <w:rPr>
          <w:rFonts w:ascii="RB" w:hAnsi="RB" w:cs="RB"/>
          <w:rtl/>
        </w:rPr>
      </w:pPr>
    </w:p>
    <w:p w14:paraId="293095A1" w14:textId="77777777" w:rsidR="0063147D" w:rsidRDefault="0063147D">
      <w:pPr>
        <w:rPr>
          <w:rFonts w:ascii="RB" w:hAnsi="RB" w:cs="RB"/>
          <w:rtl/>
        </w:rPr>
      </w:pPr>
    </w:p>
    <w:p w14:paraId="532C49CF" w14:textId="77777777" w:rsidR="0063147D" w:rsidRDefault="0063147D">
      <w:pPr>
        <w:rPr>
          <w:rFonts w:ascii="RB" w:hAnsi="RB" w:cs="RB"/>
          <w:rtl/>
        </w:rPr>
      </w:pPr>
    </w:p>
    <w:p w14:paraId="7663470A" w14:textId="77777777" w:rsidR="0063147D" w:rsidRDefault="0063147D">
      <w:pPr>
        <w:rPr>
          <w:rFonts w:ascii="RB" w:hAnsi="RB" w:cs="RB"/>
          <w:rtl/>
        </w:rPr>
      </w:pPr>
    </w:p>
    <w:p w14:paraId="4DCE4F51" w14:textId="77777777" w:rsidR="0063147D" w:rsidRDefault="0063147D">
      <w:pPr>
        <w:rPr>
          <w:rFonts w:ascii="RB" w:hAnsi="RB" w:cs="RB"/>
          <w:rtl/>
        </w:rPr>
      </w:pPr>
    </w:p>
    <w:p w14:paraId="02F37C44" w14:textId="77777777" w:rsidR="0063147D" w:rsidRDefault="0063147D">
      <w:pPr>
        <w:rPr>
          <w:rFonts w:ascii="RB" w:hAnsi="RB" w:cs="RB"/>
          <w:rtl/>
        </w:rPr>
      </w:pPr>
    </w:p>
    <w:p w14:paraId="6DC73F79" w14:textId="77777777" w:rsidR="0063147D" w:rsidRDefault="0063147D">
      <w:pPr>
        <w:rPr>
          <w:rFonts w:ascii="RB" w:hAnsi="RB" w:cs="RB"/>
          <w:rtl/>
        </w:rPr>
      </w:pPr>
    </w:p>
    <w:p w14:paraId="5D178D9B" w14:textId="77777777" w:rsidR="0063147D" w:rsidRDefault="0063147D">
      <w:pPr>
        <w:rPr>
          <w:rFonts w:ascii="RB" w:hAnsi="RB" w:cs="RB"/>
          <w:rtl/>
        </w:rPr>
      </w:pPr>
    </w:p>
    <w:p w14:paraId="047C65C7" w14:textId="77777777" w:rsidR="0063147D" w:rsidRDefault="0063147D">
      <w:pPr>
        <w:rPr>
          <w:rFonts w:ascii="RB" w:hAnsi="RB" w:cs="RB"/>
          <w:rtl/>
        </w:rPr>
      </w:pPr>
    </w:p>
    <w:p w14:paraId="7E01D2FB" w14:textId="77777777" w:rsidR="0063147D" w:rsidRDefault="0063147D">
      <w:pPr>
        <w:rPr>
          <w:rFonts w:ascii="RB" w:hAnsi="RB" w:cs="RB"/>
          <w:rtl/>
        </w:rPr>
      </w:pPr>
    </w:p>
    <w:p w14:paraId="738426E2" w14:textId="77777777" w:rsidR="0063147D" w:rsidRDefault="0063147D">
      <w:pPr>
        <w:rPr>
          <w:rFonts w:ascii="RB" w:hAnsi="RB" w:cs="RB"/>
          <w:rtl/>
        </w:rPr>
      </w:pPr>
    </w:p>
    <w:p w14:paraId="0C78A2F2" w14:textId="77777777" w:rsidR="0063147D" w:rsidRDefault="0063147D">
      <w:pPr>
        <w:rPr>
          <w:rFonts w:ascii="RB" w:hAnsi="RB" w:cs="RB"/>
          <w:rtl/>
        </w:rPr>
      </w:pPr>
    </w:p>
    <w:p w14:paraId="7AC0C566" w14:textId="77777777" w:rsidR="0063147D" w:rsidRDefault="0063147D">
      <w:pPr>
        <w:rPr>
          <w:rFonts w:ascii="RB" w:hAnsi="RB" w:cs="RB"/>
          <w:rtl/>
        </w:rPr>
      </w:pPr>
    </w:p>
    <w:p w14:paraId="5546C46A" w14:textId="77777777" w:rsidR="0063147D" w:rsidRDefault="0063147D">
      <w:pPr>
        <w:rPr>
          <w:rFonts w:ascii="RB" w:hAnsi="RB" w:cs="RB"/>
          <w:rtl/>
        </w:rPr>
      </w:pPr>
    </w:p>
    <w:p w14:paraId="2973E3F6" w14:textId="77777777" w:rsidR="0063147D" w:rsidRDefault="0063147D">
      <w:pPr>
        <w:rPr>
          <w:rFonts w:ascii="RB" w:hAnsi="RB" w:cs="RB"/>
          <w:rtl/>
        </w:rPr>
      </w:pPr>
    </w:p>
    <w:p w14:paraId="511404C4" w14:textId="77777777" w:rsidR="0063147D" w:rsidRPr="0063147D" w:rsidRDefault="0063147D">
      <w:pPr>
        <w:rPr>
          <w:rFonts w:ascii="RB" w:hAnsi="RB" w:cs="RB"/>
        </w:rPr>
      </w:pPr>
    </w:p>
    <w:sectPr w:rsidR="0063147D" w:rsidRPr="0063147D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6B80"/>
    <w:multiLevelType w:val="multilevel"/>
    <w:tmpl w:val="AC5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64075"/>
    <w:multiLevelType w:val="multilevel"/>
    <w:tmpl w:val="385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9676EA"/>
    <w:multiLevelType w:val="multilevel"/>
    <w:tmpl w:val="8D7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8319185">
    <w:abstractNumId w:val="1"/>
  </w:num>
  <w:num w:numId="2" w16cid:durableId="2109277683">
    <w:abstractNumId w:val="0"/>
  </w:num>
  <w:num w:numId="3" w16cid:durableId="197749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E6"/>
    <w:rsid w:val="0003597C"/>
    <w:rsid w:val="00462CC8"/>
    <w:rsid w:val="004F0ADC"/>
    <w:rsid w:val="006144B4"/>
    <w:rsid w:val="0063147D"/>
    <w:rsid w:val="00744ED1"/>
    <w:rsid w:val="009C27E6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1382"/>
  <w15:chartTrackingRefBased/>
  <w15:docId w15:val="{DFFA5B37-4838-49E2-B857-519AB24A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C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2025-03-29T14:00:00Z</dcterms:created>
  <dcterms:modified xsi:type="dcterms:W3CDTF">2025-03-29T14:02:00Z</dcterms:modified>
</cp:coreProperties>
</file>