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04860" w14:textId="7B8EFEF1" w:rsidR="00744ED1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الانتاج وجودة المنتجات</w:t>
      </w:r>
    </w:p>
    <w:p w14:paraId="480C9CCA" w14:textId="1382C319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وصف تفصيلي</w:t>
      </w:r>
    </w:p>
    <w:p w14:paraId="2785A332" w14:textId="085BCDA2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3EBDE657" w14:textId="77777777" w:rsidR="006169BA" w:rsidRDefault="006169BA">
      <w:pPr>
        <w:rPr>
          <w:rFonts w:ascii="RB" w:hAnsi="RB" w:cs="RB"/>
          <w:rtl/>
        </w:rPr>
      </w:pPr>
    </w:p>
    <w:p w14:paraId="443251A1" w14:textId="160AFDF9" w:rsidR="006169BA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مراقبة طرق تخزين المواد الخام داخل اماكن التخزين المناسبة</w:t>
      </w:r>
    </w:p>
    <w:p w14:paraId="17A1D448" w14:textId="28E2A19D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249DC0B4" w14:textId="32FA6502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2ADBA59C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المنتجات والجودة بما يتناسب مع حجم هذا المشروع لتحقيق اهداف رفع وتحسين جودة المنتجات بالشكل الصحيح:</w:t>
      </w:r>
    </w:p>
    <w:p w14:paraId="476D1196" w14:textId="77777777" w:rsidR="006169BA" w:rsidRPr="006169BA" w:rsidRDefault="006169BA" w:rsidP="006169BA">
      <w:pPr>
        <w:numPr>
          <w:ilvl w:val="0"/>
          <w:numId w:val="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الصحيحة لمتابعة التخزين الصحيح للمواد داخل اماكن التخزين.</w:t>
      </w:r>
    </w:p>
    <w:p w14:paraId="3E487F02" w14:textId="77777777" w:rsidR="006169BA" w:rsidRPr="006169BA" w:rsidRDefault="006169BA" w:rsidP="006169BA">
      <w:pPr>
        <w:numPr>
          <w:ilvl w:val="0"/>
          <w:numId w:val="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جداول مراقبة ومتابعة يومية لتخزين المواد داخل المستودعات والثلاجات.</w:t>
      </w:r>
    </w:p>
    <w:p w14:paraId="7E3D4F8E" w14:textId="77777777" w:rsidR="006169BA" w:rsidRPr="006169BA" w:rsidRDefault="006169BA" w:rsidP="006169BA">
      <w:pPr>
        <w:numPr>
          <w:ilvl w:val="0"/>
          <w:numId w:val="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الصحيحة لمتابعة تاريخ الانتاج والانتهاء للمواد داخل المستودعات وتفعيل سياسة الــــ (الداخل اولا خارج اولا (</w:t>
      </w:r>
      <w:r w:rsidRPr="006169BA">
        <w:rPr>
          <w:rFonts w:ascii="RB" w:hAnsi="RB" w:cs="RB"/>
        </w:rPr>
        <w:t>FIFO</w:t>
      </w:r>
      <w:r w:rsidRPr="006169BA">
        <w:rPr>
          <w:rFonts w:ascii="RB" w:hAnsi="RB" w:cs="RB"/>
          <w:rtl/>
        </w:rPr>
        <w:t>) او سياسة</w:t>
      </w:r>
      <w:r w:rsidRPr="006169BA">
        <w:rPr>
          <w:rFonts w:ascii="Cambria" w:hAnsi="Cambria" w:cs="Cambria" w:hint="cs"/>
          <w:rtl/>
        </w:rPr>
        <w:t> 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الــــ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 w:hint="cs"/>
          <w:rtl/>
        </w:rPr>
        <w:t>الداخل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مؤخرا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خارج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اولا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/>
        </w:rPr>
        <w:t>LIFO</w:t>
      </w:r>
      <w:r w:rsidRPr="006169BA">
        <w:rPr>
          <w:rFonts w:ascii="RB" w:hAnsi="RB" w:cs="RB"/>
          <w:rtl/>
        </w:rPr>
        <w:t>)</w:t>
      </w:r>
    </w:p>
    <w:p w14:paraId="11220701" w14:textId="77777777" w:rsidR="006169BA" w:rsidRPr="006169BA" w:rsidRDefault="006169BA" w:rsidP="006169BA">
      <w:pPr>
        <w:numPr>
          <w:ilvl w:val="0"/>
          <w:numId w:val="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2FD803EB" w14:textId="3767A492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05565454" w14:textId="77777777" w:rsidR="006169BA" w:rsidRPr="006169BA" w:rsidRDefault="006169BA" w:rsidP="006169BA">
      <w:pPr>
        <w:numPr>
          <w:ilvl w:val="0"/>
          <w:numId w:val="2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تدريب الموظفين ووضع المعايير الصحيحة لمتابعة التخزين الصحيح للمواد داخل اماكن التخزين (المجمد، البارد، والجاف والمواد الكيماوية).</w:t>
      </w:r>
    </w:p>
    <w:p w14:paraId="5BEDD21C" w14:textId="77777777" w:rsidR="006169BA" w:rsidRPr="006169BA" w:rsidRDefault="006169BA" w:rsidP="006169BA">
      <w:pPr>
        <w:numPr>
          <w:ilvl w:val="0"/>
          <w:numId w:val="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عمل جداول مراقبة ومتابعة يومية لتخزين المواد داخل المستودعات والثلاجات والمجمدات.</w:t>
      </w:r>
    </w:p>
    <w:p w14:paraId="4DA273D5" w14:textId="77777777" w:rsidR="006169BA" w:rsidRPr="006169BA" w:rsidRDefault="006169BA" w:rsidP="006169BA">
      <w:pPr>
        <w:numPr>
          <w:ilvl w:val="0"/>
          <w:numId w:val="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ووضع المعايير الصحيحة لمتابعة تاريخ الانتاج والانتهاء للمواد داخل المستودعات وتدريب الموظفين وتفعيل سياسة الــــ (الداخل اولا خارج اولا (</w:t>
      </w:r>
      <w:r w:rsidRPr="006169BA">
        <w:rPr>
          <w:rFonts w:ascii="RB" w:hAnsi="RB" w:cs="RB"/>
        </w:rPr>
        <w:t>FIFO</w:t>
      </w:r>
      <w:r w:rsidRPr="006169BA">
        <w:rPr>
          <w:rFonts w:ascii="RB" w:hAnsi="RB" w:cs="RB"/>
          <w:rtl/>
        </w:rPr>
        <w:t>) و سياسة</w:t>
      </w:r>
      <w:r w:rsidRPr="006169BA">
        <w:rPr>
          <w:rFonts w:ascii="Cambria" w:hAnsi="Cambria" w:cs="Cambria" w:hint="cs"/>
          <w:rtl/>
        </w:rPr>
        <w:t> 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الــــ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 w:hint="cs"/>
          <w:rtl/>
        </w:rPr>
        <w:t>الداخل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مؤخرا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خارج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اولا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/>
        </w:rPr>
        <w:t>LIFO</w:t>
      </w:r>
      <w:r w:rsidRPr="006169BA">
        <w:rPr>
          <w:rFonts w:ascii="RB" w:hAnsi="RB" w:cs="RB"/>
          <w:rtl/>
        </w:rPr>
        <w:t>)</w:t>
      </w:r>
    </w:p>
    <w:p w14:paraId="6C428F4A" w14:textId="77777777" w:rsidR="006169BA" w:rsidRPr="006169BA" w:rsidRDefault="006169BA" w:rsidP="006169BA">
      <w:pPr>
        <w:numPr>
          <w:ilvl w:val="0"/>
          <w:numId w:val="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507FECB6" w14:textId="77777777" w:rsidR="006169BA" w:rsidRPr="006169BA" w:rsidRDefault="006169BA" w:rsidP="006169BA">
      <w:pPr>
        <w:numPr>
          <w:ilvl w:val="0"/>
          <w:numId w:val="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التدريب وملفات المتابعة.</w:t>
      </w:r>
    </w:p>
    <w:p w14:paraId="66248E50" w14:textId="77777777" w:rsidR="006169BA" w:rsidRDefault="006169BA">
      <w:pPr>
        <w:rPr>
          <w:rFonts w:ascii="RB" w:hAnsi="RB" w:cs="RB"/>
          <w:rtl/>
        </w:rPr>
      </w:pPr>
    </w:p>
    <w:p w14:paraId="6E420321" w14:textId="229F506F" w:rsidR="006169BA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lastRenderedPageBreak/>
        <w:t>مراقبة درحات حرارة المنتجات داخل اماكن التخزين الصحيحة.</w:t>
      </w:r>
    </w:p>
    <w:p w14:paraId="477C6951" w14:textId="58472F98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4DFBAD11" w14:textId="44CFC5B6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0CE897E9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المنتجات والجودة بما يتناسب مع حجم هذا المشروع لتحقيق اهداف رفع وتحسين جودة المنتجات بالشكل الصحيح:</w:t>
      </w:r>
    </w:p>
    <w:p w14:paraId="52186CAE" w14:textId="77777777" w:rsidR="006169BA" w:rsidRPr="006169BA" w:rsidRDefault="006169BA" w:rsidP="006169BA">
      <w:pPr>
        <w:numPr>
          <w:ilvl w:val="0"/>
          <w:numId w:val="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الصحيحة لمتابعة درجات حرارة تخزين المواد داخل بالفرع.</w:t>
      </w:r>
    </w:p>
    <w:p w14:paraId="0E0E4168" w14:textId="77777777" w:rsidR="006169BA" w:rsidRPr="006169BA" w:rsidRDefault="006169BA" w:rsidP="006169BA">
      <w:pPr>
        <w:numPr>
          <w:ilvl w:val="0"/>
          <w:numId w:val="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جداول مراقبة ومتابعة يومية للمواد الخام داخل المستودعات والثلاجات.</w:t>
      </w:r>
    </w:p>
    <w:p w14:paraId="53EFDF5D" w14:textId="77777777" w:rsidR="006169BA" w:rsidRPr="006169BA" w:rsidRDefault="006169BA" w:rsidP="006169BA">
      <w:pPr>
        <w:numPr>
          <w:ilvl w:val="0"/>
          <w:numId w:val="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جداول مراقبة ومتابعة يومية لدرجات حرارة الثلاجات والمستودعات.</w:t>
      </w:r>
    </w:p>
    <w:p w14:paraId="3458CF8C" w14:textId="77777777" w:rsidR="006169BA" w:rsidRPr="006169BA" w:rsidRDefault="006169BA" w:rsidP="006169BA">
      <w:pPr>
        <w:numPr>
          <w:ilvl w:val="0"/>
          <w:numId w:val="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5D545D9" w14:textId="6E5B6B91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27FC4BCA" w14:textId="77777777" w:rsidR="006169BA" w:rsidRPr="006169BA" w:rsidRDefault="006169BA" w:rsidP="006169BA">
      <w:pPr>
        <w:numPr>
          <w:ilvl w:val="0"/>
          <w:numId w:val="4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تدريب الموظفين ووضع المعايير الصحيحة لمتابعة درجات حرارة تخزين المواد داخل ثلاجات واماكن التخزين داخل الفرع الفرع.</w:t>
      </w:r>
    </w:p>
    <w:p w14:paraId="14F45336" w14:textId="77777777" w:rsidR="006169BA" w:rsidRPr="006169BA" w:rsidRDefault="006169BA" w:rsidP="006169BA">
      <w:pPr>
        <w:numPr>
          <w:ilvl w:val="0"/>
          <w:numId w:val="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جداول مراقبة ومتابعة يومية للمواد الخام داخل المستودعات والثلاجات.</w:t>
      </w:r>
    </w:p>
    <w:p w14:paraId="7C28F563" w14:textId="77777777" w:rsidR="006169BA" w:rsidRPr="006169BA" w:rsidRDefault="006169BA" w:rsidP="006169BA">
      <w:pPr>
        <w:numPr>
          <w:ilvl w:val="0"/>
          <w:numId w:val="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جداول مراقبة ومتابعة يومية لدرجات حرارة الثلاجات والمستودعات.</w:t>
      </w:r>
    </w:p>
    <w:p w14:paraId="4A5ACEB3" w14:textId="77777777" w:rsidR="006169BA" w:rsidRPr="006169BA" w:rsidRDefault="006169BA" w:rsidP="006169BA">
      <w:pPr>
        <w:numPr>
          <w:ilvl w:val="0"/>
          <w:numId w:val="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8B88D0F" w14:textId="77777777" w:rsidR="006169BA" w:rsidRPr="006169BA" w:rsidRDefault="006169BA" w:rsidP="006169BA">
      <w:pPr>
        <w:numPr>
          <w:ilvl w:val="0"/>
          <w:numId w:val="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التدريب وملفات المتابعة.</w:t>
      </w:r>
    </w:p>
    <w:p w14:paraId="0AA0A3A9" w14:textId="77777777" w:rsidR="006169BA" w:rsidRDefault="006169BA">
      <w:pPr>
        <w:rPr>
          <w:rFonts w:ascii="RB" w:hAnsi="RB" w:cs="RB"/>
          <w:rtl/>
        </w:rPr>
      </w:pPr>
    </w:p>
    <w:p w14:paraId="3880E5C8" w14:textId="36CB690D" w:rsidR="006169BA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مراقبة مراحل التحضير والانتاج اليومي داخل مناطق التحضير</w:t>
      </w:r>
    </w:p>
    <w:p w14:paraId="28F4F5B9" w14:textId="0EEE2A0E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46D9CFD0" w14:textId="28939EC5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0349D65C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الانتاج والتحضير بما يتناسب مع حجم هذا المشروع لتحقيق اهداف رفع وتحسين جودة المنتجات بالشكل الصحيح:</w:t>
      </w:r>
    </w:p>
    <w:p w14:paraId="42B14BE8" w14:textId="77777777" w:rsidR="006169BA" w:rsidRPr="006169BA" w:rsidRDefault="006169BA" w:rsidP="006169BA">
      <w:pPr>
        <w:numPr>
          <w:ilvl w:val="0"/>
          <w:numId w:val="5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الاساسية لمتابعة كميات الانتاج اليومية الصحيحة للاصناف داخل المشروع.</w:t>
      </w:r>
    </w:p>
    <w:p w14:paraId="26B9DDE0" w14:textId="77777777" w:rsidR="006169BA" w:rsidRPr="006169BA" w:rsidRDefault="006169BA" w:rsidP="006169BA">
      <w:pPr>
        <w:numPr>
          <w:ilvl w:val="0"/>
          <w:numId w:val="5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lastRenderedPageBreak/>
        <w:t>قم بعمل جداول مراقبة ومتابعة الانتاج اليومي للاصناف بما يتناسب مع حجم المبيعات المتوقعة.</w:t>
      </w:r>
    </w:p>
    <w:p w14:paraId="438195A5" w14:textId="77777777" w:rsidR="006169BA" w:rsidRPr="006169BA" w:rsidRDefault="006169BA" w:rsidP="006169BA">
      <w:pPr>
        <w:numPr>
          <w:ilvl w:val="0"/>
          <w:numId w:val="5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جداول مراقبة ومتابعة الانتاج اليومي للاصناف وطرق تخزينها داخل الاماكن الصحيحة.</w:t>
      </w:r>
    </w:p>
    <w:p w14:paraId="5D56A86A" w14:textId="77777777" w:rsidR="006169BA" w:rsidRPr="006169BA" w:rsidRDefault="006169BA" w:rsidP="006169BA">
      <w:pPr>
        <w:numPr>
          <w:ilvl w:val="0"/>
          <w:numId w:val="5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الصحيحة لمتابعة تاريخ الانتاج والانتهاء للاصناف المنتجة داخل الاماكن الصحيحة مع متابعة سياسة الـ (الداخل اولا خارج اولا (</w:t>
      </w:r>
      <w:r w:rsidRPr="006169BA">
        <w:rPr>
          <w:rFonts w:ascii="RB" w:hAnsi="RB" w:cs="RB"/>
        </w:rPr>
        <w:t>FIFO</w:t>
      </w:r>
      <w:r w:rsidRPr="006169BA">
        <w:rPr>
          <w:rFonts w:ascii="RB" w:hAnsi="RB" w:cs="RB"/>
          <w:rtl/>
        </w:rPr>
        <w:t>) او سياسة</w:t>
      </w:r>
      <w:r w:rsidRPr="006169BA">
        <w:rPr>
          <w:rFonts w:ascii="Cambria" w:hAnsi="Cambria" w:cs="Cambria" w:hint="cs"/>
          <w:rtl/>
        </w:rPr>
        <w:t> 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الــــ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 w:hint="cs"/>
          <w:rtl/>
        </w:rPr>
        <w:t>الداخل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مؤخرا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خارج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اولا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/>
        </w:rPr>
        <w:t>LIFO</w:t>
      </w:r>
      <w:r w:rsidRPr="006169BA">
        <w:rPr>
          <w:rFonts w:ascii="RB" w:hAnsi="RB" w:cs="RB"/>
          <w:rtl/>
        </w:rPr>
        <w:t>).</w:t>
      </w:r>
    </w:p>
    <w:p w14:paraId="6087E3AA" w14:textId="77777777" w:rsidR="006169BA" w:rsidRPr="006169BA" w:rsidRDefault="006169BA" w:rsidP="006169BA">
      <w:pPr>
        <w:numPr>
          <w:ilvl w:val="0"/>
          <w:numId w:val="5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2C5980E" w14:textId="3DB132A7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5FD3288E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تدريب الموظفين ووضع المعايير الاساسية لمتابعة كميات الانتاج اليومية الصحيحة للاصناف داخل المشروع.</w:t>
      </w:r>
    </w:p>
    <w:p w14:paraId="42C7B57D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جداول مراقبة ومتابعة الانتاج اليومي للاصناف بما يتناسب مع حجم المبيعات اليومية المتوقعة.</w:t>
      </w:r>
    </w:p>
    <w:p w14:paraId="028A5774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جداول مراقبة ومتابعة الانتاج اليومي للاصناف وطرق تخزينها داخل الاماكن الصحيحة.</w:t>
      </w:r>
    </w:p>
    <w:p w14:paraId="1049A4DB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 وضع المعايير الصحيحة لمتابعة تاريخ الانتاج والانتهاء للاصناف المنتجة داخل الاماكن الصحيحة مع متابعة سياسة الـ (الداخل اولا خارج اولا (</w:t>
      </w:r>
      <w:r w:rsidRPr="006169BA">
        <w:rPr>
          <w:rFonts w:ascii="RB" w:hAnsi="RB" w:cs="RB"/>
        </w:rPr>
        <w:t>FIFO</w:t>
      </w:r>
      <w:r w:rsidRPr="006169BA">
        <w:rPr>
          <w:rFonts w:ascii="RB" w:hAnsi="RB" w:cs="RB"/>
          <w:rtl/>
        </w:rPr>
        <w:t>) او سياسة</w:t>
      </w:r>
      <w:r w:rsidRPr="006169BA">
        <w:rPr>
          <w:rFonts w:ascii="Cambria" w:hAnsi="Cambria" w:cs="Cambria" w:hint="cs"/>
          <w:rtl/>
        </w:rPr>
        <w:t> 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الــــ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 w:hint="cs"/>
          <w:rtl/>
        </w:rPr>
        <w:t>الداخل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مؤخرا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خارج</w:t>
      </w:r>
      <w:r w:rsidRPr="006169BA">
        <w:rPr>
          <w:rFonts w:ascii="RB" w:hAnsi="RB" w:cs="RB"/>
          <w:rtl/>
        </w:rPr>
        <w:t xml:space="preserve"> </w:t>
      </w:r>
      <w:r w:rsidRPr="006169BA">
        <w:rPr>
          <w:rFonts w:ascii="RB" w:hAnsi="RB" w:cs="RB" w:hint="cs"/>
          <w:rtl/>
        </w:rPr>
        <w:t>اولا</w:t>
      </w:r>
      <w:r w:rsidRPr="006169BA">
        <w:rPr>
          <w:rFonts w:ascii="RB" w:hAnsi="RB" w:cs="RB"/>
          <w:rtl/>
        </w:rPr>
        <w:t xml:space="preserve"> (</w:t>
      </w:r>
      <w:r w:rsidRPr="006169BA">
        <w:rPr>
          <w:rFonts w:ascii="RB" w:hAnsi="RB" w:cs="RB"/>
        </w:rPr>
        <w:t>LIFO</w:t>
      </w:r>
      <w:r w:rsidRPr="006169BA">
        <w:rPr>
          <w:rFonts w:ascii="RB" w:hAnsi="RB" w:cs="RB"/>
          <w:rtl/>
        </w:rPr>
        <w:t>).</w:t>
      </w:r>
    </w:p>
    <w:p w14:paraId="74462360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1C80519" w14:textId="77777777" w:rsidR="006169BA" w:rsidRPr="006169BA" w:rsidRDefault="006169BA" w:rsidP="006169BA">
      <w:pPr>
        <w:numPr>
          <w:ilvl w:val="0"/>
          <w:numId w:val="6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التدريب وملفات المتابعة.</w:t>
      </w:r>
    </w:p>
    <w:p w14:paraId="7EA44F3B" w14:textId="77777777" w:rsidR="006169BA" w:rsidRDefault="006169BA">
      <w:pPr>
        <w:rPr>
          <w:rFonts w:ascii="RB" w:hAnsi="RB" w:cs="RB"/>
          <w:rtl/>
        </w:rPr>
      </w:pPr>
    </w:p>
    <w:p w14:paraId="5DBDE7AF" w14:textId="0A0EA386" w:rsidR="006169BA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مراقبة مراحل الطبخ داخل مناطق الطبخ</w:t>
      </w:r>
    </w:p>
    <w:p w14:paraId="701E7398" w14:textId="682A8B30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11E68B7E" w14:textId="1FB6DE27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0BF752F9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طبخ الاصناف بما يتناسب مع حجم هذا المشروع لتحقيق اهداف رفع وتحسين جودة المنتجات بالشكل الصحيح:</w:t>
      </w:r>
    </w:p>
    <w:p w14:paraId="2A36C744" w14:textId="77777777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الاساسية لمتابعة خطوات الطبخ الصحيحة للاصناف داخل المشروع.</w:t>
      </w:r>
    </w:p>
    <w:p w14:paraId="12874702" w14:textId="77777777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lastRenderedPageBreak/>
        <w:t>قم بعمل دليل كميات طبخ الاصناف والمكونات الصحيحة.</w:t>
      </w:r>
    </w:p>
    <w:p w14:paraId="6ABBE041" w14:textId="77777777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دليل خطوات طبخ الاصناف بالطريقة الصحيحة.</w:t>
      </w:r>
    </w:p>
    <w:p w14:paraId="44971739" w14:textId="77777777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الادلة في اماكن الطبخ، واضحة للجميع داخل المشروع.</w:t>
      </w:r>
    </w:p>
    <w:p w14:paraId="7362B7FA" w14:textId="77777777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موظفي المطبخ على استخدام الادلة وتطبيقها بالشكل الصحيح.</w:t>
      </w:r>
    </w:p>
    <w:p w14:paraId="1C109B48" w14:textId="645C965C" w:rsidR="006169BA" w:rsidRPr="006169BA" w:rsidRDefault="006169BA" w:rsidP="006169BA">
      <w:pPr>
        <w:numPr>
          <w:ilvl w:val="0"/>
          <w:numId w:val="7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F32DA57" w14:textId="67E87325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33E1A7E2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تدريب الموظفين ووضع المعايير الاساسية لمتابعة خطوات الطبخ الصحيحة للاصناف داخل المشروع.</w:t>
      </w:r>
    </w:p>
    <w:p w14:paraId="72F25F31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دليل كميات طبخ الاصناف والمكونات الصحيحة.</w:t>
      </w:r>
    </w:p>
    <w:p w14:paraId="573ACFB0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دليل خطوات طبخ الاصناف بالطريقة الصحيحة.</w:t>
      </w:r>
    </w:p>
    <w:p w14:paraId="063E7A91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ووضع الادلة في اماكن الطبخ، واضحة للجميع داخل المشروع.</w:t>
      </w:r>
    </w:p>
    <w:p w14:paraId="25F0C82C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وتدريب موظفي المطبخ على استخدام الادلة وتطبيقها بالشكل الصحيح.</w:t>
      </w:r>
    </w:p>
    <w:p w14:paraId="213BFC01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بتدريب وتاهيل مدير الفرع او من ينوب عنه لمتابعة تلك المعايير السابقة.</w:t>
      </w:r>
    </w:p>
    <w:p w14:paraId="153F78CC" w14:textId="77777777" w:rsidR="006169BA" w:rsidRPr="006169BA" w:rsidRDefault="006169BA" w:rsidP="006169BA">
      <w:pPr>
        <w:numPr>
          <w:ilvl w:val="0"/>
          <w:numId w:val="8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التدريب وملفات المتابعة.</w:t>
      </w:r>
    </w:p>
    <w:p w14:paraId="3FD0B1A4" w14:textId="77777777" w:rsidR="006169BA" w:rsidRDefault="006169BA">
      <w:pPr>
        <w:rPr>
          <w:rFonts w:ascii="RB" w:hAnsi="RB" w:cs="RB"/>
          <w:rtl/>
        </w:rPr>
      </w:pPr>
    </w:p>
    <w:p w14:paraId="410F9C31" w14:textId="29B88DD6" w:rsidR="006169BA" w:rsidRDefault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تذوق الاصناف الاساسية داخل المطبخ للتاكد من مستويات ومعايير جودة التحضير</w:t>
      </w:r>
    </w:p>
    <w:p w14:paraId="59E61ED8" w14:textId="2FF76841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6C63CBD2" w14:textId="754E4FD0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4C5819AA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مستويات ومعايير جودة الاصناف بما يتناسب مع حجم هذا المشروع لتحقيق اهداف رفع وتحسين جودة المنتجات بالشكل الصحيح:</w:t>
      </w:r>
    </w:p>
    <w:p w14:paraId="6ADD667F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بطلب صنف واحد من قائمة التقديم من مسؤول المطبخ.</w:t>
      </w:r>
    </w:p>
    <w:p w14:paraId="4AB20AE0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بالتاكد من الشكل الخارجي وطريقة الطبخ النهائي للمنتج.</w:t>
      </w:r>
      <w:r w:rsidRPr="006169BA">
        <w:rPr>
          <w:rFonts w:ascii="Cambria" w:hAnsi="Cambria" w:cs="Cambria" w:hint="cs"/>
          <w:rtl/>
        </w:rPr>
        <w:t> </w:t>
      </w:r>
    </w:p>
    <w:p w14:paraId="2B580D37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بالتاكد من كميات ومستوى الطبخ للصنف.</w:t>
      </w:r>
    </w:p>
    <w:p w14:paraId="6BFFC8A6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lastRenderedPageBreak/>
        <w:t>قم بوزن الصنف للتاكد من مطابقته للمعايير الصحيحة.</w:t>
      </w:r>
      <w:r w:rsidRPr="006169BA">
        <w:rPr>
          <w:rFonts w:ascii="Cambria" w:hAnsi="Cambria" w:cs="Cambria" w:hint="cs"/>
          <w:rtl/>
        </w:rPr>
        <w:t> </w:t>
      </w:r>
    </w:p>
    <w:p w14:paraId="4EC1880F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بتذوق المنتج ودون ملاحظاتك او تعليقاتك عليه.</w:t>
      </w:r>
    </w:p>
    <w:p w14:paraId="718D75BF" w14:textId="77777777" w:rsidR="006169BA" w:rsidRPr="006169BA" w:rsidRDefault="006169BA" w:rsidP="006169BA">
      <w:pPr>
        <w:numPr>
          <w:ilvl w:val="0"/>
          <w:numId w:val="9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4C9379A9" w14:textId="5FFD9DF5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57A31E1F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طلب صنف واحد من قائمة التقديم من مسؤول المطبخ.</w:t>
      </w:r>
    </w:p>
    <w:p w14:paraId="27C77C55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التاكد من الشكل الخارجي وطريقة الطبخ النهائي للمنتج.</w:t>
      </w:r>
      <w:r w:rsidRPr="006169BA">
        <w:rPr>
          <w:rFonts w:ascii="Cambria" w:hAnsi="Cambria" w:cs="Cambria" w:hint="cs"/>
          <w:rtl/>
        </w:rPr>
        <w:t> </w:t>
      </w:r>
    </w:p>
    <w:p w14:paraId="2AF98007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التاكد من كميات وومستوى الطبخ للصنف.</w:t>
      </w:r>
    </w:p>
    <w:p w14:paraId="40B15A65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وزن الصنف للتاكد من مطابقته للمعايير الصحيحة.</w:t>
      </w:r>
      <w:r w:rsidRPr="006169BA">
        <w:rPr>
          <w:rFonts w:ascii="Cambria" w:hAnsi="Cambria" w:cs="Cambria" w:hint="cs"/>
          <w:rtl/>
        </w:rPr>
        <w:t> </w:t>
      </w:r>
    </w:p>
    <w:p w14:paraId="6EE5A3F7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تذوق المنتج وتم تدوين الملاحظات و التعليقات عليه بالمرفق.</w:t>
      </w:r>
    </w:p>
    <w:p w14:paraId="7AD01B4F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CB4AB26" w14:textId="77777777" w:rsidR="006169BA" w:rsidRPr="006169BA" w:rsidRDefault="006169BA" w:rsidP="006169BA">
      <w:pPr>
        <w:numPr>
          <w:ilvl w:val="0"/>
          <w:numId w:val="10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وملفات المتابعة.</w:t>
      </w:r>
    </w:p>
    <w:p w14:paraId="6A764152" w14:textId="77777777" w:rsidR="006169BA" w:rsidRDefault="006169BA" w:rsidP="006169BA">
      <w:pPr>
        <w:rPr>
          <w:rFonts w:ascii="RB" w:hAnsi="RB" w:cs="RB"/>
          <w:rtl/>
        </w:rPr>
      </w:pPr>
    </w:p>
    <w:p w14:paraId="1393838D" w14:textId="40329133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مراقبة مراحل تعبئة وتسليم الاصناف داخل مناطق التسليم</w:t>
      </w:r>
    </w:p>
    <w:p w14:paraId="7E952DA7" w14:textId="4CC57AC2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36BA0E7C" w14:textId="0890C841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314CA639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تعبئة وتسليم الاصناف بما يتناسب مع حجم هذا المشروع لتحقيق اهداف رفع وتحسين جودة المنتجات بالشكل الصحيح:</w:t>
      </w:r>
    </w:p>
    <w:p w14:paraId="64919E8A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المعايير الاساسية لمتابعة خطوات التعبئة والتسليم الصحيحة للاصناف داخل المشروع.</w:t>
      </w:r>
    </w:p>
    <w:p w14:paraId="417BF910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دليل كميات تعبئة الاصناف والمكونات الصحيحة.</w:t>
      </w:r>
    </w:p>
    <w:p w14:paraId="4C0EA7FD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بعمل دليل خطوات اضافة مرفقات الاصناف بالطريقة والكميات الصحيحة.</w:t>
      </w:r>
    </w:p>
    <w:p w14:paraId="694F7232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بوضع الادلة في اماكن التسليم واضحة للجميع داخل المشروع.</w:t>
      </w:r>
    </w:p>
    <w:p w14:paraId="27DCC77A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موظفي الخطوك الامامية على استخدام الادلة وتطبيقها بالشكل الصحيح.</w:t>
      </w:r>
    </w:p>
    <w:p w14:paraId="5BDD4898" w14:textId="77777777" w:rsidR="006169BA" w:rsidRPr="006169BA" w:rsidRDefault="006169BA" w:rsidP="006169BA">
      <w:pPr>
        <w:numPr>
          <w:ilvl w:val="0"/>
          <w:numId w:val="11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4A0FDEC" w14:textId="3539C1D8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lastRenderedPageBreak/>
        <w:t>مثال لطريقة الإجابة</w:t>
      </w:r>
    </w:p>
    <w:p w14:paraId="1A3881C6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تم تدريب الموظفين ووضع المعايير الاساسية لمتابعة خطوات التعبئة والتسليم الصحيحة للاصناف داخل المشروع.</w:t>
      </w:r>
    </w:p>
    <w:p w14:paraId="04D748B3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دليل كميات تعبئة الاصناف والمكونات الصحيحة.</w:t>
      </w:r>
    </w:p>
    <w:p w14:paraId="520C9E3E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وعمل دليل خطوات اضافة مرفقات الاصناف بالطريقة والكميات الصحيحة.</w:t>
      </w:r>
    </w:p>
    <w:p w14:paraId="491F9899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الموظفين ووضع الادلة في اماكن التسليم واضحة للجميع داخل المشروع.</w:t>
      </w:r>
    </w:p>
    <w:p w14:paraId="5C2E0AE2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موظفي الخطوك الامامية على استخدام الادلة وتطبيقها بالشكل الصحيح.</w:t>
      </w:r>
    </w:p>
    <w:p w14:paraId="6D64701E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12E1DF1" w14:textId="77777777" w:rsidR="006169BA" w:rsidRPr="006169BA" w:rsidRDefault="006169BA" w:rsidP="006169BA">
      <w:pPr>
        <w:numPr>
          <w:ilvl w:val="0"/>
          <w:numId w:val="12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مرفق لكم صور وملفات المتابعة.</w:t>
      </w:r>
    </w:p>
    <w:p w14:paraId="46703D03" w14:textId="77777777" w:rsidR="006169BA" w:rsidRDefault="006169BA" w:rsidP="006169BA">
      <w:pPr>
        <w:rPr>
          <w:rFonts w:ascii="RB" w:hAnsi="RB" w:cs="RB"/>
          <w:rtl/>
        </w:rPr>
      </w:pPr>
    </w:p>
    <w:p w14:paraId="36D71489" w14:textId="2CC9124F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تذوق الاصناف الاساسية داخل المشروع للتاكد من مستويات ومعايير جودة التسليم</w:t>
      </w:r>
    </w:p>
    <w:p w14:paraId="149BB279" w14:textId="67F81D61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6169BA">
        <w:rPr>
          <w:rFonts w:ascii="RB" w:hAnsi="RB" w:cs="RB"/>
        </w:rPr>
        <w:t>.</w:t>
      </w:r>
    </w:p>
    <w:p w14:paraId="7BB0C7CA" w14:textId="25DCACDE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طريقة التنفيذ</w:t>
      </w:r>
    </w:p>
    <w:p w14:paraId="6854FF93" w14:textId="77777777" w:rsidR="006169BA" w:rsidRPr="006169BA" w:rsidRDefault="006169BA" w:rsidP="006169BA">
      <w:pPr>
        <w:rPr>
          <w:rFonts w:ascii="RB" w:hAnsi="RB" w:cs="RB"/>
        </w:rPr>
      </w:pPr>
      <w:r w:rsidRPr="006169BA">
        <w:rPr>
          <w:rFonts w:ascii="RB" w:hAnsi="RB" w:cs="RB"/>
          <w:rtl/>
        </w:rPr>
        <w:t>يجب تطبيق معايير التشغيل الصحيحة فيما يخص عمليات واجراءات مراقبة مستويات ومعايير جودة الاصناف بما يتناسب مع حجم هذا المشروع لتحقيق اهداف رفع وتحسين جودة المنتجات بالشكل الصحيح:</w:t>
      </w:r>
    </w:p>
    <w:p w14:paraId="1FDD8CDC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بطلب صنف واحد من قائمة التقديم من مقدم الخدمة.</w:t>
      </w:r>
    </w:p>
    <w:p w14:paraId="1171A153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بالتاكد من الشكل الخارجي وطريقة التعبئة والتغليف للصنف.</w:t>
      </w:r>
      <w:r w:rsidRPr="006169BA">
        <w:rPr>
          <w:rFonts w:ascii="Cambria" w:hAnsi="Cambria" w:cs="Cambria" w:hint="cs"/>
          <w:rtl/>
        </w:rPr>
        <w:t> </w:t>
      </w:r>
    </w:p>
    <w:p w14:paraId="4F46B8FB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بالتاكد من كميات تعبئة الاصناف والمكونات الاضافية الصحيحة.</w:t>
      </w:r>
    </w:p>
    <w:p w14:paraId="67334821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بوزن الصنف للتاكد من مطابقته للمعايير الصحيحة للصنف.</w:t>
      </w:r>
      <w:r w:rsidRPr="006169BA">
        <w:rPr>
          <w:rFonts w:ascii="Cambria" w:hAnsi="Cambria" w:cs="Cambria" w:hint="cs"/>
          <w:rtl/>
        </w:rPr>
        <w:t> </w:t>
      </w:r>
    </w:p>
    <w:p w14:paraId="3562F6C0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بتذوق المنتج ودون ملاحظاتك او تعليقاتك عليه.</w:t>
      </w:r>
    </w:p>
    <w:p w14:paraId="30A0F8A5" w14:textId="77777777" w:rsidR="006169BA" w:rsidRPr="006169BA" w:rsidRDefault="006169BA" w:rsidP="006169BA">
      <w:pPr>
        <w:numPr>
          <w:ilvl w:val="0"/>
          <w:numId w:val="13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7E8BCAED" w14:textId="0F94313E" w:rsidR="006169BA" w:rsidRDefault="006169BA" w:rsidP="006169BA">
      <w:p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مثال لطريقة الإجابة</w:t>
      </w:r>
    </w:p>
    <w:p w14:paraId="7245AB8C" w14:textId="77777777" w:rsidR="006169BA" w:rsidRDefault="006169BA" w:rsidP="006169BA">
      <w:pPr>
        <w:rPr>
          <w:rFonts w:ascii="RB" w:hAnsi="RB" w:cs="RB"/>
          <w:rtl/>
        </w:rPr>
      </w:pPr>
    </w:p>
    <w:p w14:paraId="7E5C5B15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lastRenderedPageBreak/>
        <w:t>تم طلب صنف واحد من قائمة التقديم من مقدم الخدمة.</w:t>
      </w:r>
    </w:p>
    <w:p w14:paraId="381F2D30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التاكد من الشكل الخارجي وطريقة التعبئة والتغليف للصنف.</w:t>
      </w:r>
      <w:r w:rsidRPr="006169BA">
        <w:rPr>
          <w:rFonts w:ascii="Cambria" w:hAnsi="Cambria" w:cs="Cambria" w:hint="cs"/>
          <w:rtl/>
        </w:rPr>
        <w:t> </w:t>
      </w:r>
    </w:p>
    <w:p w14:paraId="1F156E52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التاكد من كميات تعبئة الاصناف والمكونات الاضافية الصحيحة.</w:t>
      </w:r>
    </w:p>
    <w:p w14:paraId="1435F823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وزن الصنف للتاكد من مطابقته للمعايير الصحيحة للصنف.</w:t>
      </w:r>
      <w:r w:rsidRPr="006169BA">
        <w:rPr>
          <w:rFonts w:ascii="Cambria" w:hAnsi="Cambria" w:cs="Cambria" w:hint="cs"/>
          <w:rtl/>
        </w:rPr>
        <w:t> </w:t>
      </w:r>
    </w:p>
    <w:p w14:paraId="757D20F7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بتذوق المنتج وتم تدوين الملاحظات و التعليقات عليه بالمرفقات.</w:t>
      </w:r>
    </w:p>
    <w:p w14:paraId="5C66A428" w14:textId="77777777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  <w:rtl/>
        </w:rPr>
      </w:pPr>
      <w:r w:rsidRPr="006169BA">
        <w:rPr>
          <w:rFonts w:ascii="RB" w:hAnsi="RB" w:cs="RB"/>
          <w:rtl/>
        </w:rPr>
        <w:t>تم بتدريب وتاهيل مدير الفرع او من ينوب عنه لمتابعة تلك المعايير السابقة.</w:t>
      </w:r>
    </w:p>
    <w:p w14:paraId="54D3B1A2" w14:textId="0A6959DC" w:rsidR="006169BA" w:rsidRPr="006169BA" w:rsidRDefault="006169BA" w:rsidP="006169BA">
      <w:pPr>
        <w:numPr>
          <w:ilvl w:val="0"/>
          <w:numId w:val="14"/>
        </w:numPr>
        <w:rPr>
          <w:rFonts w:ascii="RB" w:hAnsi="RB" w:cs="RB"/>
        </w:rPr>
      </w:pPr>
      <w:r w:rsidRPr="006169BA">
        <w:rPr>
          <w:rFonts w:ascii="RB" w:hAnsi="RB" w:cs="RB"/>
          <w:rtl/>
        </w:rPr>
        <w:t>مرفق لكم صور وملفات المتابعة.</w:t>
      </w:r>
    </w:p>
    <w:sectPr w:rsidR="006169BA" w:rsidRPr="006169BA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7C6C"/>
    <w:multiLevelType w:val="multilevel"/>
    <w:tmpl w:val="136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16618"/>
    <w:multiLevelType w:val="multilevel"/>
    <w:tmpl w:val="FA7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4E634A"/>
    <w:multiLevelType w:val="multilevel"/>
    <w:tmpl w:val="CF7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B6F68"/>
    <w:multiLevelType w:val="multilevel"/>
    <w:tmpl w:val="5C7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E44B2"/>
    <w:multiLevelType w:val="multilevel"/>
    <w:tmpl w:val="676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51A1F"/>
    <w:multiLevelType w:val="multilevel"/>
    <w:tmpl w:val="7FF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E11B40"/>
    <w:multiLevelType w:val="multilevel"/>
    <w:tmpl w:val="4298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37B1D"/>
    <w:multiLevelType w:val="multilevel"/>
    <w:tmpl w:val="9B2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811A55"/>
    <w:multiLevelType w:val="multilevel"/>
    <w:tmpl w:val="D1EA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447DBC"/>
    <w:multiLevelType w:val="multilevel"/>
    <w:tmpl w:val="D4E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A0345"/>
    <w:multiLevelType w:val="multilevel"/>
    <w:tmpl w:val="2AD0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967F89"/>
    <w:multiLevelType w:val="multilevel"/>
    <w:tmpl w:val="DDF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5D28A8"/>
    <w:multiLevelType w:val="multilevel"/>
    <w:tmpl w:val="BCE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51EC6"/>
    <w:multiLevelType w:val="multilevel"/>
    <w:tmpl w:val="7F08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2707663">
    <w:abstractNumId w:val="12"/>
  </w:num>
  <w:num w:numId="2" w16cid:durableId="41373108">
    <w:abstractNumId w:val="4"/>
  </w:num>
  <w:num w:numId="3" w16cid:durableId="1069309270">
    <w:abstractNumId w:val="9"/>
  </w:num>
  <w:num w:numId="4" w16cid:durableId="1178037540">
    <w:abstractNumId w:val="11"/>
  </w:num>
  <w:num w:numId="5" w16cid:durableId="635834706">
    <w:abstractNumId w:val="0"/>
  </w:num>
  <w:num w:numId="6" w16cid:durableId="212737022">
    <w:abstractNumId w:val="1"/>
  </w:num>
  <w:num w:numId="7" w16cid:durableId="844976695">
    <w:abstractNumId w:val="8"/>
  </w:num>
  <w:num w:numId="8" w16cid:durableId="1390617615">
    <w:abstractNumId w:val="2"/>
  </w:num>
  <w:num w:numId="9" w16cid:durableId="1679700470">
    <w:abstractNumId w:val="5"/>
  </w:num>
  <w:num w:numId="10" w16cid:durableId="569659372">
    <w:abstractNumId w:val="7"/>
  </w:num>
  <w:num w:numId="11" w16cid:durableId="1537810453">
    <w:abstractNumId w:val="10"/>
  </w:num>
  <w:num w:numId="12" w16cid:durableId="1396510989">
    <w:abstractNumId w:val="3"/>
  </w:num>
  <w:num w:numId="13" w16cid:durableId="1205629969">
    <w:abstractNumId w:val="13"/>
  </w:num>
  <w:num w:numId="14" w16cid:durableId="2086951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14"/>
    <w:rsid w:val="00462CC8"/>
    <w:rsid w:val="004F0ADC"/>
    <w:rsid w:val="006144B4"/>
    <w:rsid w:val="006169BA"/>
    <w:rsid w:val="00744ED1"/>
    <w:rsid w:val="00C53414"/>
    <w:rsid w:val="00DB4A9F"/>
    <w:rsid w:val="00E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398F"/>
  <w15:chartTrackingRefBased/>
  <w15:docId w15:val="{5E003514-8A53-445B-85D7-13E55CDB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2025-03-29T14:02:00Z</dcterms:created>
  <dcterms:modified xsi:type="dcterms:W3CDTF">2025-03-29T14:07:00Z</dcterms:modified>
</cp:coreProperties>
</file>