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ED3C1" w14:textId="55B2425A" w:rsidR="00744ED1" w:rsidRPr="00FB3087" w:rsidRDefault="00FB3087" w:rsidP="00FB3087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FB3087">
        <w:rPr>
          <w:rFonts w:ascii="RB" w:hAnsi="RB" w:cs="RB"/>
          <w:b/>
          <w:bCs/>
          <w:sz w:val="20"/>
          <w:szCs w:val="20"/>
          <w:rtl/>
        </w:rPr>
        <w:t>التجهيز والتحضير الاولي للتعرف العميق وتحليل المشروع.</w:t>
      </w:r>
    </w:p>
    <w:p w14:paraId="4F9D8DFA" w14:textId="6C4D050F" w:rsidR="00FB3087" w:rsidRPr="00FB3087" w:rsidRDefault="00FB3087" w:rsidP="00FB3087">
      <w:p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وصف تفصيلي</w:t>
      </w:r>
    </w:p>
    <w:p w14:paraId="37523AB9" w14:textId="400FA83F" w:rsidR="00FB3087" w:rsidRPr="00FB3087" w:rsidRDefault="00FB3087" w:rsidP="00FB3087">
      <w:p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التجهيز والتحضير المكتبي لتحليل المشروع والتعرف عليه من النظره الفنية والتشغيلية</w:t>
      </w:r>
      <w:r w:rsidRPr="00FB3087">
        <w:rPr>
          <w:rFonts w:ascii="RB" w:hAnsi="RB" w:cs="RB"/>
          <w:sz w:val="20"/>
          <w:szCs w:val="20"/>
        </w:rPr>
        <w:t>.</w:t>
      </w:r>
    </w:p>
    <w:p w14:paraId="1C85A760" w14:textId="4B3B15AA" w:rsidR="00FB3087" w:rsidRPr="00FB3087" w:rsidRDefault="00281FD2" w:rsidP="00281FD2">
      <w:pPr>
        <w:ind w:left="116"/>
        <w:rPr>
          <w:rFonts w:ascii="RB" w:hAnsi="RB" w:cs="RB"/>
          <w:sz w:val="20"/>
          <w:szCs w:val="20"/>
          <w:rtl/>
        </w:rPr>
      </w:pPr>
      <w:r w:rsidRPr="00281FD2">
        <w:rPr>
          <w:rFonts w:ascii="RB" w:hAnsi="RB" w:cs="RB"/>
          <w:sz w:val="20"/>
          <w:szCs w:val="20"/>
          <w:rtl/>
        </w:rPr>
        <w:t>الخدمة</w:t>
      </w:r>
    </w:p>
    <w:p w14:paraId="25C37099" w14:textId="1C14401F" w:rsidR="00FB3087" w:rsidRPr="00FB3087" w:rsidRDefault="00FB3087" w:rsidP="00FB3087">
      <w:pPr>
        <w:pStyle w:val="ListParagraph"/>
        <w:numPr>
          <w:ilvl w:val="0"/>
          <w:numId w:val="5"/>
        </w:numPr>
        <w:ind w:left="26"/>
        <w:rPr>
          <w:rFonts w:ascii="RB" w:hAnsi="RB" w:cs="RB"/>
          <w:b/>
          <w:bCs/>
          <w:sz w:val="20"/>
          <w:szCs w:val="20"/>
          <w:rtl/>
        </w:rPr>
      </w:pPr>
      <w:r w:rsidRPr="00FB3087">
        <w:rPr>
          <w:rFonts w:ascii="RB" w:hAnsi="RB" w:cs="RB"/>
          <w:b/>
          <w:bCs/>
          <w:sz w:val="20"/>
          <w:szCs w:val="20"/>
          <w:rtl/>
        </w:rPr>
        <w:t>التجهيز والتحضير الاولي للتعرف العميق وتحليل المشروع.</w:t>
      </w:r>
    </w:p>
    <w:p w14:paraId="416A7563" w14:textId="7F777B42" w:rsidR="00FB3087" w:rsidRPr="00FB3087" w:rsidRDefault="00FB3087" w:rsidP="00FB3087">
      <w:p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التجهيز والتحضير المكتبي لتحليل المشروع والتعرف عليه من النظره الفنية والتشغيلية</w:t>
      </w:r>
      <w:r w:rsidRPr="00FB3087">
        <w:rPr>
          <w:rFonts w:ascii="RB" w:hAnsi="RB" w:cs="RB"/>
          <w:sz w:val="20"/>
          <w:szCs w:val="20"/>
        </w:rPr>
        <w:t>.</w:t>
      </w:r>
    </w:p>
    <w:p w14:paraId="4ED23007" w14:textId="758D4F61" w:rsidR="00FB3087" w:rsidRPr="00FB3087" w:rsidRDefault="00FB3087" w:rsidP="00FB3087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FB3087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06268045" w14:textId="77777777" w:rsidR="00FB3087" w:rsidRPr="00FB3087" w:rsidRDefault="00FB3087" w:rsidP="00FB3087">
      <w:pPr>
        <w:ind w:left="116"/>
        <w:rPr>
          <w:rFonts w:ascii="RB" w:hAnsi="RB" w:cs="RB"/>
          <w:sz w:val="20"/>
          <w:szCs w:val="20"/>
        </w:rPr>
      </w:pPr>
      <w:r w:rsidRPr="00FB3087">
        <w:rPr>
          <w:rFonts w:ascii="RB" w:hAnsi="RB" w:cs="RB"/>
          <w:sz w:val="20"/>
          <w:szCs w:val="20"/>
          <w:rtl/>
        </w:rPr>
        <w:t>للتعرف العميق وتحليل المشروع قم بــــ :</w:t>
      </w:r>
    </w:p>
    <w:p w14:paraId="0E139A6E" w14:textId="77777777" w:rsidR="00FB3087" w:rsidRPr="00FB3087" w:rsidRDefault="00FB3087" w:rsidP="00FB3087">
      <w:pPr>
        <w:numPr>
          <w:ilvl w:val="0"/>
          <w:numId w:val="1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البحث وجمع المعلومات عن المشروع عبر الانترنت ومنصات التواصل الاجتماعي مثل:</w:t>
      </w:r>
    </w:p>
    <w:p w14:paraId="21182CC1" w14:textId="77777777" w:rsidR="00FB3087" w:rsidRPr="00FB3087" w:rsidRDefault="00FB3087" w:rsidP="00FB3087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خرائط جوجل.</w:t>
      </w:r>
    </w:p>
    <w:p w14:paraId="3779A3D5" w14:textId="77777777" w:rsidR="00FB3087" w:rsidRPr="00FB3087" w:rsidRDefault="00FB3087" w:rsidP="00FB3087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الفيس بوك.</w:t>
      </w:r>
    </w:p>
    <w:p w14:paraId="508EF34D" w14:textId="77777777" w:rsidR="00FB3087" w:rsidRPr="00FB3087" w:rsidRDefault="00FB3087" w:rsidP="00FB3087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تيك توك.</w:t>
      </w:r>
    </w:p>
    <w:p w14:paraId="1718B168" w14:textId="77777777" w:rsidR="00FB3087" w:rsidRPr="00FB3087" w:rsidRDefault="00FB3087" w:rsidP="00FB3087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سناب شات.</w:t>
      </w:r>
    </w:p>
    <w:p w14:paraId="295AB3DB" w14:textId="77777777" w:rsidR="00FB3087" w:rsidRPr="00FB3087" w:rsidRDefault="00FB3087" w:rsidP="00FB3087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منصة اكس.</w:t>
      </w:r>
    </w:p>
    <w:p w14:paraId="17B2A091" w14:textId="77777777" w:rsidR="00FB3087" w:rsidRPr="00FB3087" w:rsidRDefault="00FB3087" w:rsidP="00FB3087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انستقرام</w:t>
      </w:r>
    </w:p>
    <w:p w14:paraId="1D51B038" w14:textId="25C0A131" w:rsidR="00FB3087" w:rsidRPr="00FB3087" w:rsidRDefault="00FB3087" w:rsidP="00FB3087">
      <w:p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وذلك لتكوين فكرة متكاملة عن المشروع قبل الزيارة الميدانية.</w:t>
      </w:r>
    </w:p>
    <w:p w14:paraId="21316A48" w14:textId="6C728D9D" w:rsidR="00FB3087" w:rsidRPr="00FB3087" w:rsidRDefault="00FB3087" w:rsidP="00FB3087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FB3087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1157C970" w14:textId="77777777" w:rsidR="00FB3087" w:rsidRPr="00FB3087" w:rsidRDefault="00FB3087" w:rsidP="00FB3087">
      <w:pPr>
        <w:ind w:left="116"/>
        <w:rPr>
          <w:rFonts w:ascii="RB" w:hAnsi="RB" w:cs="RB"/>
          <w:sz w:val="20"/>
          <w:szCs w:val="20"/>
        </w:rPr>
      </w:pPr>
      <w:r w:rsidRPr="00FB3087">
        <w:rPr>
          <w:rFonts w:ascii="RB" w:hAnsi="RB" w:cs="RB"/>
          <w:sz w:val="20"/>
          <w:szCs w:val="20"/>
          <w:rtl/>
        </w:rPr>
        <w:t>تم التعرف العميق وتحليل المشروع، لتكوين فكرة متكاملة عن المشروع قبل الزيارة الميدانية وبدء الخدمة وذلك من خلال:</w:t>
      </w:r>
    </w:p>
    <w:p w14:paraId="6FD7770C" w14:textId="77777777" w:rsidR="00FB3087" w:rsidRPr="00FB3087" w:rsidRDefault="00FB3087" w:rsidP="00FB3087">
      <w:pPr>
        <w:numPr>
          <w:ilvl w:val="0"/>
          <w:numId w:val="3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البحث وجمع المعلومات عن المشروع عبر الانترنت ومنصات التواصل الاجتماعي مثل:</w:t>
      </w:r>
    </w:p>
    <w:p w14:paraId="37FEEB64" w14:textId="77777777" w:rsidR="00FB3087" w:rsidRPr="00FB3087" w:rsidRDefault="00FB3087" w:rsidP="00FB3087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تم البحث عبر خرائط جوجل.</w:t>
      </w:r>
    </w:p>
    <w:p w14:paraId="499921AF" w14:textId="77777777" w:rsidR="00FB3087" w:rsidRPr="00FB3087" w:rsidRDefault="00FB3087" w:rsidP="00FB3087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تم البحث في الفيس بوك.</w:t>
      </w:r>
    </w:p>
    <w:p w14:paraId="12AE25EC" w14:textId="77777777" w:rsidR="00FB3087" w:rsidRPr="00FB3087" w:rsidRDefault="00FB3087" w:rsidP="00FB3087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تم البحث في تيك توك.</w:t>
      </w:r>
    </w:p>
    <w:p w14:paraId="3DF17F10" w14:textId="77777777" w:rsidR="00FB3087" w:rsidRPr="00FB3087" w:rsidRDefault="00FB3087" w:rsidP="00FB3087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تم البحث في سناب شات.</w:t>
      </w:r>
    </w:p>
    <w:p w14:paraId="74A468B8" w14:textId="77777777" w:rsidR="00FB3087" w:rsidRPr="00FB3087" w:rsidRDefault="00FB3087" w:rsidP="00FB3087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  <w:rtl/>
        </w:rPr>
      </w:pPr>
      <w:r w:rsidRPr="00FB3087">
        <w:rPr>
          <w:rFonts w:ascii="RB" w:hAnsi="RB" w:cs="RB"/>
          <w:sz w:val="20"/>
          <w:szCs w:val="20"/>
          <w:rtl/>
        </w:rPr>
        <w:t>تم البحث في منصة اكس.</w:t>
      </w:r>
    </w:p>
    <w:p w14:paraId="659BC37C" w14:textId="1FC4431C" w:rsidR="00FB3087" w:rsidRPr="00FB3087" w:rsidRDefault="00FB3087" w:rsidP="00FB3087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</w:rPr>
      </w:pPr>
      <w:r w:rsidRPr="00FB3087">
        <w:rPr>
          <w:rFonts w:ascii="RB" w:hAnsi="RB" w:cs="RB"/>
          <w:sz w:val="20"/>
          <w:szCs w:val="20"/>
          <w:rtl/>
        </w:rPr>
        <w:t>تم البحث في انستقرام.</w:t>
      </w:r>
    </w:p>
    <w:sectPr w:rsidR="00FB3087" w:rsidRPr="00FB3087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E7F"/>
    <w:multiLevelType w:val="hybridMultilevel"/>
    <w:tmpl w:val="7DF0FD84"/>
    <w:lvl w:ilvl="0" w:tplc="1F8472E0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0C9571B5"/>
    <w:multiLevelType w:val="multilevel"/>
    <w:tmpl w:val="F590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37434E"/>
    <w:multiLevelType w:val="multilevel"/>
    <w:tmpl w:val="ADA8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E7A56"/>
    <w:multiLevelType w:val="multilevel"/>
    <w:tmpl w:val="FB1A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91441"/>
    <w:multiLevelType w:val="multilevel"/>
    <w:tmpl w:val="6CB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351086">
    <w:abstractNumId w:val="2"/>
  </w:num>
  <w:num w:numId="2" w16cid:durableId="1794707721">
    <w:abstractNumId w:val="1"/>
  </w:num>
  <w:num w:numId="3" w16cid:durableId="2129271097">
    <w:abstractNumId w:val="3"/>
  </w:num>
  <w:num w:numId="4" w16cid:durableId="822936520">
    <w:abstractNumId w:val="4"/>
  </w:num>
  <w:num w:numId="5" w16cid:durableId="129926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81"/>
    <w:rsid w:val="00281FD2"/>
    <w:rsid w:val="002C1A15"/>
    <w:rsid w:val="00462CC8"/>
    <w:rsid w:val="004F0ADC"/>
    <w:rsid w:val="005E1881"/>
    <w:rsid w:val="006144B4"/>
    <w:rsid w:val="00744ED1"/>
    <w:rsid w:val="00DB4A9F"/>
    <w:rsid w:val="00E25A47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5DDF"/>
  <w15:chartTrackingRefBased/>
  <w15:docId w15:val="{A2830F65-D395-4419-887D-B29D40B0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8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5</cp:revision>
  <dcterms:created xsi:type="dcterms:W3CDTF">2025-03-25T10:59:00Z</dcterms:created>
  <dcterms:modified xsi:type="dcterms:W3CDTF">2025-03-28T14:43:00Z</dcterms:modified>
</cp:coreProperties>
</file>