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ED27" w14:textId="218C4A8A" w:rsidR="00744ED1" w:rsidRDefault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التحضير الاولي واستقبال طلب العميل.</w:t>
      </w:r>
    </w:p>
    <w:p w14:paraId="12664226" w14:textId="40A6DC8F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B3012C">
        <w:rPr>
          <w:rFonts w:ascii="RB" w:hAnsi="RB" w:cs="RB"/>
        </w:rPr>
        <w:t>.</w:t>
      </w:r>
    </w:p>
    <w:p w14:paraId="5974EE16" w14:textId="326C5F94" w:rsidR="00B3012C" w:rsidRDefault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التواصل الفعال والتنسيق مع العميل لتنفيذ الخدمة.</w:t>
      </w:r>
    </w:p>
    <w:p w14:paraId="7BDE6014" w14:textId="56DF49E3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B3012C">
        <w:rPr>
          <w:rFonts w:ascii="RB" w:hAnsi="RB" w:cs="RB"/>
        </w:rPr>
        <w:t>.</w:t>
      </w:r>
    </w:p>
    <w:p w14:paraId="5B33F384" w14:textId="77777777" w:rsidR="00B3012C" w:rsidRDefault="00B3012C">
      <w:pPr>
        <w:rPr>
          <w:rFonts w:ascii="RB" w:hAnsi="RB" w:cs="RB"/>
          <w:rtl/>
        </w:rPr>
      </w:pPr>
    </w:p>
    <w:p w14:paraId="13588BAF" w14:textId="1BF43F33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طريقة التنفيذ</w:t>
      </w:r>
    </w:p>
    <w:p w14:paraId="77E4EC02" w14:textId="77777777" w:rsidR="00B3012C" w:rsidRPr="00B3012C" w:rsidRDefault="00B3012C" w:rsidP="00B3012C">
      <w:pPr>
        <w:rPr>
          <w:rFonts w:ascii="RB" w:hAnsi="RB" w:cs="RB"/>
        </w:rPr>
      </w:pPr>
      <w:r w:rsidRPr="00B3012C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243F026A" w14:textId="77777777" w:rsidR="00B3012C" w:rsidRPr="00B3012C" w:rsidRDefault="00B3012C" w:rsidP="00B3012C">
      <w:pPr>
        <w:numPr>
          <w:ilvl w:val="0"/>
          <w:numId w:val="1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204C4F63" w14:textId="77777777" w:rsidR="00B3012C" w:rsidRPr="00B3012C" w:rsidRDefault="00B3012C" w:rsidP="00B3012C">
      <w:pPr>
        <w:numPr>
          <w:ilvl w:val="0"/>
          <w:numId w:val="1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التعرف على مالك المشروع او من ينوب عنه.</w:t>
      </w:r>
    </w:p>
    <w:p w14:paraId="2A8E4941" w14:textId="77777777" w:rsidR="00B3012C" w:rsidRPr="00B3012C" w:rsidRDefault="00B3012C" w:rsidP="00B3012C">
      <w:pPr>
        <w:numPr>
          <w:ilvl w:val="0"/>
          <w:numId w:val="1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شرح الخدمة وخطواتها بطريقة مبسطة.</w:t>
      </w:r>
    </w:p>
    <w:p w14:paraId="2F9D169C" w14:textId="77777777" w:rsidR="00B3012C" w:rsidRPr="00B3012C" w:rsidRDefault="00B3012C" w:rsidP="00B3012C">
      <w:pPr>
        <w:numPr>
          <w:ilvl w:val="0"/>
          <w:numId w:val="1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تعرف على:</w:t>
      </w:r>
    </w:p>
    <w:p w14:paraId="387929E7" w14:textId="77777777" w:rsidR="00B3012C" w:rsidRPr="00B3012C" w:rsidRDefault="00B3012C" w:rsidP="00B3012C">
      <w:pPr>
        <w:numPr>
          <w:ilvl w:val="0"/>
          <w:numId w:val="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فكرة المشروع.</w:t>
      </w:r>
    </w:p>
    <w:p w14:paraId="1B49447C" w14:textId="77777777" w:rsidR="00B3012C" w:rsidRPr="00B3012C" w:rsidRDefault="00B3012C" w:rsidP="00B3012C">
      <w:pPr>
        <w:numPr>
          <w:ilvl w:val="0"/>
          <w:numId w:val="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نوع الخدمات المقدمة.</w:t>
      </w:r>
    </w:p>
    <w:p w14:paraId="64D4FA0C" w14:textId="77777777" w:rsidR="00B3012C" w:rsidRPr="00B3012C" w:rsidRDefault="00B3012C" w:rsidP="00B3012C">
      <w:pPr>
        <w:numPr>
          <w:ilvl w:val="0"/>
          <w:numId w:val="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عدد الاصناف المقدمة.</w:t>
      </w:r>
    </w:p>
    <w:p w14:paraId="5989969E" w14:textId="77777777" w:rsidR="00B3012C" w:rsidRPr="00B3012C" w:rsidRDefault="00B3012C" w:rsidP="00B3012C">
      <w:pPr>
        <w:numPr>
          <w:ilvl w:val="0"/>
          <w:numId w:val="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عمر المشروع.</w:t>
      </w:r>
    </w:p>
    <w:p w14:paraId="0E6419B2" w14:textId="77777777" w:rsidR="00B3012C" w:rsidRPr="00B3012C" w:rsidRDefault="00B3012C" w:rsidP="00B3012C">
      <w:pPr>
        <w:numPr>
          <w:ilvl w:val="0"/>
          <w:numId w:val="3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تاكيد موعد الزيارة الميدانية.</w:t>
      </w:r>
    </w:p>
    <w:p w14:paraId="313A8387" w14:textId="77777777" w:rsidR="00B3012C" w:rsidRPr="00B3012C" w:rsidRDefault="00B3012C" w:rsidP="00B3012C">
      <w:pPr>
        <w:numPr>
          <w:ilvl w:val="0"/>
          <w:numId w:val="3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070B97CA" w14:textId="6C81594D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مثال لطريقة الإجابة</w:t>
      </w:r>
    </w:p>
    <w:p w14:paraId="0D2305FE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</w:rPr>
      </w:pPr>
      <w:r w:rsidRPr="00B3012C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13A9A2EA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التعرف على مالك المشروع او من ينوب عنه.</w:t>
      </w:r>
    </w:p>
    <w:p w14:paraId="6DDBA2FA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شرح الخدمة وخطواتها بطريقة مبسطة.</w:t>
      </w:r>
    </w:p>
    <w:p w14:paraId="1E0844F6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التعرف على فكرة المشروع.</w:t>
      </w:r>
    </w:p>
    <w:p w14:paraId="3E4A59D3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تاكيد موعد الزيارة الميدانية للمشروع.</w:t>
      </w:r>
    </w:p>
    <w:p w14:paraId="4564BFEE" w14:textId="77777777" w:rsidR="00B3012C" w:rsidRPr="00B3012C" w:rsidRDefault="00B3012C" w:rsidP="00B3012C">
      <w:pPr>
        <w:numPr>
          <w:ilvl w:val="0"/>
          <w:numId w:val="4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lastRenderedPageBreak/>
        <w:t>تم تاكيد جدولة الزيارة بما يتناسب مع مواعيد العميل ومقدمي الخدمات.</w:t>
      </w:r>
    </w:p>
    <w:p w14:paraId="1BA9DF86" w14:textId="52422A7D" w:rsidR="00B3012C" w:rsidRDefault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 xml:space="preserve">تفعيل منصة وبرنامج </w:t>
      </w:r>
      <w:r w:rsidRPr="00B3012C">
        <w:rPr>
          <w:rFonts w:ascii="RB" w:hAnsi="RB" w:cs="RB"/>
        </w:rPr>
        <w:t>Al-Menu</w:t>
      </w:r>
      <w:r w:rsidRPr="00B3012C">
        <w:rPr>
          <w:rFonts w:ascii="RB" w:hAnsi="RB" w:cs="RB"/>
          <w:rtl/>
        </w:rPr>
        <w:t xml:space="preserve"> لمتابعة المهام المقدمة.</w:t>
      </w:r>
    </w:p>
    <w:p w14:paraId="76FA2753" w14:textId="2BDF5E81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سيتم تفعيل حساب خاص بمالك المشروع او من ينوب عنه على برنامج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/>
          <w:b/>
          <w:bCs/>
        </w:rPr>
        <w:t>Al-Menu</w:t>
      </w:r>
      <w:r w:rsidRPr="00B3012C">
        <w:rPr>
          <w:rFonts w:ascii="Cambria" w:hAnsi="Cambria" w:cs="Cambria"/>
        </w:rPr>
        <w:t> </w:t>
      </w:r>
      <w:r w:rsidRPr="00B3012C">
        <w:rPr>
          <w:rFonts w:ascii="RB" w:hAnsi="RB" w:cs="RB"/>
          <w:rtl/>
        </w:rPr>
        <w:t>لمتابعة مراحل وخطوات الاعمال اليومية لتنفيذ وتسليم الخدمة</w:t>
      </w:r>
      <w:r w:rsidRPr="00B3012C">
        <w:rPr>
          <w:rFonts w:ascii="RB" w:hAnsi="RB" w:cs="RB"/>
        </w:rPr>
        <w:t>.</w:t>
      </w:r>
    </w:p>
    <w:p w14:paraId="6A099C60" w14:textId="151676BA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طريقة التنفيذ</w:t>
      </w:r>
    </w:p>
    <w:p w14:paraId="07A7644C" w14:textId="77777777" w:rsidR="00B3012C" w:rsidRPr="00B3012C" w:rsidRDefault="00B3012C" w:rsidP="00B3012C">
      <w:pPr>
        <w:numPr>
          <w:ilvl w:val="0"/>
          <w:numId w:val="5"/>
        </w:numPr>
        <w:rPr>
          <w:rFonts w:ascii="RB" w:hAnsi="RB" w:cs="RB"/>
        </w:rPr>
      </w:pPr>
      <w:r w:rsidRPr="00B3012C">
        <w:rPr>
          <w:rFonts w:ascii="RB" w:hAnsi="RB" w:cs="RB"/>
          <w:rtl/>
        </w:rPr>
        <w:t>قم بالتاكد من تفعيل حساب المشروع على برنامج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/>
          <w:b/>
          <w:bCs/>
        </w:rPr>
        <w:t>Al-Menu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 w:hint="cs"/>
          <w:rtl/>
        </w:rPr>
        <w:t>لمتابعة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مراحل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وخطوات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الاعمال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اليومية</w:t>
      </w:r>
      <w:r w:rsidRPr="00B3012C">
        <w:rPr>
          <w:rFonts w:ascii="RB" w:hAnsi="RB" w:cs="RB"/>
          <w:rtl/>
        </w:rPr>
        <w:t>.</w:t>
      </w:r>
    </w:p>
    <w:p w14:paraId="3BBF6F6E" w14:textId="77777777" w:rsidR="00B3012C" w:rsidRPr="00B3012C" w:rsidRDefault="00B3012C" w:rsidP="00B3012C">
      <w:pPr>
        <w:numPr>
          <w:ilvl w:val="0"/>
          <w:numId w:val="5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قم بتسليم مالك المشروع او من ينوب عنه نسخة من:</w:t>
      </w:r>
      <w:r w:rsidRPr="00B3012C">
        <w:rPr>
          <w:rFonts w:ascii="Cambria" w:hAnsi="Cambria" w:cs="Cambria" w:hint="cs"/>
          <w:rtl/>
        </w:rPr>
        <w:t> </w:t>
      </w:r>
    </w:p>
    <w:p w14:paraId="3A22B52A" w14:textId="77777777" w:rsidR="00B3012C" w:rsidRPr="00B3012C" w:rsidRDefault="00B3012C" w:rsidP="00B3012C">
      <w:pPr>
        <w:numPr>
          <w:ilvl w:val="0"/>
          <w:numId w:val="6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اسم المستخدم للبرنامج.</w:t>
      </w:r>
    </w:p>
    <w:p w14:paraId="608CDCCE" w14:textId="77777777" w:rsidR="00B3012C" w:rsidRPr="00B3012C" w:rsidRDefault="00B3012C" w:rsidP="00B3012C">
      <w:pPr>
        <w:numPr>
          <w:ilvl w:val="0"/>
          <w:numId w:val="6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كلمة المرور الخاصة به.</w:t>
      </w:r>
    </w:p>
    <w:p w14:paraId="40051F9D" w14:textId="0E7A9E35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مثال لطريقة الإجابة</w:t>
      </w:r>
    </w:p>
    <w:p w14:paraId="1C9B7CE5" w14:textId="77777777" w:rsidR="00B3012C" w:rsidRPr="00B3012C" w:rsidRDefault="00B3012C" w:rsidP="00B3012C">
      <w:pPr>
        <w:numPr>
          <w:ilvl w:val="0"/>
          <w:numId w:val="7"/>
        </w:numPr>
        <w:rPr>
          <w:rFonts w:ascii="RB" w:hAnsi="RB" w:cs="RB"/>
        </w:rPr>
      </w:pPr>
      <w:r w:rsidRPr="00B3012C">
        <w:rPr>
          <w:rFonts w:ascii="RB" w:hAnsi="RB" w:cs="RB"/>
          <w:rtl/>
        </w:rPr>
        <w:t>تم التاكد من تفعيل حساب المشروع على برنامج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/>
          <w:b/>
          <w:bCs/>
        </w:rPr>
        <w:t>Al-Menu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 w:hint="cs"/>
          <w:rtl/>
        </w:rPr>
        <w:t>لمتابعة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مراحل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وخطوات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الاعمال</w:t>
      </w:r>
      <w:r w:rsidRPr="00B3012C">
        <w:rPr>
          <w:rFonts w:ascii="RB" w:hAnsi="RB" w:cs="RB"/>
          <w:rtl/>
        </w:rPr>
        <w:t xml:space="preserve"> </w:t>
      </w:r>
      <w:r w:rsidRPr="00B3012C">
        <w:rPr>
          <w:rFonts w:ascii="RB" w:hAnsi="RB" w:cs="RB" w:hint="cs"/>
          <w:rtl/>
        </w:rPr>
        <w:t>اليومية</w:t>
      </w:r>
      <w:r w:rsidRPr="00B3012C">
        <w:rPr>
          <w:rFonts w:ascii="RB" w:hAnsi="RB" w:cs="RB"/>
          <w:rtl/>
        </w:rPr>
        <w:t>.</w:t>
      </w:r>
    </w:p>
    <w:p w14:paraId="1413135E" w14:textId="77777777" w:rsidR="00B3012C" w:rsidRPr="00B3012C" w:rsidRDefault="00B3012C" w:rsidP="00B3012C">
      <w:pPr>
        <w:numPr>
          <w:ilvl w:val="0"/>
          <w:numId w:val="7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تسليم مالك المشروع او من ينوب عنه نسخة من:</w:t>
      </w:r>
      <w:r w:rsidRPr="00B3012C">
        <w:rPr>
          <w:rFonts w:ascii="Cambria" w:hAnsi="Cambria" w:cs="Cambria" w:hint="cs"/>
          <w:rtl/>
        </w:rPr>
        <w:t> </w:t>
      </w:r>
    </w:p>
    <w:p w14:paraId="3ADABD23" w14:textId="77777777" w:rsidR="00B3012C" w:rsidRPr="00B3012C" w:rsidRDefault="00B3012C" w:rsidP="00B3012C">
      <w:pPr>
        <w:numPr>
          <w:ilvl w:val="0"/>
          <w:numId w:val="8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اسم المستخدم للبرنامج وهو: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/>
          <w:rtl/>
        </w:rPr>
        <w:t xml:space="preserve"> ...........................................</w:t>
      </w:r>
    </w:p>
    <w:p w14:paraId="7496C632" w14:textId="77777777" w:rsidR="00B3012C" w:rsidRPr="00B3012C" w:rsidRDefault="00B3012C" w:rsidP="00B3012C">
      <w:pPr>
        <w:numPr>
          <w:ilvl w:val="0"/>
          <w:numId w:val="8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 xml:space="preserve">كلمة المرور الخاصة به وهي: </w:t>
      </w:r>
      <w:r w:rsidRPr="00B3012C">
        <w:rPr>
          <w:rFonts w:ascii="Cambria" w:hAnsi="Cambria" w:cs="Cambria" w:hint="cs"/>
          <w:rtl/>
        </w:rPr>
        <w:t> </w:t>
      </w:r>
      <w:r w:rsidRPr="00B3012C">
        <w:rPr>
          <w:rFonts w:ascii="RB" w:hAnsi="RB" w:cs="RB"/>
          <w:rtl/>
        </w:rPr>
        <w:t xml:space="preserve"> ..................................................</w:t>
      </w:r>
    </w:p>
    <w:p w14:paraId="0A6B1B9A" w14:textId="764D8231" w:rsidR="00B3012C" w:rsidRDefault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التجهيز والتحضير الاولي للتعرف العميق وتحليل المشروع.</w:t>
      </w:r>
    </w:p>
    <w:p w14:paraId="2E45AC8B" w14:textId="07A9A95F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B3012C">
        <w:rPr>
          <w:rFonts w:ascii="RB" w:hAnsi="RB" w:cs="RB"/>
        </w:rPr>
        <w:t>.</w:t>
      </w:r>
    </w:p>
    <w:p w14:paraId="719E996B" w14:textId="1EF5174E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طريقة التنفيذ</w:t>
      </w:r>
    </w:p>
    <w:p w14:paraId="1B0037EA" w14:textId="77777777" w:rsidR="00B3012C" w:rsidRPr="00B3012C" w:rsidRDefault="00B3012C" w:rsidP="00B3012C">
      <w:pPr>
        <w:rPr>
          <w:rFonts w:ascii="RB" w:hAnsi="RB" w:cs="RB"/>
        </w:rPr>
      </w:pPr>
      <w:r w:rsidRPr="00B3012C">
        <w:rPr>
          <w:rFonts w:ascii="RB" w:hAnsi="RB" w:cs="RB"/>
          <w:rtl/>
        </w:rPr>
        <w:t>للتعرف العميق وتحليل المشروع قم بــــ :</w:t>
      </w:r>
    </w:p>
    <w:p w14:paraId="726DCD0B" w14:textId="77777777" w:rsidR="00B3012C" w:rsidRPr="00B3012C" w:rsidRDefault="00B3012C" w:rsidP="00B3012C">
      <w:pPr>
        <w:numPr>
          <w:ilvl w:val="0"/>
          <w:numId w:val="9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7960124F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خرائط جوجل.</w:t>
      </w:r>
    </w:p>
    <w:p w14:paraId="75AB4F84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الفيس بوك.</w:t>
      </w:r>
    </w:p>
    <w:p w14:paraId="48166DAB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تيك توك.</w:t>
      </w:r>
    </w:p>
    <w:p w14:paraId="1F7A168F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سناب شات.</w:t>
      </w:r>
    </w:p>
    <w:p w14:paraId="29C032D5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lastRenderedPageBreak/>
        <w:t>منصة اكس.</w:t>
      </w:r>
    </w:p>
    <w:p w14:paraId="4D6AE8C6" w14:textId="77777777" w:rsidR="00B3012C" w:rsidRPr="00B3012C" w:rsidRDefault="00B3012C" w:rsidP="00B3012C">
      <w:pPr>
        <w:numPr>
          <w:ilvl w:val="0"/>
          <w:numId w:val="10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انستقرام</w:t>
      </w:r>
    </w:p>
    <w:p w14:paraId="1970D424" w14:textId="77777777" w:rsidR="00B3012C" w:rsidRP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وذلك لتكوين فكرة متكاملة عن المشروع قبل الزيارة الاولى.</w:t>
      </w:r>
    </w:p>
    <w:p w14:paraId="34569424" w14:textId="659D493B" w:rsidR="00B3012C" w:rsidRDefault="00B3012C" w:rsidP="00B3012C">
      <w:p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مثال لطريقة الإجابة</w:t>
      </w:r>
    </w:p>
    <w:p w14:paraId="7AB3CEBC" w14:textId="77777777" w:rsidR="00B3012C" w:rsidRPr="00B3012C" w:rsidRDefault="00B3012C" w:rsidP="00B3012C">
      <w:pPr>
        <w:rPr>
          <w:rFonts w:ascii="RB" w:hAnsi="RB" w:cs="RB"/>
        </w:rPr>
      </w:pPr>
      <w:r w:rsidRPr="00B3012C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5F0F0C8A" w14:textId="77777777" w:rsidR="00B3012C" w:rsidRPr="00B3012C" w:rsidRDefault="00B3012C" w:rsidP="00B3012C">
      <w:pPr>
        <w:numPr>
          <w:ilvl w:val="0"/>
          <w:numId w:val="11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5F60E8EA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عبر خرائط جوجل.</w:t>
      </w:r>
    </w:p>
    <w:p w14:paraId="23D45098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في الفيس بوك.</w:t>
      </w:r>
    </w:p>
    <w:p w14:paraId="2324AD2A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في تيك توك.</w:t>
      </w:r>
    </w:p>
    <w:p w14:paraId="5113E4D8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في سناب شات.</w:t>
      </w:r>
    </w:p>
    <w:p w14:paraId="033F2257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في منصة اكس.</w:t>
      </w:r>
    </w:p>
    <w:p w14:paraId="28151E5A" w14:textId="77777777" w:rsidR="00B3012C" w:rsidRPr="00B3012C" w:rsidRDefault="00B3012C" w:rsidP="00B3012C">
      <w:pPr>
        <w:numPr>
          <w:ilvl w:val="0"/>
          <w:numId w:val="12"/>
        </w:numPr>
        <w:rPr>
          <w:rFonts w:ascii="RB" w:hAnsi="RB" w:cs="RB"/>
          <w:rtl/>
        </w:rPr>
      </w:pPr>
      <w:r w:rsidRPr="00B3012C">
        <w:rPr>
          <w:rFonts w:ascii="RB" w:hAnsi="RB" w:cs="RB"/>
          <w:rtl/>
        </w:rPr>
        <w:t>تم البحث في انستقرام.</w:t>
      </w:r>
    </w:p>
    <w:p w14:paraId="1290E216" w14:textId="77777777" w:rsidR="00B3012C" w:rsidRDefault="00B3012C" w:rsidP="00B3012C">
      <w:pPr>
        <w:rPr>
          <w:rFonts w:ascii="RB" w:hAnsi="RB" w:cs="RB"/>
          <w:rtl/>
        </w:rPr>
      </w:pPr>
    </w:p>
    <w:p w14:paraId="77167144" w14:textId="77777777" w:rsidR="00B3012C" w:rsidRDefault="00B3012C" w:rsidP="00B3012C">
      <w:pPr>
        <w:rPr>
          <w:rFonts w:ascii="RB" w:hAnsi="RB" w:cs="RB"/>
          <w:rtl/>
        </w:rPr>
      </w:pPr>
    </w:p>
    <w:p w14:paraId="419D2380" w14:textId="77777777" w:rsidR="00B3012C" w:rsidRDefault="00B3012C" w:rsidP="00B3012C">
      <w:pPr>
        <w:rPr>
          <w:rFonts w:ascii="RB" w:hAnsi="RB" w:cs="RB"/>
          <w:rtl/>
        </w:rPr>
      </w:pPr>
    </w:p>
    <w:p w14:paraId="580DC1D7" w14:textId="77777777" w:rsidR="00B3012C" w:rsidRDefault="00B3012C" w:rsidP="00B3012C">
      <w:pPr>
        <w:rPr>
          <w:rFonts w:ascii="RB" w:hAnsi="RB" w:cs="RB"/>
          <w:rtl/>
        </w:rPr>
      </w:pPr>
    </w:p>
    <w:p w14:paraId="776AC889" w14:textId="77777777" w:rsidR="00B3012C" w:rsidRDefault="00B3012C" w:rsidP="00B3012C">
      <w:pPr>
        <w:rPr>
          <w:rFonts w:ascii="RB" w:hAnsi="RB" w:cs="RB"/>
          <w:rtl/>
        </w:rPr>
      </w:pPr>
    </w:p>
    <w:p w14:paraId="40341D47" w14:textId="77777777" w:rsidR="00B3012C" w:rsidRDefault="00B3012C" w:rsidP="00B3012C">
      <w:pPr>
        <w:rPr>
          <w:rFonts w:ascii="RB" w:hAnsi="RB" w:cs="RB"/>
          <w:rtl/>
        </w:rPr>
      </w:pPr>
    </w:p>
    <w:p w14:paraId="7327F6B0" w14:textId="77777777" w:rsidR="00B3012C" w:rsidRDefault="00B3012C" w:rsidP="00B3012C">
      <w:pPr>
        <w:rPr>
          <w:rFonts w:ascii="RB" w:hAnsi="RB" w:cs="RB"/>
          <w:rtl/>
        </w:rPr>
      </w:pPr>
    </w:p>
    <w:p w14:paraId="4242C36B" w14:textId="77777777" w:rsidR="00B3012C" w:rsidRDefault="00B3012C" w:rsidP="00B3012C">
      <w:pPr>
        <w:rPr>
          <w:rFonts w:ascii="RB" w:hAnsi="RB" w:cs="RB"/>
          <w:rtl/>
        </w:rPr>
      </w:pPr>
    </w:p>
    <w:p w14:paraId="0C3265AE" w14:textId="77777777" w:rsidR="00B3012C" w:rsidRDefault="00B3012C" w:rsidP="00B3012C">
      <w:pPr>
        <w:rPr>
          <w:rFonts w:ascii="RB" w:hAnsi="RB" w:cs="RB"/>
          <w:rtl/>
        </w:rPr>
      </w:pPr>
    </w:p>
    <w:p w14:paraId="5D39474E" w14:textId="77777777" w:rsidR="00B3012C" w:rsidRPr="00B3012C" w:rsidRDefault="00B3012C" w:rsidP="00B3012C">
      <w:pPr>
        <w:rPr>
          <w:rFonts w:ascii="RB" w:hAnsi="RB" w:cs="RB"/>
        </w:rPr>
      </w:pPr>
    </w:p>
    <w:sectPr w:rsidR="00B3012C" w:rsidRPr="00B3012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18A4"/>
    <w:multiLevelType w:val="multilevel"/>
    <w:tmpl w:val="FD9E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E228D"/>
    <w:multiLevelType w:val="multilevel"/>
    <w:tmpl w:val="6604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7211A"/>
    <w:multiLevelType w:val="multilevel"/>
    <w:tmpl w:val="2A3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72E15"/>
    <w:multiLevelType w:val="multilevel"/>
    <w:tmpl w:val="367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DE0179"/>
    <w:multiLevelType w:val="multilevel"/>
    <w:tmpl w:val="696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1D759F"/>
    <w:multiLevelType w:val="multilevel"/>
    <w:tmpl w:val="6446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57732"/>
    <w:multiLevelType w:val="multilevel"/>
    <w:tmpl w:val="023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C5E2E"/>
    <w:multiLevelType w:val="multilevel"/>
    <w:tmpl w:val="859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1053D"/>
    <w:multiLevelType w:val="multilevel"/>
    <w:tmpl w:val="2C4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D3354"/>
    <w:multiLevelType w:val="multilevel"/>
    <w:tmpl w:val="C224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C4DC0"/>
    <w:multiLevelType w:val="multilevel"/>
    <w:tmpl w:val="16F4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42318"/>
    <w:multiLevelType w:val="multilevel"/>
    <w:tmpl w:val="EC8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629438">
    <w:abstractNumId w:val="8"/>
  </w:num>
  <w:num w:numId="2" w16cid:durableId="327445986">
    <w:abstractNumId w:val="11"/>
  </w:num>
  <w:num w:numId="3" w16cid:durableId="1483962654">
    <w:abstractNumId w:val="5"/>
  </w:num>
  <w:num w:numId="4" w16cid:durableId="608195766">
    <w:abstractNumId w:val="2"/>
  </w:num>
  <w:num w:numId="5" w16cid:durableId="1395740438">
    <w:abstractNumId w:val="0"/>
  </w:num>
  <w:num w:numId="6" w16cid:durableId="432166500">
    <w:abstractNumId w:val="4"/>
  </w:num>
  <w:num w:numId="7" w16cid:durableId="472453049">
    <w:abstractNumId w:val="9"/>
  </w:num>
  <w:num w:numId="8" w16cid:durableId="512377726">
    <w:abstractNumId w:val="7"/>
  </w:num>
  <w:num w:numId="9" w16cid:durableId="1080713428">
    <w:abstractNumId w:val="1"/>
  </w:num>
  <w:num w:numId="10" w16cid:durableId="266620338">
    <w:abstractNumId w:val="6"/>
  </w:num>
  <w:num w:numId="11" w16cid:durableId="1193346415">
    <w:abstractNumId w:val="10"/>
  </w:num>
  <w:num w:numId="12" w16cid:durableId="8272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9"/>
    <w:rsid w:val="00424539"/>
    <w:rsid w:val="00462CC8"/>
    <w:rsid w:val="004F0ADC"/>
    <w:rsid w:val="006144B4"/>
    <w:rsid w:val="00744ED1"/>
    <w:rsid w:val="00B3012C"/>
    <w:rsid w:val="00DB4A9F"/>
    <w:rsid w:val="00F6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BBB5"/>
  <w15:chartTrackingRefBased/>
  <w15:docId w15:val="{81949D99-FE65-4C06-BDF4-9261817C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2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2025-03-28T20:59:00Z</dcterms:created>
  <dcterms:modified xsi:type="dcterms:W3CDTF">2025-03-28T21:01:00Z</dcterms:modified>
</cp:coreProperties>
</file>