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D42CE" w14:textId="7A498162" w:rsidR="00744ED1" w:rsidRDefault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الزيارة الميدانية للمشروع وبدء الخدمة الاحترافية</w:t>
      </w:r>
    </w:p>
    <w:p w14:paraId="14B90E67" w14:textId="0E8B8BFB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وصف تفصيلي</w:t>
      </w:r>
    </w:p>
    <w:p w14:paraId="2EC083D2" w14:textId="77777777" w:rsidR="000747DD" w:rsidRPr="000747DD" w:rsidRDefault="000747DD" w:rsidP="000747DD">
      <w:pPr>
        <w:rPr>
          <w:rFonts w:ascii="RB" w:hAnsi="RB" w:cs="RB"/>
        </w:rPr>
      </w:pPr>
      <w:r w:rsidRPr="000747DD">
        <w:rPr>
          <w:rFonts w:ascii="RB" w:hAnsi="RB" w:cs="RB"/>
          <w:rtl/>
        </w:rPr>
        <w:t>يمكن تعريف تدريب العمالة الاحترافي لموظفي المطاعم والمقاهي بأنه حجر الزاوية في صناعة الضيافة.</w:t>
      </w:r>
      <w:r w:rsidRPr="000747DD">
        <w:rPr>
          <w:rFonts w:ascii="Cambria" w:hAnsi="Cambria" w:cs="Cambria" w:hint="cs"/>
          <w:rtl/>
        </w:rPr>
        <w:t> </w:t>
      </w:r>
    </w:p>
    <w:p w14:paraId="2A8DD98B" w14:textId="77777777" w:rsidR="000747DD" w:rsidRP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فإنه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7B7993CE" w14:textId="60ECECE3" w:rsidR="000747DD" w:rsidRDefault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 xml:space="preserve">تفعيل منصة وبرنامج </w:t>
      </w:r>
      <w:r w:rsidRPr="000747DD">
        <w:rPr>
          <w:rFonts w:ascii="RB" w:hAnsi="RB" w:cs="RB"/>
        </w:rPr>
        <w:t>Al-Menu</w:t>
      </w:r>
      <w:r w:rsidRPr="000747DD">
        <w:rPr>
          <w:rFonts w:ascii="RB" w:hAnsi="RB" w:cs="RB"/>
          <w:rtl/>
        </w:rPr>
        <w:t xml:space="preserve"> لمتابعة المهام المقدمة.</w:t>
      </w:r>
    </w:p>
    <w:p w14:paraId="5B78DD62" w14:textId="1C0B0E0C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سيتم تفعيل حساب خاص بمالك المشروع او من ينوب عنه على برنامج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/>
          <w:b/>
          <w:bCs/>
        </w:rPr>
        <w:t>Al-Menu</w:t>
      </w:r>
      <w:r w:rsidRPr="000747DD">
        <w:rPr>
          <w:rFonts w:ascii="Cambria" w:hAnsi="Cambria" w:cs="Cambria"/>
        </w:rPr>
        <w:t> </w:t>
      </w:r>
      <w:r w:rsidRPr="000747DD">
        <w:rPr>
          <w:rFonts w:ascii="RB" w:hAnsi="RB" w:cs="RB"/>
          <w:rtl/>
        </w:rPr>
        <w:t>لمتابعة مراحل وخطوات الاعمال اليومية لتنفيذ وتسليم الخدمة</w:t>
      </w:r>
      <w:r w:rsidRPr="000747DD">
        <w:rPr>
          <w:rFonts w:ascii="RB" w:hAnsi="RB" w:cs="RB"/>
        </w:rPr>
        <w:t>.</w:t>
      </w:r>
    </w:p>
    <w:p w14:paraId="7B0A3BA5" w14:textId="1F21C31D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طريقة التنفيذ</w:t>
      </w:r>
    </w:p>
    <w:p w14:paraId="73C95BA0" w14:textId="77777777" w:rsidR="000747DD" w:rsidRPr="000747DD" w:rsidRDefault="000747DD" w:rsidP="000747DD">
      <w:pPr>
        <w:numPr>
          <w:ilvl w:val="0"/>
          <w:numId w:val="1"/>
        </w:numPr>
        <w:rPr>
          <w:rFonts w:ascii="RB" w:hAnsi="RB" w:cs="RB"/>
        </w:rPr>
      </w:pPr>
      <w:r w:rsidRPr="000747DD">
        <w:rPr>
          <w:rFonts w:ascii="RB" w:hAnsi="RB" w:cs="RB"/>
          <w:rtl/>
        </w:rPr>
        <w:t>قم بالتاكد من تفعيل حساب المشروع على برنامج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/>
          <w:b/>
          <w:bCs/>
        </w:rPr>
        <w:t>Al-Menu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 w:hint="cs"/>
          <w:rtl/>
        </w:rPr>
        <w:t>لمتابعة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مراحل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وخطوات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الاعمال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اليومية</w:t>
      </w:r>
      <w:r w:rsidRPr="000747DD">
        <w:rPr>
          <w:rFonts w:ascii="RB" w:hAnsi="RB" w:cs="RB"/>
          <w:rtl/>
        </w:rPr>
        <w:t>.</w:t>
      </w:r>
    </w:p>
    <w:p w14:paraId="0ECCFF4A" w14:textId="77777777" w:rsidR="000747DD" w:rsidRPr="000747DD" w:rsidRDefault="000747DD" w:rsidP="000747DD">
      <w:pPr>
        <w:numPr>
          <w:ilvl w:val="0"/>
          <w:numId w:val="1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قم بتسليم مالك المشروع او من ينوب عنه نسخة من:</w:t>
      </w:r>
      <w:r w:rsidRPr="000747DD">
        <w:rPr>
          <w:rFonts w:ascii="Cambria" w:hAnsi="Cambria" w:cs="Cambria" w:hint="cs"/>
          <w:rtl/>
        </w:rPr>
        <w:t> </w:t>
      </w:r>
    </w:p>
    <w:p w14:paraId="696A7E97" w14:textId="77777777" w:rsidR="000747DD" w:rsidRPr="000747DD" w:rsidRDefault="000747DD" w:rsidP="000747DD">
      <w:pPr>
        <w:numPr>
          <w:ilvl w:val="0"/>
          <w:numId w:val="2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اسم المستخدم للبرنامج.</w:t>
      </w:r>
    </w:p>
    <w:p w14:paraId="3587565A" w14:textId="77777777" w:rsidR="000747DD" w:rsidRPr="000747DD" w:rsidRDefault="000747DD" w:rsidP="000747DD">
      <w:pPr>
        <w:numPr>
          <w:ilvl w:val="0"/>
          <w:numId w:val="2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كلمة المرور الخاصة به.</w:t>
      </w:r>
    </w:p>
    <w:p w14:paraId="3D4555D9" w14:textId="297753C8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مثال لطريقة الإجابة</w:t>
      </w:r>
    </w:p>
    <w:p w14:paraId="01FA181D" w14:textId="77777777" w:rsidR="000747DD" w:rsidRPr="000747DD" w:rsidRDefault="000747DD" w:rsidP="000747DD">
      <w:pPr>
        <w:numPr>
          <w:ilvl w:val="0"/>
          <w:numId w:val="3"/>
        </w:numPr>
        <w:rPr>
          <w:rFonts w:ascii="RB" w:hAnsi="RB" w:cs="RB"/>
        </w:rPr>
      </w:pPr>
      <w:r w:rsidRPr="000747DD">
        <w:rPr>
          <w:rFonts w:ascii="RB" w:hAnsi="RB" w:cs="RB"/>
          <w:rtl/>
        </w:rPr>
        <w:t>تم التاكد من تفعيل حساب المشروع على برنامج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/>
          <w:b/>
          <w:bCs/>
        </w:rPr>
        <w:t>Al-Menu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 w:hint="cs"/>
          <w:rtl/>
        </w:rPr>
        <w:t>لمتابعة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مراحل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وخطوات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الاعمال</w:t>
      </w:r>
      <w:r w:rsidRPr="000747DD">
        <w:rPr>
          <w:rFonts w:ascii="RB" w:hAnsi="RB" w:cs="RB"/>
          <w:rtl/>
        </w:rPr>
        <w:t xml:space="preserve"> </w:t>
      </w:r>
      <w:r w:rsidRPr="000747DD">
        <w:rPr>
          <w:rFonts w:ascii="RB" w:hAnsi="RB" w:cs="RB" w:hint="cs"/>
          <w:rtl/>
        </w:rPr>
        <w:t>اليومية</w:t>
      </w:r>
      <w:r w:rsidRPr="000747DD">
        <w:rPr>
          <w:rFonts w:ascii="RB" w:hAnsi="RB" w:cs="RB"/>
          <w:rtl/>
        </w:rPr>
        <w:t>.</w:t>
      </w:r>
    </w:p>
    <w:p w14:paraId="727BD085" w14:textId="77777777" w:rsidR="000747DD" w:rsidRPr="000747DD" w:rsidRDefault="000747DD" w:rsidP="000747DD">
      <w:pPr>
        <w:numPr>
          <w:ilvl w:val="0"/>
          <w:numId w:val="3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تسليم مالك المشروع او من ينوب عنه نسخة من:</w:t>
      </w:r>
      <w:r w:rsidRPr="000747DD">
        <w:rPr>
          <w:rFonts w:ascii="Cambria" w:hAnsi="Cambria" w:cs="Cambria" w:hint="cs"/>
          <w:rtl/>
        </w:rPr>
        <w:t> </w:t>
      </w:r>
    </w:p>
    <w:p w14:paraId="12FB832B" w14:textId="77777777" w:rsidR="000747DD" w:rsidRPr="000747DD" w:rsidRDefault="000747DD" w:rsidP="000747DD">
      <w:pPr>
        <w:numPr>
          <w:ilvl w:val="0"/>
          <w:numId w:val="4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اسم المستخدم للبرنامج وهو: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/>
          <w:rtl/>
        </w:rPr>
        <w:t xml:space="preserve"> ...........................................</w:t>
      </w:r>
    </w:p>
    <w:p w14:paraId="55E3D4F9" w14:textId="77777777" w:rsidR="000747DD" w:rsidRPr="000747DD" w:rsidRDefault="000747DD" w:rsidP="000747DD">
      <w:pPr>
        <w:numPr>
          <w:ilvl w:val="0"/>
          <w:numId w:val="4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 xml:space="preserve">كلمة المرور الخاصة به وهي: </w:t>
      </w:r>
      <w:r w:rsidRPr="000747DD">
        <w:rPr>
          <w:rFonts w:ascii="Cambria" w:hAnsi="Cambria" w:cs="Cambria" w:hint="cs"/>
          <w:rtl/>
        </w:rPr>
        <w:t> </w:t>
      </w:r>
      <w:r w:rsidRPr="000747DD">
        <w:rPr>
          <w:rFonts w:ascii="RB" w:hAnsi="RB" w:cs="RB"/>
          <w:rtl/>
        </w:rPr>
        <w:t xml:space="preserve"> ..................................................</w:t>
      </w:r>
    </w:p>
    <w:p w14:paraId="69E3BC64" w14:textId="1B415D2F" w:rsidR="000747DD" w:rsidRDefault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التجهيز والتحضير الاولي للتعرف العميق وتحليل المشروع.</w:t>
      </w:r>
    </w:p>
    <w:p w14:paraId="22FB55DA" w14:textId="47EDE808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0747DD">
        <w:rPr>
          <w:rFonts w:ascii="RB" w:hAnsi="RB" w:cs="RB"/>
        </w:rPr>
        <w:t>.</w:t>
      </w:r>
    </w:p>
    <w:p w14:paraId="27F70C49" w14:textId="3D3B07DA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طريقة التنفيذ</w:t>
      </w:r>
    </w:p>
    <w:p w14:paraId="16E3FA93" w14:textId="77777777" w:rsidR="000747DD" w:rsidRPr="000747DD" w:rsidRDefault="000747DD" w:rsidP="000747DD">
      <w:pPr>
        <w:rPr>
          <w:rFonts w:ascii="RB" w:hAnsi="RB" w:cs="RB"/>
        </w:rPr>
      </w:pPr>
      <w:r w:rsidRPr="000747DD">
        <w:rPr>
          <w:rFonts w:ascii="RB" w:hAnsi="RB" w:cs="RB"/>
          <w:rtl/>
        </w:rPr>
        <w:t>للتعرف العميق وتحليل المشروع قم بــــ :</w:t>
      </w:r>
    </w:p>
    <w:p w14:paraId="4310A90D" w14:textId="77777777" w:rsidR="000747DD" w:rsidRPr="000747DD" w:rsidRDefault="000747DD" w:rsidP="000747DD">
      <w:pPr>
        <w:numPr>
          <w:ilvl w:val="0"/>
          <w:numId w:val="5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lastRenderedPageBreak/>
        <w:t>البحث وجمع المعلومات عن المشروع عبر الانترنت ومنصات التواصل الاجتماعي مثل:</w:t>
      </w:r>
    </w:p>
    <w:p w14:paraId="713234C8" w14:textId="77777777" w:rsidR="000747DD" w:rsidRPr="000747DD" w:rsidRDefault="000747DD" w:rsidP="000747DD">
      <w:pPr>
        <w:numPr>
          <w:ilvl w:val="0"/>
          <w:numId w:val="6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خرائط جوجل.</w:t>
      </w:r>
    </w:p>
    <w:p w14:paraId="2E1FCD6D" w14:textId="77777777" w:rsidR="000747DD" w:rsidRPr="000747DD" w:rsidRDefault="000747DD" w:rsidP="000747DD">
      <w:pPr>
        <w:numPr>
          <w:ilvl w:val="0"/>
          <w:numId w:val="6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الفيس بوك.</w:t>
      </w:r>
    </w:p>
    <w:p w14:paraId="15189050" w14:textId="77777777" w:rsidR="000747DD" w:rsidRPr="000747DD" w:rsidRDefault="000747DD" w:rsidP="000747DD">
      <w:pPr>
        <w:numPr>
          <w:ilvl w:val="0"/>
          <w:numId w:val="6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تيك توك.</w:t>
      </w:r>
    </w:p>
    <w:p w14:paraId="6A650C00" w14:textId="77777777" w:rsidR="000747DD" w:rsidRPr="000747DD" w:rsidRDefault="000747DD" w:rsidP="000747DD">
      <w:pPr>
        <w:numPr>
          <w:ilvl w:val="0"/>
          <w:numId w:val="6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سناب شات.</w:t>
      </w:r>
    </w:p>
    <w:p w14:paraId="418A4C05" w14:textId="77777777" w:rsidR="000747DD" w:rsidRPr="000747DD" w:rsidRDefault="000747DD" w:rsidP="000747DD">
      <w:pPr>
        <w:numPr>
          <w:ilvl w:val="0"/>
          <w:numId w:val="6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منصة اكس.</w:t>
      </w:r>
    </w:p>
    <w:p w14:paraId="7193247F" w14:textId="77777777" w:rsidR="000747DD" w:rsidRPr="000747DD" w:rsidRDefault="000747DD" w:rsidP="000747DD">
      <w:pPr>
        <w:numPr>
          <w:ilvl w:val="0"/>
          <w:numId w:val="6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انستقرام</w:t>
      </w:r>
    </w:p>
    <w:p w14:paraId="34EBFD52" w14:textId="77777777" w:rsidR="000747DD" w:rsidRP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وذلك لتكوين فكرة متكاملة عن المشروع قبل الزيارة الاولى.</w:t>
      </w:r>
    </w:p>
    <w:p w14:paraId="3175E147" w14:textId="62C2D59F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مثال لطريقة الإجابة</w:t>
      </w:r>
    </w:p>
    <w:p w14:paraId="2E58A881" w14:textId="77777777" w:rsidR="000747DD" w:rsidRPr="000747DD" w:rsidRDefault="000747DD" w:rsidP="000747DD">
      <w:pPr>
        <w:rPr>
          <w:rFonts w:ascii="RB" w:hAnsi="RB" w:cs="RB"/>
        </w:rPr>
      </w:pPr>
      <w:r w:rsidRPr="000747DD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1A452805" w14:textId="77777777" w:rsidR="000747DD" w:rsidRPr="000747DD" w:rsidRDefault="000747DD" w:rsidP="000747DD">
      <w:pPr>
        <w:numPr>
          <w:ilvl w:val="0"/>
          <w:numId w:val="7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6A1D0268" w14:textId="77777777" w:rsidR="000747DD" w:rsidRPr="000747DD" w:rsidRDefault="000747DD" w:rsidP="000747DD">
      <w:pPr>
        <w:numPr>
          <w:ilvl w:val="0"/>
          <w:numId w:val="8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البحث عبر خرائط جوجل.</w:t>
      </w:r>
    </w:p>
    <w:p w14:paraId="75F251A1" w14:textId="77777777" w:rsidR="000747DD" w:rsidRPr="000747DD" w:rsidRDefault="000747DD" w:rsidP="000747DD">
      <w:pPr>
        <w:numPr>
          <w:ilvl w:val="0"/>
          <w:numId w:val="8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البحث في الفيس بوك.</w:t>
      </w:r>
    </w:p>
    <w:p w14:paraId="6C32855F" w14:textId="77777777" w:rsidR="000747DD" w:rsidRPr="000747DD" w:rsidRDefault="000747DD" w:rsidP="000747DD">
      <w:pPr>
        <w:numPr>
          <w:ilvl w:val="0"/>
          <w:numId w:val="8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البحث في تيك توك.</w:t>
      </w:r>
    </w:p>
    <w:p w14:paraId="69337F53" w14:textId="77777777" w:rsidR="000747DD" w:rsidRPr="000747DD" w:rsidRDefault="000747DD" w:rsidP="000747DD">
      <w:pPr>
        <w:numPr>
          <w:ilvl w:val="0"/>
          <w:numId w:val="8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البحث في سناب شات.</w:t>
      </w:r>
    </w:p>
    <w:p w14:paraId="77A8900E" w14:textId="77777777" w:rsidR="000747DD" w:rsidRPr="000747DD" w:rsidRDefault="000747DD" w:rsidP="000747DD">
      <w:pPr>
        <w:numPr>
          <w:ilvl w:val="0"/>
          <w:numId w:val="8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البحث في منصة اكس.</w:t>
      </w:r>
    </w:p>
    <w:p w14:paraId="18AB616C" w14:textId="77777777" w:rsidR="000747DD" w:rsidRPr="000747DD" w:rsidRDefault="000747DD" w:rsidP="000747DD">
      <w:pPr>
        <w:numPr>
          <w:ilvl w:val="0"/>
          <w:numId w:val="8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البحث في انستقرام.</w:t>
      </w:r>
    </w:p>
    <w:p w14:paraId="2B56457B" w14:textId="086A90B5" w:rsidR="000747DD" w:rsidRDefault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الزيارة الميدانية الاولى للمشروع والاجتماع التحضيري.</w:t>
      </w:r>
    </w:p>
    <w:p w14:paraId="42F3D489" w14:textId="77777777" w:rsidR="000747DD" w:rsidRPr="000747DD" w:rsidRDefault="000747DD" w:rsidP="000747DD">
      <w:pPr>
        <w:rPr>
          <w:rFonts w:ascii="RB" w:hAnsi="RB" w:cs="RB"/>
        </w:rPr>
      </w:pPr>
      <w:r w:rsidRPr="000747DD">
        <w:rPr>
          <w:rFonts w:ascii="RB" w:hAnsi="RB" w:cs="RB"/>
          <w:rtl/>
        </w:rPr>
        <w:t>يمكن تعريف تدريب العمالة الاحترافي لموظفي المطاعم والمقاهي بأنه حجر الزاوية في صناعة الضيافة.</w:t>
      </w:r>
      <w:r w:rsidRPr="000747DD">
        <w:rPr>
          <w:rFonts w:ascii="Cambria" w:hAnsi="Cambria" w:cs="Cambria" w:hint="cs"/>
          <w:rtl/>
        </w:rPr>
        <w:t> </w:t>
      </w:r>
    </w:p>
    <w:p w14:paraId="1F2D659C" w14:textId="77777777" w:rsidR="000747DD" w:rsidRP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فإنه مزيج من الإرشادات الأساسية وقوائم المراجعة والمستندات أو أي معلومات إضافية أخرى يجب أن يكون الموظفون على دراية بها ولا تخلو من التطبيق العملي لمواد التدريب.</w:t>
      </w:r>
    </w:p>
    <w:p w14:paraId="4BB328AC" w14:textId="584CFB12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طريقة التنفيذ</w:t>
      </w:r>
    </w:p>
    <w:p w14:paraId="38751780" w14:textId="77777777" w:rsidR="000747DD" w:rsidRPr="000747DD" w:rsidRDefault="000747DD" w:rsidP="000747DD">
      <w:pPr>
        <w:numPr>
          <w:ilvl w:val="0"/>
          <w:numId w:val="9"/>
        </w:numPr>
        <w:rPr>
          <w:rFonts w:ascii="RB" w:hAnsi="RB" w:cs="RB"/>
        </w:rPr>
      </w:pPr>
      <w:r w:rsidRPr="000747DD">
        <w:rPr>
          <w:rFonts w:ascii="RB" w:hAnsi="RB" w:cs="RB"/>
          <w:rtl/>
        </w:rPr>
        <w:lastRenderedPageBreak/>
        <w:t>الوصول قبل موعد الاجتماع بـــ 15 دقيقة على الأقل مع الاتزام بالزي الرسمي لشركة المنيو.</w:t>
      </w:r>
    </w:p>
    <w:p w14:paraId="7F136DD3" w14:textId="77777777" w:rsidR="000747DD" w:rsidRPr="000747DD" w:rsidRDefault="000747DD" w:rsidP="000747DD">
      <w:pPr>
        <w:numPr>
          <w:ilvl w:val="0"/>
          <w:numId w:val="9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بدء الاجتماع التعريفي مع مالك المشروع او من ينوب عنه، للوقوف على متطلبات مالك المشروع.</w:t>
      </w:r>
    </w:p>
    <w:p w14:paraId="2769402C" w14:textId="77777777" w:rsidR="000747DD" w:rsidRPr="000747DD" w:rsidRDefault="000747DD" w:rsidP="000747DD">
      <w:pPr>
        <w:numPr>
          <w:ilvl w:val="0"/>
          <w:numId w:val="9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اشرح الخدمة وخطواتها ومراحل الخدمة بالكامل بطريقة مبسطة، مع توضيح مراحل واساليب التدريب المستخدمة.</w:t>
      </w:r>
    </w:p>
    <w:p w14:paraId="0BCFB007" w14:textId="77777777" w:rsidR="000747DD" w:rsidRPr="000747DD" w:rsidRDefault="000747DD" w:rsidP="000747DD">
      <w:pPr>
        <w:numPr>
          <w:ilvl w:val="0"/>
          <w:numId w:val="9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استخدام الكلمات الاحترافية.</w:t>
      </w:r>
    </w:p>
    <w:p w14:paraId="39A0C06E" w14:textId="77777777" w:rsidR="000747DD" w:rsidRPr="000747DD" w:rsidRDefault="000747DD" w:rsidP="000747DD">
      <w:pPr>
        <w:numPr>
          <w:ilvl w:val="0"/>
          <w:numId w:val="9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 xml:space="preserve">ارفع التحديثات على برنامج </w:t>
      </w:r>
      <w:r w:rsidRPr="000747DD">
        <w:rPr>
          <w:rFonts w:ascii="RB" w:hAnsi="RB" w:cs="RB"/>
        </w:rPr>
        <w:t>Al-Menu</w:t>
      </w:r>
      <w:r w:rsidRPr="000747DD">
        <w:rPr>
          <w:rFonts w:ascii="RB" w:hAnsi="RB" w:cs="RB"/>
          <w:rtl/>
        </w:rPr>
        <w:t xml:space="preserve"> لمتابعة المهام اليومية.</w:t>
      </w:r>
    </w:p>
    <w:p w14:paraId="40616655" w14:textId="4205C478" w:rsidR="000747DD" w:rsidRDefault="000747DD" w:rsidP="000747DD">
      <w:p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مثال لطريقة الإجابة</w:t>
      </w:r>
    </w:p>
    <w:p w14:paraId="1DCD9C4C" w14:textId="77777777" w:rsidR="000747DD" w:rsidRPr="000747DD" w:rsidRDefault="000747DD" w:rsidP="000747DD">
      <w:pPr>
        <w:numPr>
          <w:ilvl w:val="0"/>
          <w:numId w:val="10"/>
        </w:numPr>
        <w:rPr>
          <w:rFonts w:ascii="RB" w:hAnsi="RB" w:cs="RB"/>
        </w:rPr>
      </w:pPr>
      <w:r w:rsidRPr="000747DD">
        <w:rPr>
          <w:rFonts w:ascii="RB" w:hAnsi="RB" w:cs="RB"/>
          <w:rtl/>
        </w:rPr>
        <w:t>تم بدء الاجتماع التعريفي مع مالك المشروع او من ينوب عنه، للوقوف على متطلبات مالك المشروع.</w:t>
      </w:r>
    </w:p>
    <w:p w14:paraId="73F1CCF9" w14:textId="77777777" w:rsidR="000747DD" w:rsidRPr="000747DD" w:rsidRDefault="000747DD" w:rsidP="000747DD">
      <w:pPr>
        <w:numPr>
          <w:ilvl w:val="0"/>
          <w:numId w:val="10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>تم شرح الخدمة وخطواتها ومراحل الخدمة بالكامل بطريقة مبسطة، مع توضيح مراحل واساليب التدريب المستخدمة.</w:t>
      </w:r>
    </w:p>
    <w:p w14:paraId="1E516398" w14:textId="77777777" w:rsidR="000747DD" w:rsidRPr="000747DD" w:rsidRDefault="000747DD" w:rsidP="000747DD">
      <w:pPr>
        <w:numPr>
          <w:ilvl w:val="0"/>
          <w:numId w:val="10"/>
        </w:numPr>
        <w:rPr>
          <w:rFonts w:ascii="RB" w:hAnsi="RB" w:cs="RB"/>
          <w:rtl/>
        </w:rPr>
      </w:pPr>
      <w:r w:rsidRPr="000747DD">
        <w:rPr>
          <w:rFonts w:ascii="RB" w:hAnsi="RB" w:cs="RB"/>
          <w:rtl/>
        </w:rPr>
        <w:t xml:space="preserve">تم رفع التحديثات والمرفقات على برنامج </w:t>
      </w:r>
      <w:r w:rsidRPr="000747DD">
        <w:rPr>
          <w:rFonts w:ascii="RB" w:hAnsi="RB" w:cs="RB"/>
        </w:rPr>
        <w:t>Al-Menu</w:t>
      </w:r>
      <w:r w:rsidRPr="000747DD">
        <w:rPr>
          <w:rFonts w:ascii="RB" w:hAnsi="RB" w:cs="RB"/>
          <w:rtl/>
        </w:rPr>
        <w:t xml:space="preserve"> لمتابعة المهام اليومية.</w:t>
      </w:r>
    </w:p>
    <w:p w14:paraId="4F0052B2" w14:textId="77777777" w:rsidR="000747DD" w:rsidRDefault="000747DD">
      <w:pPr>
        <w:rPr>
          <w:rFonts w:ascii="RB" w:hAnsi="RB" w:cs="RB"/>
          <w:rtl/>
        </w:rPr>
      </w:pPr>
    </w:p>
    <w:p w14:paraId="49102C30" w14:textId="77777777" w:rsidR="000747DD" w:rsidRDefault="000747DD">
      <w:pPr>
        <w:rPr>
          <w:rFonts w:ascii="RB" w:hAnsi="RB" w:cs="RB"/>
          <w:rtl/>
        </w:rPr>
      </w:pPr>
    </w:p>
    <w:p w14:paraId="0F74A658" w14:textId="77777777" w:rsidR="000747DD" w:rsidRDefault="000747DD">
      <w:pPr>
        <w:rPr>
          <w:rFonts w:ascii="RB" w:hAnsi="RB" w:cs="RB"/>
          <w:rtl/>
        </w:rPr>
      </w:pPr>
    </w:p>
    <w:p w14:paraId="680520F2" w14:textId="77777777" w:rsidR="000747DD" w:rsidRDefault="000747DD">
      <w:pPr>
        <w:rPr>
          <w:rFonts w:ascii="RB" w:hAnsi="RB" w:cs="RB"/>
          <w:rtl/>
        </w:rPr>
      </w:pPr>
    </w:p>
    <w:p w14:paraId="1B79A0D7" w14:textId="77777777" w:rsidR="000747DD" w:rsidRDefault="000747DD">
      <w:pPr>
        <w:rPr>
          <w:rFonts w:ascii="RB" w:hAnsi="RB" w:cs="RB"/>
          <w:rtl/>
        </w:rPr>
      </w:pPr>
    </w:p>
    <w:p w14:paraId="633A21B2" w14:textId="77777777" w:rsidR="000747DD" w:rsidRDefault="000747DD">
      <w:pPr>
        <w:rPr>
          <w:rFonts w:ascii="RB" w:hAnsi="RB" w:cs="RB"/>
          <w:rtl/>
        </w:rPr>
      </w:pPr>
    </w:p>
    <w:p w14:paraId="4ABC6260" w14:textId="77777777" w:rsidR="000747DD" w:rsidRDefault="000747DD">
      <w:pPr>
        <w:rPr>
          <w:rFonts w:ascii="RB" w:hAnsi="RB" w:cs="RB"/>
          <w:rtl/>
        </w:rPr>
      </w:pPr>
    </w:p>
    <w:p w14:paraId="61B05FB3" w14:textId="77777777" w:rsidR="000747DD" w:rsidRDefault="000747DD">
      <w:pPr>
        <w:rPr>
          <w:rFonts w:ascii="RB" w:hAnsi="RB" w:cs="RB"/>
          <w:rtl/>
        </w:rPr>
      </w:pPr>
    </w:p>
    <w:p w14:paraId="28C851C9" w14:textId="77777777" w:rsidR="000747DD" w:rsidRDefault="000747DD">
      <w:pPr>
        <w:rPr>
          <w:rFonts w:ascii="RB" w:hAnsi="RB" w:cs="RB"/>
          <w:rtl/>
        </w:rPr>
      </w:pPr>
    </w:p>
    <w:p w14:paraId="2F729FD7" w14:textId="77777777" w:rsidR="000747DD" w:rsidRDefault="000747DD">
      <w:pPr>
        <w:rPr>
          <w:rFonts w:ascii="RB" w:hAnsi="RB" w:cs="RB"/>
          <w:rtl/>
        </w:rPr>
      </w:pPr>
    </w:p>
    <w:p w14:paraId="2C0ADE80" w14:textId="77777777" w:rsidR="000747DD" w:rsidRDefault="000747DD">
      <w:pPr>
        <w:rPr>
          <w:rFonts w:ascii="RB" w:hAnsi="RB" w:cs="RB"/>
          <w:rtl/>
        </w:rPr>
      </w:pPr>
    </w:p>
    <w:p w14:paraId="73C28C9E" w14:textId="77777777" w:rsidR="000747DD" w:rsidRPr="000747DD" w:rsidRDefault="000747DD">
      <w:pPr>
        <w:rPr>
          <w:rFonts w:ascii="RB" w:hAnsi="RB" w:cs="RB"/>
        </w:rPr>
      </w:pPr>
    </w:p>
    <w:sectPr w:rsidR="000747DD" w:rsidRPr="000747DD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CC6"/>
    <w:multiLevelType w:val="multilevel"/>
    <w:tmpl w:val="4142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76A18"/>
    <w:multiLevelType w:val="multilevel"/>
    <w:tmpl w:val="CBA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9718B"/>
    <w:multiLevelType w:val="multilevel"/>
    <w:tmpl w:val="417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70A4C"/>
    <w:multiLevelType w:val="multilevel"/>
    <w:tmpl w:val="8D7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E32FE"/>
    <w:multiLevelType w:val="multilevel"/>
    <w:tmpl w:val="019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13DFB"/>
    <w:multiLevelType w:val="multilevel"/>
    <w:tmpl w:val="01D6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C52D9"/>
    <w:multiLevelType w:val="multilevel"/>
    <w:tmpl w:val="3446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57FC6"/>
    <w:multiLevelType w:val="multilevel"/>
    <w:tmpl w:val="492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267E"/>
    <w:multiLevelType w:val="multilevel"/>
    <w:tmpl w:val="F16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65A14"/>
    <w:multiLevelType w:val="multilevel"/>
    <w:tmpl w:val="E7C0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717112">
    <w:abstractNumId w:val="6"/>
  </w:num>
  <w:num w:numId="2" w16cid:durableId="1137262561">
    <w:abstractNumId w:val="4"/>
  </w:num>
  <w:num w:numId="3" w16cid:durableId="1672171761">
    <w:abstractNumId w:val="9"/>
  </w:num>
  <w:num w:numId="4" w16cid:durableId="1078399674">
    <w:abstractNumId w:val="0"/>
  </w:num>
  <w:num w:numId="5" w16cid:durableId="802308593">
    <w:abstractNumId w:val="8"/>
  </w:num>
  <w:num w:numId="6" w16cid:durableId="1561549181">
    <w:abstractNumId w:val="1"/>
  </w:num>
  <w:num w:numId="7" w16cid:durableId="2063938639">
    <w:abstractNumId w:val="5"/>
  </w:num>
  <w:num w:numId="8" w16cid:durableId="989675567">
    <w:abstractNumId w:val="2"/>
  </w:num>
  <w:num w:numId="9" w16cid:durableId="261500241">
    <w:abstractNumId w:val="7"/>
  </w:num>
  <w:num w:numId="10" w16cid:durableId="632180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9"/>
    <w:rsid w:val="000747DD"/>
    <w:rsid w:val="00285C09"/>
    <w:rsid w:val="00462CC8"/>
    <w:rsid w:val="004F0ADC"/>
    <w:rsid w:val="006144B4"/>
    <w:rsid w:val="00744ED1"/>
    <w:rsid w:val="00DA6880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BAF2"/>
  <w15:chartTrackingRefBased/>
  <w15:docId w15:val="{E2C65439-C964-409C-AA9D-6C6379BA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2025-03-28T20:29:00Z</dcterms:created>
  <dcterms:modified xsi:type="dcterms:W3CDTF">2025-03-28T20:32:00Z</dcterms:modified>
</cp:coreProperties>
</file>