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E3E4A" w14:textId="77B8DFEE" w:rsidR="00744ED1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المستندات والإجراءت الرسمية للمشروع</w:t>
      </w:r>
    </w:p>
    <w:p w14:paraId="1452B656" w14:textId="6CC24088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وصف تفصيلي</w:t>
      </w:r>
    </w:p>
    <w:p w14:paraId="0DF2D4EF" w14:textId="427FFF9F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متابعة واستلام جميع المستندات والأوراق الرسمية لتأسيس المشروع</w:t>
      </w:r>
      <w:r w:rsidRPr="007535EC">
        <w:rPr>
          <w:rFonts w:ascii="RB" w:hAnsi="RB" w:cs="RB"/>
        </w:rPr>
        <w:t>.</w:t>
      </w:r>
    </w:p>
    <w:p w14:paraId="17376FBB" w14:textId="77777777" w:rsidR="007535EC" w:rsidRDefault="007535EC">
      <w:pPr>
        <w:rPr>
          <w:rFonts w:ascii="RB" w:hAnsi="RB" w:cs="RB"/>
          <w:rtl/>
        </w:rPr>
      </w:pPr>
    </w:p>
    <w:p w14:paraId="7F664C54" w14:textId="1FB8F1B3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استلام تصريح اعمال انشائية للمشروع</w:t>
      </w:r>
    </w:p>
    <w:p w14:paraId="7E3FEFF4" w14:textId="34C4E5EE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قبل البدء بالعمليات الانشائية والتنفيذ تاكد من الحصول على تصريح هدم / التأهيل للمشروع من البلدية او الجهة المسؤولة</w:t>
      </w:r>
      <w:r w:rsidRPr="007535EC">
        <w:rPr>
          <w:rFonts w:ascii="RB" w:hAnsi="RB" w:cs="RB"/>
        </w:rPr>
        <w:t>.</w:t>
      </w:r>
    </w:p>
    <w:p w14:paraId="7B8A8EC4" w14:textId="77777777" w:rsidR="007535EC" w:rsidRDefault="007535EC">
      <w:pPr>
        <w:rPr>
          <w:rFonts w:ascii="RB" w:hAnsi="RB" w:cs="RB"/>
          <w:rtl/>
        </w:rPr>
      </w:pPr>
    </w:p>
    <w:p w14:paraId="021D52CE" w14:textId="68FBD9EA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7F059736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مالك المشروع أو من ينوب عنه لاستلام تصريح التأهيل للمشروع على النحو التالي:</w:t>
      </w:r>
    </w:p>
    <w:p w14:paraId="1486F79E" w14:textId="77777777" w:rsidR="007535EC" w:rsidRPr="007535EC" w:rsidRDefault="007535EC" w:rsidP="007535EC">
      <w:pPr>
        <w:numPr>
          <w:ilvl w:val="0"/>
          <w:numId w:val="1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</w:t>
      </w:r>
      <w:r w:rsidRPr="007535EC">
        <w:rPr>
          <w:rFonts w:ascii="Cambria" w:hAnsi="Cambria" w:cs="Cambria" w:hint="cs"/>
          <w:rtl/>
        </w:rPr>
        <w:t> </w:t>
      </w:r>
      <w:r w:rsidRPr="007535EC">
        <w:rPr>
          <w:rFonts w:ascii="RB" w:hAnsi="RB" w:cs="RB"/>
          <w:rtl/>
        </w:rPr>
        <w:t xml:space="preserve"> </w:t>
      </w:r>
      <w:r w:rsidRPr="007535EC">
        <w:rPr>
          <w:rFonts w:ascii="RB" w:hAnsi="RB" w:cs="RB" w:hint="cs"/>
          <w:rtl/>
        </w:rPr>
        <w:t>مالك</w:t>
      </w:r>
      <w:r w:rsidRPr="007535EC">
        <w:rPr>
          <w:rFonts w:ascii="RB" w:hAnsi="RB" w:cs="RB"/>
          <w:rtl/>
        </w:rPr>
        <w:t xml:space="preserve"> </w:t>
      </w:r>
      <w:r w:rsidRPr="007535EC">
        <w:rPr>
          <w:rFonts w:ascii="RB" w:hAnsi="RB" w:cs="RB" w:hint="cs"/>
          <w:rtl/>
        </w:rPr>
        <w:t>المشروع</w:t>
      </w:r>
      <w:r w:rsidRPr="007535EC">
        <w:rPr>
          <w:rFonts w:ascii="RB" w:hAnsi="RB" w:cs="RB"/>
          <w:rtl/>
        </w:rPr>
        <w:t xml:space="preserve"> </w:t>
      </w:r>
      <w:r w:rsidRPr="007535EC">
        <w:rPr>
          <w:rFonts w:ascii="RB" w:hAnsi="RB" w:cs="RB" w:hint="cs"/>
          <w:rtl/>
        </w:rPr>
        <w:t>او</w:t>
      </w:r>
      <w:r w:rsidRPr="007535EC">
        <w:rPr>
          <w:rFonts w:ascii="RB" w:hAnsi="RB" w:cs="RB"/>
          <w:rtl/>
        </w:rPr>
        <w:t xml:space="preserve"> </w:t>
      </w:r>
      <w:r w:rsidRPr="007535EC">
        <w:rPr>
          <w:rFonts w:ascii="RB" w:hAnsi="RB" w:cs="RB" w:hint="cs"/>
          <w:rtl/>
        </w:rPr>
        <w:t>من</w:t>
      </w:r>
      <w:r w:rsidRPr="007535EC">
        <w:rPr>
          <w:rFonts w:ascii="RB" w:hAnsi="RB" w:cs="RB"/>
          <w:rtl/>
        </w:rPr>
        <w:t xml:space="preserve"> </w:t>
      </w:r>
      <w:r w:rsidRPr="007535EC">
        <w:rPr>
          <w:rFonts w:ascii="RB" w:hAnsi="RB" w:cs="RB" w:hint="cs"/>
          <w:rtl/>
        </w:rPr>
        <w:t>ينوب</w:t>
      </w:r>
      <w:r w:rsidRPr="007535EC">
        <w:rPr>
          <w:rFonts w:ascii="RB" w:hAnsi="RB" w:cs="RB"/>
          <w:rtl/>
        </w:rPr>
        <w:t xml:space="preserve"> </w:t>
      </w:r>
      <w:r w:rsidRPr="007535EC">
        <w:rPr>
          <w:rFonts w:ascii="RB" w:hAnsi="RB" w:cs="RB" w:hint="cs"/>
          <w:rtl/>
        </w:rPr>
        <w:t>عنه</w:t>
      </w:r>
      <w:r w:rsidRPr="007535EC">
        <w:rPr>
          <w:rFonts w:ascii="RB" w:hAnsi="RB" w:cs="RB"/>
          <w:rtl/>
        </w:rPr>
        <w:t xml:space="preserve"> </w:t>
      </w:r>
      <w:r w:rsidRPr="007535EC">
        <w:rPr>
          <w:rFonts w:ascii="RB" w:hAnsi="RB" w:cs="RB" w:hint="cs"/>
          <w:rtl/>
        </w:rPr>
        <w:t>لإستلام</w:t>
      </w:r>
      <w:r w:rsidRPr="007535EC">
        <w:rPr>
          <w:rFonts w:ascii="RB" w:hAnsi="RB" w:cs="RB"/>
          <w:rtl/>
        </w:rPr>
        <w:t xml:space="preserve"> </w:t>
      </w:r>
      <w:r w:rsidRPr="007535EC">
        <w:rPr>
          <w:rFonts w:ascii="RB" w:hAnsi="RB" w:cs="RB" w:hint="cs"/>
          <w:rtl/>
        </w:rPr>
        <w:t>التصريح</w:t>
      </w:r>
      <w:r w:rsidRPr="007535EC">
        <w:rPr>
          <w:rFonts w:ascii="RB" w:hAnsi="RB" w:cs="RB"/>
          <w:rtl/>
        </w:rPr>
        <w:t>.</w:t>
      </w:r>
    </w:p>
    <w:p w14:paraId="18D62BC3" w14:textId="77777777" w:rsidR="007535EC" w:rsidRPr="007535EC" w:rsidRDefault="007535EC" w:rsidP="007535EC">
      <w:pPr>
        <w:numPr>
          <w:ilvl w:val="0"/>
          <w:numId w:val="1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التصريح احرص على تثبيت نسخة منه على واجهة المشروع وفي مكان بارز.</w:t>
      </w:r>
    </w:p>
    <w:p w14:paraId="6EDD5296" w14:textId="75036FDE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563287C9" w14:textId="77777777" w:rsidR="007535EC" w:rsidRPr="007535EC" w:rsidRDefault="007535EC" w:rsidP="007535EC">
      <w:pPr>
        <w:numPr>
          <w:ilvl w:val="0"/>
          <w:numId w:val="2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t>تم استلام التصريح التأهيل للمشروع.</w:t>
      </w:r>
    </w:p>
    <w:p w14:paraId="6B900EA5" w14:textId="77777777" w:rsidR="007535EC" w:rsidRPr="007535EC" w:rsidRDefault="007535EC" w:rsidP="007535EC">
      <w:pPr>
        <w:numPr>
          <w:ilvl w:val="0"/>
          <w:numId w:val="2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نسخة من التصريح على واجهه المشروع.</w:t>
      </w:r>
      <w:r w:rsidRPr="007535EC">
        <w:rPr>
          <w:rFonts w:ascii="Cambria" w:hAnsi="Cambria" w:cs="Cambria" w:hint="cs"/>
          <w:rtl/>
        </w:rPr>
        <w:t> </w:t>
      </w:r>
    </w:p>
    <w:p w14:paraId="108ECDF9" w14:textId="77777777" w:rsidR="007535EC" w:rsidRPr="007535EC" w:rsidRDefault="007535EC" w:rsidP="007535EC">
      <w:pPr>
        <w:numPr>
          <w:ilvl w:val="0"/>
          <w:numId w:val="2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596DBE4F" w14:textId="77777777" w:rsidR="007535EC" w:rsidRDefault="007535EC">
      <w:pPr>
        <w:rPr>
          <w:rFonts w:ascii="RB" w:hAnsi="RB" w:cs="RB"/>
          <w:rtl/>
        </w:rPr>
      </w:pPr>
    </w:p>
    <w:p w14:paraId="1BF73A51" w14:textId="548B3024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استلام السجل التجاري</w:t>
      </w:r>
    </w:p>
    <w:p w14:paraId="646911C5" w14:textId="161A0C73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تاكد من حصول مالك المشروع على سجل تجاري خاص بالمشروع</w:t>
      </w:r>
      <w:r w:rsidRPr="007535EC">
        <w:rPr>
          <w:rFonts w:ascii="RB" w:hAnsi="RB" w:cs="RB"/>
        </w:rPr>
        <w:t>.</w:t>
      </w:r>
      <w:r w:rsidRPr="007535EC">
        <w:rPr>
          <w:rFonts w:ascii="Cambria" w:hAnsi="Cambria" w:cs="Cambria"/>
        </w:rPr>
        <w:t> </w:t>
      </w:r>
    </w:p>
    <w:p w14:paraId="5B8C391B" w14:textId="72BBF2B8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26B29E19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مالك المشروع أو من يمثله للتاكد من وجود سجل تجاري خاص بالمشروع على النحو التالي:</w:t>
      </w:r>
    </w:p>
    <w:p w14:paraId="2D67FB07" w14:textId="77777777" w:rsidR="007535EC" w:rsidRPr="007535EC" w:rsidRDefault="007535EC" w:rsidP="007535EC">
      <w:pPr>
        <w:numPr>
          <w:ilvl w:val="0"/>
          <w:numId w:val="3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 مالك المشروع او من ينوب عنه لإستلام نسخة من السجل التجاري.</w:t>
      </w:r>
    </w:p>
    <w:p w14:paraId="62B949DA" w14:textId="2B17FA59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77167BD2" w14:textId="77777777" w:rsidR="007535EC" w:rsidRPr="007535EC" w:rsidRDefault="007535EC" w:rsidP="007535EC">
      <w:pPr>
        <w:numPr>
          <w:ilvl w:val="0"/>
          <w:numId w:val="4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lastRenderedPageBreak/>
        <w:t>تم استلام نسخة من السجل التجاري للمشروع.</w:t>
      </w:r>
    </w:p>
    <w:p w14:paraId="3499161C" w14:textId="77777777" w:rsidR="007535EC" w:rsidRPr="007535EC" w:rsidRDefault="007535EC" w:rsidP="007535EC">
      <w:pPr>
        <w:numPr>
          <w:ilvl w:val="0"/>
          <w:numId w:val="4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035E39CE" w14:textId="77777777" w:rsidR="007535EC" w:rsidRDefault="007535EC">
      <w:pPr>
        <w:rPr>
          <w:rFonts w:ascii="RB" w:hAnsi="RB" w:cs="RB"/>
          <w:rtl/>
        </w:rPr>
      </w:pPr>
    </w:p>
    <w:p w14:paraId="2E329387" w14:textId="07854992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استلام رخصة البلدية</w:t>
      </w:r>
    </w:p>
    <w:p w14:paraId="277029E6" w14:textId="71DE6E83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تاكد من الحصول على رخصة بلدية للمشروع من البلدية او الجهة المسؤولة</w:t>
      </w:r>
      <w:r w:rsidRPr="007535EC">
        <w:rPr>
          <w:rFonts w:ascii="RB" w:hAnsi="RB" w:cs="RB"/>
        </w:rPr>
        <w:t>.</w:t>
      </w:r>
    </w:p>
    <w:p w14:paraId="59354593" w14:textId="550E59F0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1CBAD345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المالك أو من يمثله لاستلام رخصة للمشروع على النحو التالي:</w:t>
      </w:r>
    </w:p>
    <w:p w14:paraId="4647BD75" w14:textId="77777777" w:rsidR="007535EC" w:rsidRPr="007535EC" w:rsidRDefault="007535EC" w:rsidP="007535EC">
      <w:pPr>
        <w:numPr>
          <w:ilvl w:val="0"/>
          <w:numId w:val="5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 المالك او من ينوب عنه لإستلام نسخة من الرخصة.</w:t>
      </w:r>
    </w:p>
    <w:p w14:paraId="493BFE9B" w14:textId="77777777" w:rsidR="007535EC" w:rsidRPr="007535EC" w:rsidRDefault="007535EC" w:rsidP="007535EC">
      <w:pPr>
        <w:numPr>
          <w:ilvl w:val="0"/>
          <w:numId w:val="5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نسخة الرخصة احرص على وضعها في برواز</w:t>
      </w:r>
      <w:r w:rsidRPr="007535EC">
        <w:rPr>
          <w:rFonts w:ascii="Cambria" w:hAnsi="Cambria" w:cs="Cambria" w:hint="cs"/>
          <w:rtl/>
        </w:rPr>
        <w:t> </w:t>
      </w:r>
    </w:p>
    <w:p w14:paraId="1DA356A1" w14:textId="77777777" w:rsidR="007535EC" w:rsidRPr="007535EC" w:rsidRDefault="007535EC" w:rsidP="007535EC">
      <w:pPr>
        <w:numPr>
          <w:ilvl w:val="0"/>
          <w:numId w:val="5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احرص على وضع / تعليق البرواز في منطقة الخدمة وبمكان واضح للجميع.</w:t>
      </w:r>
    </w:p>
    <w:p w14:paraId="00F42348" w14:textId="419DCA3A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22B889B8" w14:textId="77777777" w:rsidR="007535EC" w:rsidRPr="007535EC" w:rsidRDefault="007535EC" w:rsidP="007535EC">
      <w:pPr>
        <w:numPr>
          <w:ilvl w:val="0"/>
          <w:numId w:val="6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t>تم استلام رخصة البلدية.</w:t>
      </w:r>
    </w:p>
    <w:p w14:paraId="1C88186F" w14:textId="77777777" w:rsidR="007535EC" w:rsidRPr="007535EC" w:rsidRDefault="007535EC" w:rsidP="007535EC">
      <w:pPr>
        <w:numPr>
          <w:ilvl w:val="0"/>
          <w:numId w:val="6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وضعها بالبرواز الخاص بها.</w:t>
      </w:r>
    </w:p>
    <w:p w14:paraId="2C1E23D5" w14:textId="77777777" w:rsidR="007535EC" w:rsidRPr="007535EC" w:rsidRDefault="007535EC" w:rsidP="007535EC">
      <w:pPr>
        <w:numPr>
          <w:ilvl w:val="0"/>
          <w:numId w:val="6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البرواز بمنطقة الخدمة.</w:t>
      </w:r>
    </w:p>
    <w:p w14:paraId="1B515D20" w14:textId="77777777" w:rsidR="007535EC" w:rsidRPr="007535EC" w:rsidRDefault="007535EC" w:rsidP="007535EC">
      <w:pPr>
        <w:numPr>
          <w:ilvl w:val="0"/>
          <w:numId w:val="6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09AAFD90" w14:textId="77777777" w:rsidR="007535EC" w:rsidRDefault="007535EC">
      <w:pPr>
        <w:rPr>
          <w:rFonts w:ascii="RB" w:hAnsi="RB" w:cs="RB"/>
          <w:rtl/>
        </w:rPr>
      </w:pPr>
    </w:p>
    <w:p w14:paraId="250B8D4B" w14:textId="0280125D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 xml:space="preserve">استلام شهادة ضريبة القيمة المضافة </w:t>
      </w:r>
      <w:r w:rsidRPr="007535EC">
        <w:rPr>
          <w:rFonts w:ascii="RB" w:hAnsi="RB" w:cs="RB"/>
        </w:rPr>
        <w:t>VAT</w:t>
      </w:r>
    </w:p>
    <w:p w14:paraId="52D316CA" w14:textId="24A5F086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تاكد من الحصول على شهادة ضريبة القيمة المضافة للمشروع</w:t>
      </w:r>
      <w:r w:rsidRPr="007535EC">
        <w:rPr>
          <w:rFonts w:ascii="RB" w:hAnsi="RB" w:cs="RB"/>
        </w:rPr>
        <w:t>.</w:t>
      </w:r>
    </w:p>
    <w:p w14:paraId="2A2E5B8D" w14:textId="2719DC8B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0684441C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المالك أو من يمثله لاستلام نسخة شهادة ضريبة القيمة المضافة على النحو التالي:</w:t>
      </w:r>
    </w:p>
    <w:p w14:paraId="1B359036" w14:textId="77777777" w:rsidR="007535EC" w:rsidRPr="007535EC" w:rsidRDefault="007535EC" w:rsidP="007535EC">
      <w:pPr>
        <w:numPr>
          <w:ilvl w:val="0"/>
          <w:numId w:val="7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 المالك او من ينوب عنه لإستلام نسخة من شهادة ضريبة القيمة المضافة.</w:t>
      </w:r>
    </w:p>
    <w:p w14:paraId="70EA1745" w14:textId="77777777" w:rsidR="007535EC" w:rsidRPr="007535EC" w:rsidRDefault="007535EC" w:rsidP="007535EC">
      <w:pPr>
        <w:numPr>
          <w:ilvl w:val="0"/>
          <w:numId w:val="7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نسخة الشهادة احرص على وضعها في برواز</w:t>
      </w:r>
      <w:r w:rsidRPr="007535EC">
        <w:rPr>
          <w:rFonts w:ascii="Cambria" w:hAnsi="Cambria" w:cs="Cambria" w:hint="cs"/>
          <w:rtl/>
        </w:rPr>
        <w:t> </w:t>
      </w:r>
    </w:p>
    <w:p w14:paraId="5F8B9FFC" w14:textId="77777777" w:rsidR="007535EC" w:rsidRPr="007535EC" w:rsidRDefault="007535EC" w:rsidP="007535EC">
      <w:pPr>
        <w:numPr>
          <w:ilvl w:val="0"/>
          <w:numId w:val="7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احرص على وضع / تعليق البرواز في منطقة الخدمة وبمكان واضح للجميع.</w:t>
      </w:r>
    </w:p>
    <w:p w14:paraId="3D3B2520" w14:textId="1168B36D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3ECBC9FB" w14:textId="77777777" w:rsidR="007535EC" w:rsidRPr="007535EC" w:rsidRDefault="007535EC" w:rsidP="007535EC">
      <w:pPr>
        <w:numPr>
          <w:ilvl w:val="0"/>
          <w:numId w:val="8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lastRenderedPageBreak/>
        <w:t>تم استلام الشهادة.</w:t>
      </w:r>
    </w:p>
    <w:p w14:paraId="2B107535" w14:textId="77777777" w:rsidR="007535EC" w:rsidRPr="007535EC" w:rsidRDefault="007535EC" w:rsidP="007535EC">
      <w:pPr>
        <w:numPr>
          <w:ilvl w:val="0"/>
          <w:numId w:val="8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وضعها بالبرواز الخاص بها.</w:t>
      </w:r>
    </w:p>
    <w:p w14:paraId="316D2F9F" w14:textId="77777777" w:rsidR="007535EC" w:rsidRPr="007535EC" w:rsidRDefault="007535EC" w:rsidP="007535EC">
      <w:pPr>
        <w:numPr>
          <w:ilvl w:val="0"/>
          <w:numId w:val="8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البرواز بمنطقة الخدمة.</w:t>
      </w:r>
    </w:p>
    <w:p w14:paraId="44C8B789" w14:textId="77777777" w:rsidR="007535EC" w:rsidRPr="007535EC" w:rsidRDefault="007535EC" w:rsidP="007535EC">
      <w:pPr>
        <w:numPr>
          <w:ilvl w:val="0"/>
          <w:numId w:val="8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65CCBBA9" w14:textId="77777777" w:rsidR="007535EC" w:rsidRDefault="007535EC">
      <w:pPr>
        <w:rPr>
          <w:rFonts w:ascii="RB" w:hAnsi="RB" w:cs="RB"/>
          <w:rtl/>
        </w:rPr>
      </w:pPr>
    </w:p>
    <w:p w14:paraId="4094803D" w14:textId="18D767A6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شهادة العنوان الوطني</w:t>
      </w:r>
    </w:p>
    <w:p w14:paraId="0BA025A4" w14:textId="4A6F3408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تاكد من الحصول على شهادة العنوان الوطني للمشروع من الجهة المسؤولة</w:t>
      </w:r>
      <w:r w:rsidRPr="007535EC">
        <w:rPr>
          <w:rFonts w:ascii="RB" w:hAnsi="RB" w:cs="RB"/>
        </w:rPr>
        <w:t>.</w:t>
      </w:r>
    </w:p>
    <w:p w14:paraId="7A95DBB3" w14:textId="16B5DC91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1A5F8734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المالك أو من يمثله لاستلام شهادة العنوان الوطني للمشروع على النحو التالي:</w:t>
      </w:r>
    </w:p>
    <w:p w14:paraId="5DD2991A" w14:textId="77777777" w:rsidR="007535EC" w:rsidRPr="007535EC" w:rsidRDefault="007535EC" w:rsidP="007535EC">
      <w:pPr>
        <w:numPr>
          <w:ilvl w:val="0"/>
          <w:numId w:val="9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 المالك او من ينوب عنه لإستلام نسخة الشهادة.</w:t>
      </w:r>
    </w:p>
    <w:p w14:paraId="734851A9" w14:textId="77777777" w:rsidR="007535EC" w:rsidRPr="007535EC" w:rsidRDefault="007535EC" w:rsidP="007535EC">
      <w:pPr>
        <w:numPr>
          <w:ilvl w:val="0"/>
          <w:numId w:val="9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نسخة الشهادة احرص على وضعها في برواز</w:t>
      </w:r>
      <w:r w:rsidRPr="007535EC">
        <w:rPr>
          <w:rFonts w:ascii="Cambria" w:hAnsi="Cambria" w:cs="Cambria" w:hint="cs"/>
          <w:rtl/>
        </w:rPr>
        <w:t> </w:t>
      </w:r>
    </w:p>
    <w:p w14:paraId="3871AAB8" w14:textId="77777777" w:rsidR="007535EC" w:rsidRPr="007535EC" w:rsidRDefault="007535EC" w:rsidP="007535EC">
      <w:pPr>
        <w:numPr>
          <w:ilvl w:val="0"/>
          <w:numId w:val="9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احرص على وضع / تعليق البرواز في منطقة الخدمة وبمكان واضح للجميع.</w:t>
      </w:r>
    </w:p>
    <w:p w14:paraId="269C6130" w14:textId="3EA1D06B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3611C62F" w14:textId="77777777" w:rsidR="007535EC" w:rsidRPr="007535EC" w:rsidRDefault="007535EC" w:rsidP="007535EC">
      <w:pPr>
        <w:numPr>
          <w:ilvl w:val="0"/>
          <w:numId w:val="10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t>تم استلام شهادة العنوان الوطني.</w:t>
      </w:r>
    </w:p>
    <w:p w14:paraId="62ECB697" w14:textId="77777777" w:rsidR="007535EC" w:rsidRPr="007535EC" w:rsidRDefault="007535EC" w:rsidP="007535EC">
      <w:pPr>
        <w:numPr>
          <w:ilvl w:val="0"/>
          <w:numId w:val="10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وضعها بالبرواز الخاص بها.</w:t>
      </w:r>
    </w:p>
    <w:p w14:paraId="2E259D91" w14:textId="77777777" w:rsidR="007535EC" w:rsidRPr="007535EC" w:rsidRDefault="007535EC" w:rsidP="007535EC">
      <w:pPr>
        <w:numPr>
          <w:ilvl w:val="0"/>
          <w:numId w:val="10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البرواز بمنطقة الخدمة.</w:t>
      </w:r>
    </w:p>
    <w:p w14:paraId="741A8DED" w14:textId="77777777" w:rsidR="007535EC" w:rsidRPr="007535EC" w:rsidRDefault="007535EC" w:rsidP="007535EC">
      <w:pPr>
        <w:numPr>
          <w:ilvl w:val="0"/>
          <w:numId w:val="10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092DF99B" w14:textId="77777777" w:rsidR="007535EC" w:rsidRDefault="007535EC">
      <w:pPr>
        <w:rPr>
          <w:rFonts w:ascii="RB" w:hAnsi="RB" w:cs="RB"/>
          <w:rtl/>
        </w:rPr>
      </w:pPr>
    </w:p>
    <w:p w14:paraId="38FA6EB4" w14:textId="524CF788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استلام شهادة توثيق العلامة التجارية</w:t>
      </w:r>
    </w:p>
    <w:p w14:paraId="0FCA7B3E" w14:textId="21727C88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التاكد من الحصول على توثيق العلامة التجارية للمشروع من الجهة المسؤولة</w:t>
      </w:r>
      <w:r w:rsidRPr="007535EC">
        <w:rPr>
          <w:rFonts w:ascii="RB" w:hAnsi="RB" w:cs="RB"/>
        </w:rPr>
        <w:t>.</w:t>
      </w:r>
    </w:p>
    <w:p w14:paraId="604ACADB" w14:textId="6D809EF5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1CEDF502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المالك أو من يمثله لاستلام شهادة توثيق العلامة التجارية للمشروع على النحو التالي:</w:t>
      </w:r>
    </w:p>
    <w:p w14:paraId="6FDD0625" w14:textId="77777777" w:rsidR="007535EC" w:rsidRPr="007535EC" w:rsidRDefault="007535EC" w:rsidP="007535EC">
      <w:pPr>
        <w:numPr>
          <w:ilvl w:val="0"/>
          <w:numId w:val="11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 المالك او من ينوب عنه لإستلام نسخة الشهادة وثيق العلامة التجارية.</w:t>
      </w:r>
    </w:p>
    <w:p w14:paraId="0D41B108" w14:textId="77777777" w:rsidR="007535EC" w:rsidRPr="007535EC" w:rsidRDefault="007535EC" w:rsidP="007535EC">
      <w:pPr>
        <w:numPr>
          <w:ilvl w:val="0"/>
          <w:numId w:val="11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نسخة الشهادة احرص على وضعها في برواز.</w:t>
      </w:r>
      <w:r w:rsidRPr="007535EC">
        <w:rPr>
          <w:rFonts w:ascii="Cambria" w:hAnsi="Cambria" w:cs="Cambria" w:hint="cs"/>
          <w:rtl/>
        </w:rPr>
        <w:t> </w:t>
      </w:r>
    </w:p>
    <w:p w14:paraId="2C312F7D" w14:textId="77777777" w:rsidR="007535EC" w:rsidRPr="007535EC" w:rsidRDefault="007535EC" w:rsidP="007535EC">
      <w:pPr>
        <w:numPr>
          <w:ilvl w:val="0"/>
          <w:numId w:val="11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lastRenderedPageBreak/>
        <w:t>احرص على وضع / تعليق البرواز في منطقة الخدمة وبمكان واضح للجميع.</w:t>
      </w:r>
    </w:p>
    <w:p w14:paraId="4D2BAE7B" w14:textId="27A0A119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47A9160B" w14:textId="77777777" w:rsidR="007535EC" w:rsidRPr="007535EC" w:rsidRDefault="007535EC" w:rsidP="007535EC">
      <w:pPr>
        <w:numPr>
          <w:ilvl w:val="0"/>
          <w:numId w:val="12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t>تم استلام شهادة توثيق العلامة التجارية.</w:t>
      </w:r>
    </w:p>
    <w:p w14:paraId="3CBF7538" w14:textId="77777777" w:rsidR="007535EC" w:rsidRPr="007535EC" w:rsidRDefault="007535EC" w:rsidP="007535EC">
      <w:pPr>
        <w:numPr>
          <w:ilvl w:val="0"/>
          <w:numId w:val="12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وضعها بالبرواز الخاص بها.</w:t>
      </w:r>
    </w:p>
    <w:p w14:paraId="1800BB4A" w14:textId="77777777" w:rsidR="007535EC" w:rsidRPr="007535EC" w:rsidRDefault="007535EC" w:rsidP="007535EC">
      <w:pPr>
        <w:numPr>
          <w:ilvl w:val="0"/>
          <w:numId w:val="12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البرواز بمنطقة الخدمة.</w:t>
      </w:r>
    </w:p>
    <w:p w14:paraId="6F1DC678" w14:textId="77777777" w:rsidR="007535EC" w:rsidRPr="007535EC" w:rsidRDefault="007535EC" w:rsidP="007535EC">
      <w:pPr>
        <w:numPr>
          <w:ilvl w:val="0"/>
          <w:numId w:val="12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433A68FD" w14:textId="77777777" w:rsidR="007535EC" w:rsidRDefault="007535EC">
      <w:pPr>
        <w:rPr>
          <w:rFonts w:ascii="RB" w:hAnsi="RB" w:cs="RB"/>
          <w:rtl/>
        </w:rPr>
      </w:pPr>
    </w:p>
    <w:p w14:paraId="064F897E" w14:textId="379B8DBC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مسببات الحساسية</w:t>
      </w:r>
    </w:p>
    <w:p w14:paraId="0AAF4AA1" w14:textId="21E09F14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التاكد من الحصول على شهادة مسببات الحساسية للمشروع من الجهة المسؤولة</w:t>
      </w:r>
      <w:r w:rsidRPr="007535EC">
        <w:rPr>
          <w:rFonts w:ascii="RB" w:hAnsi="RB" w:cs="RB"/>
        </w:rPr>
        <w:t>.</w:t>
      </w:r>
    </w:p>
    <w:p w14:paraId="74C27865" w14:textId="447D9177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5F3AE0D1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المالك أو من يمثله لاستلام شهادة مسببات الحساسية للمشروع على النحو التالي:</w:t>
      </w:r>
    </w:p>
    <w:p w14:paraId="70CF8C70" w14:textId="77777777" w:rsidR="007535EC" w:rsidRPr="007535EC" w:rsidRDefault="007535EC" w:rsidP="007535EC">
      <w:pPr>
        <w:numPr>
          <w:ilvl w:val="0"/>
          <w:numId w:val="13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 المالك او من ينوب عنه لإستلام نسخة الشهادة.</w:t>
      </w:r>
    </w:p>
    <w:p w14:paraId="654B8EB6" w14:textId="77777777" w:rsidR="007535EC" w:rsidRPr="007535EC" w:rsidRDefault="007535EC" w:rsidP="007535EC">
      <w:pPr>
        <w:numPr>
          <w:ilvl w:val="0"/>
          <w:numId w:val="13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نسخة الشهادة احرص على وضعها في برواز.</w:t>
      </w:r>
      <w:r w:rsidRPr="007535EC">
        <w:rPr>
          <w:rFonts w:ascii="Cambria" w:hAnsi="Cambria" w:cs="Cambria" w:hint="cs"/>
          <w:rtl/>
        </w:rPr>
        <w:t> </w:t>
      </w:r>
    </w:p>
    <w:p w14:paraId="1EAEB6DC" w14:textId="77777777" w:rsidR="007535EC" w:rsidRPr="007535EC" w:rsidRDefault="007535EC" w:rsidP="007535EC">
      <w:pPr>
        <w:numPr>
          <w:ilvl w:val="0"/>
          <w:numId w:val="13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احرص على وضع / تعليق البرواز في منطقة الخدمة وبمكان واضح للجميع.</w:t>
      </w:r>
    </w:p>
    <w:p w14:paraId="691D8778" w14:textId="52CFD43D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4B7F65E0" w14:textId="77777777" w:rsidR="007535EC" w:rsidRPr="007535EC" w:rsidRDefault="007535EC" w:rsidP="007535EC">
      <w:pPr>
        <w:numPr>
          <w:ilvl w:val="0"/>
          <w:numId w:val="14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t>تم استلام شهادة مسببات الحساسية.</w:t>
      </w:r>
    </w:p>
    <w:p w14:paraId="717428A6" w14:textId="77777777" w:rsidR="007535EC" w:rsidRPr="007535EC" w:rsidRDefault="007535EC" w:rsidP="007535EC">
      <w:pPr>
        <w:numPr>
          <w:ilvl w:val="0"/>
          <w:numId w:val="14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وضعها بالبرواز الخاص بها.</w:t>
      </w:r>
    </w:p>
    <w:p w14:paraId="10486630" w14:textId="77777777" w:rsidR="007535EC" w:rsidRPr="007535EC" w:rsidRDefault="007535EC" w:rsidP="007535EC">
      <w:pPr>
        <w:numPr>
          <w:ilvl w:val="0"/>
          <w:numId w:val="14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البرواز بمنطقة الخدمة.</w:t>
      </w:r>
    </w:p>
    <w:p w14:paraId="4484F8E8" w14:textId="77777777" w:rsidR="007535EC" w:rsidRPr="007535EC" w:rsidRDefault="007535EC" w:rsidP="007535EC">
      <w:pPr>
        <w:numPr>
          <w:ilvl w:val="0"/>
          <w:numId w:val="14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175B6D67" w14:textId="77777777" w:rsidR="007535EC" w:rsidRDefault="007535EC">
      <w:pPr>
        <w:rPr>
          <w:rFonts w:ascii="RB" w:hAnsi="RB" w:cs="RB"/>
          <w:rtl/>
        </w:rPr>
      </w:pPr>
    </w:p>
    <w:p w14:paraId="4DA3501C" w14:textId="0C87336B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ارقام الطوارئ</w:t>
      </w:r>
    </w:p>
    <w:p w14:paraId="2F0893FF" w14:textId="11EAE855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تاكد من عمل / الحصول على ارقام الطوارئ للمشروع</w:t>
      </w:r>
      <w:r w:rsidRPr="007535EC">
        <w:rPr>
          <w:rFonts w:ascii="RB" w:hAnsi="RB" w:cs="RB"/>
        </w:rPr>
        <w:t>.</w:t>
      </w:r>
    </w:p>
    <w:p w14:paraId="7E6E4A96" w14:textId="66420100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765BF360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المالك أو من يمثله لعمل/ الحصول على ارقام الطوارئ للمشروع على النحو التالي:</w:t>
      </w:r>
    </w:p>
    <w:p w14:paraId="40949480" w14:textId="77777777" w:rsidR="007535EC" w:rsidRPr="007535EC" w:rsidRDefault="007535EC" w:rsidP="007535EC">
      <w:pPr>
        <w:numPr>
          <w:ilvl w:val="0"/>
          <w:numId w:val="15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lastRenderedPageBreak/>
        <w:t>التواصل مع المالك او من ينوب عنه لإستلام نسخة ارقام الطوارئ.</w:t>
      </w:r>
    </w:p>
    <w:p w14:paraId="1F11B843" w14:textId="77777777" w:rsidR="007535EC" w:rsidRPr="007535EC" w:rsidRDefault="007535EC" w:rsidP="007535EC">
      <w:pPr>
        <w:numPr>
          <w:ilvl w:val="0"/>
          <w:numId w:val="15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نسخة الشهادة احرص على وضعها في برواز</w:t>
      </w:r>
      <w:r w:rsidRPr="007535EC">
        <w:rPr>
          <w:rFonts w:ascii="Cambria" w:hAnsi="Cambria" w:cs="Cambria" w:hint="cs"/>
          <w:rtl/>
        </w:rPr>
        <w:t> </w:t>
      </w:r>
    </w:p>
    <w:p w14:paraId="05D699F1" w14:textId="77777777" w:rsidR="007535EC" w:rsidRPr="007535EC" w:rsidRDefault="007535EC" w:rsidP="007535EC">
      <w:pPr>
        <w:numPr>
          <w:ilvl w:val="0"/>
          <w:numId w:val="15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احرص على وضع / تعليق البرواز في منطقة الخدمة وبمكان واضح للجميع.</w:t>
      </w:r>
    </w:p>
    <w:p w14:paraId="21F96F12" w14:textId="2997C305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247D3E94" w14:textId="77777777" w:rsidR="007535EC" w:rsidRPr="007535EC" w:rsidRDefault="007535EC" w:rsidP="007535EC">
      <w:pPr>
        <w:numPr>
          <w:ilvl w:val="0"/>
          <w:numId w:val="16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t>تم استلام شهادة ارقام الطوارئ.</w:t>
      </w:r>
    </w:p>
    <w:p w14:paraId="73D66AD6" w14:textId="77777777" w:rsidR="007535EC" w:rsidRPr="007535EC" w:rsidRDefault="007535EC" w:rsidP="007535EC">
      <w:pPr>
        <w:numPr>
          <w:ilvl w:val="0"/>
          <w:numId w:val="16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وضعها بالبرواز الخاص بها.</w:t>
      </w:r>
    </w:p>
    <w:p w14:paraId="03CD80FE" w14:textId="77777777" w:rsidR="007535EC" w:rsidRPr="007535EC" w:rsidRDefault="007535EC" w:rsidP="007535EC">
      <w:pPr>
        <w:numPr>
          <w:ilvl w:val="0"/>
          <w:numId w:val="16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البرواز بمنطقة الخدمة.</w:t>
      </w:r>
    </w:p>
    <w:p w14:paraId="7DDA3D74" w14:textId="77777777" w:rsidR="007535EC" w:rsidRPr="007535EC" w:rsidRDefault="007535EC" w:rsidP="007535EC">
      <w:pPr>
        <w:numPr>
          <w:ilvl w:val="0"/>
          <w:numId w:val="16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6172CC66" w14:textId="77777777" w:rsidR="007535EC" w:rsidRDefault="007535EC">
      <w:pPr>
        <w:rPr>
          <w:rFonts w:ascii="RB" w:hAnsi="RB" w:cs="RB"/>
          <w:rtl/>
        </w:rPr>
      </w:pPr>
    </w:p>
    <w:p w14:paraId="1DAF7523" w14:textId="1D4A2547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السعرات الحرارية</w:t>
      </w:r>
    </w:p>
    <w:p w14:paraId="3DC5AF2E" w14:textId="067286ED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تاكد من الحصول على شهادة حساب السعرات الحرارية للمشروع من الجهة المسؤولة</w:t>
      </w:r>
      <w:r w:rsidRPr="007535EC">
        <w:rPr>
          <w:rFonts w:ascii="RB" w:hAnsi="RB" w:cs="RB"/>
        </w:rPr>
        <w:t>.</w:t>
      </w:r>
    </w:p>
    <w:p w14:paraId="626CE595" w14:textId="10A447E9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67586630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المالك أو من يمثله لاستلام شهادة حساب السعرات الحرارية للمشروع على النحو التالي:</w:t>
      </w:r>
    </w:p>
    <w:p w14:paraId="4555348D" w14:textId="77777777" w:rsidR="007535EC" w:rsidRPr="007535EC" w:rsidRDefault="007535EC" w:rsidP="007535EC">
      <w:pPr>
        <w:numPr>
          <w:ilvl w:val="0"/>
          <w:numId w:val="17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 المالك او من ينوب عنه لإستلام نسخة شهادة حساب السعرات الحرارية.</w:t>
      </w:r>
    </w:p>
    <w:p w14:paraId="70CDDB63" w14:textId="77777777" w:rsidR="007535EC" w:rsidRPr="007535EC" w:rsidRDefault="007535EC" w:rsidP="007535EC">
      <w:pPr>
        <w:numPr>
          <w:ilvl w:val="0"/>
          <w:numId w:val="17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نسخة الشهادة احرص على وضعها في برواز</w:t>
      </w:r>
      <w:r w:rsidRPr="007535EC">
        <w:rPr>
          <w:rFonts w:ascii="Cambria" w:hAnsi="Cambria" w:cs="Cambria" w:hint="cs"/>
          <w:rtl/>
        </w:rPr>
        <w:t> </w:t>
      </w:r>
    </w:p>
    <w:p w14:paraId="246660D3" w14:textId="77777777" w:rsidR="007535EC" w:rsidRPr="007535EC" w:rsidRDefault="007535EC" w:rsidP="007535EC">
      <w:pPr>
        <w:numPr>
          <w:ilvl w:val="0"/>
          <w:numId w:val="17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احرص على وضع / تعليق البرواز في منطقة الخدمة وبمكان واضح للجميع.</w:t>
      </w:r>
    </w:p>
    <w:p w14:paraId="3B54326F" w14:textId="3CC65F98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53941E94" w14:textId="77777777" w:rsidR="007535EC" w:rsidRPr="007535EC" w:rsidRDefault="007535EC" w:rsidP="007535EC">
      <w:pPr>
        <w:numPr>
          <w:ilvl w:val="0"/>
          <w:numId w:val="18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t>تم استلام شهادة حساب السعرات الحرارية.</w:t>
      </w:r>
    </w:p>
    <w:p w14:paraId="7466014F" w14:textId="77777777" w:rsidR="007535EC" w:rsidRPr="007535EC" w:rsidRDefault="007535EC" w:rsidP="007535EC">
      <w:pPr>
        <w:numPr>
          <w:ilvl w:val="0"/>
          <w:numId w:val="18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وضعها بالبرواز الخاص بها.</w:t>
      </w:r>
    </w:p>
    <w:p w14:paraId="084D22F9" w14:textId="77777777" w:rsidR="007535EC" w:rsidRPr="007535EC" w:rsidRDefault="007535EC" w:rsidP="007535EC">
      <w:pPr>
        <w:numPr>
          <w:ilvl w:val="0"/>
          <w:numId w:val="18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البرواز بمنطقة الخدمة..</w:t>
      </w:r>
      <w:r w:rsidRPr="007535EC">
        <w:rPr>
          <w:rFonts w:ascii="Cambria" w:hAnsi="Cambria" w:cs="Cambria" w:hint="cs"/>
          <w:rtl/>
        </w:rPr>
        <w:t> </w:t>
      </w:r>
    </w:p>
    <w:p w14:paraId="5F5380A8" w14:textId="77777777" w:rsidR="007535EC" w:rsidRDefault="007535EC">
      <w:pPr>
        <w:rPr>
          <w:rFonts w:ascii="RB" w:hAnsi="RB" w:cs="RB"/>
          <w:rtl/>
        </w:rPr>
      </w:pPr>
    </w:p>
    <w:p w14:paraId="40CD1627" w14:textId="6BC18BCF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بلد المنشا</w:t>
      </w:r>
    </w:p>
    <w:p w14:paraId="1B25A85C" w14:textId="5C8C4A76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التاكد من الحصول على شهادة بلد المنشا للحوم والدواجن المستخدمة داخل المشروع من الجهة المسؤولة</w:t>
      </w:r>
      <w:r w:rsidRPr="007535EC">
        <w:rPr>
          <w:rFonts w:ascii="RB" w:hAnsi="RB" w:cs="RB"/>
        </w:rPr>
        <w:t>.</w:t>
      </w:r>
    </w:p>
    <w:p w14:paraId="581FB99B" w14:textId="36724315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lastRenderedPageBreak/>
        <w:t>طريقة التنفيذ</w:t>
      </w:r>
    </w:p>
    <w:p w14:paraId="423D987F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المالك أو من يمثله لاستلام شهادة بلد المنشا للمشروع على النحو التالي:</w:t>
      </w:r>
    </w:p>
    <w:p w14:paraId="50101B53" w14:textId="77777777" w:rsidR="007535EC" w:rsidRPr="007535EC" w:rsidRDefault="007535EC" w:rsidP="007535EC">
      <w:pPr>
        <w:numPr>
          <w:ilvl w:val="0"/>
          <w:numId w:val="19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 المالك او من ينوب عنه لإستلام نسخة شهادة بلد المنشا.</w:t>
      </w:r>
    </w:p>
    <w:p w14:paraId="14F51B2B" w14:textId="77777777" w:rsidR="007535EC" w:rsidRPr="007535EC" w:rsidRDefault="007535EC" w:rsidP="007535EC">
      <w:pPr>
        <w:numPr>
          <w:ilvl w:val="0"/>
          <w:numId w:val="19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نسخة الشهادة احرص على وضعها في برواز</w:t>
      </w:r>
      <w:r w:rsidRPr="007535EC">
        <w:rPr>
          <w:rFonts w:ascii="Cambria" w:hAnsi="Cambria" w:cs="Cambria" w:hint="cs"/>
          <w:rtl/>
        </w:rPr>
        <w:t> </w:t>
      </w:r>
    </w:p>
    <w:p w14:paraId="1A1FF633" w14:textId="77777777" w:rsidR="007535EC" w:rsidRPr="007535EC" w:rsidRDefault="007535EC" w:rsidP="007535EC">
      <w:pPr>
        <w:numPr>
          <w:ilvl w:val="0"/>
          <w:numId w:val="19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احرص على وضع / تعليق البرواز في منطقة الخدمة وبمكان واضح للجميع.</w:t>
      </w:r>
    </w:p>
    <w:p w14:paraId="758649C4" w14:textId="4563DE87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71CA483A" w14:textId="77777777" w:rsidR="007535EC" w:rsidRPr="007535EC" w:rsidRDefault="007535EC" w:rsidP="007535EC">
      <w:pPr>
        <w:numPr>
          <w:ilvl w:val="0"/>
          <w:numId w:val="20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t>تم استلام شهادة بلد المنشا.</w:t>
      </w:r>
    </w:p>
    <w:p w14:paraId="7841CCE8" w14:textId="77777777" w:rsidR="007535EC" w:rsidRPr="007535EC" w:rsidRDefault="007535EC" w:rsidP="007535EC">
      <w:pPr>
        <w:numPr>
          <w:ilvl w:val="0"/>
          <w:numId w:val="20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وضعها بالبرواز الخاص بها.</w:t>
      </w:r>
    </w:p>
    <w:p w14:paraId="0F5ED998" w14:textId="77777777" w:rsidR="007535EC" w:rsidRPr="007535EC" w:rsidRDefault="007535EC" w:rsidP="007535EC">
      <w:pPr>
        <w:numPr>
          <w:ilvl w:val="0"/>
          <w:numId w:val="20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البرواز بمنطقة الخدمة.</w:t>
      </w:r>
    </w:p>
    <w:p w14:paraId="44CE52B1" w14:textId="77777777" w:rsidR="007535EC" w:rsidRPr="007535EC" w:rsidRDefault="007535EC" w:rsidP="007535EC">
      <w:pPr>
        <w:numPr>
          <w:ilvl w:val="0"/>
          <w:numId w:val="20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254B3764" w14:textId="77777777" w:rsidR="007535EC" w:rsidRDefault="007535EC">
      <w:pPr>
        <w:rPr>
          <w:rFonts w:ascii="RB" w:hAnsi="RB" w:cs="RB"/>
          <w:rtl/>
        </w:rPr>
      </w:pPr>
    </w:p>
    <w:p w14:paraId="6D136202" w14:textId="344B0EFA" w:rsidR="007535EC" w:rsidRDefault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الشهادت الصحية</w:t>
      </w:r>
    </w:p>
    <w:p w14:paraId="782CFDA8" w14:textId="6FF9666A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تاكد من حصول جميع موظفي المشروع على الشهادة الصحية الخاصة بموظفي القطاع من الجهة المسؤولة</w:t>
      </w:r>
      <w:r w:rsidRPr="007535EC">
        <w:rPr>
          <w:rFonts w:ascii="RB" w:hAnsi="RB" w:cs="RB"/>
        </w:rPr>
        <w:t>.</w:t>
      </w:r>
    </w:p>
    <w:p w14:paraId="78F15FC7" w14:textId="6F4D97D6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طريقة التنفيذ</w:t>
      </w:r>
    </w:p>
    <w:p w14:paraId="226FBBF8" w14:textId="77777777" w:rsidR="007535EC" w:rsidRPr="007535EC" w:rsidRDefault="007535EC" w:rsidP="007535EC">
      <w:pPr>
        <w:rPr>
          <w:rFonts w:ascii="RB" w:hAnsi="RB" w:cs="RB"/>
        </w:rPr>
      </w:pPr>
      <w:r w:rsidRPr="007535EC">
        <w:rPr>
          <w:rFonts w:ascii="RB" w:hAnsi="RB" w:cs="RB"/>
          <w:rtl/>
        </w:rPr>
        <w:t>التواصل مع المالك أو من يمثله لاستلام الشهادة الصحية الخاصة لموظفي للمشروع على النحو التالي:</w:t>
      </w:r>
    </w:p>
    <w:p w14:paraId="338AE226" w14:textId="77777777" w:rsidR="007535EC" w:rsidRPr="007535EC" w:rsidRDefault="007535EC" w:rsidP="007535EC">
      <w:pPr>
        <w:numPr>
          <w:ilvl w:val="0"/>
          <w:numId w:val="21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التواصل مع المالك او من ينوب عنه لإستلام نسخة الشهادات.</w:t>
      </w:r>
    </w:p>
    <w:p w14:paraId="7212A976" w14:textId="77777777" w:rsidR="007535EC" w:rsidRPr="007535EC" w:rsidRDefault="007535EC" w:rsidP="007535EC">
      <w:pPr>
        <w:numPr>
          <w:ilvl w:val="0"/>
          <w:numId w:val="21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عند الحصول على نسخة الشهادة احرص على وضعها في مكان بارز وواضح.</w:t>
      </w:r>
      <w:r w:rsidRPr="007535EC">
        <w:rPr>
          <w:rFonts w:ascii="Cambria" w:hAnsi="Cambria" w:cs="Cambria" w:hint="cs"/>
          <w:rtl/>
        </w:rPr>
        <w:t> </w:t>
      </w:r>
    </w:p>
    <w:p w14:paraId="50FC1604" w14:textId="77777777" w:rsidR="007535EC" w:rsidRPr="007535EC" w:rsidRDefault="007535EC" w:rsidP="007535EC">
      <w:pPr>
        <w:numPr>
          <w:ilvl w:val="0"/>
          <w:numId w:val="21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احرص على وضع / تعليق الشهادات في منطقة الخدمة وبمكان واضح للجميع.</w:t>
      </w:r>
    </w:p>
    <w:p w14:paraId="5DB1C432" w14:textId="2EE1A081" w:rsidR="007535EC" w:rsidRDefault="007535EC" w:rsidP="007535EC">
      <w:p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مثال لطريقة الإجابة</w:t>
      </w:r>
    </w:p>
    <w:p w14:paraId="3D169BBE" w14:textId="77777777" w:rsidR="007535EC" w:rsidRPr="007535EC" w:rsidRDefault="007535EC" w:rsidP="007535EC">
      <w:pPr>
        <w:numPr>
          <w:ilvl w:val="0"/>
          <w:numId w:val="22"/>
        </w:numPr>
        <w:rPr>
          <w:rFonts w:ascii="RB" w:hAnsi="RB" w:cs="RB"/>
        </w:rPr>
      </w:pPr>
      <w:r w:rsidRPr="007535EC">
        <w:rPr>
          <w:rFonts w:ascii="RB" w:hAnsi="RB" w:cs="RB"/>
          <w:rtl/>
        </w:rPr>
        <w:t>تم استلام الشهادة الصحية لجميع الموظفين.</w:t>
      </w:r>
    </w:p>
    <w:p w14:paraId="2761AFF3" w14:textId="77777777" w:rsidR="007535EC" w:rsidRPr="007535EC" w:rsidRDefault="007535EC" w:rsidP="007535EC">
      <w:pPr>
        <w:numPr>
          <w:ilvl w:val="0"/>
          <w:numId w:val="22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تثبيت الشهادات بمنطقة الخدمة.</w:t>
      </w:r>
    </w:p>
    <w:p w14:paraId="69A7D4A4" w14:textId="77777777" w:rsidR="007535EC" w:rsidRPr="007535EC" w:rsidRDefault="007535EC" w:rsidP="007535EC">
      <w:pPr>
        <w:numPr>
          <w:ilvl w:val="0"/>
          <w:numId w:val="22"/>
        </w:numPr>
        <w:rPr>
          <w:rFonts w:ascii="RB" w:hAnsi="RB" w:cs="RB"/>
          <w:rtl/>
        </w:rPr>
      </w:pPr>
      <w:r w:rsidRPr="007535EC">
        <w:rPr>
          <w:rFonts w:ascii="RB" w:hAnsi="RB" w:cs="RB"/>
          <w:rtl/>
        </w:rPr>
        <w:t>تم ارفاق صورة بالمرفقات.</w:t>
      </w:r>
    </w:p>
    <w:p w14:paraId="003AFA60" w14:textId="77777777" w:rsidR="007535EC" w:rsidRDefault="007535EC">
      <w:pPr>
        <w:rPr>
          <w:rFonts w:ascii="RB" w:hAnsi="RB" w:cs="RB"/>
          <w:rtl/>
        </w:rPr>
      </w:pPr>
    </w:p>
    <w:p w14:paraId="398865B0" w14:textId="77777777" w:rsidR="007535EC" w:rsidRDefault="007535EC">
      <w:pPr>
        <w:rPr>
          <w:rFonts w:ascii="RB" w:hAnsi="RB" w:cs="RB"/>
          <w:rtl/>
        </w:rPr>
      </w:pPr>
    </w:p>
    <w:p w14:paraId="01B4468F" w14:textId="77777777" w:rsidR="007535EC" w:rsidRDefault="007535EC">
      <w:pPr>
        <w:rPr>
          <w:rFonts w:ascii="RB" w:hAnsi="RB" w:cs="RB"/>
          <w:rtl/>
        </w:rPr>
      </w:pPr>
    </w:p>
    <w:p w14:paraId="2FF85665" w14:textId="77777777" w:rsidR="007535EC" w:rsidRDefault="007535EC">
      <w:pPr>
        <w:rPr>
          <w:rFonts w:ascii="RB" w:hAnsi="RB" w:cs="RB"/>
          <w:rtl/>
        </w:rPr>
      </w:pPr>
    </w:p>
    <w:p w14:paraId="4389EEFB" w14:textId="77777777" w:rsidR="007535EC" w:rsidRDefault="007535EC">
      <w:pPr>
        <w:rPr>
          <w:rFonts w:ascii="RB" w:hAnsi="RB" w:cs="RB"/>
          <w:rtl/>
        </w:rPr>
      </w:pPr>
    </w:p>
    <w:p w14:paraId="66DE1E8F" w14:textId="77777777" w:rsidR="007535EC" w:rsidRDefault="007535EC">
      <w:pPr>
        <w:rPr>
          <w:rFonts w:ascii="RB" w:hAnsi="RB" w:cs="RB"/>
          <w:rtl/>
        </w:rPr>
      </w:pPr>
    </w:p>
    <w:p w14:paraId="31DC573A" w14:textId="77777777" w:rsidR="007535EC" w:rsidRDefault="007535EC">
      <w:pPr>
        <w:rPr>
          <w:rFonts w:ascii="RB" w:hAnsi="RB" w:cs="RB"/>
          <w:rtl/>
        </w:rPr>
      </w:pPr>
    </w:p>
    <w:p w14:paraId="5C16D737" w14:textId="77777777" w:rsidR="007535EC" w:rsidRDefault="007535EC">
      <w:pPr>
        <w:rPr>
          <w:rFonts w:ascii="RB" w:hAnsi="RB" w:cs="RB"/>
          <w:rtl/>
        </w:rPr>
      </w:pPr>
    </w:p>
    <w:p w14:paraId="2B7E3F33" w14:textId="77777777" w:rsidR="007535EC" w:rsidRDefault="007535EC">
      <w:pPr>
        <w:rPr>
          <w:rFonts w:ascii="RB" w:hAnsi="RB" w:cs="RB"/>
          <w:rtl/>
        </w:rPr>
      </w:pPr>
    </w:p>
    <w:p w14:paraId="5314DC2C" w14:textId="77777777" w:rsidR="007535EC" w:rsidRDefault="007535EC">
      <w:pPr>
        <w:rPr>
          <w:rFonts w:ascii="RB" w:hAnsi="RB" w:cs="RB"/>
          <w:rtl/>
        </w:rPr>
      </w:pPr>
    </w:p>
    <w:p w14:paraId="199B7BA8" w14:textId="77777777" w:rsidR="007535EC" w:rsidRDefault="007535EC">
      <w:pPr>
        <w:rPr>
          <w:rFonts w:ascii="RB" w:hAnsi="RB" w:cs="RB"/>
          <w:rtl/>
        </w:rPr>
      </w:pPr>
    </w:p>
    <w:p w14:paraId="40924512" w14:textId="77777777" w:rsidR="007535EC" w:rsidRDefault="007535EC">
      <w:pPr>
        <w:rPr>
          <w:rFonts w:ascii="RB" w:hAnsi="RB" w:cs="RB"/>
          <w:rtl/>
        </w:rPr>
      </w:pPr>
    </w:p>
    <w:p w14:paraId="6AFBD0C5" w14:textId="77777777" w:rsidR="007535EC" w:rsidRDefault="007535EC">
      <w:pPr>
        <w:rPr>
          <w:rFonts w:ascii="RB" w:hAnsi="RB" w:cs="RB"/>
          <w:rtl/>
        </w:rPr>
      </w:pPr>
    </w:p>
    <w:p w14:paraId="5C657494" w14:textId="77777777" w:rsidR="007535EC" w:rsidRDefault="007535EC">
      <w:pPr>
        <w:rPr>
          <w:rFonts w:ascii="RB" w:hAnsi="RB" w:cs="RB"/>
          <w:rtl/>
        </w:rPr>
      </w:pPr>
    </w:p>
    <w:p w14:paraId="2983FBDA" w14:textId="77777777" w:rsidR="007535EC" w:rsidRDefault="007535EC">
      <w:pPr>
        <w:rPr>
          <w:rFonts w:ascii="RB" w:hAnsi="RB" w:cs="RB"/>
          <w:rtl/>
        </w:rPr>
      </w:pPr>
    </w:p>
    <w:p w14:paraId="06EED55B" w14:textId="77777777" w:rsidR="007535EC" w:rsidRDefault="007535EC">
      <w:pPr>
        <w:rPr>
          <w:rFonts w:ascii="RB" w:hAnsi="RB" w:cs="RB"/>
          <w:rtl/>
        </w:rPr>
      </w:pPr>
    </w:p>
    <w:p w14:paraId="0B9EBB8F" w14:textId="77777777" w:rsidR="007535EC" w:rsidRDefault="007535EC">
      <w:pPr>
        <w:rPr>
          <w:rFonts w:ascii="RB" w:hAnsi="RB" w:cs="RB"/>
          <w:rtl/>
        </w:rPr>
      </w:pPr>
    </w:p>
    <w:p w14:paraId="5B809E1F" w14:textId="77777777" w:rsidR="007535EC" w:rsidRDefault="007535EC">
      <w:pPr>
        <w:rPr>
          <w:rFonts w:ascii="RB" w:hAnsi="RB" w:cs="RB"/>
          <w:rtl/>
        </w:rPr>
      </w:pPr>
    </w:p>
    <w:p w14:paraId="3BD31AFC" w14:textId="77777777" w:rsidR="007535EC" w:rsidRDefault="007535EC">
      <w:pPr>
        <w:rPr>
          <w:rFonts w:ascii="RB" w:hAnsi="RB" w:cs="RB"/>
          <w:rtl/>
        </w:rPr>
      </w:pPr>
    </w:p>
    <w:p w14:paraId="35DE3BBF" w14:textId="77777777" w:rsidR="007535EC" w:rsidRDefault="007535EC">
      <w:pPr>
        <w:rPr>
          <w:rFonts w:ascii="RB" w:hAnsi="RB" w:cs="RB"/>
          <w:rtl/>
        </w:rPr>
      </w:pPr>
    </w:p>
    <w:p w14:paraId="0036ACA1" w14:textId="77777777" w:rsidR="007535EC" w:rsidRDefault="007535EC">
      <w:pPr>
        <w:rPr>
          <w:rFonts w:ascii="RB" w:hAnsi="RB" w:cs="RB"/>
          <w:rtl/>
        </w:rPr>
      </w:pPr>
    </w:p>
    <w:p w14:paraId="4B90FF9C" w14:textId="77777777" w:rsidR="007535EC" w:rsidRDefault="007535EC">
      <w:pPr>
        <w:rPr>
          <w:rFonts w:ascii="RB" w:hAnsi="RB" w:cs="RB"/>
          <w:rtl/>
        </w:rPr>
      </w:pPr>
    </w:p>
    <w:p w14:paraId="7A56F861" w14:textId="77777777" w:rsidR="007535EC" w:rsidRDefault="007535EC">
      <w:pPr>
        <w:rPr>
          <w:rFonts w:ascii="RB" w:hAnsi="RB" w:cs="RB"/>
          <w:rtl/>
        </w:rPr>
      </w:pPr>
    </w:p>
    <w:p w14:paraId="547C4D51" w14:textId="77777777" w:rsidR="007535EC" w:rsidRDefault="007535EC">
      <w:pPr>
        <w:rPr>
          <w:rFonts w:ascii="RB" w:hAnsi="RB" w:cs="RB"/>
          <w:rtl/>
        </w:rPr>
      </w:pPr>
    </w:p>
    <w:p w14:paraId="36865C3D" w14:textId="77777777" w:rsidR="007535EC" w:rsidRDefault="007535EC">
      <w:pPr>
        <w:rPr>
          <w:rFonts w:ascii="RB" w:hAnsi="RB" w:cs="RB"/>
          <w:rtl/>
        </w:rPr>
      </w:pPr>
    </w:p>
    <w:p w14:paraId="5893316A" w14:textId="77777777" w:rsidR="007535EC" w:rsidRDefault="007535EC">
      <w:pPr>
        <w:rPr>
          <w:rFonts w:ascii="RB" w:hAnsi="RB" w:cs="RB"/>
          <w:rtl/>
        </w:rPr>
      </w:pPr>
    </w:p>
    <w:p w14:paraId="02303EF8" w14:textId="77777777" w:rsidR="007535EC" w:rsidRDefault="007535EC">
      <w:pPr>
        <w:rPr>
          <w:rFonts w:ascii="RB" w:hAnsi="RB" w:cs="RB"/>
          <w:rtl/>
        </w:rPr>
      </w:pPr>
    </w:p>
    <w:p w14:paraId="793EFA86" w14:textId="77777777" w:rsidR="007535EC" w:rsidRDefault="007535EC">
      <w:pPr>
        <w:rPr>
          <w:rFonts w:ascii="RB" w:hAnsi="RB" w:cs="RB"/>
          <w:rtl/>
        </w:rPr>
      </w:pPr>
    </w:p>
    <w:p w14:paraId="139CFB8B" w14:textId="77777777" w:rsidR="007535EC" w:rsidRDefault="007535EC">
      <w:pPr>
        <w:rPr>
          <w:rFonts w:ascii="RB" w:hAnsi="RB" w:cs="RB"/>
          <w:rtl/>
        </w:rPr>
      </w:pPr>
    </w:p>
    <w:p w14:paraId="00B271BC" w14:textId="77777777" w:rsidR="007535EC" w:rsidRDefault="007535EC">
      <w:pPr>
        <w:rPr>
          <w:rFonts w:ascii="RB" w:hAnsi="RB" w:cs="RB"/>
          <w:rtl/>
        </w:rPr>
      </w:pPr>
    </w:p>
    <w:p w14:paraId="213A51EF" w14:textId="77777777" w:rsidR="007535EC" w:rsidRDefault="007535EC">
      <w:pPr>
        <w:rPr>
          <w:rFonts w:ascii="RB" w:hAnsi="RB" w:cs="RB"/>
          <w:rtl/>
        </w:rPr>
      </w:pPr>
    </w:p>
    <w:p w14:paraId="4379820D" w14:textId="77777777" w:rsidR="007535EC" w:rsidRDefault="007535EC">
      <w:pPr>
        <w:rPr>
          <w:rFonts w:ascii="RB" w:hAnsi="RB" w:cs="RB"/>
          <w:rtl/>
        </w:rPr>
      </w:pPr>
    </w:p>
    <w:p w14:paraId="4C5A1472" w14:textId="77777777" w:rsidR="007535EC" w:rsidRDefault="007535EC">
      <w:pPr>
        <w:rPr>
          <w:rFonts w:ascii="RB" w:hAnsi="RB" w:cs="RB"/>
          <w:rtl/>
        </w:rPr>
      </w:pPr>
    </w:p>
    <w:p w14:paraId="45A63985" w14:textId="77777777" w:rsidR="007535EC" w:rsidRDefault="007535EC">
      <w:pPr>
        <w:rPr>
          <w:rFonts w:ascii="RB" w:hAnsi="RB" w:cs="RB"/>
          <w:rtl/>
        </w:rPr>
      </w:pPr>
    </w:p>
    <w:p w14:paraId="40632ECD" w14:textId="77777777" w:rsidR="007535EC" w:rsidRDefault="007535EC">
      <w:pPr>
        <w:rPr>
          <w:rFonts w:ascii="RB" w:hAnsi="RB" w:cs="RB"/>
          <w:rtl/>
        </w:rPr>
      </w:pPr>
    </w:p>
    <w:p w14:paraId="0A039B86" w14:textId="77777777" w:rsidR="007535EC" w:rsidRDefault="007535EC">
      <w:pPr>
        <w:rPr>
          <w:rFonts w:ascii="RB" w:hAnsi="RB" w:cs="RB"/>
          <w:rtl/>
        </w:rPr>
      </w:pPr>
    </w:p>
    <w:p w14:paraId="7EB88DA8" w14:textId="77777777" w:rsidR="007535EC" w:rsidRDefault="007535EC">
      <w:pPr>
        <w:rPr>
          <w:rFonts w:ascii="RB" w:hAnsi="RB" w:cs="RB"/>
          <w:rtl/>
        </w:rPr>
      </w:pPr>
    </w:p>
    <w:p w14:paraId="14CCFBAF" w14:textId="77777777" w:rsidR="007535EC" w:rsidRDefault="007535EC">
      <w:pPr>
        <w:rPr>
          <w:rFonts w:ascii="RB" w:hAnsi="RB" w:cs="RB"/>
          <w:rtl/>
        </w:rPr>
      </w:pPr>
    </w:p>
    <w:p w14:paraId="2D22A199" w14:textId="77777777" w:rsidR="007535EC" w:rsidRDefault="007535EC">
      <w:pPr>
        <w:rPr>
          <w:rFonts w:ascii="RB" w:hAnsi="RB" w:cs="RB"/>
          <w:rtl/>
        </w:rPr>
      </w:pPr>
    </w:p>
    <w:p w14:paraId="628944E2" w14:textId="77777777" w:rsidR="007535EC" w:rsidRDefault="007535EC">
      <w:pPr>
        <w:rPr>
          <w:rFonts w:ascii="RB" w:hAnsi="RB" w:cs="RB"/>
          <w:rtl/>
        </w:rPr>
      </w:pPr>
    </w:p>
    <w:p w14:paraId="6024B67B" w14:textId="77777777" w:rsidR="007535EC" w:rsidRDefault="007535EC">
      <w:pPr>
        <w:rPr>
          <w:rFonts w:ascii="RB" w:hAnsi="RB" w:cs="RB"/>
          <w:rtl/>
        </w:rPr>
      </w:pPr>
    </w:p>
    <w:p w14:paraId="7F55A6B2" w14:textId="77777777" w:rsidR="007535EC" w:rsidRDefault="007535EC">
      <w:pPr>
        <w:rPr>
          <w:rFonts w:ascii="RB" w:hAnsi="RB" w:cs="RB"/>
          <w:rtl/>
        </w:rPr>
      </w:pPr>
    </w:p>
    <w:p w14:paraId="6C5463BD" w14:textId="77777777" w:rsidR="007535EC" w:rsidRDefault="007535EC">
      <w:pPr>
        <w:rPr>
          <w:rFonts w:ascii="RB" w:hAnsi="RB" w:cs="RB"/>
          <w:rtl/>
        </w:rPr>
      </w:pPr>
    </w:p>
    <w:p w14:paraId="4FB34347" w14:textId="77777777" w:rsidR="007535EC" w:rsidRDefault="007535EC">
      <w:pPr>
        <w:rPr>
          <w:rFonts w:ascii="RB" w:hAnsi="RB" w:cs="RB"/>
          <w:rtl/>
        </w:rPr>
      </w:pPr>
    </w:p>
    <w:p w14:paraId="56BD302E" w14:textId="77777777" w:rsidR="007535EC" w:rsidRDefault="007535EC">
      <w:pPr>
        <w:rPr>
          <w:rFonts w:ascii="RB" w:hAnsi="RB" w:cs="RB"/>
          <w:rtl/>
        </w:rPr>
      </w:pPr>
    </w:p>
    <w:p w14:paraId="784E53F1" w14:textId="77777777" w:rsidR="007535EC" w:rsidRDefault="007535EC">
      <w:pPr>
        <w:rPr>
          <w:rFonts w:ascii="RB" w:hAnsi="RB" w:cs="RB"/>
          <w:rtl/>
        </w:rPr>
      </w:pPr>
    </w:p>
    <w:p w14:paraId="79B40D46" w14:textId="77777777" w:rsidR="007535EC" w:rsidRDefault="007535EC">
      <w:pPr>
        <w:rPr>
          <w:rFonts w:ascii="RB" w:hAnsi="RB" w:cs="RB"/>
          <w:rtl/>
        </w:rPr>
      </w:pPr>
    </w:p>
    <w:p w14:paraId="1DE23A39" w14:textId="77777777" w:rsidR="007535EC" w:rsidRDefault="007535EC">
      <w:pPr>
        <w:rPr>
          <w:rFonts w:ascii="RB" w:hAnsi="RB" w:cs="RB"/>
          <w:rtl/>
        </w:rPr>
      </w:pPr>
    </w:p>
    <w:p w14:paraId="5B7680FA" w14:textId="77777777" w:rsidR="007535EC" w:rsidRDefault="007535EC">
      <w:pPr>
        <w:rPr>
          <w:rFonts w:ascii="RB" w:hAnsi="RB" w:cs="RB"/>
          <w:rtl/>
        </w:rPr>
      </w:pPr>
    </w:p>
    <w:p w14:paraId="421106F8" w14:textId="77777777" w:rsidR="007535EC" w:rsidRDefault="007535EC">
      <w:pPr>
        <w:rPr>
          <w:rFonts w:ascii="RB" w:hAnsi="RB" w:cs="RB"/>
          <w:rtl/>
        </w:rPr>
      </w:pPr>
    </w:p>
    <w:p w14:paraId="55375CDF" w14:textId="77777777" w:rsidR="007535EC" w:rsidRDefault="007535EC">
      <w:pPr>
        <w:rPr>
          <w:rFonts w:ascii="RB" w:hAnsi="RB" w:cs="RB"/>
          <w:rtl/>
        </w:rPr>
      </w:pPr>
    </w:p>
    <w:p w14:paraId="47740A77" w14:textId="77777777" w:rsidR="007535EC" w:rsidRDefault="007535EC">
      <w:pPr>
        <w:rPr>
          <w:rFonts w:ascii="RB" w:hAnsi="RB" w:cs="RB"/>
          <w:rtl/>
        </w:rPr>
      </w:pPr>
    </w:p>
    <w:p w14:paraId="410E55CB" w14:textId="77777777" w:rsidR="007535EC" w:rsidRDefault="007535EC">
      <w:pPr>
        <w:rPr>
          <w:rFonts w:ascii="RB" w:hAnsi="RB" w:cs="RB"/>
          <w:rtl/>
        </w:rPr>
      </w:pPr>
    </w:p>
    <w:p w14:paraId="7B574BEF" w14:textId="77777777" w:rsidR="007535EC" w:rsidRDefault="007535EC">
      <w:pPr>
        <w:rPr>
          <w:rFonts w:ascii="RB" w:hAnsi="RB" w:cs="RB"/>
          <w:rtl/>
        </w:rPr>
      </w:pPr>
    </w:p>
    <w:p w14:paraId="7AB5A2E8" w14:textId="77777777" w:rsidR="007535EC" w:rsidRDefault="007535EC">
      <w:pPr>
        <w:rPr>
          <w:rFonts w:ascii="RB" w:hAnsi="RB" w:cs="RB"/>
          <w:rtl/>
        </w:rPr>
      </w:pPr>
    </w:p>
    <w:p w14:paraId="6026FF9F" w14:textId="77777777" w:rsidR="007535EC" w:rsidRDefault="007535EC">
      <w:pPr>
        <w:rPr>
          <w:rFonts w:ascii="RB" w:hAnsi="RB" w:cs="RB"/>
          <w:rtl/>
        </w:rPr>
      </w:pPr>
    </w:p>
    <w:p w14:paraId="729B9A66" w14:textId="77777777" w:rsidR="007535EC" w:rsidRDefault="007535EC">
      <w:pPr>
        <w:rPr>
          <w:rFonts w:ascii="RB" w:hAnsi="RB" w:cs="RB"/>
          <w:rtl/>
        </w:rPr>
      </w:pPr>
    </w:p>
    <w:p w14:paraId="69DA871A" w14:textId="77777777" w:rsidR="007535EC" w:rsidRDefault="007535EC">
      <w:pPr>
        <w:rPr>
          <w:rFonts w:ascii="RB" w:hAnsi="RB" w:cs="RB"/>
          <w:rtl/>
        </w:rPr>
      </w:pPr>
    </w:p>
    <w:p w14:paraId="1DB1000A" w14:textId="77777777" w:rsidR="007535EC" w:rsidRDefault="007535EC">
      <w:pPr>
        <w:rPr>
          <w:rFonts w:ascii="RB" w:hAnsi="RB" w:cs="RB"/>
          <w:rtl/>
        </w:rPr>
      </w:pPr>
    </w:p>
    <w:p w14:paraId="09F231C2" w14:textId="77777777" w:rsidR="007535EC" w:rsidRDefault="007535EC">
      <w:pPr>
        <w:rPr>
          <w:rFonts w:ascii="RB" w:hAnsi="RB" w:cs="RB"/>
          <w:rtl/>
        </w:rPr>
      </w:pPr>
    </w:p>
    <w:p w14:paraId="59CBE27C" w14:textId="77777777" w:rsidR="007535EC" w:rsidRDefault="007535EC">
      <w:pPr>
        <w:rPr>
          <w:rFonts w:ascii="RB" w:hAnsi="RB" w:cs="RB"/>
          <w:rtl/>
        </w:rPr>
      </w:pPr>
    </w:p>
    <w:p w14:paraId="43D989C7" w14:textId="77777777" w:rsidR="007535EC" w:rsidRDefault="007535EC">
      <w:pPr>
        <w:rPr>
          <w:rFonts w:ascii="RB" w:hAnsi="RB" w:cs="RB"/>
          <w:rtl/>
        </w:rPr>
      </w:pPr>
    </w:p>
    <w:p w14:paraId="64120DC8" w14:textId="77777777" w:rsidR="007535EC" w:rsidRDefault="007535EC">
      <w:pPr>
        <w:rPr>
          <w:rFonts w:ascii="RB" w:hAnsi="RB" w:cs="RB"/>
          <w:rtl/>
        </w:rPr>
      </w:pPr>
    </w:p>
    <w:p w14:paraId="72C3DD93" w14:textId="77777777" w:rsidR="007535EC" w:rsidRDefault="007535EC">
      <w:pPr>
        <w:rPr>
          <w:rFonts w:ascii="RB" w:hAnsi="RB" w:cs="RB"/>
          <w:rtl/>
        </w:rPr>
      </w:pPr>
    </w:p>
    <w:p w14:paraId="41A2AA06" w14:textId="77777777" w:rsidR="007535EC" w:rsidRDefault="007535EC">
      <w:pPr>
        <w:rPr>
          <w:rFonts w:ascii="RB" w:hAnsi="RB" w:cs="RB"/>
          <w:rtl/>
        </w:rPr>
      </w:pPr>
    </w:p>
    <w:p w14:paraId="6E757A9E" w14:textId="77777777" w:rsidR="007535EC" w:rsidRDefault="007535EC">
      <w:pPr>
        <w:rPr>
          <w:rFonts w:ascii="RB" w:hAnsi="RB" w:cs="RB"/>
          <w:rtl/>
        </w:rPr>
      </w:pPr>
    </w:p>
    <w:p w14:paraId="61E705F9" w14:textId="77777777" w:rsidR="007535EC" w:rsidRDefault="007535EC">
      <w:pPr>
        <w:rPr>
          <w:rFonts w:ascii="RB" w:hAnsi="RB" w:cs="RB"/>
          <w:rtl/>
        </w:rPr>
      </w:pPr>
    </w:p>
    <w:p w14:paraId="18C66B95" w14:textId="77777777" w:rsidR="007535EC" w:rsidRPr="007535EC" w:rsidRDefault="007535EC">
      <w:pPr>
        <w:rPr>
          <w:rFonts w:ascii="RB" w:hAnsi="RB" w:cs="RB"/>
        </w:rPr>
      </w:pPr>
    </w:p>
    <w:sectPr w:rsidR="007535EC" w:rsidRPr="007535EC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183B"/>
    <w:multiLevelType w:val="multilevel"/>
    <w:tmpl w:val="71BE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37380"/>
    <w:multiLevelType w:val="multilevel"/>
    <w:tmpl w:val="7D6A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B727F"/>
    <w:multiLevelType w:val="multilevel"/>
    <w:tmpl w:val="66B4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D66B0"/>
    <w:multiLevelType w:val="multilevel"/>
    <w:tmpl w:val="7080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D6F7B"/>
    <w:multiLevelType w:val="multilevel"/>
    <w:tmpl w:val="00C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F28F0"/>
    <w:multiLevelType w:val="multilevel"/>
    <w:tmpl w:val="92FC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77DE5"/>
    <w:multiLevelType w:val="multilevel"/>
    <w:tmpl w:val="FFDA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E6B1D"/>
    <w:multiLevelType w:val="multilevel"/>
    <w:tmpl w:val="1FFA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538B2"/>
    <w:multiLevelType w:val="multilevel"/>
    <w:tmpl w:val="A6B0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01150"/>
    <w:multiLevelType w:val="multilevel"/>
    <w:tmpl w:val="DB7C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40936"/>
    <w:multiLevelType w:val="multilevel"/>
    <w:tmpl w:val="039E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32B94"/>
    <w:multiLevelType w:val="multilevel"/>
    <w:tmpl w:val="1B90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7721F"/>
    <w:multiLevelType w:val="multilevel"/>
    <w:tmpl w:val="9E20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DF229F"/>
    <w:multiLevelType w:val="multilevel"/>
    <w:tmpl w:val="B034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9A2A3A"/>
    <w:multiLevelType w:val="multilevel"/>
    <w:tmpl w:val="3F2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244B1"/>
    <w:multiLevelType w:val="multilevel"/>
    <w:tmpl w:val="1F24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07703C"/>
    <w:multiLevelType w:val="multilevel"/>
    <w:tmpl w:val="F7C2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40899"/>
    <w:multiLevelType w:val="multilevel"/>
    <w:tmpl w:val="10A0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C0A17"/>
    <w:multiLevelType w:val="multilevel"/>
    <w:tmpl w:val="899A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200D6"/>
    <w:multiLevelType w:val="multilevel"/>
    <w:tmpl w:val="73C4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D56F16"/>
    <w:multiLevelType w:val="multilevel"/>
    <w:tmpl w:val="EC6E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E83AD2"/>
    <w:multiLevelType w:val="multilevel"/>
    <w:tmpl w:val="AC22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180141">
    <w:abstractNumId w:val="4"/>
  </w:num>
  <w:num w:numId="2" w16cid:durableId="1187014661">
    <w:abstractNumId w:val="14"/>
  </w:num>
  <w:num w:numId="3" w16cid:durableId="1899896451">
    <w:abstractNumId w:val="0"/>
  </w:num>
  <w:num w:numId="4" w16cid:durableId="1090925672">
    <w:abstractNumId w:val="9"/>
  </w:num>
  <w:num w:numId="5" w16cid:durableId="1160393074">
    <w:abstractNumId w:val="1"/>
  </w:num>
  <w:num w:numId="6" w16cid:durableId="2103993749">
    <w:abstractNumId w:val="17"/>
  </w:num>
  <w:num w:numId="7" w16cid:durableId="145627701">
    <w:abstractNumId w:val="2"/>
  </w:num>
  <w:num w:numId="8" w16cid:durableId="284046822">
    <w:abstractNumId w:val="16"/>
  </w:num>
  <w:num w:numId="9" w16cid:durableId="1822845315">
    <w:abstractNumId w:val="11"/>
  </w:num>
  <w:num w:numId="10" w16cid:durableId="1422215819">
    <w:abstractNumId w:val="19"/>
  </w:num>
  <w:num w:numId="11" w16cid:durableId="1465385950">
    <w:abstractNumId w:val="7"/>
  </w:num>
  <w:num w:numId="12" w16cid:durableId="175506638">
    <w:abstractNumId w:val="15"/>
  </w:num>
  <w:num w:numId="13" w16cid:durableId="742917297">
    <w:abstractNumId w:val="5"/>
  </w:num>
  <w:num w:numId="14" w16cid:durableId="2096435560">
    <w:abstractNumId w:val="18"/>
  </w:num>
  <w:num w:numId="15" w16cid:durableId="381294678">
    <w:abstractNumId w:val="13"/>
  </w:num>
  <w:num w:numId="16" w16cid:durableId="607392526">
    <w:abstractNumId w:val="20"/>
  </w:num>
  <w:num w:numId="17" w16cid:durableId="1310478136">
    <w:abstractNumId w:val="10"/>
  </w:num>
  <w:num w:numId="18" w16cid:durableId="332344559">
    <w:abstractNumId w:val="8"/>
  </w:num>
  <w:num w:numId="19" w16cid:durableId="2090079824">
    <w:abstractNumId w:val="3"/>
  </w:num>
  <w:num w:numId="20" w16cid:durableId="923681863">
    <w:abstractNumId w:val="21"/>
  </w:num>
  <w:num w:numId="21" w16cid:durableId="2089647304">
    <w:abstractNumId w:val="6"/>
  </w:num>
  <w:num w:numId="22" w16cid:durableId="14360541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3A"/>
    <w:rsid w:val="0008223A"/>
    <w:rsid w:val="00462CC8"/>
    <w:rsid w:val="004F0ADC"/>
    <w:rsid w:val="006144B4"/>
    <w:rsid w:val="00744ED1"/>
    <w:rsid w:val="007535EC"/>
    <w:rsid w:val="00D66BBF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0E8D"/>
  <w15:chartTrackingRefBased/>
  <w15:docId w15:val="{EC517237-CAEE-40C7-B2D2-11533635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2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2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2025-03-29T14:59:00Z</dcterms:created>
  <dcterms:modified xsi:type="dcterms:W3CDTF">2025-03-29T15:07:00Z</dcterms:modified>
</cp:coreProperties>
</file>