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A79EF" w14:textId="12EF7B06" w:rsidR="00744ED1" w:rsidRDefault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تطوير وتدريب الموظفين والعمالة</w:t>
      </w:r>
    </w:p>
    <w:p w14:paraId="28D89767" w14:textId="47557BC0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وصف تفصيلي</w:t>
      </w:r>
    </w:p>
    <w:p w14:paraId="00F8A728" w14:textId="77777777" w:rsidR="004E0C89" w:rsidRPr="004E0C89" w:rsidRDefault="004E0C89" w:rsidP="004E0C89">
      <w:pPr>
        <w:numPr>
          <w:ilvl w:val="0"/>
          <w:numId w:val="2"/>
        </w:numPr>
        <w:rPr>
          <w:rFonts w:ascii="RB" w:hAnsi="RB" w:cs="RB"/>
        </w:rPr>
      </w:pPr>
      <w:r w:rsidRPr="004E0C89">
        <w:rPr>
          <w:rFonts w:ascii="RB" w:hAnsi="RB" w:cs="RB"/>
          <w:rtl/>
        </w:rPr>
        <w:t>سواء كان الموظفون جدد في صناعة المطاعم والمقاهي أو لاعبون قدامى، فإن التدريب الاحترافي الحديث سيكون مفيدًا بلا شك!</w:t>
      </w:r>
      <w:r w:rsidRPr="004E0C89">
        <w:rPr>
          <w:rFonts w:ascii="Cambria" w:hAnsi="Cambria" w:cs="Cambria" w:hint="cs"/>
          <w:rtl/>
        </w:rPr>
        <w:t> </w:t>
      </w:r>
    </w:p>
    <w:p w14:paraId="5E315583" w14:textId="77777777" w:rsidR="004E0C89" w:rsidRPr="004E0C89" w:rsidRDefault="004E0C89" w:rsidP="004E0C89">
      <w:pPr>
        <w:numPr>
          <w:ilvl w:val="0"/>
          <w:numId w:val="2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إنها طريقة فعاله لوضع معايير صحيحة لمشروعك وضمان معرفة موظفيك بما يجب عليهم فعله وكيفية القيام به.</w:t>
      </w:r>
      <w:r w:rsidRPr="004E0C89">
        <w:rPr>
          <w:rFonts w:ascii="Cambria" w:hAnsi="Cambria" w:cs="Cambria" w:hint="cs"/>
          <w:rtl/>
        </w:rPr>
        <w:t> </w:t>
      </w:r>
    </w:p>
    <w:p w14:paraId="25AA7456" w14:textId="77777777" w:rsidR="004E0C89" w:rsidRPr="004E0C89" w:rsidRDefault="004E0C89" w:rsidP="004E0C89">
      <w:pPr>
        <w:numPr>
          <w:ilvl w:val="0"/>
          <w:numId w:val="2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إن كان لديك منافذ أو امتيازات متعددة، فإن التدريب الاحترافي سيساعد في الحفاظ على الاتساق عبر علامتك التجارية. إنه بمثابة القواعد الأساسية الموحدة للعلامة التجارية.</w:t>
      </w:r>
    </w:p>
    <w:p w14:paraId="48021D90" w14:textId="77777777" w:rsidR="004E0C89" w:rsidRDefault="004E0C89">
      <w:pPr>
        <w:rPr>
          <w:rFonts w:ascii="RB" w:hAnsi="RB" w:cs="RB"/>
          <w:rtl/>
        </w:rPr>
      </w:pPr>
    </w:p>
    <w:p w14:paraId="0581BD34" w14:textId="1BB266CC" w:rsidR="004E0C89" w:rsidRDefault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تدريب الموظفين والعمالة على برنامج سلامة الغذاء - اشتراطات البلدية</w:t>
      </w:r>
    </w:p>
    <w:p w14:paraId="4AEF1DD3" w14:textId="77777777" w:rsidR="004E0C89" w:rsidRPr="004E0C89" w:rsidRDefault="004E0C89" w:rsidP="004E0C89">
      <w:pPr>
        <w:rPr>
          <w:rFonts w:ascii="RB" w:hAnsi="RB" w:cs="RB"/>
        </w:rPr>
      </w:pPr>
      <w:r w:rsidRPr="004E0C89">
        <w:rPr>
          <w:rFonts w:ascii="RB" w:hAnsi="RB" w:cs="RB"/>
          <w:rtl/>
        </w:rPr>
        <w:t>يمكن تعريف تدريب العمالة الاحترافي لموظفي المطاعم والمقاهي</w:t>
      </w:r>
      <w:r w:rsidRPr="004E0C89">
        <w:rPr>
          <w:rFonts w:ascii="Cambria" w:hAnsi="Cambria" w:cs="Cambria" w:hint="cs"/>
          <w:rtl/>
        </w:rPr>
        <w:t> </w:t>
      </w:r>
    </w:p>
    <w:p w14:paraId="5257F487" w14:textId="77777777" w:rsidR="004E0C89" w:rsidRPr="004E0C89" w:rsidRDefault="004E0C89" w:rsidP="004E0C89">
      <w:pPr>
        <w:numPr>
          <w:ilvl w:val="0"/>
          <w:numId w:val="3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بأنه حجر الزاوية في صناعة الضيافة.</w:t>
      </w:r>
      <w:r w:rsidRPr="004E0C89">
        <w:rPr>
          <w:rFonts w:ascii="Cambria" w:hAnsi="Cambria" w:cs="Cambria" w:hint="cs"/>
          <w:rtl/>
        </w:rPr>
        <w:t> </w:t>
      </w:r>
    </w:p>
    <w:p w14:paraId="134CC6D2" w14:textId="77777777" w:rsidR="004E0C89" w:rsidRPr="004E0C89" w:rsidRDefault="004E0C89" w:rsidP="004E0C89">
      <w:pPr>
        <w:numPr>
          <w:ilvl w:val="0"/>
          <w:numId w:val="3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إنه مزيج من الإرشادات الأساسية وقوائم المراجعة والمستندات أو أي معلومات إضافية أخرى يجب أن يكون الموظفون على دراية بها ولا تخلو من التطبيق العملي لمواد التدريب.</w:t>
      </w:r>
    </w:p>
    <w:p w14:paraId="520841AA" w14:textId="1E3E1FAE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طريقة التنفيذ</w:t>
      </w:r>
    </w:p>
    <w:p w14:paraId="174433B4" w14:textId="77777777" w:rsidR="004E0C89" w:rsidRPr="004E0C89" w:rsidRDefault="004E0C89" w:rsidP="004E0C89">
      <w:pPr>
        <w:rPr>
          <w:rFonts w:ascii="RB" w:hAnsi="RB" w:cs="RB"/>
        </w:rPr>
      </w:pPr>
      <w:r w:rsidRPr="004E0C89">
        <w:rPr>
          <w:rFonts w:ascii="RB" w:hAnsi="RB" w:cs="RB"/>
          <w:rtl/>
        </w:rPr>
        <w:t>يجب تطبيق معايير التدريب الصحيحة فيما يخص عمليات واجراءات واشتراطات البلدية بما يتناسب مع حجم هذا المشروع لتحقيق اهداف رفع وتحسين جودة المنتجات بالشكل الصحيح:</w:t>
      </w:r>
    </w:p>
    <w:p w14:paraId="2E80396A" w14:textId="77777777" w:rsidR="004E0C89" w:rsidRPr="004E0C89" w:rsidRDefault="004E0C89" w:rsidP="004E0C89">
      <w:pPr>
        <w:numPr>
          <w:ilvl w:val="0"/>
          <w:numId w:val="4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اهمية امتلاك كرت / الشهادة الصحية.</w:t>
      </w:r>
    </w:p>
    <w:p w14:paraId="082753C1" w14:textId="77777777" w:rsidR="004E0C89" w:rsidRPr="004E0C89" w:rsidRDefault="004E0C89" w:rsidP="004E0C89">
      <w:pPr>
        <w:numPr>
          <w:ilvl w:val="0"/>
          <w:numId w:val="4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اهمية وجود وتنظيف اجهزة صعق الحشرات.</w:t>
      </w:r>
    </w:p>
    <w:p w14:paraId="67C4C816" w14:textId="77777777" w:rsidR="004E0C89" w:rsidRPr="004E0C89" w:rsidRDefault="004E0C89" w:rsidP="004E0C89">
      <w:pPr>
        <w:numPr>
          <w:ilvl w:val="0"/>
          <w:numId w:val="4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اهمية تهوية المستودعات وعدم تكديس المنتجات داخله.</w:t>
      </w:r>
    </w:p>
    <w:p w14:paraId="033CDDF2" w14:textId="77777777" w:rsidR="004E0C89" w:rsidRPr="004E0C89" w:rsidRDefault="004E0C89" w:rsidP="004E0C89">
      <w:pPr>
        <w:numPr>
          <w:ilvl w:val="0"/>
          <w:numId w:val="4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اهمية وجود جهاز مقياس كفاءة الزيت، وكيفية تغيير الزيت.</w:t>
      </w:r>
    </w:p>
    <w:p w14:paraId="511B3A3F" w14:textId="77777777" w:rsidR="004E0C89" w:rsidRPr="004E0C89" w:rsidRDefault="004E0C89" w:rsidP="004E0C89">
      <w:pPr>
        <w:numPr>
          <w:ilvl w:val="0"/>
          <w:numId w:val="4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اهمية تنظيف المداخن واجهزة الشفط، مصفاة الزيت بشكل اسبوعي.</w:t>
      </w:r>
    </w:p>
    <w:p w14:paraId="1C96589C" w14:textId="77777777" w:rsidR="004E0C89" w:rsidRPr="004E0C89" w:rsidRDefault="004E0C89" w:rsidP="004E0C89">
      <w:pPr>
        <w:numPr>
          <w:ilvl w:val="0"/>
          <w:numId w:val="4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2686BE84" w14:textId="43B8FA0B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lastRenderedPageBreak/>
        <w:t>مثال لطريقة الإجابة</w:t>
      </w:r>
    </w:p>
    <w:p w14:paraId="7652AFDB" w14:textId="77777777" w:rsidR="004E0C89" w:rsidRPr="004E0C89" w:rsidRDefault="004E0C89" w:rsidP="004E0C89">
      <w:pPr>
        <w:numPr>
          <w:ilvl w:val="0"/>
          <w:numId w:val="5"/>
        </w:numPr>
        <w:rPr>
          <w:rFonts w:ascii="RB" w:hAnsi="RB" w:cs="RB"/>
        </w:rPr>
      </w:pPr>
      <w:r w:rsidRPr="004E0C89">
        <w:rPr>
          <w:rFonts w:ascii="RB" w:hAnsi="RB" w:cs="RB"/>
          <w:rtl/>
        </w:rPr>
        <w:t>تم شرح وتدريب موظفي المشروع على اهمية امتلاك كرت / الشهادة الصحية وتركه داخل المشروع.</w:t>
      </w:r>
    </w:p>
    <w:p w14:paraId="5D315F71" w14:textId="77777777" w:rsidR="004E0C89" w:rsidRPr="004E0C89" w:rsidRDefault="004E0C89" w:rsidP="004E0C89">
      <w:pPr>
        <w:numPr>
          <w:ilvl w:val="0"/>
          <w:numId w:val="5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اهمية وجود وتنظيف اجهزة صعق الحشرات.</w:t>
      </w:r>
    </w:p>
    <w:p w14:paraId="4A2747B2" w14:textId="77777777" w:rsidR="004E0C89" w:rsidRPr="004E0C89" w:rsidRDefault="004E0C89" w:rsidP="004E0C89">
      <w:pPr>
        <w:numPr>
          <w:ilvl w:val="0"/>
          <w:numId w:val="5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اهمية تهوية المستودعات وعدم تكديس المنتجات داخله.</w:t>
      </w:r>
    </w:p>
    <w:p w14:paraId="5FF642BE" w14:textId="77777777" w:rsidR="004E0C89" w:rsidRPr="004E0C89" w:rsidRDefault="004E0C89" w:rsidP="004E0C89">
      <w:pPr>
        <w:numPr>
          <w:ilvl w:val="0"/>
          <w:numId w:val="5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بشرح وتدريب موظفي المشروع على اهمية وجود جهاز مقياس كفاءة الزيت، وكيفية تغيير الزيت.</w:t>
      </w:r>
    </w:p>
    <w:p w14:paraId="056B4D04" w14:textId="77777777" w:rsidR="004E0C89" w:rsidRPr="004E0C89" w:rsidRDefault="004E0C89" w:rsidP="004E0C89">
      <w:pPr>
        <w:numPr>
          <w:ilvl w:val="0"/>
          <w:numId w:val="5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اهمية تنظيف المداخن واجهزة الشفط، مصفاة الزيت بشكل اسبوعي.</w:t>
      </w:r>
    </w:p>
    <w:p w14:paraId="00764BB4" w14:textId="77777777" w:rsidR="004E0C89" w:rsidRPr="004E0C89" w:rsidRDefault="004E0C89" w:rsidP="004E0C89">
      <w:pPr>
        <w:numPr>
          <w:ilvl w:val="0"/>
          <w:numId w:val="5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5542E32C" w14:textId="77777777" w:rsidR="004E0C89" w:rsidRPr="004E0C89" w:rsidRDefault="004E0C89" w:rsidP="004E0C89">
      <w:pPr>
        <w:numPr>
          <w:ilvl w:val="0"/>
          <w:numId w:val="5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مرفق لكم صور وملفات اثبات الحالات.</w:t>
      </w:r>
    </w:p>
    <w:p w14:paraId="480E7EA9" w14:textId="6B3B109C" w:rsidR="004E0C89" w:rsidRDefault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تدريب الموظفين والعمالة على برنامج اثر النظافة الشخصية على سلامة الغذاء</w:t>
      </w:r>
    </w:p>
    <w:p w14:paraId="62E54645" w14:textId="77777777" w:rsidR="004E0C89" w:rsidRPr="004E0C89" w:rsidRDefault="004E0C89" w:rsidP="004E0C89">
      <w:pPr>
        <w:rPr>
          <w:rFonts w:ascii="RB" w:hAnsi="RB" w:cs="RB"/>
        </w:rPr>
      </w:pPr>
      <w:r w:rsidRPr="004E0C89">
        <w:rPr>
          <w:rFonts w:ascii="RB" w:hAnsi="RB" w:cs="RB"/>
          <w:rtl/>
        </w:rPr>
        <w:t>يمكن تعريف تدريب العمالة الاحترافي لموظفي المطاعم والمقاهي</w:t>
      </w:r>
      <w:r w:rsidRPr="004E0C89">
        <w:rPr>
          <w:rFonts w:ascii="Cambria" w:hAnsi="Cambria" w:cs="Cambria" w:hint="cs"/>
          <w:rtl/>
        </w:rPr>
        <w:t> </w:t>
      </w:r>
    </w:p>
    <w:p w14:paraId="10C5AB32" w14:textId="77777777" w:rsidR="004E0C89" w:rsidRPr="004E0C89" w:rsidRDefault="004E0C89" w:rsidP="004E0C89">
      <w:pPr>
        <w:numPr>
          <w:ilvl w:val="0"/>
          <w:numId w:val="6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بأنه حجر الزاوية في صناعة الضيافة.</w:t>
      </w:r>
      <w:r w:rsidRPr="004E0C89">
        <w:rPr>
          <w:rFonts w:ascii="Cambria" w:hAnsi="Cambria" w:cs="Cambria" w:hint="cs"/>
          <w:rtl/>
        </w:rPr>
        <w:t> </w:t>
      </w:r>
    </w:p>
    <w:p w14:paraId="0A4566BF" w14:textId="77777777" w:rsidR="004E0C89" w:rsidRPr="004E0C89" w:rsidRDefault="004E0C89" w:rsidP="004E0C89">
      <w:pPr>
        <w:numPr>
          <w:ilvl w:val="0"/>
          <w:numId w:val="6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إنه مزيج من الإرشادات الأساسية وقوائم المراجعة والمستندات أو أي معلومات إضافية أخرى يجب أن يكون الموظفون على دراية بها ولا تخلو من التطبيق العملي لمواد التدريب.</w:t>
      </w:r>
    </w:p>
    <w:p w14:paraId="07208B2F" w14:textId="14E5DB84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طريقة التنفيذ</w:t>
      </w:r>
    </w:p>
    <w:p w14:paraId="5817B8CC" w14:textId="77777777" w:rsidR="004E0C89" w:rsidRPr="004E0C89" w:rsidRDefault="004E0C89" w:rsidP="004E0C89">
      <w:pPr>
        <w:rPr>
          <w:rFonts w:ascii="RB" w:hAnsi="RB" w:cs="RB"/>
        </w:rPr>
      </w:pPr>
      <w:r w:rsidRPr="004E0C89">
        <w:rPr>
          <w:rFonts w:ascii="RB" w:hAnsi="RB" w:cs="RB"/>
          <w:rtl/>
        </w:rPr>
        <w:t>يجب تطبيق معايير التدريب الصحيحة فيما يخص عمليات واجراءات سلامة الغذاء بما يتناسب مع حجم هذا المشروع لتحقيق اهداف رفع وتحسين جودة المنتجات بالشكل الصحيح:</w:t>
      </w:r>
    </w:p>
    <w:p w14:paraId="21195D81" w14:textId="77777777" w:rsidR="004E0C89" w:rsidRPr="004E0C89" w:rsidRDefault="004E0C89" w:rsidP="004E0C89">
      <w:pPr>
        <w:numPr>
          <w:ilvl w:val="0"/>
          <w:numId w:val="7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اساسيات النظافة الشخصية.</w:t>
      </w:r>
    </w:p>
    <w:p w14:paraId="6524DDDA" w14:textId="77777777" w:rsidR="004E0C89" w:rsidRPr="004E0C89" w:rsidRDefault="004E0C89" w:rsidP="004E0C89">
      <w:pPr>
        <w:numPr>
          <w:ilvl w:val="0"/>
          <w:numId w:val="7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اساسيات نظافة الزي الرسمي.</w:t>
      </w:r>
    </w:p>
    <w:p w14:paraId="525FD2AE" w14:textId="77777777" w:rsidR="004E0C89" w:rsidRPr="004E0C89" w:rsidRDefault="004E0C89" w:rsidP="004E0C89">
      <w:pPr>
        <w:numPr>
          <w:ilvl w:val="0"/>
          <w:numId w:val="7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اساسيات والطريقة الصحيحة لغسل اليدين.</w:t>
      </w:r>
    </w:p>
    <w:p w14:paraId="412238EC" w14:textId="77777777" w:rsidR="004E0C89" w:rsidRPr="004E0C89" w:rsidRDefault="004E0C89" w:rsidP="004E0C89">
      <w:pPr>
        <w:numPr>
          <w:ilvl w:val="0"/>
          <w:numId w:val="7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اساسيات ارتداء ادوات سلامة الغذاء (القفاز، غطاء الراس والكمامة).</w:t>
      </w:r>
    </w:p>
    <w:p w14:paraId="58EE9C29" w14:textId="77777777" w:rsidR="004E0C89" w:rsidRPr="004E0C89" w:rsidRDefault="004E0C89" w:rsidP="004E0C89">
      <w:pPr>
        <w:numPr>
          <w:ilvl w:val="0"/>
          <w:numId w:val="7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lastRenderedPageBreak/>
        <w:t>قم بتدريب وتاهيل مدير الفرع او من ينوب عنه لمتابعة تلك المعايير السابقة.</w:t>
      </w:r>
    </w:p>
    <w:p w14:paraId="33AE1BE5" w14:textId="0480F419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مثال لطريقة الإجابة</w:t>
      </w:r>
    </w:p>
    <w:p w14:paraId="0A35DF64" w14:textId="77777777" w:rsidR="004E0C89" w:rsidRPr="004E0C89" w:rsidRDefault="004E0C89" w:rsidP="004E0C89">
      <w:pPr>
        <w:numPr>
          <w:ilvl w:val="0"/>
          <w:numId w:val="8"/>
        </w:numPr>
        <w:rPr>
          <w:rFonts w:ascii="RB" w:hAnsi="RB" w:cs="RB"/>
        </w:rPr>
      </w:pPr>
      <w:r w:rsidRPr="004E0C89">
        <w:rPr>
          <w:rFonts w:ascii="RB" w:hAnsi="RB" w:cs="RB"/>
          <w:rtl/>
        </w:rPr>
        <w:t>تم شرح وتدريب موظفي المشروع على اساسيات النظافة الشخصية واهميتها.</w:t>
      </w:r>
    </w:p>
    <w:p w14:paraId="4FC7BFB1" w14:textId="77777777" w:rsidR="004E0C89" w:rsidRPr="004E0C89" w:rsidRDefault="004E0C89" w:rsidP="004E0C89">
      <w:pPr>
        <w:numPr>
          <w:ilvl w:val="0"/>
          <w:numId w:val="8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اساسيات نظافة الزي الرسمي واهميته.</w:t>
      </w:r>
    </w:p>
    <w:p w14:paraId="3D11C444" w14:textId="77777777" w:rsidR="004E0C89" w:rsidRPr="004E0C89" w:rsidRDefault="004E0C89" w:rsidP="004E0C89">
      <w:pPr>
        <w:numPr>
          <w:ilvl w:val="0"/>
          <w:numId w:val="8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اساسيات والطريقة الصحيحة لغسل اليدين.</w:t>
      </w:r>
    </w:p>
    <w:p w14:paraId="6DA32BCF" w14:textId="77777777" w:rsidR="004E0C89" w:rsidRPr="004E0C89" w:rsidRDefault="004E0C89" w:rsidP="004E0C89">
      <w:pPr>
        <w:numPr>
          <w:ilvl w:val="0"/>
          <w:numId w:val="8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اساسيات ارتداء ادوات سلامة الغذاء (القفاز، غطاء الراس والكمامة).</w:t>
      </w:r>
    </w:p>
    <w:p w14:paraId="27D48C80" w14:textId="77777777" w:rsidR="004E0C89" w:rsidRPr="004E0C89" w:rsidRDefault="004E0C89" w:rsidP="004E0C89">
      <w:pPr>
        <w:numPr>
          <w:ilvl w:val="0"/>
          <w:numId w:val="8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201EDE59" w14:textId="77777777" w:rsidR="004E0C89" w:rsidRPr="004E0C89" w:rsidRDefault="004E0C89" w:rsidP="004E0C89">
      <w:pPr>
        <w:numPr>
          <w:ilvl w:val="0"/>
          <w:numId w:val="8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مرفق لكم صور وملفات اثبات الحالات.</w:t>
      </w:r>
    </w:p>
    <w:p w14:paraId="3E23975B" w14:textId="07FDC327" w:rsidR="004E0C89" w:rsidRDefault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تدريب الموظفين والعمالة على برنامج سلامة الغذاء - التسمم الغذائي</w:t>
      </w:r>
    </w:p>
    <w:p w14:paraId="4F4FC491" w14:textId="77777777" w:rsidR="004E0C89" w:rsidRPr="004E0C89" w:rsidRDefault="004E0C89" w:rsidP="004E0C89">
      <w:pPr>
        <w:rPr>
          <w:rFonts w:ascii="RB" w:hAnsi="RB" w:cs="RB"/>
        </w:rPr>
      </w:pPr>
      <w:r w:rsidRPr="004E0C89">
        <w:rPr>
          <w:rFonts w:ascii="RB" w:hAnsi="RB" w:cs="RB"/>
          <w:rtl/>
        </w:rPr>
        <w:t>يمكن تعريف تدريب العمالة الاحترافي لموظفي المطاعم والمقاهي</w:t>
      </w:r>
      <w:r w:rsidRPr="004E0C89">
        <w:rPr>
          <w:rFonts w:ascii="Cambria" w:hAnsi="Cambria" w:cs="Cambria" w:hint="cs"/>
          <w:rtl/>
        </w:rPr>
        <w:t> </w:t>
      </w:r>
    </w:p>
    <w:p w14:paraId="4234D1BB" w14:textId="77777777" w:rsidR="004E0C89" w:rsidRPr="004E0C89" w:rsidRDefault="004E0C89" w:rsidP="004E0C89">
      <w:pPr>
        <w:numPr>
          <w:ilvl w:val="0"/>
          <w:numId w:val="9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بأنه حجر الزاوية في صناعة الضيافة.</w:t>
      </w:r>
      <w:r w:rsidRPr="004E0C89">
        <w:rPr>
          <w:rFonts w:ascii="Cambria" w:hAnsi="Cambria" w:cs="Cambria" w:hint="cs"/>
          <w:rtl/>
        </w:rPr>
        <w:t> </w:t>
      </w:r>
    </w:p>
    <w:p w14:paraId="7F5ED1B7" w14:textId="77777777" w:rsidR="004E0C89" w:rsidRPr="004E0C89" w:rsidRDefault="004E0C89" w:rsidP="004E0C89">
      <w:pPr>
        <w:numPr>
          <w:ilvl w:val="0"/>
          <w:numId w:val="9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إنه مزيج من الإرشادات الأساسية وقوائم المراجعة والمستندات أو أي معلومات إضافية أخرى يجب أن يكون الموظفون على دراية بها ولا تخلو من التطبيق العملي لمواد التدريب.</w:t>
      </w:r>
    </w:p>
    <w:p w14:paraId="19867C8B" w14:textId="719DF4B9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طريقة التنفيذ</w:t>
      </w:r>
    </w:p>
    <w:p w14:paraId="64A3CDC0" w14:textId="77777777" w:rsidR="004E0C89" w:rsidRPr="004E0C89" w:rsidRDefault="004E0C89" w:rsidP="004E0C89">
      <w:pPr>
        <w:rPr>
          <w:rFonts w:ascii="RB" w:hAnsi="RB" w:cs="RB"/>
        </w:rPr>
      </w:pPr>
      <w:r w:rsidRPr="004E0C89">
        <w:rPr>
          <w:rFonts w:ascii="RB" w:hAnsi="RB" w:cs="RB"/>
          <w:rtl/>
        </w:rPr>
        <w:t>يجب تطبيق معايير التدريب الصحيحة فيما يخص عمليات واجراءات سلامة الغذاء بما يتناسب مع حجم هذا المشروع لتحقيق اهداف رفع وتحسين جودة المنتجات بالشكل الصحيح:</w:t>
      </w:r>
    </w:p>
    <w:p w14:paraId="7B192A1E" w14:textId="77777777" w:rsidR="004E0C89" w:rsidRPr="004E0C89" w:rsidRDefault="004E0C89" w:rsidP="004E0C89">
      <w:pPr>
        <w:numPr>
          <w:ilvl w:val="0"/>
          <w:numId w:val="10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اسباب التسمم الغذائي.</w:t>
      </w:r>
    </w:p>
    <w:p w14:paraId="0F71CC45" w14:textId="77777777" w:rsidR="004E0C89" w:rsidRPr="004E0C89" w:rsidRDefault="004E0C89" w:rsidP="004E0C89">
      <w:pPr>
        <w:numPr>
          <w:ilvl w:val="0"/>
          <w:numId w:val="10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اسباب وتكاثر انواع البكتيريا.</w:t>
      </w:r>
    </w:p>
    <w:p w14:paraId="1BB620DA" w14:textId="77777777" w:rsidR="004E0C89" w:rsidRPr="004E0C89" w:rsidRDefault="004E0C89" w:rsidP="004E0C89">
      <w:pPr>
        <w:numPr>
          <w:ilvl w:val="0"/>
          <w:numId w:val="10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الفئات العمرية الاكثر تاثرا بالتسمم الغذائي.</w:t>
      </w:r>
    </w:p>
    <w:p w14:paraId="3516FDFF" w14:textId="77777777" w:rsidR="004E0C89" w:rsidRPr="004E0C89" w:rsidRDefault="004E0C89" w:rsidP="004E0C89">
      <w:pPr>
        <w:numPr>
          <w:ilvl w:val="0"/>
          <w:numId w:val="10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49A17CB7" w14:textId="7A2B216B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مثال لطريقة الإجابة</w:t>
      </w:r>
    </w:p>
    <w:p w14:paraId="4FE0F2EB" w14:textId="77777777" w:rsidR="004E0C89" w:rsidRP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اسباب التسمم الغذائي.</w:t>
      </w:r>
    </w:p>
    <w:p w14:paraId="03D3F884" w14:textId="77777777" w:rsidR="004E0C89" w:rsidRP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اسباب وتكاثر انواع البكتيريا.</w:t>
      </w:r>
    </w:p>
    <w:p w14:paraId="75F19CF1" w14:textId="77777777" w:rsidR="004E0C89" w:rsidRP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lastRenderedPageBreak/>
        <w:t>تم شرح وتدريب موظفي المشروع على الفئات العمرية الاكثر تاثرا بالتسمم الغذائي.</w:t>
      </w:r>
    </w:p>
    <w:p w14:paraId="511EC435" w14:textId="77777777" w:rsidR="004E0C89" w:rsidRP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7D97BAED" w14:textId="245A0C6F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مرفق لكم صور وملفات اثبات الحالات.</w:t>
      </w:r>
    </w:p>
    <w:p w14:paraId="14BAE59F" w14:textId="41D31A67" w:rsidR="004E0C89" w:rsidRDefault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تدريب الموظفين والعمالة على برنامج سلامة الغذاء - رحلة المنتج</w:t>
      </w:r>
    </w:p>
    <w:p w14:paraId="3318C28D" w14:textId="77777777" w:rsidR="004E0C89" w:rsidRPr="004E0C89" w:rsidRDefault="004E0C89" w:rsidP="004E0C89">
      <w:pPr>
        <w:rPr>
          <w:rFonts w:ascii="RB" w:hAnsi="RB" w:cs="RB"/>
        </w:rPr>
      </w:pPr>
      <w:r w:rsidRPr="004E0C89">
        <w:rPr>
          <w:rFonts w:ascii="RB" w:hAnsi="RB" w:cs="RB"/>
          <w:rtl/>
        </w:rPr>
        <w:t>يمكن تعريف تدريب العمالة الاحترافي لموظفي المطاعم والمقاهي</w:t>
      </w:r>
      <w:r w:rsidRPr="004E0C89">
        <w:rPr>
          <w:rFonts w:ascii="Cambria" w:hAnsi="Cambria" w:cs="Cambria" w:hint="cs"/>
          <w:rtl/>
        </w:rPr>
        <w:t> </w:t>
      </w:r>
    </w:p>
    <w:p w14:paraId="57EC74D6" w14:textId="77777777" w:rsidR="004E0C89" w:rsidRPr="004E0C89" w:rsidRDefault="004E0C89" w:rsidP="004E0C89">
      <w:pPr>
        <w:numPr>
          <w:ilvl w:val="0"/>
          <w:numId w:val="11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بأنه حجر الزاوية في صناعة الضيافة.</w:t>
      </w:r>
      <w:r w:rsidRPr="004E0C89">
        <w:rPr>
          <w:rFonts w:ascii="Cambria" w:hAnsi="Cambria" w:cs="Cambria" w:hint="cs"/>
          <w:rtl/>
        </w:rPr>
        <w:t> </w:t>
      </w:r>
    </w:p>
    <w:p w14:paraId="254B18E0" w14:textId="77777777" w:rsidR="004E0C89" w:rsidRPr="004E0C89" w:rsidRDefault="004E0C89" w:rsidP="004E0C89">
      <w:pPr>
        <w:numPr>
          <w:ilvl w:val="0"/>
          <w:numId w:val="11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إنه مزيج من الإرشادات الأساسية وقوائم المراجعة والمستندات أو أي معلومات إضافية أخرى يجب أن يكون الموظفون على دراية بها ولا تخلو من التطبيق العملي لمواد التدريب.</w:t>
      </w:r>
    </w:p>
    <w:p w14:paraId="00816A58" w14:textId="22BFAB94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طريقة التنفيذ</w:t>
      </w:r>
    </w:p>
    <w:p w14:paraId="165882C5" w14:textId="77777777" w:rsidR="004E0C89" w:rsidRPr="004E0C89" w:rsidRDefault="004E0C89" w:rsidP="004E0C89">
      <w:pPr>
        <w:rPr>
          <w:rFonts w:ascii="RB" w:hAnsi="RB" w:cs="RB"/>
        </w:rPr>
      </w:pPr>
      <w:r w:rsidRPr="004E0C89">
        <w:rPr>
          <w:rFonts w:ascii="RB" w:hAnsi="RB" w:cs="RB"/>
          <w:rtl/>
        </w:rPr>
        <w:t>يجب تطبيق معايير التدريب الصحيحة فيما يخص عمليات واجراءات سلامة الغذاء بما يتناسب مع حجم هذا المشروع لتحقيق اهداف رفع وتحسين جودة المنتجات بالشكل الصحيح:</w:t>
      </w:r>
    </w:p>
    <w:p w14:paraId="5C9D7644" w14:textId="77777777" w:rsidR="004E0C89" w:rsidRPr="004E0C89" w:rsidRDefault="004E0C89" w:rsidP="004E0C89">
      <w:pPr>
        <w:numPr>
          <w:ilvl w:val="0"/>
          <w:numId w:val="12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سلامة الغذاء في مرحلة استلام المواد الاولية.</w:t>
      </w:r>
    </w:p>
    <w:p w14:paraId="1FCEE49C" w14:textId="77777777" w:rsidR="004E0C89" w:rsidRPr="004E0C89" w:rsidRDefault="004E0C89" w:rsidP="004E0C89">
      <w:pPr>
        <w:numPr>
          <w:ilvl w:val="0"/>
          <w:numId w:val="12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سلامة الغذاء في مراحل التخزين (المجمد، المبرد والجاف).</w:t>
      </w:r>
    </w:p>
    <w:p w14:paraId="5F2504FE" w14:textId="77777777" w:rsidR="004E0C89" w:rsidRPr="004E0C89" w:rsidRDefault="004E0C89" w:rsidP="004E0C89">
      <w:pPr>
        <w:numPr>
          <w:ilvl w:val="0"/>
          <w:numId w:val="12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سلامة الغذاء في مرحلة التحضير.</w:t>
      </w:r>
    </w:p>
    <w:p w14:paraId="2A3D79B0" w14:textId="77777777" w:rsidR="004E0C89" w:rsidRPr="004E0C89" w:rsidRDefault="004E0C89" w:rsidP="004E0C89">
      <w:pPr>
        <w:numPr>
          <w:ilvl w:val="0"/>
          <w:numId w:val="12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سلامة الغذاء في مرحلة الطبخ.</w:t>
      </w:r>
    </w:p>
    <w:p w14:paraId="1372209E" w14:textId="77777777" w:rsidR="004E0C89" w:rsidRPr="004E0C89" w:rsidRDefault="004E0C89" w:rsidP="004E0C89">
      <w:pPr>
        <w:numPr>
          <w:ilvl w:val="0"/>
          <w:numId w:val="12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سلامة الغذاء في مرحلة تسليم المنتج النهائي للعميل.</w:t>
      </w:r>
    </w:p>
    <w:p w14:paraId="1C5A1269" w14:textId="77777777" w:rsidR="004E0C89" w:rsidRPr="004E0C89" w:rsidRDefault="004E0C89" w:rsidP="004E0C89">
      <w:pPr>
        <w:numPr>
          <w:ilvl w:val="0"/>
          <w:numId w:val="12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5296F244" w14:textId="5E1B8D99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مثال لطريقة الإجابة</w:t>
      </w:r>
    </w:p>
    <w:p w14:paraId="4D68FE3F" w14:textId="77777777" w:rsidR="004E0C89" w:rsidRP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سلامة الغذاء في مرحلة استلام المواد الاولية.</w:t>
      </w:r>
    </w:p>
    <w:p w14:paraId="4FEE8CC1" w14:textId="77777777" w:rsidR="004E0C89" w:rsidRP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سلامة الغذاء في مراحل التخزين (المجمد، المبرد والجاف).</w:t>
      </w:r>
    </w:p>
    <w:p w14:paraId="0D9AA81A" w14:textId="77777777" w:rsidR="004E0C89" w:rsidRP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سلامة الغذاء في مرحلة التحضير.</w:t>
      </w:r>
    </w:p>
    <w:p w14:paraId="012F94B6" w14:textId="77777777" w:rsidR="004E0C89" w:rsidRP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سلامة الغذاء في مرحلة الطبخ.</w:t>
      </w:r>
    </w:p>
    <w:p w14:paraId="1968C47D" w14:textId="77777777" w:rsidR="004E0C89" w:rsidRP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lastRenderedPageBreak/>
        <w:t>تم شرح وتدريب موظفي المشروع على سلامة الغذاء في مرحلة تسليم المنتج النهائي للعميل.</w:t>
      </w:r>
    </w:p>
    <w:p w14:paraId="6346B5FE" w14:textId="77777777" w:rsidR="004E0C89" w:rsidRP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37CAEBE8" w14:textId="2AC0BAA9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مرفق لكم صور وملفات اثبات الحالات.</w:t>
      </w:r>
    </w:p>
    <w:p w14:paraId="7EC8E9C2" w14:textId="77777777" w:rsidR="004E0C89" w:rsidRDefault="004E0C89">
      <w:pPr>
        <w:rPr>
          <w:rFonts w:ascii="RB" w:hAnsi="RB" w:cs="RB"/>
          <w:rtl/>
        </w:rPr>
      </w:pPr>
    </w:p>
    <w:p w14:paraId="6FC5559C" w14:textId="345A8BBF" w:rsidR="004E0C89" w:rsidRDefault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تدريب الموظفين والعمالة على برنامج الامن والسلامة - درء المخاطر</w:t>
      </w:r>
    </w:p>
    <w:p w14:paraId="2CFE6685" w14:textId="77777777" w:rsidR="004E0C89" w:rsidRPr="004E0C89" w:rsidRDefault="004E0C89" w:rsidP="004E0C89">
      <w:pPr>
        <w:rPr>
          <w:rFonts w:ascii="RB" w:hAnsi="RB" w:cs="RB"/>
        </w:rPr>
      </w:pPr>
      <w:r w:rsidRPr="004E0C89">
        <w:rPr>
          <w:rFonts w:ascii="RB" w:hAnsi="RB" w:cs="RB"/>
          <w:rtl/>
        </w:rPr>
        <w:t>يمكن تعريف تدريب العمالة الاحترافي لموظفي المطاعم والمقاهي</w:t>
      </w:r>
      <w:r w:rsidRPr="004E0C89">
        <w:rPr>
          <w:rFonts w:ascii="Cambria" w:hAnsi="Cambria" w:cs="Cambria" w:hint="cs"/>
          <w:rtl/>
        </w:rPr>
        <w:t> </w:t>
      </w:r>
    </w:p>
    <w:p w14:paraId="36AFC66C" w14:textId="77777777" w:rsidR="004E0C89" w:rsidRPr="004E0C89" w:rsidRDefault="004E0C89" w:rsidP="004E0C89">
      <w:pPr>
        <w:numPr>
          <w:ilvl w:val="0"/>
          <w:numId w:val="13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بأنه حجر الزاوية في صناعة الضيافة.</w:t>
      </w:r>
      <w:r w:rsidRPr="004E0C89">
        <w:rPr>
          <w:rFonts w:ascii="Cambria" w:hAnsi="Cambria" w:cs="Cambria" w:hint="cs"/>
          <w:rtl/>
        </w:rPr>
        <w:t> </w:t>
      </w:r>
    </w:p>
    <w:p w14:paraId="105BE95D" w14:textId="77777777" w:rsidR="004E0C89" w:rsidRPr="004E0C89" w:rsidRDefault="004E0C89" w:rsidP="004E0C89">
      <w:pPr>
        <w:numPr>
          <w:ilvl w:val="0"/>
          <w:numId w:val="13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إنه مزيج من الإرشادات الأساسية وقوائم المراجعة والمستندات أو أي معلومات إضافية أخرى يجب أن يكون الموظفون على دراية بها ولا تخلو من التطبيق العملي لمواد التدريب.</w:t>
      </w:r>
    </w:p>
    <w:p w14:paraId="37E91C0F" w14:textId="6A9BBED0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طريقة التنفيذ</w:t>
      </w:r>
    </w:p>
    <w:p w14:paraId="4CA782AF" w14:textId="77777777" w:rsidR="004E0C89" w:rsidRPr="004E0C89" w:rsidRDefault="004E0C89" w:rsidP="004E0C89">
      <w:pPr>
        <w:rPr>
          <w:rFonts w:ascii="RB" w:hAnsi="RB" w:cs="RB"/>
        </w:rPr>
      </w:pPr>
      <w:r w:rsidRPr="004E0C89">
        <w:rPr>
          <w:rFonts w:ascii="RB" w:hAnsi="RB" w:cs="RB"/>
          <w:rtl/>
        </w:rPr>
        <w:t>يجب تطبيق معايير التدريب الصحيحة فيما يخص عمليات واجراءات الامن والسلامة بما يتناسب مع حجم هذا المشروع لتحقيق اهداف رفع وتحسين بيئة الاعمال الامنة بالشكل الصحيح:</w:t>
      </w:r>
    </w:p>
    <w:p w14:paraId="514D54FB" w14:textId="77777777" w:rsidR="004E0C89" w:rsidRPr="004E0C89" w:rsidRDefault="004E0C89" w:rsidP="004E0C89">
      <w:pPr>
        <w:numPr>
          <w:ilvl w:val="0"/>
          <w:numId w:val="14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مسببات الانزلاق ومخاطرة.</w:t>
      </w:r>
    </w:p>
    <w:p w14:paraId="1EC2001F" w14:textId="77777777" w:rsidR="004E0C89" w:rsidRPr="004E0C89" w:rsidRDefault="004E0C89" w:rsidP="004E0C89">
      <w:pPr>
        <w:numPr>
          <w:ilvl w:val="0"/>
          <w:numId w:val="14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مسببات السقوط ومخاطرة.</w:t>
      </w:r>
    </w:p>
    <w:p w14:paraId="138B5E0F" w14:textId="77777777" w:rsidR="004E0C89" w:rsidRPr="004E0C89" w:rsidRDefault="004E0C89" w:rsidP="004E0C89">
      <w:pPr>
        <w:numPr>
          <w:ilvl w:val="0"/>
          <w:numId w:val="14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مسببات الحرائق وكيفية تفاديها والتعامل معها.</w:t>
      </w:r>
    </w:p>
    <w:p w14:paraId="64A43326" w14:textId="77777777" w:rsidR="004E0C89" w:rsidRPr="004E0C89" w:rsidRDefault="004E0C89" w:rsidP="004E0C89">
      <w:pPr>
        <w:numPr>
          <w:ilvl w:val="0"/>
          <w:numId w:val="14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المخاطر الكهربائية وكيفية تفاديها والتعامل معها.</w:t>
      </w:r>
    </w:p>
    <w:p w14:paraId="0A4B2082" w14:textId="77777777" w:rsidR="004E0C89" w:rsidRPr="004E0C89" w:rsidRDefault="004E0C89" w:rsidP="004E0C89">
      <w:pPr>
        <w:numPr>
          <w:ilvl w:val="0"/>
          <w:numId w:val="14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الاساليب الصحيحة لرفع الاحمال الثقيلية.</w:t>
      </w:r>
    </w:p>
    <w:p w14:paraId="7F2ADDAF" w14:textId="77777777" w:rsidR="004E0C89" w:rsidRPr="004E0C89" w:rsidRDefault="004E0C89" w:rsidP="004E0C89">
      <w:pPr>
        <w:numPr>
          <w:ilvl w:val="0"/>
          <w:numId w:val="14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التهديدات الامنية وطرق تفاديها والتعامل معها.</w:t>
      </w:r>
    </w:p>
    <w:p w14:paraId="2A878733" w14:textId="77777777" w:rsidR="004E0C89" w:rsidRPr="004E0C89" w:rsidRDefault="004E0C89" w:rsidP="004E0C89">
      <w:pPr>
        <w:numPr>
          <w:ilvl w:val="0"/>
          <w:numId w:val="14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اساليب خلط وتجهيز المواد الكيميائية والتعامل معها.</w:t>
      </w:r>
    </w:p>
    <w:p w14:paraId="2C5A767C" w14:textId="77777777" w:rsidR="004E0C89" w:rsidRPr="004E0C89" w:rsidRDefault="004E0C89" w:rsidP="004E0C89">
      <w:pPr>
        <w:numPr>
          <w:ilvl w:val="0"/>
          <w:numId w:val="14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0D624E89" w14:textId="698D4897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مثال لطريقة الإجابة</w:t>
      </w:r>
    </w:p>
    <w:p w14:paraId="54DA9494" w14:textId="77777777" w:rsidR="004E0C89" w:rsidRPr="004E0C89" w:rsidRDefault="004E0C89" w:rsidP="004E0C89">
      <w:pPr>
        <w:numPr>
          <w:ilvl w:val="0"/>
          <w:numId w:val="15"/>
        </w:numPr>
        <w:rPr>
          <w:rFonts w:ascii="RB" w:hAnsi="RB" w:cs="RB"/>
        </w:rPr>
      </w:pPr>
      <w:r w:rsidRPr="004E0C89">
        <w:rPr>
          <w:rFonts w:ascii="RB" w:hAnsi="RB" w:cs="RB"/>
          <w:rtl/>
        </w:rPr>
        <w:lastRenderedPageBreak/>
        <w:t>تم شرح وتدريب موظفي المشروع على مسببات الانزلاق ومخاطرة.</w:t>
      </w:r>
    </w:p>
    <w:p w14:paraId="6082CCF4" w14:textId="77777777" w:rsidR="004E0C89" w:rsidRPr="004E0C89" w:rsidRDefault="004E0C89" w:rsidP="004E0C89">
      <w:pPr>
        <w:numPr>
          <w:ilvl w:val="0"/>
          <w:numId w:val="15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مسببات السقوط ومخاطرة.</w:t>
      </w:r>
    </w:p>
    <w:p w14:paraId="14FD88A8" w14:textId="77777777" w:rsidR="004E0C89" w:rsidRPr="004E0C89" w:rsidRDefault="004E0C89" w:rsidP="004E0C89">
      <w:pPr>
        <w:numPr>
          <w:ilvl w:val="0"/>
          <w:numId w:val="15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مسببات الحرائق وكيفية تفاديها والتعامل معها.</w:t>
      </w:r>
    </w:p>
    <w:p w14:paraId="5D704A9A" w14:textId="77777777" w:rsidR="004E0C89" w:rsidRPr="004E0C89" w:rsidRDefault="004E0C89" w:rsidP="004E0C89">
      <w:pPr>
        <w:numPr>
          <w:ilvl w:val="0"/>
          <w:numId w:val="15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المخاطر الكهربائية وكيفية تفاديها والتعامل معها.</w:t>
      </w:r>
    </w:p>
    <w:p w14:paraId="37EAF147" w14:textId="77777777" w:rsidR="004E0C89" w:rsidRPr="004E0C89" w:rsidRDefault="004E0C89" w:rsidP="004E0C89">
      <w:pPr>
        <w:numPr>
          <w:ilvl w:val="0"/>
          <w:numId w:val="15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الاساليب الصحيحة لرفع الاحمال الثقيلية.</w:t>
      </w:r>
    </w:p>
    <w:p w14:paraId="4B3709E2" w14:textId="77777777" w:rsidR="004E0C89" w:rsidRPr="004E0C89" w:rsidRDefault="004E0C89" w:rsidP="004E0C89">
      <w:pPr>
        <w:numPr>
          <w:ilvl w:val="0"/>
          <w:numId w:val="15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التهديدات الامنية وطرق تفاديها والتعامل معها.</w:t>
      </w:r>
    </w:p>
    <w:p w14:paraId="1982FBD2" w14:textId="77777777" w:rsidR="004E0C89" w:rsidRPr="004E0C89" w:rsidRDefault="004E0C89" w:rsidP="004E0C89">
      <w:pPr>
        <w:numPr>
          <w:ilvl w:val="0"/>
          <w:numId w:val="15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اساليب خلط وتجهيز المواد الكيميائية والتعامل معها.</w:t>
      </w:r>
    </w:p>
    <w:p w14:paraId="51035D29" w14:textId="77777777" w:rsidR="004E0C89" w:rsidRPr="004E0C89" w:rsidRDefault="004E0C89" w:rsidP="004E0C89">
      <w:pPr>
        <w:numPr>
          <w:ilvl w:val="0"/>
          <w:numId w:val="15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0919DEBD" w14:textId="77777777" w:rsidR="004E0C89" w:rsidRPr="004E0C89" w:rsidRDefault="004E0C89" w:rsidP="004E0C89">
      <w:pPr>
        <w:numPr>
          <w:ilvl w:val="0"/>
          <w:numId w:val="15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مرفق لكم صور وملفات اثبات الحالات.</w:t>
      </w:r>
    </w:p>
    <w:p w14:paraId="2E311E3B" w14:textId="45E60EF2" w:rsidR="004E0C89" w:rsidRDefault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تدريب الموظفين والعمالة على برنامج الامن والسلامة - صحة الموظفين.</w:t>
      </w:r>
    </w:p>
    <w:p w14:paraId="45887821" w14:textId="77777777" w:rsidR="004E0C89" w:rsidRPr="004E0C89" w:rsidRDefault="004E0C89" w:rsidP="004E0C89">
      <w:pPr>
        <w:rPr>
          <w:rFonts w:ascii="RB" w:hAnsi="RB" w:cs="RB"/>
        </w:rPr>
      </w:pPr>
      <w:r w:rsidRPr="004E0C89">
        <w:rPr>
          <w:rFonts w:ascii="RB" w:hAnsi="RB" w:cs="RB"/>
          <w:rtl/>
        </w:rPr>
        <w:t>يمكن تعريف تدريب العمالة الاحترافي لموظفي المطاعم والمقاهي</w:t>
      </w:r>
      <w:r w:rsidRPr="004E0C89">
        <w:rPr>
          <w:rFonts w:ascii="Cambria" w:hAnsi="Cambria" w:cs="Cambria" w:hint="cs"/>
          <w:rtl/>
        </w:rPr>
        <w:t> </w:t>
      </w:r>
    </w:p>
    <w:p w14:paraId="1F756FF8" w14:textId="77777777" w:rsidR="004E0C89" w:rsidRPr="004E0C89" w:rsidRDefault="004E0C89" w:rsidP="004E0C89">
      <w:pPr>
        <w:numPr>
          <w:ilvl w:val="0"/>
          <w:numId w:val="16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بأنه حجر الزاوية في صناعة الضيافة.</w:t>
      </w:r>
      <w:r w:rsidRPr="004E0C89">
        <w:rPr>
          <w:rFonts w:ascii="Cambria" w:hAnsi="Cambria" w:cs="Cambria" w:hint="cs"/>
          <w:rtl/>
        </w:rPr>
        <w:t> </w:t>
      </w:r>
    </w:p>
    <w:p w14:paraId="775538BC" w14:textId="77777777" w:rsidR="004E0C89" w:rsidRPr="004E0C89" w:rsidRDefault="004E0C89" w:rsidP="004E0C89">
      <w:pPr>
        <w:numPr>
          <w:ilvl w:val="0"/>
          <w:numId w:val="16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إنه مزيج من الإرشادات الأساسية وقوائم المراجعة والمستندات أو أي معلومات إضافية أخرى يجب أن يكون الموظفون على دراية بها ولا تخلو من التطبيق العملي لمواد التدريب.</w:t>
      </w:r>
    </w:p>
    <w:p w14:paraId="119F4501" w14:textId="45959961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طريقة التنفيذ</w:t>
      </w:r>
    </w:p>
    <w:p w14:paraId="71CA1A71" w14:textId="77777777" w:rsidR="004E0C89" w:rsidRPr="004E0C89" w:rsidRDefault="004E0C89" w:rsidP="004E0C89">
      <w:pPr>
        <w:rPr>
          <w:rFonts w:ascii="RB" w:hAnsi="RB" w:cs="RB"/>
        </w:rPr>
      </w:pPr>
      <w:r w:rsidRPr="004E0C89">
        <w:rPr>
          <w:rFonts w:ascii="RB" w:hAnsi="RB" w:cs="RB"/>
          <w:rtl/>
        </w:rPr>
        <w:t>يجب تطبيق معايير التدريب الصحيحة فيما يخص عمليات واجراءات الامن والسلامة بما يتناسب مع حجم هذا المشروع لتحقيق اهداف رفع وتحسين بيئة الاعمال الامنة بالشكل الصحيح:</w:t>
      </w:r>
    </w:p>
    <w:p w14:paraId="71655004" w14:textId="77777777" w:rsidR="004E0C89" w:rsidRPr="004E0C89" w:rsidRDefault="004E0C89" w:rsidP="004E0C89">
      <w:pPr>
        <w:numPr>
          <w:ilvl w:val="0"/>
          <w:numId w:val="17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اساسيات النظافة الشخصية والمحافظة عليها.</w:t>
      </w:r>
    </w:p>
    <w:p w14:paraId="56BBAA1B" w14:textId="77777777" w:rsidR="004E0C89" w:rsidRPr="004E0C89" w:rsidRDefault="004E0C89" w:rsidP="004E0C89">
      <w:pPr>
        <w:numPr>
          <w:ilvl w:val="0"/>
          <w:numId w:val="17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اساسيات غسل اليدين ومتابعتها.</w:t>
      </w:r>
    </w:p>
    <w:p w14:paraId="7879A300" w14:textId="77777777" w:rsidR="004E0C89" w:rsidRPr="004E0C89" w:rsidRDefault="004E0C89" w:rsidP="004E0C89">
      <w:pPr>
        <w:numPr>
          <w:ilvl w:val="0"/>
          <w:numId w:val="17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نظام ومعايير استخدام السكين والواح التقطيع.</w:t>
      </w:r>
    </w:p>
    <w:p w14:paraId="6D6F24FE" w14:textId="77777777" w:rsidR="004E0C89" w:rsidRPr="004E0C89" w:rsidRDefault="004E0C89" w:rsidP="004E0C89">
      <w:pPr>
        <w:numPr>
          <w:ilvl w:val="0"/>
          <w:numId w:val="17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3FF4B5CB" w14:textId="4D111860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مثال لطريقة الإجابة</w:t>
      </w:r>
    </w:p>
    <w:p w14:paraId="3C8E5404" w14:textId="77777777" w:rsidR="004E0C89" w:rsidRP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lastRenderedPageBreak/>
        <w:t>تم شرح وتدريب موظفي المشروع على اساسيات النظافة الشخصية والمحافظة عليها.</w:t>
      </w:r>
    </w:p>
    <w:p w14:paraId="3B39FB7D" w14:textId="77777777" w:rsidR="004E0C89" w:rsidRP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اساسيات غسل اليدين ومتابعتها.</w:t>
      </w:r>
    </w:p>
    <w:p w14:paraId="3A71C2AD" w14:textId="77777777" w:rsidR="004E0C89" w:rsidRP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نظام ومعايير استخدام السكين والواح التقطيع.</w:t>
      </w:r>
    </w:p>
    <w:p w14:paraId="39463FA3" w14:textId="77777777" w:rsidR="004E0C89" w:rsidRP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69831214" w14:textId="5704336B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مرفق لكم صور وملفات اثبات الحالات.</w:t>
      </w:r>
    </w:p>
    <w:p w14:paraId="57E4EA52" w14:textId="77777777" w:rsidR="004E0C89" w:rsidRDefault="004E0C89" w:rsidP="004E0C89">
      <w:pPr>
        <w:rPr>
          <w:rFonts w:ascii="RB" w:hAnsi="RB" w:cs="RB"/>
          <w:rtl/>
        </w:rPr>
      </w:pPr>
    </w:p>
    <w:p w14:paraId="47C8653B" w14:textId="6164FBB2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تدريب الموظفين والعمالة على برنامج الامن والسلامة - التعامل مع النقد</w:t>
      </w:r>
    </w:p>
    <w:p w14:paraId="6D5D1532" w14:textId="77777777" w:rsidR="004E0C89" w:rsidRPr="004E0C89" w:rsidRDefault="004E0C89" w:rsidP="004E0C89">
      <w:pPr>
        <w:rPr>
          <w:rFonts w:ascii="RB" w:hAnsi="RB" w:cs="RB"/>
        </w:rPr>
      </w:pPr>
      <w:r w:rsidRPr="004E0C89">
        <w:rPr>
          <w:rFonts w:ascii="RB" w:hAnsi="RB" w:cs="RB"/>
          <w:rtl/>
        </w:rPr>
        <w:t>يمكن تعريف تدريب العمالة الاحترافي لموظفي المطاعم والمقاهي</w:t>
      </w:r>
      <w:r w:rsidRPr="004E0C89">
        <w:rPr>
          <w:rFonts w:ascii="Cambria" w:hAnsi="Cambria" w:cs="Cambria" w:hint="cs"/>
          <w:rtl/>
        </w:rPr>
        <w:t> </w:t>
      </w:r>
    </w:p>
    <w:p w14:paraId="27030897" w14:textId="77777777" w:rsidR="004E0C89" w:rsidRPr="004E0C89" w:rsidRDefault="004E0C89" w:rsidP="004E0C89">
      <w:pPr>
        <w:numPr>
          <w:ilvl w:val="0"/>
          <w:numId w:val="18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بأنه حجر الزاوية في صناعة الضيافة.</w:t>
      </w:r>
      <w:r w:rsidRPr="004E0C89">
        <w:rPr>
          <w:rFonts w:ascii="Cambria" w:hAnsi="Cambria" w:cs="Cambria" w:hint="cs"/>
          <w:rtl/>
        </w:rPr>
        <w:t> </w:t>
      </w:r>
    </w:p>
    <w:p w14:paraId="3A6D5236" w14:textId="77777777" w:rsidR="004E0C89" w:rsidRPr="004E0C89" w:rsidRDefault="004E0C89" w:rsidP="004E0C89">
      <w:pPr>
        <w:numPr>
          <w:ilvl w:val="0"/>
          <w:numId w:val="18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إنه مزيج من الإرشادات الأساسية وقوائم المراجعة والمستندات أو أي معلومات إضافية أخرى يجب أن يكون الموظفون على دراية بها ولا تخلو من التطبيق العملي لمواد التدريب.</w:t>
      </w:r>
    </w:p>
    <w:p w14:paraId="5277BC80" w14:textId="2DCF2FE7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طريقة التنفيذ</w:t>
      </w:r>
    </w:p>
    <w:p w14:paraId="179AD812" w14:textId="77777777" w:rsidR="004E0C89" w:rsidRPr="004E0C89" w:rsidRDefault="004E0C89" w:rsidP="004E0C89">
      <w:pPr>
        <w:rPr>
          <w:rFonts w:ascii="RB" w:hAnsi="RB" w:cs="RB"/>
        </w:rPr>
      </w:pPr>
      <w:r w:rsidRPr="004E0C89">
        <w:rPr>
          <w:rFonts w:ascii="RB" w:hAnsi="RB" w:cs="RB"/>
          <w:rtl/>
        </w:rPr>
        <w:t>يجب تطبيق معايير التدريب الصحيحة فيما يخص عمليات واجراءات الامن والسلامة بما يتناسب مع حجم هذا المشروع لتحقيق اهداف رفع وتحسين بيئة الاعمال الامنة بالشكل الصحيح:</w:t>
      </w:r>
    </w:p>
    <w:p w14:paraId="2A5FE762" w14:textId="77777777" w:rsidR="004E0C89" w:rsidRPr="004E0C89" w:rsidRDefault="004E0C89" w:rsidP="004E0C89">
      <w:pPr>
        <w:numPr>
          <w:ilvl w:val="0"/>
          <w:numId w:val="19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سياسات واستراتيجيات التعامل الامن مع النقد.</w:t>
      </w:r>
    </w:p>
    <w:p w14:paraId="3C3C60F6" w14:textId="77777777" w:rsidR="004E0C89" w:rsidRPr="004E0C89" w:rsidRDefault="004E0C89" w:rsidP="004E0C89">
      <w:pPr>
        <w:numPr>
          <w:ilvl w:val="0"/>
          <w:numId w:val="19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دورة التعامل مع النقد.</w:t>
      </w:r>
    </w:p>
    <w:p w14:paraId="73608658" w14:textId="77777777" w:rsidR="004E0C89" w:rsidRPr="004E0C89" w:rsidRDefault="004E0C89" w:rsidP="004E0C89">
      <w:pPr>
        <w:numPr>
          <w:ilvl w:val="0"/>
          <w:numId w:val="19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مسؤوليات امين الصندوق.</w:t>
      </w:r>
    </w:p>
    <w:p w14:paraId="590EDB06" w14:textId="77777777" w:rsidR="004E0C89" w:rsidRPr="004E0C89" w:rsidRDefault="004E0C89" w:rsidP="004E0C89">
      <w:pPr>
        <w:numPr>
          <w:ilvl w:val="0"/>
          <w:numId w:val="19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مسؤوليات وردية الفتح.</w:t>
      </w:r>
    </w:p>
    <w:p w14:paraId="29F5552A" w14:textId="77777777" w:rsidR="004E0C89" w:rsidRPr="004E0C89" w:rsidRDefault="004E0C89" w:rsidP="004E0C89">
      <w:pPr>
        <w:numPr>
          <w:ilvl w:val="0"/>
          <w:numId w:val="19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مسؤوليات وردية الاغلاق.</w:t>
      </w:r>
    </w:p>
    <w:p w14:paraId="43D0F9E2" w14:textId="77777777" w:rsidR="004E0C89" w:rsidRPr="004E0C89" w:rsidRDefault="004E0C89" w:rsidP="004E0C89">
      <w:pPr>
        <w:numPr>
          <w:ilvl w:val="0"/>
          <w:numId w:val="19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2150D88E" w14:textId="73793298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مثال لطريقة الإجابة</w:t>
      </w:r>
    </w:p>
    <w:p w14:paraId="677B2CCA" w14:textId="77777777" w:rsidR="004E0C89" w:rsidRPr="004E0C89" w:rsidRDefault="004E0C89" w:rsidP="004E0C89">
      <w:pPr>
        <w:numPr>
          <w:ilvl w:val="0"/>
          <w:numId w:val="20"/>
        </w:numPr>
        <w:rPr>
          <w:rFonts w:ascii="RB" w:hAnsi="RB" w:cs="RB"/>
        </w:rPr>
      </w:pPr>
      <w:r w:rsidRPr="004E0C89">
        <w:rPr>
          <w:rFonts w:ascii="RB" w:hAnsi="RB" w:cs="RB"/>
          <w:rtl/>
        </w:rPr>
        <w:t>تم شرح وتدريب موظفي المشروع على سياسات واستراتيجيات التعامل الامن مع النقد.</w:t>
      </w:r>
    </w:p>
    <w:p w14:paraId="7B722735" w14:textId="77777777" w:rsidR="004E0C89" w:rsidRPr="004E0C89" w:rsidRDefault="004E0C89" w:rsidP="004E0C89">
      <w:pPr>
        <w:numPr>
          <w:ilvl w:val="0"/>
          <w:numId w:val="20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دورة التعامل مع النقد.</w:t>
      </w:r>
    </w:p>
    <w:p w14:paraId="655716AF" w14:textId="77777777" w:rsidR="004E0C89" w:rsidRPr="004E0C89" w:rsidRDefault="004E0C89" w:rsidP="004E0C89">
      <w:pPr>
        <w:numPr>
          <w:ilvl w:val="0"/>
          <w:numId w:val="20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مسؤوليات امين الصندوق.</w:t>
      </w:r>
    </w:p>
    <w:p w14:paraId="590E3048" w14:textId="77777777" w:rsidR="004E0C89" w:rsidRPr="004E0C89" w:rsidRDefault="004E0C89" w:rsidP="004E0C89">
      <w:pPr>
        <w:numPr>
          <w:ilvl w:val="0"/>
          <w:numId w:val="20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lastRenderedPageBreak/>
        <w:t>تم شرح وتدريب موظفي المشروع على مسؤوليات وردية الفتح.</w:t>
      </w:r>
    </w:p>
    <w:p w14:paraId="105F2BE7" w14:textId="77777777" w:rsidR="004E0C89" w:rsidRPr="004E0C89" w:rsidRDefault="004E0C89" w:rsidP="004E0C89">
      <w:pPr>
        <w:numPr>
          <w:ilvl w:val="0"/>
          <w:numId w:val="20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مسؤوليات وردية الاغلاق.</w:t>
      </w:r>
    </w:p>
    <w:p w14:paraId="2E23E60E" w14:textId="77777777" w:rsidR="004E0C89" w:rsidRPr="004E0C89" w:rsidRDefault="004E0C89" w:rsidP="004E0C89">
      <w:pPr>
        <w:numPr>
          <w:ilvl w:val="0"/>
          <w:numId w:val="20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323D7636" w14:textId="77777777" w:rsidR="004E0C89" w:rsidRPr="004E0C89" w:rsidRDefault="004E0C89" w:rsidP="004E0C89">
      <w:pPr>
        <w:numPr>
          <w:ilvl w:val="0"/>
          <w:numId w:val="20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مرفق لكم صور وملفات اثبات الحالات.</w:t>
      </w:r>
    </w:p>
    <w:p w14:paraId="03EB23D9" w14:textId="7F5BAFE2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تدريب الموظفين والعمالة على برنامج خدمة العملاء</w:t>
      </w:r>
    </w:p>
    <w:p w14:paraId="4FBC8CFA" w14:textId="77777777" w:rsidR="004E0C89" w:rsidRPr="004E0C89" w:rsidRDefault="004E0C89" w:rsidP="004E0C89">
      <w:pPr>
        <w:rPr>
          <w:rFonts w:ascii="RB" w:hAnsi="RB" w:cs="RB"/>
        </w:rPr>
      </w:pPr>
      <w:r w:rsidRPr="004E0C89">
        <w:rPr>
          <w:rFonts w:ascii="RB" w:hAnsi="RB" w:cs="RB"/>
          <w:rtl/>
        </w:rPr>
        <w:t>يمكن تعريف تدريب العمالة الاحترافي لموظفي المطاعم والمقاهي</w:t>
      </w:r>
      <w:r w:rsidRPr="004E0C89">
        <w:rPr>
          <w:rFonts w:ascii="Cambria" w:hAnsi="Cambria" w:cs="Cambria" w:hint="cs"/>
          <w:rtl/>
        </w:rPr>
        <w:t> </w:t>
      </w:r>
    </w:p>
    <w:p w14:paraId="0F7935F4" w14:textId="77777777" w:rsidR="004E0C89" w:rsidRPr="004E0C89" w:rsidRDefault="004E0C89" w:rsidP="004E0C89">
      <w:pPr>
        <w:numPr>
          <w:ilvl w:val="0"/>
          <w:numId w:val="21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بأنه حجر الزاوية في صناعة الضيافة.</w:t>
      </w:r>
      <w:r w:rsidRPr="004E0C89">
        <w:rPr>
          <w:rFonts w:ascii="Cambria" w:hAnsi="Cambria" w:cs="Cambria" w:hint="cs"/>
          <w:rtl/>
        </w:rPr>
        <w:t> </w:t>
      </w:r>
    </w:p>
    <w:p w14:paraId="38179108" w14:textId="77777777" w:rsidR="004E0C89" w:rsidRPr="004E0C89" w:rsidRDefault="004E0C89" w:rsidP="004E0C89">
      <w:pPr>
        <w:numPr>
          <w:ilvl w:val="0"/>
          <w:numId w:val="21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إنه مزيج من الإرشادات الأساسية وقوائم المراجعة والمستندات أو أي معلومات إضافية أخرى يجب أن يكون الموظفون على دراية بها ولا تخلو من التطبيق العملي لمواد التدريب.</w:t>
      </w:r>
    </w:p>
    <w:p w14:paraId="797C84AE" w14:textId="25EC2304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طريقة التنفيذ</w:t>
      </w:r>
    </w:p>
    <w:p w14:paraId="62FAF7B5" w14:textId="77777777" w:rsidR="004E0C89" w:rsidRPr="004E0C89" w:rsidRDefault="004E0C89" w:rsidP="004E0C89">
      <w:pPr>
        <w:rPr>
          <w:rFonts w:ascii="RB" w:hAnsi="RB" w:cs="RB"/>
        </w:rPr>
      </w:pPr>
      <w:r w:rsidRPr="004E0C89">
        <w:rPr>
          <w:rFonts w:ascii="RB" w:hAnsi="RB" w:cs="RB"/>
          <w:rtl/>
        </w:rPr>
        <w:t>يجب تطبيق معايير التدريب الصحيحة فيما يخص عمليات واجراءات خمة العملاء بما يتناسب مع حجم هذا المشروع لتحقيق اهداف رفع وتحسين بيئة الاعمال ورفع سمعة المشروع بالشكل الصحيح:</w:t>
      </w:r>
    </w:p>
    <w:p w14:paraId="50FDC2C1" w14:textId="77777777" w:rsidR="004E0C89" w:rsidRPr="004E0C89" w:rsidRDefault="004E0C89" w:rsidP="004E0C89">
      <w:pPr>
        <w:numPr>
          <w:ilvl w:val="0"/>
          <w:numId w:val="22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سياسات واستراتيجيات التعامل مع العملاء.</w:t>
      </w:r>
    </w:p>
    <w:p w14:paraId="32254473" w14:textId="77777777" w:rsidR="004E0C89" w:rsidRPr="004E0C89" w:rsidRDefault="004E0C89" w:rsidP="004E0C89">
      <w:pPr>
        <w:numPr>
          <w:ilvl w:val="0"/>
          <w:numId w:val="22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دورة استقبال العميل.</w:t>
      </w:r>
    </w:p>
    <w:p w14:paraId="5ABFBD8D" w14:textId="77777777" w:rsidR="004E0C89" w:rsidRPr="004E0C89" w:rsidRDefault="004E0C89" w:rsidP="004E0C89">
      <w:pPr>
        <w:numPr>
          <w:ilvl w:val="0"/>
          <w:numId w:val="22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خطوات خدمة العميل.</w:t>
      </w:r>
    </w:p>
    <w:p w14:paraId="08D7B8E5" w14:textId="77777777" w:rsidR="004E0C89" w:rsidRPr="004E0C89" w:rsidRDefault="004E0C89" w:rsidP="004E0C89">
      <w:pPr>
        <w:numPr>
          <w:ilvl w:val="0"/>
          <w:numId w:val="22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مسؤوليات امين الصندوق.</w:t>
      </w:r>
    </w:p>
    <w:p w14:paraId="56DCE788" w14:textId="77777777" w:rsidR="004E0C89" w:rsidRPr="004E0C89" w:rsidRDefault="004E0C89" w:rsidP="004E0C89">
      <w:pPr>
        <w:numPr>
          <w:ilvl w:val="0"/>
          <w:numId w:val="22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مسؤوليات مسؤول الوردية.</w:t>
      </w:r>
    </w:p>
    <w:p w14:paraId="73AB2B0A" w14:textId="77777777" w:rsidR="004E0C89" w:rsidRPr="004E0C89" w:rsidRDefault="004E0C89" w:rsidP="004E0C89">
      <w:pPr>
        <w:numPr>
          <w:ilvl w:val="0"/>
          <w:numId w:val="22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نماذج التشغيل اليومية.</w:t>
      </w:r>
    </w:p>
    <w:p w14:paraId="089F0849" w14:textId="77777777" w:rsidR="004E0C89" w:rsidRPr="004E0C89" w:rsidRDefault="004E0C89" w:rsidP="004E0C89">
      <w:pPr>
        <w:numPr>
          <w:ilvl w:val="0"/>
          <w:numId w:val="22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0FC5D15D" w14:textId="09A99A0B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مثال لطريقة الإجابة</w:t>
      </w:r>
    </w:p>
    <w:p w14:paraId="7CCED29E" w14:textId="77777777" w:rsidR="004E0C89" w:rsidRPr="004E0C89" w:rsidRDefault="004E0C89" w:rsidP="004E0C89">
      <w:pPr>
        <w:numPr>
          <w:ilvl w:val="0"/>
          <w:numId w:val="23"/>
        </w:numPr>
        <w:rPr>
          <w:rFonts w:ascii="RB" w:hAnsi="RB" w:cs="RB"/>
        </w:rPr>
      </w:pPr>
      <w:r w:rsidRPr="004E0C89">
        <w:rPr>
          <w:rFonts w:ascii="RB" w:hAnsi="RB" w:cs="RB"/>
          <w:rtl/>
        </w:rPr>
        <w:t>تم شرح وتدريب موظفي المشروع على سياسات واستراتيجيات التعامل مع العملاء.</w:t>
      </w:r>
    </w:p>
    <w:p w14:paraId="2572E5FF" w14:textId="77777777" w:rsidR="004E0C89" w:rsidRPr="004E0C89" w:rsidRDefault="004E0C89" w:rsidP="004E0C89">
      <w:pPr>
        <w:numPr>
          <w:ilvl w:val="0"/>
          <w:numId w:val="23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دورة استقبال العميل.</w:t>
      </w:r>
    </w:p>
    <w:p w14:paraId="43EE1F02" w14:textId="77777777" w:rsidR="004E0C89" w:rsidRPr="004E0C89" w:rsidRDefault="004E0C89" w:rsidP="004E0C89">
      <w:pPr>
        <w:numPr>
          <w:ilvl w:val="0"/>
          <w:numId w:val="23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خطوات خدمة العميل.</w:t>
      </w:r>
    </w:p>
    <w:p w14:paraId="2128727C" w14:textId="77777777" w:rsidR="004E0C89" w:rsidRPr="004E0C89" w:rsidRDefault="004E0C89" w:rsidP="004E0C89">
      <w:pPr>
        <w:numPr>
          <w:ilvl w:val="0"/>
          <w:numId w:val="23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lastRenderedPageBreak/>
        <w:t>تم شرح وتدريب موظفي المشروع على مسؤوليات امين الصندوق.</w:t>
      </w:r>
    </w:p>
    <w:p w14:paraId="27BCC1F6" w14:textId="77777777" w:rsidR="004E0C89" w:rsidRPr="004E0C89" w:rsidRDefault="004E0C89" w:rsidP="004E0C89">
      <w:pPr>
        <w:numPr>
          <w:ilvl w:val="0"/>
          <w:numId w:val="23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مسؤوليات مسؤول الوردية.</w:t>
      </w:r>
    </w:p>
    <w:p w14:paraId="0F69B5B7" w14:textId="77777777" w:rsidR="004E0C89" w:rsidRPr="004E0C89" w:rsidRDefault="004E0C89" w:rsidP="004E0C89">
      <w:pPr>
        <w:numPr>
          <w:ilvl w:val="0"/>
          <w:numId w:val="23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نماذج التشغيل اليومية.</w:t>
      </w:r>
    </w:p>
    <w:p w14:paraId="656CDB8F" w14:textId="77777777" w:rsidR="004E0C89" w:rsidRPr="004E0C89" w:rsidRDefault="004E0C89" w:rsidP="004E0C89">
      <w:pPr>
        <w:numPr>
          <w:ilvl w:val="0"/>
          <w:numId w:val="23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1C2FF1FD" w14:textId="77777777" w:rsidR="004E0C89" w:rsidRPr="004E0C89" w:rsidRDefault="004E0C89" w:rsidP="004E0C89">
      <w:pPr>
        <w:numPr>
          <w:ilvl w:val="0"/>
          <w:numId w:val="23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مرفق لكم صور وملفات اثبات الحالات.</w:t>
      </w:r>
    </w:p>
    <w:p w14:paraId="45C7BE2C" w14:textId="273510CD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تدريب الموظفين والعمالة على برنامج اساليب التحكم بالهدر وخفض التكاليف.</w:t>
      </w:r>
    </w:p>
    <w:p w14:paraId="76B7A730" w14:textId="77777777" w:rsidR="004E0C89" w:rsidRPr="004E0C89" w:rsidRDefault="004E0C89" w:rsidP="004E0C89">
      <w:pPr>
        <w:rPr>
          <w:rFonts w:ascii="RB" w:hAnsi="RB" w:cs="RB"/>
        </w:rPr>
      </w:pPr>
      <w:r w:rsidRPr="004E0C89">
        <w:rPr>
          <w:rFonts w:ascii="RB" w:hAnsi="RB" w:cs="RB"/>
          <w:rtl/>
        </w:rPr>
        <w:t>يمكن تعريف تدريب العمالة الاحترافي لموظفي المطاعم والمقاهي</w:t>
      </w:r>
      <w:r w:rsidRPr="004E0C89">
        <w:rPr>
          <w:rFonts w:ascii="Cambria" w:hAnsi="Cambria" w:cs="Cambria" w:hint="cs"/>
          <w:rtl/>
        </w:rPr>
        <w:t> </w:t>
      </w:r>
    </w:p>
    <w:p w14:paraId="7E95E481" w14:textId="77777777" w:rsidR="004E0C89" w:rsidRPr="004E0C89" w:rsidRDefault="004E0C89" w:rsidP="004E0C89">
      <w:pPr>
        <w:numPr>
          <w:ilvl w:val="0"/>
          <w:numId w:val="24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بأنه حجر الزاوية في صناعة الضيافة.</w:t>
      </w:r>
      <w:r w:rsidRPr="004E0C89">
        <w:rPr>
          <w:rFonts w:ascii="Cambria" w:hAnsi="Cambria" w:cs="Cambria" w:hint="cs"/>
          <w:rtl/>
        </w:rPr>
        <w:t> </w:t>
      </w:r>
    </w:p>
    <w:p w14:paraId="576C23AB" w14:textId="77777777" w:rsidR="004E0C89" w:rsidRPr="004E0C89" w:rsidRDefault="004E0C89" w:rsidP="004E0C89">
      <w:pPr>
        <w:numPr>
          <w:ilvl w:val="0"/>
          <w:numId w:val="24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إنه مزيج من الإرشادات الأساسية وقوائم المراجعة والمستندات أو أي معلومات إضافية أخرى يجب أن يكون الموظفون على دراية بها ولا تخلو من التطبيق العملي لمواد التدريب.</w:t>
      </w:r>
    </w:p>
    <w:p w14:paraId="59F3EA9A" w14:textId="16DCA0C5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طريقة التنفيذ</w:t>
      </w:r>
    </w:p>
    <w:p w14:paraId="5FBD1444" w14:textId="77777777" w:rsidR="004E0C89" w:rsidRPr="004E0C89" w:rsidRDefault="004E0C89" w:rsidP="004E0C89">
      <w:pPr>
        <w:rPr>
          <w:rFonts w:ascii="RB" w:hAnsi="RB" w:cs="RB"/>
        </w:rPr>
      </w:pPr>
      <w:r w:rsidRPr="004E0C89">
        <w:rPr>
          <w:rFonts w:ascii="RB" w:hAnsi="RB" w:cs="RB"/>
          <w:rtl/>
        </w:rPr>
        <w:t>يجب تطبيق معايير التدريب الصحيحة فيما يخص عمليات واجراءات التحكم بالتكاليف وخفض الهدر بما يتناسب مع حجم هذا المشروع لتحقيق اهداف رفع وتحسين ربحية المشروع بالشكل الصحيح:</w:t>
      </w:r>
    </w:p>
    <w:p w14:paraId="73BF6278" w14:textId="77777777" w:rsidR="004E0C89" w:rsidRPr="004E0C89" w:rsidRDefault="004E0C89" w:rsidP="004E0C89">
      <w:pPr>
        <w:numPr>
          <w:ilvl w:val="0"/>
          <w:numId w:val="25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سياسات واستراتيجيات التحكم بالتكاليف.</w:t>
      </w:r>
    </w:p>
    <w:p w14:paraId="103199C5" w14:textId="77777777" w:rsidR="004E0C89" w:rsidRPr="004E0C89" w:rsidRDefault="004E0C89" w:rsidP="004E0C89">
      <w:pPr>
        <w:numPr>
          <w:ilvl w:val="0"/>
          <w:numId w:val="25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دورة المشتريات والاستلامات.</w:t>
      </w:r>
    </w:p>
    <w:p w14:paraId="59E4DDED" w14:textId="77777777" w:rsidR="004E0C89" w:rsidRPr="004E0C89" w:rsidRDefault="004E0C89" w:rsidP="004E0C89">
      <w:pPr>
        <w:numPr>
          <w:ilvl w:val="0"/>
          <w:numId w:val="25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اساسيات الانتاج والتخزين الامن للخفض الهدر.</w:t>
      </w:r>
    </w:p>
    <w:p w14:paraId="3C22B240" w14:textId="77777777" w:rsidR="004E0C89" w:rsidRPr="004E0C89" w:rsidRDefault="004E0C89" w:rsidP="004E0C89">
      <w:pPr>
        <w:numPr>
          <w:ilvl w:val="0"/>
          <w:numId w:val="25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بشرح وتدريب موظفي المشروع على جداول انطلاق وتشغيل المعدات.</w:t>
      </w:r>
    </w:p>
    <w:p w14:paraId="1A1D2355" w14:textId="77777777" w:rsidR="004E0C89" w:rsidRPr="004E0C89" w:rsidRDefault="004E0C89" w:rsidP="004E0C89">
      <w:pPr>
        <w:numPr>
          <w:ilvl w:val="0"/>
          <w:numId w:val="25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1B53AE06" w14:textId="5E6B8ECB" w:rsidR="004E0C89" w:rsidRDefault="004E0C89" w:rsidP="004E0C89">
      <w:p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مثال لطريقة الإجابة</w:t>
      </w:r>
    </w:p>
    <w:p w14:paraId="455A928B" w14:textId="77777777" w:rsidR="004E0C89" w:rsidRPr="004E0C89" w:rsidRDefault="004E0C89" w:rsidP="004E0C89">
      <w:pPr>
        <w:numPr>
          <w:ilvl w:val="0"/>
          <w:numId w:val="26"/>
        </w:numPr>
        <w:rPr>
          <w:rFonts w:ascii="RB" w:hAnsi="RB" w:cs="RB"/>
        </w:rPr>
      </w:pPr>
      <w:r w:rsidRPr="004E0C89">
        <w:rPr>
          <w:rFonts w:ascii="RB" w:hAnsi="RB" w:cs="RB"/>
          <w:rtl/>
        </w:rPr>
        <w:t>تم شرح وتدريب موظفي المشروع على سياسات واستراتيجيات التحكم بالتكاليف.</w:t>
      </w:r>
    </w:p>
    <w:p w14:paraId="3EB4C23A" w14:textId="77777777" w:rsidR="004E0C89" w:rsidRPr="004E0C89" w:rsidRDefault="004E0C89" w:rsidP="004E0C89">
      <w:pPr>
        <w:numPr>
          <w:ilvl w:val="0"/>
          <w:numId w:val="26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دورة المشتريات والاستلامات.</w:t>
      </w:r>
    </w:p>
    <w:p w14:paraId="378BFBD8" w14:textId="77777777" w:rsidR="004E0C89" w:rsidRPr="004E0C89" w:rsidRDefault="004E0C89" w:rsidP="004E0C89">
      <w:pPr>
        <w:numPr>
          <w:ilvl w:val="0"/>
          <w:numId w:val="26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اساسيات الانتاج والتخزين الامن للخفض الهدر.</w:t>
      </w:r>
    </w:p>
    <w:p w14:paraId="10495FF8" w14:textId="77777777" w:rsidR="004E0C89" w:rsidRPr="004E0C89" w:rsidRDefault="004E0C89" w:rsidP="004E0C89">
      <w:pPr>
        <w:numPr>
          <w:ilvl w:val="0"/>
          <w:numId w:val="26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تم شرح وتدريب موظفي المشروع على جداول انطلاق وتشغيل المعدات.</w:t>
      </w:r>
    </w:p>
    <w:p w14:paraId="69F3600B" w14:textId="77777777" w:rsidR="004E0C89" w:rsidRPr="004E0C89" w:rsidRDefault="004E0C89" w:rsidP="004E0C89">
      <w:pPr>
        <w:numPr>
          <w:ilvl w:val="0"/>
          <w:numId w:val="26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lastRenderedPageBreak/>
        <w:t>تم تدريب وتاهيل مدير الفرع او من ينوب عنه لمتابعة تلك المعايير السابقة.</w:t>
      </w:r>
    </w:p>
    <w:p w14:paraId="38B8739E" w14:textId="77777777" w:rsidR="004E0C89" w:rsidRPr="004E0C89" w:rsidRDefault="004E0C89" w:rsidP="004E0C89">
      <w:pPr>
        <w:numPr>
          <w:ilvl w:val="0"/>
          <w:numId w:val="26"/>
        </w:numPr>
        <w:rPr>
          <w:rFonts w:ascii="RB" w:hAnsi="RB" w:cs="RB"/>
          <w:rtl/>
        </w:rPr>
      </w:pPr>
      <w:r w:rsidRPr="004E0C89">
        <w:rPr>
          <w:rFonts w:ascii="RB" w:hAnsi="RB" w:cs="RB"/>
          <w:rtl/>
        </w:rPr>
        <w:t>مرفق لكم صور وملفات اثبات الحالات.</w:t>
      </w:r>
    </w:p>
    <w:p w14:paraId="0451D68C" w14:textId="77777777" w:rsidR="004E0C89" w:rsidRDefault="004E0C89" w:rsidP="004E0C89">
      <w:pPr>
        <w:rPr>
          <w:rFonts w:ascii="RB" w:hAnsi="RB" w:cs="RB"/>
          <w:rtl/>
        </w:rPr>
      </w:pPr>
    </w:p>
    <w:p w14:paraId="71E15476" w14:textId="77777777" w:rsidR="004E0C89" w:rsidRDefault="004E0C89" w:rsidP="004E0C89">
      <w:pPr>
        <w:rPr>
          <w:rFonts w:ascii="RB" w:hAnsi="RB" w:cs="RB"/>
          <w:rtl/>
        </w:rPr>
      </w:pPr>
    </w:p>
    <w:p w14:paraId="706975F6" w14:textId="77777777" w:rsidR="004E0C89" w:rsidRDefault="004E0C89" w:rsidP="004E0C89">
      <w:pPr>
        <w:rPr>
          <w:rFonts w:ascii="RB" w:hAnsi="RB" w:cs="RB"/>
          <w:rtl/>
        </w:rPr>
      </w:pPr>
    </w:p>
    <w:p w14:paraId="4A0E31E0" w14:textId="77777777" w:rsidR="004E0C89" w:rsidRDefault="004E0C89" w:rsidP="004E0C89">
      <w:pPr>
        <w:rPr>
          <w:rFonts w:ascii="RB" w:hAnsi="RB" w:cs="RB"/>
          <w:rtl/>
        </w:rPr>
      </w:pPr>
    </w:p>
    <w:p w14:paraId="0D33C702" w14:textId="77777777" w:rsidR="004E0C89" w:rsidRDefault="004E0C89" w:rsidP="004E0C89">
      <w:pPr>
        <w:rPr>
          <w:rFonts w:ascii="RB" w:hAnsi="RB" w:cs="RB"/>
          <w:rtl/>
        </w:rPr>
      </w:pPr>
    </w:p>
    <w:p w14:paraId="6FF7DDB0" w14:textId="77777777" w:rsidR="004E0C89" w:rsidRDefault="004E0C89" w:rsidP="004E0C89">
      <w:pPr>
        <w:rPr>
          <w:rFonts w:ascii="RB" w:hAnsi="RB" w:cs="RB"/>
          <w:rtl/>
        </w:rPr>
      </w:pPr>
    </w:p>
    <w:p w14:paraId="16A5B275" w14:textId="77777777" w:rsidR="004E0C89" w:rsidRDefault="004E0C89" w:rsidP="004E0C89">
      <w:pPr>
        <w:rPr>
          <w:rFonts w:ascii="RB" w:hAnsi="RB" w:cs="RB"/>
          <w:rtl/>
        </w:rPr>
      </w:pPr>
    </w:p>
    <w:p w14:paraId="5EE82388" w14:textId="77777777" w:rsidR="004E0C89" w:rsidRDefault="004E0C89" w:rsidP="004E0C89">
      <w:pPr>
        <w:rPr>
          <w:rFonts w:ascii="RB" w:hAnsi="RB" w:cs="RB"/>
          <w:rtl/>
        </w:rPr>
      </w:pPr>
    </w:p>
    <w:p w14:paraId="6AB14DC7" w14:textId="77777777" w:rsidR="004E0C89" w:rsidRDefault="004E0C89" w:rsidP="004E0C89">
      <w:pPr>
        <w:rPr>
          <w:rFonts w:ascii="RB" w:hAnsi="RB" w:cs="RB"/>
          <w:rtl/>
        </w:rPr>
      </w:pPr>
    </w:p>
    <w:p w14:paraId="6F95BF16" w14:textId="77777777" w:rsidR="004E0C89" w:rsidRDefault="004E0C89" w:rsidP="004E0C89">
      <w:pPr>
        <w:rPr>
          <w:rFonts w:ascii="RB" w:hAnsi="RB" w:cs="RB"/>
          <w:rtl/>
        </w:rPr>
      </w:pPr>
    </w:p>
    <w:p w14:paraId="05A1B124" w14:textId="77777777" w:rsidR="004E0C89" w:rsidRDefault="004E0C89" w:rsidP="004E0C89">
      <w:pPr>
        <w:rPr>
          <w:rFonts w:ascii="RB" w:hAnsi="RB" w:cs="RB"/>
          <w:rtl/>
        </w:rPr>
      </w:pPr>
    </w:p>
    <w:p w14:paraId="7AD1AB29" w14:textId="77777777" w:rsidR="004E0C89" w:rsidRDefault="004E0C89" w:rsidP="004E0C89">
      <w:pPr>
        <w:rPr>
          <w:rFonts w:ascii="RB" w:hAnsi="RB" w:cs="RB"/>
          <w:rtl/>
        </w:rPr>
      </w:pPr>
    </w:p>
    <w:p w14:paraId="15E2F61B" w14:textId="77777777" w:rsidR="004E0C89" w:rsidRDefault="004E0C89" w:rsidP="004E0C89">
      <w:pPr>
        <w:rPr>
          <w:rFonts w:ascii="RB" w:hAnsi="RB" w:cs="RB"/>
          <w:rtl/>
        </w:rPr>
      </w:pPr>
    </w:p>
    <w:p w14:paraId="390440E7" w14:textId="77777777" w:rsidR="004E0C89" w:rsidRDefault="004E0C89" w:rsidP="004E0C89">
      <w:pPr>
        <w:rPr>
          <w:rFonts w:ascii="RB" w:hAnsi="RB" w:cs="RB"/>
          <w:rtl/>
        </w:rPr>
      </w:pPr>
    </w:p>
    <w:p w14:paraId="2DDC4855" w14:textId="77777777" w:rsidR="004E0C89" w:rsidRDefault="004E0C89" w:rsidP="004E0C89">
      <w:pPr>
        <w:rPr>
          <w:rFonts w:ascii="RB" w:hAnsi="RB" w:cs="RB"/>
          <w:rtl/>
        </w:rPr>
      </w:pPr>
    </w:p>
    <w:p w14:paraId="18A103DE" w14:textId="77777777" w:rsidR="004E0C89" w:rsidRDefault="004E0C89" w:rsidP="004E0C89">
      <w:pPr>
        <w:rPr>
          <w:rFonts w:ascii="RB" w:hAnsi="RB" w:cs="RB"/>
          <w:rtl/>
        </w:rPr>
      </w:pPr>
    </w:p>
    <w:p w14:paraId="407C0D31" w14:textId="77777777" w:rsidR="004E0C89" w:rsidRDefault="004E0C89" w:rsidP="004E0C89">
      <w:pPr>
        <w:rPr>
          <w:rFonts w:ascii="RB" w:hAnsi="RB" w:cs="RB"/>
          <w:rtl/>
        </w:rPr>
      </w:pPr>
    </w:p>
    <w:p w14:paraId="5D21CBD5" w14:textId="77777777" w:rsidR="004E0C89" w:rsidRDefault="004E0C89" w:rsidP="004E0C89">
      <w:pPr>
        <w:rPr>
          <w:rFonts w:ascii="RB" w:hAnsi="RB" w:cs="RB"/>
          <w:rtl/>
        </w:rPr>
      </w:pPr>
    </w:p>
    <w:p w14:paraId="28401B88" w14:textId="77777777" w:rsidR="004E0C89" w:rsidRDefault="004E0C89" w:rsidP="004E0C89">
      <w:pPr>
        <w:rPr>
          <w:rFonts w:ascii="RB" w:hAnsi="RB" w:cs="RB"/>
          <w:rtl/>
        </w:rPr>
      </w:pPr>
    </w:p>
    <w:p w14:paraId="77F56724" w14:textId="77777777" w:rsidR="004E0C89" w:rsidRDefault="004E0C89" w:rsidP="004E0C89">
      <w:pPr>
        <w:rPr>
          <w:rFonts w:ascii="RB" w:hAnsi="RB" w:cs="RB"/>
          <w:rtl/>
        </w:rPr>
      </w:pPr>
    </w:p>
    <w:p w14:paraId="624662D9" w14:textId="77777777" w:rsidR="004E0C89" w:rsidRDefault="004E0C89" w:rsidP="004E0C89">
      <w:pPr>
        <w:rPr>
          <w:rFonts w:ascii="RB" w:hAnsi="RB" w:cs="RB"/>
          <w:rtl/>
        </w:rPr>
      </w:pPr>
    </w:p>
    <w:p w14:paraId="504A0C45" w14:textId="77777777" w:rsidR="004E0C89" w:rsidRDefault="004E0C89">
      <w:pPr>
        <w:rPr>
          <w:rFonts w:ascii="RB" w:hAnsi="RB" w:cs="RB"/>
          <w:rtl/>
        </w:rPr>
      </w:pPr>
    </w:p>
    <w:p w14:paraId="0CE3B025" w14:textId="77777777" w:rsidR="004E0C89" w:rsidRDefault="004E0C89">
      <w:pPr>
        <w:rPr>
          <w:rFonts w:ascii="RB" w:hAnsi="RB" w:cs="RB"/>
          <w:rtl/>
        </w:rPr>
      </w:pPr>
    </w:p>
    <w:p w14:paraId="30829EF9" w14:textId="77777777" w:rsidR="004E0C89" w:rsidRDefault="004E0C89">
      <w:pPr>
        <w:rPr>
          <w:rFonts w:ascii="RB" w:hAnsi="RB" w:cs="RB"/>
          <w:rtl/>
        </w:rPr>
      </w:pPr>
    </w:p>
    <w:p w14:paraId="5201707A" w14:textId="77777777" w:rsidR="004E0C89" w:rsidRDefault="004E0C89">
      <w:pPr>
        <w:rPr>
          <w:rFonts w:ascii="RB" w:hAnsi="RB" w:cs="RB"/>
          <w:rtl/>
        </w:rPr>
      </w:pPr>
    </w:p>
    <w:p w14:paraId="167BC95D" w14:textId="77777777" w:rsidR="004E0C89" w:rsidRDefault="004E0C89">
      <w:pPr>
        <w:rPr>
          <w:rFonts w:ascii="RB" w:hAnsi="RB" w:cs="RB"/>
          <w:rtl/>
        </w:rPr>
      </w:pPr>
    </w:p>
    <w:p w14:paraId="6DB537B0" w14:textId="77777777" w:rsidR="004E0C89" w:rsidRDefault="004E0C89">
      <w:pPr>
        <w:rPr>
          <w:rFonts w:ascii="RB" w:hAnsi="RB" w:cs="RB"/>
          <w:rtl/>
        </w:rPr>
      </w:pPr>
    </w:p>
    <w:p w14:paraId="43306C1B" w14:textId="77777777" w:rsidR="004E0C89" w:rsidRDefault="004E0C89">
      <w:pPr>
        <w:rPr>
          <w:rFonts w:ascii="RB" w:hAnsi="RB" w:cs="RB"/>
          <w:rtl/>
        </w:rPr>
      </w:pPr>
    </w:p>
    <w:p w14:paraId="06D6D12E" w14:textId="77777777" w:rsidR="004E0C89" w:rsidRDefault="004E0C89">
      <w:pPr>
        <w:rPr>
          <w:rFonts w:ascii="RB" w:hAnsi="RB" w:cs="RB"/>
          <w:rtl/>
        </w:rPr>
      </w:pPr>
    </w:p>
    <w:p w14:paraId="3EA84065" w14:textId="77777777" w:rsidR="004E0C89" w:rsidRDefault="004E0C89">
      <w:pPr>
        <w:rPr>
          <w:rFonts w:ascii="RB" w:hAnsi="RB" w:cs="RB"/>
          <w:rtl/>
        </w:rPr>
      </w:pPr>
    </w:p>
    <w:p w14:paraId="462D7225" w14:textId="77777777" w:rsidR="004E0C89" w:rsidRDefault="004E0C89">
      <w:pPr>
        <w:rPr>
          <w:rFonts w:ascii="RB" w:hAnsi="RB" w:cs="RB"/>
          <w:rtl/>
        </w:rPr>
      </w:pPr>
    </w:p>
    <w:p w14:paraId="6206FE88" w14:textId="77777777" w:rsidR="004E0C89" w:rsidRDefault="004E0C89">
      <w:pPr>
        <w:rPr>
          <w:rFonts w:ascii="RB" w:hAnsi="RB" w:cs="RB"/>
          <w:rtl/>
        </w:rPr>
      </w:pPr>
    </w:p>
    <w:p w14:paraId="0A89018F" w14:textId="77777777" w:rsidR="004E0C89" w:rsidRDefault="004E0C89">
      <w:pPr>
        <w:rPr>
          <w:rFonts w:ascii="RB" w:hAnsi="RB" w:cs="RB"/>
          <w:rtl/>
        </w:rPr>
      </w:pPr>
    </w:p>
    <w:p w14:paraId="3219A8E0" w14:textId="77777777" w:rsidR="004E0C89" w:rsidRDefault="004E0C89">
      <w:pPr>
        <w:rPr>
          <w:rFonts w:ascii="RB" w:hAnsi="RB" w:cs="RB"/>
          <w:rtl/>
        </w:rPr>
      </w:pPr>
    </w:p>
    <w:p w14:paraId="7A2F829F" w14:textId="77777777" w:rsidR="004E0C89" w:rsidRDefault="004E0C89">
      <w:pPr>
        <w:rPr>
          <w:rFonts w:ascii="RB" w:hAnsi="RB" w:cs="RB"/>
          <w:rtl/>
        </w:rPr>
      </w:pPr>
    </w:p>
    <w:p w14:paraId="6C5CEECE" w14:textId="77777777" w:rsidR="004E0C89" w:rsidRPr="004E0C89" w:rsidRDefault="004E0C89">
      <w:pPr>
        <w:rPr>
          <w:rFonts w:ascii="RB" w:hAnsi="RB" w:cs="RB"/>
        </w:rPr>
      </w:pPr>
    </w:p>
    <w:sectPr w:rsidR="004E0C89" w:rsidRPr="004E0C89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7771"/>
    <w:multiLevelType w:val="multilevel"/>
    <w:tmpl w:val="E9B8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93AB1"/>
    <w:multiLevelType w:val="multilevel"/>
    <w:tmpl w:val="BDCC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D405AB"/>
    <w:multiLevelType w:val="multilevel"/>
    <w:tmpl w:val="2822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D03CA1"/>
    <w:multiLevelType w:val="multilevel"/>
    <w:tmpl w:val="386E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731508"/>
    <w:multiLevelType w:val="multilevel"/>
    <w:tmpl w:val="1C5A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54637"/>
    <w:multiLevelType w:val="multilevel"/>
    <w:tmpl w:val="D818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301A7E"/>
    <w:multiLevelType w:val="multilevel"/>
    <w:tmpl w:val="FC6A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6D6D0D"/>
    <w:multiLevelType w:val="multilevel"/>
    <w:tmpl w:val="C48C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FD51D9"/>
    <w:multiLevelType w:val="multilevel"/>
    <w:tmpl w:val="7D58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382060"/>
    <w:multiLevelType w:val="multilevel"/>
    <w:tmpl w:val="6524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8460D6"/>
    <w:multiLevelType w:val="multilevel"/>
    <w:tmpl w:val="5D36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3E5478"/>
    <w:multiLevelType w:val="multilevel"/>
    <w:tmpl w:val="A2D4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CB22FA"/>
    <w:multiLevelType w:val="multilevel"/>
    <w:tmpl w:val="0C56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A41772"/>
    <w:multiLevelType w:val="multilevel"/>
    <w:tmpl w:val="43D6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D56667"/>
    <w:multiLevelType w:val="multilevel"/>
    <w:tmpl w:val="72FA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9B2CD5"/>
    <w:multiLevelType w:val="multilevel"/>
    <w:tmpl w:val="40C6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2C1022"/>
    <w:multiLevelType w:val="multilevel"/>
    <w:tmpl w:val="122E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C25C41"/>
    <w:multiLevelType w:val="multilevel"/>
    <w:tmpl w:val="C4B2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787FB5"/>
    <w:multiLevelType w:val="multilevel"/>
    <w:tmpl w:val="33BA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E157A4"/>
    <w:multiLevelType w:val="multilevel"/>
    <w:tmpl w:val="D20E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9D39E8"/>
    <w:multiLevelType w:val="multilevel"/>
    <w:tmpl w:val="8FD2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A445CA"/>
    <w:multiLevelType w:val="multilevel"/>
    <w:tmpl w:val="2808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0274F3"/>
    <w:multiLevelType w:val="multilevel"/>
    <w:tmpl w:val="CB48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C9302F"/>
    <w:multiLevelType w:val="multilevel"/>
    <w:tmpl w:val="9520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6429F9"/>
    <w:multiLevelType w:val="multilevel"/>
    <w:tmpl w:val="CFB2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641AE5"/>
    <w:multiLevelType w:val="multilevel"/>
    <w:tmpl w:val="E230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5292251">
    <w:abstractNumId w:val="3"/>
  </w:num>
  <w:num w:numId="2" w16cid:durableId="333144678">
    <w:abstractNumId w:val="10"/>
  </w:num>
  <w:num w:numId="3" w16cid:durableId="196427548">
    <w:abstractNumId w:val="21"/>
  </w:num>
  <w:num w:numId="4" w16cid:durableId="2006519065">
    <w:abstractNumId w:val="9"/>
  </w:num>
  <w:num w:numId="5" w16cid:durableId="798114575">
    <w:abstractNumId w:val="12"/>
  </w:num>
  <w:num w:numId="6" w16cid:durableId="1468233220">
    <w:abstractNumId w:val="2"/>
  </w:num>
  <w:num w:numId="7" w16cid:durableId="1934625975">
    <w:abstractNumId w:val="22"/>
  </w:num>
  <w:num w:numId="8" w16cid:durableId="1491215608">
    <w:abstractNumId w:val="20"/>
  </w:num>
  <w:num w:numId="9" w16cid:durableId="1285039446">
    <w:abstractNumId w:val="6"/>
  </w:num>
  <w:num w:numId="10" w16cid:durableId="581258143">
    <w:abstractNumId w:val="25"/>
  </w:num>
  <w:num w:numId="11" w16cid:durableId="1505390325">
    <w:abstractNumId w:val="23"/>
  </w:num>
  <w:num w:numId="12" w16cid:durableId="477577666">
    <w:abstractNumId w:val="1"/>
  </w:num>
  <w:num w:numId="13" w16cid:durableId="1766733140">
    <w:abstractNumId w:val="16"/>
  </w:num>
  <w:num w:numId="14" w16cid:durableId="318194077">
    <w:abstractNumId w:val="8"/>
  </w:num>
  <w:num w:numId="15" w16cid:durableId="1468431147">
    <w:abstractNumId w:val="13"/>
  </w:num>
  <w:num w:numId="16" w16cid:durableId="490021676">
    <w:abstractNumId w:val="5"/>
  </w:num>
  <w:num w:numId="17" w16cid:durableId="999117676">
    <w:abstractNumId w:val="24"/>
  </w:num>
  <w:num w:numId="18" w16cid:durableId="1733844328">
    <w:abstractNumId w:val="19"/>
  </w:num>
  <w:num w:numId="19" w16cid:durableId="1492481427">
    <w:abstractNumId w:val="18"/>
  </w:num>
  <w:num w:numId="20" w16cid:durableId="2106533011">
    <w:abstractNumId w:val="0"/>
  </w:num>
  <w:num w:numId="21" w16cid:durableId="1883906682">
    <w:abstractNumId w:val="14"/>
  </w:num>
  <w:num w:numId="22" w16cid:durableId="1227497924">
    <w:abstractNumId w:val="15"/>
  </w:num>
  <w:num w:numId="23" w16cid:durableId="139229396">
    <w:abstractNumId w:val="11"/>
  </w:num>
  <w:num w:numId="24" w16cid:durableId="1479221999">
    <w:abstractNumId w:val="4"/>
  </w:num>
  <w:num w:numId="25" w16cid:durableId="233322280">
    <w:abstractNumId w:val="17"/>
  </w:num>
  <w:num w:numId="26" w16cid:durableId="1107191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64"/>
    <w:rsid w:val="00337F64"/>
    <w:rsid w:val="00462CC8"/>
    <w:rsid w:val="004E0C89"/>
    <w:rsid w:val="004F0ADC"/>
    <w:rsid w:val="006144B4"/>
    <w:rsid w:val="006B1BCD"/>
    <w:rsid w:val="00744ED1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FB46"/>
  <w15:chartTrackingRefBased/>
  <w15:docId w15:val="{3AEFB61A-C37D-473D-B612-4728057D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37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1870</Words>
  <Characters>10663</Characters>
  <Application>Microsoft Office Word</Application>
  <DocSecurity>0</DocSecurity>
  <Lines>88</Lines>
  <Paragraphs>25</Paragraphs>
  <ScaleCrop>false</ScaleCrop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2025-03-28T20:22:00Z</dcterms:created>
  <dcterms:modified xsi:type="dcterms:W3CDTF">2025-03-28T20:29:00Z</dcterms:modified>
</cp:coreProperties>
</file>