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3A47" w14:textId="2F2296D2" w:rsidR="00744ED1" w:rsidRDefault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توثيق وصفات الاصناف التحضيرية والاصناف البيعية</w:t>
      </w:r>
    </w:p>
    <w:p w14:paraId="12369A06" w14:textId="0B26A04F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وصف تفصيلي</w:t>
      </w:r>
    </w:p>
    <w:p w14:paraId="39EBBAAA" w14:textId="77777777" w:rsidR="00A53F2C" w:rsidRPr="00A53F2C" w:rsidRDefault="00A53F2C" w:rsidP="00A53F2C">
      <w:pPr>
        <w:rPr>
          <w:rFonts w:ascii="RB" w:hAnsi="RB" w:cs="RB"/>
        </w:rPr>
      </w:pPr>
      <w:r w:rsidRPr="00A53F2C">
        <w:rPr>
          <w:rFonts w:ascii="RB" w:hAnsi="RB" w:cs="RB"/>
          <w:rtl/>
        </w:rPr>
        <w:t>توثيق الوصفات توفر لك:</w:t>
      </w:r>
    </w:p>
    <w:p w14:paraId="2364DD5B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فهم شامل للوصفات المستخدمة داخل المشروع.</w:t>
      </w:r>
    </w:p>
    <w:p w14:paraId="6F8CBE7A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مهارات التخطيط وتوقع كمية الإنتاج ووقت التحضير.</w:t>
      </w:r>
    </w:p>
    <w:p w14:paraId="05744709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تحديد مدى سهولة او صعوبة تحضير المنتج، ومتطلباته الخاصة.</w:t>
      </w:r>
    </w:p>
    <w:p w14:paraId="58D5C95C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التعرف على أساليب التخزين الصحيحة.</w:t>
      </w:r>
    </w:p>
    <w:p w14:paraId="1C9AA4E4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التعرف على ما يمكن اقرانه بالمنتج.</w:t>
      </w:r>
    </w:p>
    <w:p w14:paraId="73B489D4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القدرة على التحكم بالتكاليف.</w:t>
      </w:r>
    </w:p>
    <w:p w14:paraId="70188366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توحيد وتوراث الوصفات الخاصة بالمشروع.</w:t>
      </w:r>
    </w:p>
    <w:p w14:paraId="7775C3C8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تقسيم الوصفات الي خطوات وتقسيم كل خطوة الي احتياجات دقيقة لكل مكون او منتج.</w:t>
      </w:r>
    </w:p>
    <w:p w14:paraId="7BE4C6DD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سرد جميع المكونات والخطوات بشكل احترافي.</w:t>
      </w:r>
    </w:p>
    <w:p w14:paraId="12AE0C31" w14:textId="77777777" w:rsidR="00A53F2C" w:rsidRPr="00A53F2C" w:rsidRDefault="00A53F2C" w:rsidP="00A53F2C">
      <w:pPr>
        <w:numPr>
          <w:ilvl w:val="0"/>
          <w:numId w:val="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معرفة بالتشريعات واللوائح المتعلقة بحصة الغذاء.</w:t>
      </w:r>
    </w:p>
    <w:p w14:paraId="74FECD7A" w14:textId="52D997D2" w:rsidR="00A53F2C" w:rsidRDefault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التاهيل لتقديم الخدمة للمشروع</w:t>
      </w:r>
    </w:p>
    <w:p w14:paraId="071FFD39" w14:textId="7161B650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سر نجاح مشروعك هو: توثيق الوصفات وتوحيد مذاق كل طبق لديك</w:t>
      </w:r>
      <w:r w:rsidRPr="00A53F2C">
        <w:rPr>
          <w:rFonts w:ascii="RB" w:hAnsi="RB" w:cs="RB"/>
        </w:rPr>
        <w:t>!</w:t>
      </w:r>
    </w:p>
    <w:p w14:paraId="11FD06B7" w14:textId="566A8B1A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طريقة التنفيذ</w:t>
      </w:r>
    </w:p>
    <w:p w14:paraId="71532212" w14:textId="77777777" w:rsidR="00A53F2C" w:rsidRPr="00A53F2C" w:rsidRDefault="00A53F2C" w:rsidP="00A53F2C">
      <w:pPr>
        <w:rPr>
          <w:rFonts w:ascii="RB" w:hAnsi="RB" w:cs="RB"/>
        </w:rPr>
      </w:pPr>
      <w:r w:rsidRPr="00A53F2C">
        <w:rPr>
          <w:rFonts w:ascii="RB" w:hAnsi="RB" w:cs="RB"/>
          <w:rtl/>
        </w:rPr>
        <w:t>التاهيل:</w:t>
      </w:r>
    </w:p>
    <w:p w14:paraId="1D4F1057" w14:textId="77777777" w:rsidR="00A53F2C" w:rsidRPr="00A53F2C" w:rsidRDefault="00A53F2C" w:rsidP="00A53F2C">
      <w:pPr>
        <w:numPr>
          <w:ilvl w:val="0"/>
          <w:numId w:val="2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بالاطلاع وقراءة وفهم خطوات الخدمة.</w:t>
      </w:r>
    </w:p>
    <w:p w14:paraId="7D32A08F" w14:textId="77777777" w:rsidR="00A53F2C" w:rsidRPr="00A53F2C" w:rsidRDefault="00A53F2C" w:rsidP="00A53F2C">
      <w:pPr>
        <w:numPr>
          <w:ilvl w:val="0"/>
          <w:numId w:val="2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بتدوين ملاحظاتك المختصرة عن المشروع.</w:t>
      </w:r>
    </w:p>
    <w:p w14:paraId="1A468EAE" w14:textId="77777777" w:rsidR="00A53F2C" w:rsidRPr="00A53F2C" w:rsidRDefault="00A53F2C" w:rsidP="00A53F2C">
      <w:pPr>
        <w:numPr>
          <w:ilvl w:val="0"/>
          <w:numId w:val="2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كن متجهز لاي سؤال عن المحتوى.</w:t>
      </w:r>
    </w:p>
    <w:p w14:paraId="5539F8E1" w14:textId="1542A40E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مثال لطريقة الإجابة</w:t>
      </w:r>
    </w:p>
    <w:p w14:paraId="2B477E50" w14:textId="77777777" w:rsidR="00A53F2C" w:rsidRPr="00A53F2C" w:rsidRDefault="00A53F2C" w:rsidP="00A53F2C">
      <w:pPr>
        <w:numPr>
          <w:ilvl w:val="0"/>
          <w:numId w:val="3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تم تدوين ملاحظات مختصرة عن المشروع.</w:t>
      </w:r>
    </w:p>
    <w:p w14:paraId="271D772D" w14:textId="76622093" w:rsidR="00A53F2C" w:rsidRPr="00A53F2C" w:rsidRDefault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جمع معلومات الاصناف التحضيرية</w:t>
      </w:r>
    </w:p>
    <w:p w14:paraId="163ED276" w14:textId="051368AA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سر نجاح مشروعك هو: توثيق الوصفات وتوحيد مذاق كل طبق لديك</w:t>
      </w:r>
      <w:r w:rsidRPr="00A53F2C">
        <w:rPr>
          <w:rFonts w:ascii="RB" w:hAnsi="RB" w:cs="RB"/>
        </w:rPr>
        <w:t>!</w:t>
      </w:r>
    </w:p>
    <w:p w14:paraId="00F21C47" w14:textId="3FAD1A37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lastRenderedPageBreak/>
        <w:t>طريقة التنفيذ</w:t>
      </w:r>
    </w:p>
    <w:p w14:paraId="5AD14F50" w14:textId="77777777" w:rsidR="00A53F2C" w:rsidRPr="00A53F2C" w:rsidRDefault="00A53F2C" w:rsidP="00A53F2C">
      <w:pPr>
        <w:rPr>
          <w:rFonts w:ascii="RB" w:hAnsi="RB" w:cs="RB"/>
        </w:rPr>
      </w:pPr>
      <w:r w:rsidRPr="00A53F2C">
        <w:rPr>
          <w:rFonts w:ascii="RB" w:hAnsi="RB" w:cs="RB"/>
          <w:rtl/>
        </w:rPr>
        <w:t>زيارة ميدانية للمشروع لاستخراج وتوثيق الوصفات الخاصة بالاصناف التحضيرية داخل المشروع.</w:t>
      </w:r>
    </w:p>
    <w:p w14:paraId="2ADC8435" w14:textId="77777777" w:rsidR="00A53F2C" w:rsidRPr="00A53F2C" w:rsidRDefault="00A53F2C" w:rsidP="00A53F2C">
      <w:pPr>
        <w:numPr>
          <w:ilvl w:val="0"/>
          <w:numId w:val="4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بواقع 1-2 ساعات يومية بحد اقصى.</w:t>
      </w:r>
    </w:p>
    <w:p w14:paraId="68C8BE6B" w14:textId="77777777" w:rsidR="00A53F2C" w:rsidRPr="00A53F2C" w:rsidRDefault="00A53F2C" w:rsidP="00A53F2C">
      <w:pPr>
        <w:numPr>
          <w:ilvl w:val="0"/>
          <w:numId w:val="4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خلال 13 يوم عمل وبحسب الجدولة.</w:t>
      </w:r>
    </w:p>
    <w:p w14:paraId="783DEE8D" w14:textId="77777777" w:rsidR="00A53F2C" w:rsidRPr="00A53F2C" w:rsidRDefault="00A53F2C" w:rsidP="00A53F2C">
      <w:pPr>
        <w:numPr>
          <w:ilvl w:val="0"/>
          <w:numId w:val="4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العمل جنبًا إلى جنب مع موظفي الإنتاج في المشروع لتوفير جميع الوثائق والصور اللازمة للمراحل أثناء عمليات الإنتاج والتحضير</w:t>
      </w:r>
      <w:r w:rsidRPr="00A53F2C">
        <w:rPr>
          <w:rFonts w:ascii="Cambria" w:hAnsi="Cambria" w:cs="Cambria" w:hint="cs"/>
          <w:rtl/>
        </w:rPr>
        <w:t> </w:t>
      </w:r>
    </w:p>
    <w:p w14:paraId="7AF595B3" w14:textId="77777777" w:rsidR="00A53F2C" w:rsidRPr="00A53F2C" w:rsidRDefault="00A53F2C" w:rsidP="00A53F2C">
      <w:pPr>
        <w:numPr>
          <w:ilvl w:val="0"/>
          <w:numId w:val="4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برفع خطوات الانتاج والتحضير.</w:t>
      </w:r>
    </w:p>
    <w:p w14:paraId="4BD244A1" w14:textId="792FD4D5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مثال لطريقة الإجابة</w:t>
      </w:r>
    </w:p>
    <w:p w14:paraId="5DA02803" w14:textId="77777777" w:rsidR="00A53F2C" w:rsidRPr="00A53F2C" w:rsidRDefault="00A53F2C" w:rsidP="00A53F2C">
      <w:pPr>
        <w:numPr>
          <w:ilvl w:val="0"/>
          <w:numId w:val="5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تمت زيارة الموقع بواقع 1-2 ساعات يومية ولمدة 4 ايام لرفع وتوثيق الوصفات.</w:t>
      </w:r>
    </w:p>
    <w:p w14:paraId="642BF4C6" w14:textId="77777777" w:rsidR="00A53F2C" w:rsidRPr="00A53F2C" w:rsidRDefault="00A53F2C" w:rsidP="00A53F2C">
      <w:pPr>
        <w:numPr>
          <w:ilvl w:val="0"/>
          <w:numId w:val="5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العمل جنبًا إلى جنب مع موظفي الإنتاج في المشروع لتوفير جميع الوثائق والصور اللازمة للمراحل أثناء عمليات الإنتاج والتحضير.</w:t>
      </w:r>
    </w:p>
    <w:p w14:paraId="055A292C" w14:textId="77777777" w:rsidR="00A53F2C" w:rsidRPr="00A53F2C" w:rsidRDefault="00A53F2C" w:rsidP="00A53F2C">
      <w:pPr>
        <w:numPr>
          <w:ilvl w:val="0"/>
          <w:numId w:val="5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ابلاغ العميل بالخطوات التالية.</w:t>
      </w:r>
    </w:p>
    <w:p w14:paraId="6EEA3D45" w14:textId="77777777" w:rsidR="00A53F2C" w:rsidRPr="00A53F2C" w:rsidRDefault="00A53F2C" w:rsidP="00A53F2C">
      <w:pPr>
        <w:numPr>
          <w:ilvl w:val="0"/>
          <w:numId w:val="5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مرفق لكم صور وملفات اثبات الحالة</w:t>
      </w:r>
    </w:p>
    <w:p w14:paraId="762BCFF5" w14:textId="17558154" w:rsidR="00A53F2C" w:rsidRDefault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جمع معلومات الاصناف البيعية.</w:t>
      </w:r>
    </w:p>
    <w:p w14:paraId="6F83B99E" w14:textId="7C8904A0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سر نجاح مشروعك هو: توثيق الوصفات وتوحيد مذاق كل طبق لديك</w:t>
      </w:r>
      <w:r w:rsidRPr="00A53F2C">
        <w:rPr>
          <w:rFonts w:ascii="RB" w:hAnsi="RB" w:cs="RB"/>
        </w:rPr>
        <w:t>!</w:t>
      </w:r>
    </w:p>
    <w:p w14:paraId="3C853285" w14:textId="398923B1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طريقة التنفيذ</w:t>
      </w:r>
    </w:p>
    <w:p w14:paraId="05613C07" w14:textId="77777777" w:rsidR="00A53F2C" w:rsidRPr="00A53F2C" w:rsidRDefault="00A53F2C" w:rsidP="00A53F2C">
      <w:pPr>
        <w:rPr>
          <w:rFonts w:ascii="RB" w:hAnsi="RB" w:cs="RB"/>
        </w:rPr>
      </w:pPr>
      <w:r w:rsidRPr="00A53F2C">
        <w:rPr>
          <w:rFonts w:ascii="RB" w:hAnsi="RB" w:cs="RB"/>
          <w:rtl/>
        </w:rPr>
        <w:t>زيارة ميدانية للمشروع لاستخراج وتوثيق الوصفات الخاصة بالاصناف البيعية داخل المشروع.</w:t>
      </w:r>
    </w:p>
    <w:p w14:paraId="7E48880B" w14:textId="77777777" w:rsidR="00A53F2C" w:rsidRPr="00A53F2C" w:rsidRDefault="00A53F2C" w:rsidP="00A53F2C">
      <w:pPr>
        <w:numPr>
          <w:ilvl w:val="0"/>
          <w:numId w:val="6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بواقع 1-2 ساعات يومية بحد اقصى.</w:t>
      </w:r>
    </w:p>
    <w:p w14:paraId="3F981458" w14:textId="77777777" w:rsidR="00A53F2C" w:rsidRPr="00A53F2C" w:rsidRDefault="00A53F2C" w:rsidP="00A53F2C">
      <w:pPr>
        <w:numPr>
          <w:ilvl w:val="0"/>
          <w:numId w:val="6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خلال 13 يوم عمل وبحسب الجدولة.</w:t>
      </w:r>
    </w:p>
    <w:p w14:paraId="485141AB" w14:textId="77777777" w:rsidR="00A53F2C" w:rsidRPr="00A53F2C" w:rsidRDefault="00A53F2C" w:rsidP="00A53F2C">
      <w:pPr>
        <w:numPr>
          <w:ilvl w:val="0"/>
          <w:numId w:val="6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العمل جنبًا إلى جنب مع موظفي الإنتاج في المشروع لتوفير جميع الوثائق والصور اللازمة للمراحل أثناء عمليات التحضير وما قبل البيع.</w:t>
      </w:r>
      <w:r w:rsidRPr="00A53F2C">
        <w:rPr>
          <w:rFonts w:ascii="Cambria" w:hAnsi="Cambria" w:cs="Cambria" w:hint="cs"/>
          <w:rtl/>
        </w:rPr>
        <w:t> </w:t>
      </w:r>
    </w:p>
    <w:p w14:paraId="705124D2" w14:textId="77777777" w:rsidR="00A53F2C" w:rsidRPr="00A53F2C" w:rsidRDefault="00A53F2C" w:rsidP="00A53F2C">
      <w:pPr>
        <w:numPr>
          <w:ilvl w:val="0"/>
          <w:numId w:val="6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برفع خطوات الانتاج والتحضير.</w:t>
      </w:r>
    </w:p>
    <w:p w14:paraId="7BBF5EFC" w14:textId="28D569BE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مثال لطريقة الإجابة</w:t>
      </w:r>
    </w:p>
    <w:p w14:paraId="627558ED" w14:textId="77777777" w:rsidR="00A53F2C" w:rsidRPr="00A53F2C" w:rsidRDefault="00A53F2C" w:rsidP="00A53F2C">
      <w:pPr>
        <w:numPr>
          <w:ilvl w:val="0"/>
          <w:numId w:val="7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تمت زيارة الموقع بواقع 1-2 ساعات يومية ولمدة 4 ايام لرفع وتوثيق الوصفات.</w:t>
      </w:r>
    </w:p>
    <w:p w14:paraId="4AE15723" w14:textId="77777777" w:rsidR="00A53F2C" w:rsidRPr="00A53F2C" w:rsidRDefault="00A53F2C" w:rsidP="00A53F2C">
      <w:pPr>
        <w:numPr>
          <w:ilvl w:val="0"/>
          <w:numId w:val="7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lastRenderedPageBreak/>
        <w:t>تم العمل جنبًا إلى جنب مع موظفي الإنتاج في المشروع لتوفير جميع الوثائق والصور اللازمة للمراحل أثناء عمليات الإنتاج والتحضير للاصناف البيعية وما قبل تسليم المنتجات.</w:t>
      </w:r>
    </w:p>
    <w:p w14:paraId="41D8A7CA" w14:textId="77777777" w:rsidR="00A53F2C" w:rsidRPr="00A53F2C" w:rsidRDefault="00A53F2C" w:rsidP="00A53F2C">
      <w:pPr>
        <w:numPr>
          <w:ilvl w:val="0"/>
          <w:numId w:val="7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ابلاغ العميل بالخطوات التالية.</w:t>
      </w:r>
    </w:p>
    <w:p w14:paraId="2FA9D490" w14:textId="77777777" w:rsidR="00A53F2C" w:rsidRPr="00A53F2C" w:rsidRDefault="00A53F2C" w:rsidP="00A53F2C">
      <w:pPr>
        <w:numPr>
          <w:ilvl w:val="0"/>
          <w:numId w:val="7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مرفق لكم صور وملفات اثبات الحالة</w:t>
      </w:r>
    </w:p>
    <w:p w14:paraId="65BFB85E" w14:textId="660B5175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توثيق الوصفات والكتيب الاحترافي</w:t>
      </w:r>
    </w:p>
    <w:p w14:paraId="2B61B4BD" w14:textId="75CB70F6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يمكن تعريف خدمة توثيق الوصفات (الرسيبي - الاسم المتداول) بأنها احد الاعمده الأساسية لنجاح المشروع واستمراريته على المدى الطويل</w:t>
      </w:r>
      <w:r w:rsidRPr="00A53F2C">
        <w:rPr>
          <w:rFonts w:ascii="RB" w:hAnsi="RB" w:cs="RB"/>
        </w:rPr>
        <w:t>.</w:t>
      </w:r>
    </w:p>
    <w:p w14:paraId="0E690787" w14:textId="0172E252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طريقة التنفيذ</w:t>
      </w:r>
    </w:p>
    <w:p w14:paraId="129A085F" w14:textId="77777777" w:rsidR="00A53F2C" w:rsidRPr="00A53F2C" w:rsidRDefault="00A53F2C" w:rsidP="00A53F2C">
      <w:pPr>
        <w:numPr>
          <w:ilvl w:val="0"/>
          <w:numId w:val="8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امزج المعلومات التي جمعتها من الزيارات الميدانية والتي تشكل الإرشادات الأساسية وقوائم المراجعة والتي تعتبر هي المستندات المرجعية حين طلب أي معلومات إضافية عن المنتجات.</w:t>
      </w:r>
    </w:p>
    <w:p w14:paraId="3A3FD7FD" w14:textId="77777777" w:rsidR="00A53F2C" w:rsidRPr="00A53F2C" w:rsidRDefault="00A53F2C" w:rsidP="00A53F2C">
      <w:pPr>
        <w:numPr>
          <w:ilvl w:val="0"/>
          <w:numId w:val="8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بعمل المخطط التفصيلي الذي يحدد مكونات وطريقة تحضير الاطباق/ الاصناف والمشروبات التي تتم خدمتها داخل المشروع.</w:t>
      </w:r>
    </w:p>
    <w:p w14:paraId="3E4DD695" w14:textId="77777777" w:rsidR="00A53F2C" w:rsidRPr="00A53F2C" w:rsidRDefault="00A53F2C" w:rsidP="00A53F2C">
      <w:pPr>
        <w:numPr>
          <w:ilvl w:val="0"/>
          <w:numId w:val="8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برفع خطوات الانتاج والتحضير وتوثيق الوصفات من خلال العمل الاحترافي لكتيب الوصفات الخاص بالمشروع.</w:t>
      </w:r>
    </w:p>
    <w:p w14:paraId="6CD8F750" w14:textId="1FE85DDF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مثال لطريقة الإجابة</w:t>
      </w:r>
    </w:p>
    <w:p w14:paraId="49814770" w14:textId="77777777" w:rsidR="00A53F2C" w:rsidRPr="00A53F2C" w:rsidRDefault="00A53F2C" w:rsidP="00A53F2C">
      <w:pPr>
        <w:numPr>
          <w:ilvl w:val="0"/>
          <w:numId w:val="9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تم مزج المعلومات التي تم جمعها من الزيارات الميدانية والتي تشكل الإرشادات الأساسية وقوائم المراجعة والتي تعتبر هي المستندات المرجعية حين طلب أي معلومات إضافية عن المنتجات.</w:t>
      </w:r>
    </w:p>
    <w:p w14:paraId="7F9E6A87" w14:textId="77777777" w:rsidR="00A53F2C" w:rsidRPr="00A53F2C" w:rsidRDefault="00A53F2C" w:rsidP="00A53F2C">
      <w:pPr>
        <w:numPr>
          <w:ilvl w:val="0"/>
          <w:numId w:val="9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عمل المخطط التفصيلي الذي يحدد مكونات وطريقة تحضير الاطباق/ الاصناف والمشروبات التي تتم خدمتها داخل المشروع.</w:t>
      </w:r>
    </w:p>
    <w:p w14:paraId="7B69AAE2" w14:textId="77777777" w:rsidR="00A53F2C" w:rsidRPr="00A53F2C" w:rsidRDefault="00A53F2C" w:rsidP="00A53F2C">
      <w:pPr>
        <w:numPr>
          <w:ilvl w:val="0"/>
          <w:numId w:val="9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رفع خطوات الانتاج والتحضير وتوثيق الوصفات من خلال العمل الاحترافي لكتيب الوصفات الخاص بالمشروع.</w:t>
      </w:r>
    </w:p>
    <w:p w14:paraId="1FCDAB65" w14:textId="77777777" w:rsidR="00A53F2C" w:rsidRPr="00A53F2C" w:rsidRDefault="00A53F2C" w:rsidP="00A53F2C">
      <w:pPr>
        <w:numPr>
          <w:ilvl w:val="0"/>
          <w:numId w:val="9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مرفق لكم صور وملفات اثبات الحالة</w:t>
      </w:r>
    </w:p>
    <w:p w14:paraId="15FADFA0" w14:textId="18B14FB9" w:rsidR="00A53F2C" w:rsidRDefault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تسليم كتيب توثيق الوصفات الاحترافي</w:t>
      </w:r>
    </w:p>
    <w:p w14:paraId="456FD6B5" w14:textId="456FBF2E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تجهيز وتوثيق وتسليم الكتيب الاحترافي لجميع مراحل تجهيز وتحضير الاصناف التحضيرية والبيعية</w:t>
      </w:r>
    </w:p>
    <w:p w14:paraId="293ADF12" w14:textId="4B950BFB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lastRenderedPageBreak/>
        <w:t>طريقة التنفيذ</w:t>
      </w:r>
    </w:p>
    <w:p w14:paraId="44BB247A" w14:textId="77777777" w:rsidR="00A53F2C" w:rsidRPr="00A53F2C" w:rsidRDefault="00A53F2C" w:rsidP="00A53F2C">
      <w:pPr>
        <w:numPr>
          <w:ilvl w:val="0"/>
          <w:numId w:val="10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قم بمراجعة جميع مراحل تحضير وتجهيز الاصناف لتفادي الاخطاء.</w:t>
      </w:r>
    </w:p>
    <w:p w14:paraId="5A73418C" w14:textId="77777777" w:rsidR="00A53F2C" w:rsidRPr="00A53F2C" w:rsidRDefault="00A53F2C" w:rsidP="00A53F2C">
      <w:pPr>
        <w:numPr>
          <w:ilvl w:val="0"/>
          <w:numId w:val="10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 xml:space="preserve">قم بتحويل الملف الي صيغة </w:t>
      </w:r>
      <w:r w:rsidRPr="00A53F2C">
        <w:rPr>
          <w:rFonts w:ascii="RB" w:hAnsi="RB" w:cs="RB"/>
        </w:rPr>
        <w:t>PDF</w:t>
      </w:r>
      <w:r w:rsidRPr="00A53F2C">
        <w:rPr>
          <w:rFonts w:ascii="RB" w:hAnsi="RB" w:cs="RB"/>
          <w:rtl/>
        </w:rPr>
        <w:t>.</w:t>
      </w:r>
    </w:p>
    <w:p w14:paraId="12A680E9" w14:textId="77777777" w:rsidR="00A53F2C" w:rsidRPr="00A53F2C" w:rsidRDefault="00A53F2C" w:rsidP="00A53F2C">
      <w:pPr>
        <w:numPr>
          <w:ilvl w:val="0"/>
          <w:numId w:val="10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قم بارسال الملف الي مالك المشروع او من ينوب عنه عبر الايميل الرسمي للخدمة.</w:t>
      </w:r>
    </w:p>
    <w:p w14:paraId="18AC3773" w14:textId="77777777" w:rsidR="00A53F2C" w:rsidRPr="00A53F2C" w:rsidRDefault="00A53F2C" w:rsidP="00A53F2C">
      <w:pPr>
        <w:numPr>
          <w:ilvl w:val="0"/>
          <w:numId w:val="10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اشعار العميل بانه قد تم ارسال الكتيب عبر رساله نصيه من خلال برنامج التواصل الواتس اب.</w:t>
      </w:r>
    </w:p>
    <w:p w14:paraId="21D7F139" w14:textId="77777777" w:rsidR="00A53F2C" w:rsidRPr="00A53F2C" w:rsidRDefault="00A53F2C" w:rsidP="00A53F2C">
      <w:pPr>
        <w:numPr>
          <w:ilvl w:val="0"/>
          <w:numId w:val="10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جدوله اجتماع خاص مع العميل (عن بعد) لشرح الملف او الاجابة عن اي استفسار لدى مالك المشروع الو من بنوب عنه.</w:t>
      </w:r>
    </w:p>
    <w:p w14:paraId="73A4E215" w14:textId="3514C511" w:rsidR="00A53F2C" w:rsidRDefault="00A53F2C" w:rsidP="00A53F2C">
      <w:p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مثال لطريقة الإجابة</w:t>
      </w:r>
    </w:p>
    <w:p w14:paraId="0F3289AE" w14:textId="77777777" w:rsidR="00A53F2C" w:rsidRPr="00A53F2C" w:rsidRDefault="00A53F2C" w:rsidP="00A53F2C">
      <w:pPr>
        <w:numPr>
          <w:ilvl w:val="0"/>
          <w:numId w:val="11"/>
        </w:numPr>
        <w:rPr>
          <w:rFonts w:ascii="RB" w:hAnsi="RB" w:cs="RB"/>
        </w:rPr>
      </w:pPr>
      <w:r w:rsidRPr="00A53F2C">
        <w:rPr>
          <w:rFonts w:ascii="RB" w:hAnsi="RB" w:cs="RB"/>
          <w:rtl/>
        </w:rPr>
        <w:t>تمت مراجعة جميع مراحل تحضير وتجهيز الاصناف لتفادي الاخطاء.</w:t>
      </w:r>
    </w:p>
    <w:p w14:paraId="20D8973A" w14:textId="77777777" w:rsidR="00A53F2C" w:rsidRPr="00A53F2C" w:rsidRDefault="00A53F2C" w:rsidP="00A53F2C">
      <w:pPr>
        <w:numPr>
          <w:ilvl w:val="0"/>
          <w:numId w:val="1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 xml:space="preserve">تم بتحويل الملف الي صيغة </w:t>
      </w:r>
      <w:r w:rsidRPr="00A53F2C">
        <w:rPr>
          <w:rFonts w:ascii="RB" w:hAnsi="RB" w:cs="RB"/>
        </w:rPr>
        <w:t>PDF</w:t>
      </w:r>
      <w:r w:rsidRPr="00A53F2C">
        <w:rPr>
          <w:rFonts w:ascii="RB" w:hAnsi="RB" w:cs="RB"/>
          <w:rtl/>
        </w:rPr>
        <w:t>.</w:t>
      </w:r>
    </w:p>
    <w:p w14:paraId="302E5CB2" w14:textId="77777777" w:rsidR="00A53F2C" w:rsidRPr="00A53F2C" w:rsidRDefault="00A53F2C" w:rsidP="00A53F2C">
      <w:pPr>
        <w:numPr>
          <w:ilvl w:val="0"/>
          <w:numId w:val="1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بارسال الكتيب الي مالك المشروع او من ينوب عنه عبر الايميل الرسمي للخدمة.</w:t>
      </w:r>
    </w:p>
    <w:p w14:paraId="7DA6DD38" w14:textId="77777777" w:rsidR="00A53F2C" w:rsidRPr="00A53F2C" w:rsidRDefault="00A53F2C" w:rsidP="00A53F2C">
      <w:pPr>
        <w:numPr>
          <w:ilvl w:val="0"/>
          <w:numId w:val="1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اشعار العميل بانه قد تم ارسال الكتيب عبر رساله نصيه من خلال برنامج التواصل الواتس اب.</w:t>
      </w:r>
    </w:p>
    <w:p w14:paraId="0581B544" w14:textId="77777777" w:rsidR="00A53F2C" w:rsidRPr="00A53F2C" w:rsidRDefault="00A53F2C" w:rsidP="00A53F2C">
      <w:pPr>
        <w:numPr>
          <w:ilvl w:val="0"/>
          <w:numId w:val="11"/>
        </w:numPr>
        <w:rPr>
          <w:rFonts w:ascii="RB" w:hAnsi="RB" w:cs="RB"/>
          <w:rtl/>
        </w:rPr>
      </w:pPr>
      <w:r w:rsidRPr="00A53F2C">
        <w:rPr>
          <w:rFonts w:ascii="RB" w:hAnsi="RB" w:cs="RB"/>
          <w:rtl/>
        </w:rPr>
        <w:t>تم جدوله اجتماع خاص مع العميل (عن بعد) لشرح الملف او الاجابة عن اي استفسار لدى مالك المشروع الو من بنوب عنه.</w:t>
      </w:r>
    </w:p>
    <w:p w14:paraId="7961F0EF" w14:textId="77777777" w:rsidR="00A53F2C" w:rsidRDefault="00A53F2C">
      <w:pPr>
        <w:rPr>
          <w:rFonts w:ascii="RB" w:hAnsi="RB" w:cs="RB"/>
          <w:rtl/>
        </w:rPr>
      </w:pPr>
    </w:p>
    <w:p w14:paraId="67AB924A" w14:textId="77777777" w:rsidR="00A53F2C" w:rsidRDefault="00A53F2C">
      <w:pPr>
        <w:rPr>
          <w:rFonts w:ascii="RB" w:hAnsi="RB" w:cs="RB"/>
          <w:rtl/>
        </w:rPr>
      </w:pPr>
    </w:p>
    <w:p w14:paraId="024A56BB" w14:textId="77777777" w:rsidR="00A53F2C" w:rsidRDefault="00A53F2C">
      <w:pPr>
        <w:rPr>
          <w:rFonts w:ascii="RB" w:hAnsi="RB" w:cs="RB"/>
          <w:rtl/>
        </w:rPr>
      </w:pPr>
    </w:p>
    <w:p w14:paraId="5DF11508" w14:textId="77777777" w:rsidR="00A53F2C" w:rsidRDefault="00A53F2C">
      <w:pPr>
        <w:rPr>
          <w:rFonts w:ascii="RB" w:hAnsi="RB" w:cs="RB"/>
          <w:rtl/>
        </w:rPr>
      </w:pPr>
    </w:p>
    <w:p w14:paraId="6FB67FF8" w14:textId="77777777" w:rsidR="00A53F2C" w:rsidRDefault="00A53F2C">
      <w:pPr>
        <w:rPr>
          <w:rFonts w:ascii="RB" w:hAnsi="RB" w:cs="RB"/>
          <w:rtl/>
        </w:rPr>
      </w:pPr>
    </w:p>
    <w:p w14:paraId="1F5B4839" w14:textId="77777777" w:rsidR="00A53F2C" w:rsidRDefault="00A53F2C">
      <w:pPr>
        <w:rPr>
          <w:rFonts w:ascii="RB" w:hAnsi="RB" w:cs="RB"/>
          <w:rtl/>
        </w:rPr>
      </w:pPr>
    </w:p>
    <w:p w14:paraId="5795DF6C" w14:textId="77777777" w:rsidR="00A53F2C" w:rsidRDefault="00A53F2C">
      <w:pPr>
        <w:rPr>
          <w:rFonts w:ascii="RB" w:hAnsi="RB" w:cs="RB"/>
          <w:rtl/>
        </w:rPr>
      </w:pPr>
    </w:p>
    <w:p w14:paraId="0F43E673" w14:textId="77777777" w:rsidR="00A53F2C" w:rsidRDefault="00A53F2C">
      <w:pPr>
        <w:rPr>
          <w:rFonts w:ascii="RB" w:hAnsi="RB" w:cs="RB"/>
          <w:rtl/>
        </w:rPr>
      </w:pPr>
    </w:p>
    <w:p w14:paraId="1CDEA02D" w14:textId="77777777" w:rsidR="00A53F2C" w:rsidRDefault="00A53F2C">
      <w:pPr>
        <w:rPr>
          <w:rFonts w:ascii="RB" w:hAnsi="RB" w:cs="RB"/>
          <w:rtl/>
        </w:rPr>
      </w:pPr>
    </w:p>
    <w:p w14:paraId="3E0A5980" w14:textId="77777777" w:rsidR="00A53F2C" w:rsidRDefault="00A53F2C">
      <w:pPr>
        <w:rPr>
          <w:rFonts w:ascii="RB" w:hAnsi="RB" w:cs="RB"/>
          <w:rtl/>
        </w:rPr>
      </w:pPr>
    </w:p>
    <w:p w14:paraId="7917B4E2" w14:textId="77777777" w:rsidR="00A53F2C" w:rsidRDefault="00A53F2C">
      <w:pPr>
        <w:rPr>
          <w:rFonts w:ascii="RB" w:hAnsi="RB" w:cs="RB"/>
          <w:rtl/>
        </w:rPr>
      </w:pPr>
    </w:p>
    <w:p w14:paraId="50C14E6E" w14:textId="77777777" w:rsidR="00A53F2C" w:rsidRDefault="00A53F2C">
      <w:pPr>
        <w:rPr>
          <w:rFonts w:ascii="RB" w:hAnsi="RB" w:cs="RB"/>
          <w:rtl/>
        </w:rPr>
      </w:pPr>
    </w:p>
    <w:p w14:paraId="1E215C6B" w14:textId="77777777" w:rsidR="00A53F2C" w:rsidRDefault="00A53F2C">
      <w:pPr>
        <w:rPr>
          <w:rFonts w:ascii="RB" w:hAnsi="RB" w:cs="RB"/>
          <w:rtl/>
        </w:rPr>
      </w:pPr>
    </w:p>
    <w:p w14:paraId="25871065" w14:textId="77777777" w:rsidR="00A53F2C" w:rsidRDefault="00A53F2C">
      <w:pPr>
        <w:rPr>
          <w:rFonts w:ascii="RB" w:hAnsi="RB" w:cs="RB"/>
          <w:rtl/>
        </w:rPr>
      </w:pPr>
    </w:p>
    <w:p w14:paraId="3598A83C" w14:textId="77777777" w:rsidR="00A53F2C" w:rsidRDefault="00A53F2C">
      <w:pPr>
        <w:rPr>
          <w:rFonts w:ascii="RB" w:hAnsi="RB" w:cs="RB"/>
          <w:rtl/>
        </w:rPr>
      </w:pPr>
    </w:p>
    <w:p w14:paraId="4CCED0D5" w14:textId="77777777" w:rsidR="00A53F2C" w:rsidRDefault="00A53F2C">
      <w:pPr>
        <w:rPr>
          <w:rFonts w:ascii="RB" w:hAnsi="RB" w:cs="RB"/>
          <w:rtl/>
        </w:rPr>
      </w:pPr>
    </w:p>
    <w:p w14:paraId="4D6E382E" w14:textId="77777777" w:rsidR="00A53F2C" w:rsidRDefault="00A53F2C">
      <w:pPr>
        <w:rPr>
          <w:rFonts w:ascii="RB" w:hAnsi="RB" w:cs="RB"/>
          <w:rtl/>
        </w:rPr>
      </w:pPr>
    </w:p>
    <w:p w14:paraId="5221D3DE" w14:textId="77777777" w:rsidR="00A53F2C" w:rsidRDefault="00A53F2C">
      <w:pPr>
        <w:rPr>
          <w:rFonts w:ascii="RB" w:hAnsi="RB" w:cs="RB"/>
          <w:rtl/>
        </w:rPr>
      </w:pPr>
    </w:p>
    <w:p w14:paraId="384D9FB1" w14:textId="77777777" w:rsidR="00A53F2C" w:rsidRDefault="00A53F2C">
      <w:pPr>
        <w:rPr>
          <w:rFonts w:ascii="RB" w:hAnsi="RB" w:cs="RB"/>
          <w:rtl/>
        </w:rPr>
      </w:pPr>
    </w:p>
    <w:p w14:paraId="737F3E8F" w14:textId="77777777" w:rsidR="00A53F2C" w:rsidRDefault="00A53F2C">
      <w:pPr>
        <w:rPr>
          <w:rFonts w:ascii="RB" w:hAnsi="RB" w:cs="RB"/>
          <w:rtl/>
        </w:rPr>
      </w:pPr>
    </w:p>
    <w:p w14:paraId="74515104" w14:textId="77777777" w:rsidR="00A53F2C" w:rsidRDefault="00A53F2C">
      <w:pPr>
        <w:rPr>
          <w:rFonts w:ascii="RB" w:hAnsi="RB" w:cs="RB"/>
          <w:rtl/>
        </w:rPr>
      </w:pPr>
    </w:p>
    <w:p w14:paraId="3E023D55" w14:textId="77777777" w:rsidR="00A53F2C" w:rsidRDefault="00A53F2C">
      <w:pPr>
        <w:rPr>
          <w:rFonts w:ascii="RB" w:hAnsi="RB" w:cs="RB"/>
          <w:rtl/>
        </w:rPr>
      </w:pPr>
    </w:p>
    <w:p w14:paraId="190FCCB1" w14:textId="77777777" w:rsidR="00A53F2C" w:rsidRDefault="00A53F2C">
      <w:pPr>
        <w:rPr>
          <w:rFonts w:ascii="RB" w:hAnsi="RB" w:cs="RB"/>
          <w:rtl/>
        </w:rPr>
      </w:pPr>
    </w:p>
    <w:p w14:paraId="578CF1D3" w14:textId="77777777" w:rsidR="00A53F2C" w:rsidRDefault="00A53F2C">
      <w:pPr>
        <w:rPr>
          <w:rFonts w:ascii="RB" w:hAnsi="RB" w:cs="RB"/>
          <w:rtl/>
        </w:rPr>
      </w:pPr>
    </w:p>
    <w:p w14:paraId="2F31BE7F" w14:textId="77777777" w:rsidR="00A53F2C" w:rsidRDefault="00A53F2C">
      <w:pPr>
        <w:rPr>
          <w:rFonts w:ascii="RB" w:hAnsi="RB" w:cs="RB"/>
          <w:rtl/>
        </w:rPr>
      </w:pPr>
    </w:p>
    <w:p w14:paraId="3AC63064" w14:textId="77777777" w:rsidR="00A53F2C" w:rsidRDefault="00A53F2C">
      <w:pPr>
        <w:rPr>
          <w:rFonts w:ascii="RB" w:hAnsi="RB" w:cs="RB"/>
          <w:rtl/>
        </w:rPr>
      </w:pPr>
    </w:p>
    <w:p w14:paraId="599B9859" w14:textId="77777777" w:rsidR="00A53F2C" w:rsidRDefault="00A53F2C">
      <w:pPr>
        <w:rPr>
          <w:rFonts w:ascii="RB" w:hAnsi="RB" w:cs="RB"/>
          <w:rtl/>
        </w:rPr>
      </w:pPr>
    </w:p>
    <w:p w14:paraId="7B919534" w14:textId="77777777" w:rsidR="00A53F2C" w:rsidRDefault="00A53F2C">
      <w:pPr>
        <w:rPr>
          <w:rFonts w:ascii="RB" w:hAnsi="RB" w:cs="RB"/>
          <w:rtl/>
        </w:rPr>
      </w:pPr>
    </w:p>
    <w:p w14:paraId="2F5A9125" w14:textId="77777777" w:rsidR="00A53F2C" w:rsidRDefault="00A53F2C">
      <w:pPr>
        <w:rPr>
          <w:rFonts w:ascii="RB" w:hAnsi="RB" w:cs="RB"/>
          <w:rtl/>
        </w:rPr>
      </w:pPr>
    </w:p>
    <w:p w14:paraId="63BC9F0B" w14:textId="77777777" w:rsidR="00A53F2C" w:rsidRDefault="00A53F2C">
      <w:pPr>
        <w:rPr>
          <w:rFonts w:ascii="RB" w:hAnsi="RB" w:cs="RB"/>
          <w:rtl/>
        </w:rPr>
      </w:pPr>
    </w:p>
    <w:p w14:paraId="4D27BF77" w14:textId="77777777" w:rsidR="00A53F2C" w:rsidRDefault="00A53F2C">
      <w:pPr>
        <w:rPr>
          <w:rFonts w:ascii="RB" w:hAnsi="RB" w:cs="RB"/>
          <w:rtl/>
        </w:rPr>
      </w:pPr>
    </w:p>
    <w:p w14:paraId="7377CAE7" w14:textId="77777777" w:rsidR="00A53F2C" w:rsidRDefault="00A53F2C">
      <w:pPr>
        <w:rPr>
          <w:rFonts w:ascii="RB" w:hAnsi="RB" w:cs="RB"/>
          <w:rtl/>
        </w:rPr>
      </w:pPr>
    </w:p>
    <w:p w14:paraId="5A102D75" w14:textId="77777777" w:rsidR="00A53F2C" w:rsidRDefault="00A53F2C">
      <w:pPr>
        <w:rPr>
          <w:rFonts w:ascii="RB" w:hAnsi="RB" w:cs="RB"/>
          <w:rtl/>
        </w:rPr>
      </w:pPr>
    </w:p>
    <w:p w14:paraId="323D14E9" w14:textId="77777777" w:rsidR="00A53F2C" w:rsidRDefault="00A53F2C">
      <w:pPr>
        <w:rPr>
          <w:rFonts w:ascii="RB" w:hAnsi="RB" w:cs="RB"/>
          <w:rtl/>
        </w:rPr>
      </w:pPr>
    </w:p>
    <w:p w14:paraId="059B4DA2" w14:textId="77777777" w:rsidR="00A53F2C" w:rsidRPr="00A53F2C" w:rsidRDefault="00A53F2C">
      <w:pPr>
        <w:rPr>
          <w:rFonts w:ascii="RB" w:hAnsi="RB" w:cs="RB"/>
        </w:rPr>
      </w:pPr>
    </w:p>
    <w:sectPr w:rsidR="00A53F2C" w:rsidRPr="00A53F2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0C52"/>
    <w:multiLevelType w:val="multilevel"/>
    <w:tmpl w:val="960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B0C39"/>
    <w:multiLevelType w:val="multilevel"/>
    <w:tmpl w:val="3F72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02B51"/>
    <w:multiLevelType w:val="multilevel"/>
    <w:tmpl w:val="E58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AE5504"/>
    <w:multiLevelType w:val="multilevel"/>
    <w:tmpl w:val="924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B2DAB"/>
    <w:multiLevelType w:val="multilevel"/>
    <w:tmpl w:val="6DF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C34F0"/>
    <w:multiLevelType w:val="multilevel"/>
    <w:tmpl w:val="4894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C74A6"/>
    <w:multiLevelType w:val="multilevel"/>
    <w:tmpl w:val="B47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E736B"/>
    <w:multiLevelType w:val="multilevel"/>
    <w:tmpl w:val="426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946377"/>
    <w:multiLevelType w:val="multilevel"/>
    <w:tmpl w:val="159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F08C0"/>
    <w:multiLevelType w:val="multilevel"/>
    <w:tmpl w:val="9FA4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16866"/>
    <w:multiLevelType w:val="multilevel"/>
    <w:tmpl w:val="B96E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722372">
    <w:abstractNumId w:val="7"/>
  </w:num>
  <w:num w:numId="2" w16cid:durableId="361588636">
    <w:abstractNumId w:val="4"/>
  </w:num>
  <w:num w:numId="3" w16cid:durableId="1460226934">
    <w:abstractNumId w:val="10"/>
  </w:num>
  <w:num w:numId="4" w16cid:durableId="1333216604">
    <w:abstractNumId w:val="6"/>
  </w:num>
  <w:num w:numId="5" w16cid:durableId="145509507">
    <w:abstractNumId w:val="3"/>
  </w:num>
  <w:num w:numId="6" w16cid:durableId="1969168407">
    <w:abstractNumId w:val="1"/>
  </w:num>
  <w:num w:numId="7" w16cid:durableId="473376321">
    <w:abstractNumId w:val="0"/>
  </w:num>
  <w:num w:numId="8" w16cid:durableId="442848819">
    <w:abstractNumId w:val="8"/>
  </w:num>
  <w:num w:numId="9" w16cid:durableId="1494683639">
    <w:abstractNumId w:val="2"/>
  </w:num>
  <w:num w:numId="10" w16cid:durableId="2023627001">
    <w:abstractNumId w:val="5"/>
  </w:num>
  <w:num w:numId="11" w16cid:durableId="335572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CE"/>
    <w:rsid w:val="00462CC8"/>
    <w:rsid w:val="004F0ADC"/>
    <w:rsid w:val="006144B4"/>
    <w:rsid w:val="006F35CE"/>
    <w:rsid w:val="00744ED1"/>
    <w:rsid w:val="00A53F2C"/>
    <w:rsid w:val="00B858FB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0145"/>
  <w15:chartTrackingRefBased/>
  <w15:docId w15:val="{CB3E188B-6AB4-4589-A231-86B24392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2025-03-28T21:02:00Z</dcterms:created>
  <dcterms:modified xsi:type="dcterms:W3CDTF">2025-03-28T21:05:00Z</dcterms:modified>
</cp:coreProperties>
</file>