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10C0" w14:textId="202B02BE" w:rsidR="00744ED1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مراقبة التكاليف والمصروفات</w:t>
      </w:r>
    </w:p>
    <w:p w14:paraId="36113AE6" w14:textId="12FF217D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اعمال التطوير والتشغيل والتي تشمل جميع مناطق واركان المشروع.</w:t>
      </w:r>
    </w:p>
    <w:p w14:paraId="5A57474B" w14:textId="77777777" w:rsidR="006D303C" w:rsidRDefault="006D303C">
      <w:pPr>
        <w:rPr>
          <w:rFonts w:ascii="RB" w:hAnsi="RB" w:cs="RB"/>
          <w:rtl/>
        </w:rPr>
      </w:pPr>
    </w:p>
    <w:p w14:paraId="6F32B353" w14:textId="30DAF0DE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عمليات واجراءات المستودعات والمخزون</w:t>
      </w:r>
    </w:p>
    <w:p w14:paraId="7F3945EA" w14:textId="0A8D77D8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عمليات واجراءات المستودعات والمخزون بشكل يومي</w:t>
      </w:r>
      <w:r w:rsidRPr="006D303C">
        <w:rPr>
          <w:rFonts w:ascii="RB" w:hAnsi="RB" w:cs="RB"/>
        </w:rPr>
        <w:t>.</w:t>
      </w:r>
    </w:p>
    <w:p w14:paraId="44F66391" w14:textId="2B9B4EC3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00A688E4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t>يجب تطبيق معايير التشغيل الصحيحة فيما يخص عمليات واجراءات المخزون والمستودعات وبما يتناسب مع حجم هذا المشروع لتحقيق اهداف ضبط مستوايات المخزون الصحيح:</w:t>
      </w:r>
    </w:p>
    <w:p w14:paraId="0FDE4A6E" w14:textId="77777777" w:rsidR="006D303C" w:rsidRPr="006D303C" w:rsidRDefault="006D303C" w:rsidP="006D303C">
      <w:pPr>
        <w:numPr>
          <w:ilvl w:val="0"/>
          <w:numId w:val="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لمستويات المخزون ومعدل الدوران الخاصة بالفرع.</w:t>
      </w:r>
    </w:p>
    <w:p w14:paraId="5DDA08E5" w14:textId="77777777" w:rsidR="006D303C" w:rsidRPr="006D303C" w:rsidRDefault="006D303C" w:rsidP="006D303C">
      <w:pPr>
        <w:numPr>
          <w:ilvl w:val="0"/>
          <w:numId w:val="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لاليات الشراء وطلب المواد بما يتناسب مع حجم مبيعات الفرع.</w:t>
      </w:r>
    </w:p>
    <w:p w14:paraId="1094219B" w14:textId="77777777" w:rsidR="006D303C" w:rsidRPr="006D303C" w:rsidRDefault="006D303C" w:rsidP="006D303C">
      <w:pPr>
        <w:numPr>
          <w:ilvl w:val="0"/>
          <w:numId w:val="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لاستلام المواد من الموردين.</w:t>
      </w:r>
    </w:p>
    <w:p w14:paraId="1DDA0264" w14:textId="77777777" w:rsidR="006D303C" w:rsidRPr="006D303C" w:rsidRDefault="006D303C" w:rsidP="006D303C">
      <w:pPr>
        <w:numPr>
          <w:ilvl w:val="0"/>
          <w:numId w:val="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لمتابعة تاريخ الانتاج والانتهاء للمواد داخل المستودعات الخاصة بالفرع وشرح اليه (الداخل اولا خارج اولا (</w:t>
      </w:r>
      <w:r w:rsidRPr="006D303C">
        <w:rPr>
          <w:rFonts w:ascii="RB" w:hAnsi="RB" w:cs="RB"/>
        </w:rPr>
        <w:t>FIFO</w:t>
      </w:r>
      <w:r w:rsidRPr="006D303C">
        <w:rPr>
          <w:rFonts w:ascii="RB" w:hAnsi="RB" w:cs="RB"/>
          <w:rtl/>
        </w:rPr>
        <w:t>).</w:t>
      </w:r>
    </w:p>
    <w:p w14:paraId="4F9A69F4" w14:textId="77777777" w:rsidR="006D303C" w:rsidRPr="006D303C" w:rsidRDefault="006D303C" w:rsidP="006D303C">
      <w:pPr>
        <w:numPr>
          <w:ilvl w:val="0"/>
          <w:numId w:val="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لادخال المشتريات على النظام.</w:t>
      </w:r>
    </w:p>
    <w:p w14:paraId="71DF953F" w14:textId="77777777" w:rsidR="006D303C" w:rsidRPr="006D303C" w:rsidRDefault="006D303C" w:rsidP="006D303C">
      <w:pPr>
        <w:numPr>
          <w:ilvl w:val="0"/>
          <w:numId w:val="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04D69A3D" w14:textId="647F10B7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49CC7414" w14:textId="77777777" w:rsidR="006D303C" w:rsidRPr="006D303C" w:rsidRDefault="006D303C" w:rsidP="006D303C">
      <w:pPr>
        <w:numPr>
          <w:ilvl w:val="0"/>
          <w:numId w:val="2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t>تم تدريب الموظفين ووضع المعايير الصحيحة لمستويات المخزون ومعدل الدوران الخاصة بالفرع.</w:t>
      </w:r>
    </w:p>
    <w:p w14:paraId="438DFBFB" w14:textId="77777777" w:rsidR="006D303C" w:rsidRPr="006D303C" w:rsidRDefault="006D303C" w:rsidP="006D303C">
      <w:pPr>
        <w:numPr>
          <w:ilvl w:val="0"/>
          <w:numId w:val="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لاليات الشراء وطلب المواد بما يتناسب مع حجم مبيعات الفرع.</w:t>
      </w:r>
    </w:p>
    <w:p w14:paraId="3908A86C" w14:textId="77777777" w:rsidR="006D303C" w:rsidRPr="006D303C" w:rsidRDefault="006D303C" w:rsidP="006D303C">
      <w:pPr>
        <w:numPr>
          <w:ilvl w:val="0"/>
          <w:numId w:val="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الاساسية لاستلام المواد من الموردين.</w:t>
      </w:r>
    </w:p>
    <w:p w14:paraId="1C3201B7" w14:textId="77777777" w:rsidR="006D303C" w:rsidRPr="006D303C" w:rsidRDefault="006D303C" w:rsidP="006D303C">
      <w:pPr>
        <w:numPr>
          <w:ilvl w:val="0"/>
          <w:numId w:val="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لمتابعة تاريخ الانتاج والانتهاء للمواد داخل المستودعات الخاصة بالفرع وشرح اليه (الداخل اولا خارج اولا (</w:t>
      </w:r>
      <w:r w:rsidRPr="006D303C">
        <w:rPr>
          <w:rFonts w:ascii="RB" w:hAnsi="RB" w:cs="RB"/>
        </w:rPr>
        <w:t>FIFO</w:t>
      </w:r>
      <w:r w:rsidRPr="006D303C">
        <w:rPr>
          <w:rFonts w:ascii="RB" w:hAnsi="RB" w:cs="RB"/>
          <w:rtl/>
        </w:rPr>
        <w:t>).</w:t>
      </w:r>
    </w:p>
    <w:p w14:paraId="45789216" w14:textId="77777777" w:rsidR="006D303C" w:rsidRPr="006D303C" w:rsidRDefault="006D303C" w:rsidP="006D303C">
      <w:pPr>
        <w:numPr>
          <w:ilvl w:val="0"/>
          <w:numId w:val="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الاساسية لادخال المشتريات على النظام.</w:t>
      </w:r>
    </w:p>
    <w:p w14:paraId="3D893035" w14:textId="77777777" w:rsidR="006D303C" w:rsidRPr="006D303C" w:rsidRDefault="006D303C" w:rsidP="006D303C">
      <w:pPr>
        <w:numPr>
          <w:ilvl w:val="0"/>
          <w:numId w:val="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بتدريب وتاهيل مدير الفرع او من ينوب عنه لمتابعة تلك المعايير السابقة.</w:t>
      </w:r>
    </w:p>
    <w:p w14:paraId="530B2F67" w14:textId="77777777" w:rsidR="006D303C" w:rsidRPr="006D303C" w:rsidRDefault="006D303C" w:rsidP="006D303C">
      <w:pPr>
        <w:numPr>
          <w:ilvl w:val="0"/>
          <w:numId w:val="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lastRenderedPageBreak/>
        <w:t>مرفق لكم صور التدريب وملفات المتابعة.</w:t>
      </w:r>
    </w:p>
    <w:p w14:paraId="28877939" w14:textId="77777777" w:rsidR="006D303C" w:rsidRDefault="006D303C">
      <w:pPr>
        <w:rPr>
          <w:rFonts w:ascii="RB" w:hAnsi="RB" w:cs="RB"/>
          <w:rtl/>
        </w:rPr>
      </w:pPr>
    </w:p>
    <w:p w14:paraId="3A7B182A" w14:textId="13B8EE57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نسب الهدر والفاقد اليومي.</w:t>
      </w:r>
    </w:p>
    <w:p w14:paraId="7AAA67B8" w14:textId="0A19B9A0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مستوى الهدر والفاقد بشكل يومي</w:t>
      </w:r>
    </w:p>
    <w:p w14:paraId="73183F43" w14:textId="28BE6CE9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3ABBDE6A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t>قم بمتابعة مستويات الهدر والفاقد بشكل يومي، لتفادي ارتفاع مستوى الهدر:</w:t>
      </w:r>
    </w:p>
    <w:p w14:paraId="54504E44" w14:textId="77777777" w:rsidR="006D303C" w:rsidRPr="006D303C" w:rsidRDefault="006D303C" w:rsidP="006D303C">
      <w:pPr>
        <w:numPr>
          <w:ilvl w:val="0"/>
          <w:numId w:val="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لمتابعة الهدر والفاقد داخل بالفرع.</w:t>
      </w:r>
    </w:p>
    <w:p w14:paraId="27D764AA" w14:textId="77777777" w:rsidR="006D303C" w:rsidRPr="006D303C" w:rsidRDefault="006D303C" w:rsidP="006D303C">
      <w:pPr>
        <w:numPr>
          <w:ilvl w:val="0"/>
          <w:numId w:val="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لاذابة المنتجات.</w:t>
      </w:r>
    </w:p>
    <w:p w14:paraId="0D3D9F0F" w14:textId="77777777" w:rsidR="006D303C" w:rsidRPr="006D303C" w:rsidRDefault="006D303C" w:rsidP="006D303C">
      <w:pPr>
        <w:numPr>
          <w:ilvl w:val="0"/>
          <w:numId w:val="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لمتابعة انتاج وتجهيز المواد داخل الفرع.</w:t>
      </w:r>
    </w:p>
    <w:p w14:paraId="100BB900" w14:textId="77777777" w:rsidR="006D303C" w:rsidRPr="006D303C" w:rsidRDefault="006D303C" w:rsidP="006D303C">
      <w:pPr>
        <w:numPr>
          <w:ilvl w:val="0"/>
          <w:numId w:val="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لاليات حصر الهدر والفاقد داخل بالفرع.</w:t>
      </w:r>
    </w:p>
    <w:p w14:paraId="2CC4F178" w14:textId="77777777" w:rsidR="006D303C" w:rsidRPr="006D303C" w:rsidRDefault="006D303C" w:rsidP="006D303C">
      <w:pPr>
        <w:numPr>
          <w:ilvl w:val="0"/>
          <w:numId w:val="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لادخال كميات الهدر على النظام.</w:t>
      </w:r>
    </w:p>
    <w:p w14:paraId="1A70527A" w14:textId="77777777" w:rsidR="006D303C" w:rsidRPr="006D303C" w:rsidRDefault="006D303C" w:rsidP="006D303C">
      <w:pPr>
        <w:numPr>
          <w:ilvl w:val="0"/>
          <w:numId w:val="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المعايير السابقة.</w:t>
      </w:r>
    </w:p>
    <w:p w14:paraId="21FC1118" w14:textId="6CC5CF7B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32625325" w14:textId="77777777" w:rsidR="006D303C" w:rsidRPr="006D303C" w:rsidRDefault="006D303C" w:rsidP="006D303C">
      <w:pPr>
        <w:numPr>
          <w:ilvl w:val="0"/>
          <w:numId w:val="4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t>تم تدريب الموظفين ووضع المعايير الصحيحة لمتابعة الهدر والفاقد داخل بالفرع.</w:t>
      </w:r>
    </w:p>
    <w:p w14:paraId="011C761B" w14:textId="77777777" w:rsidR="006D303C" w:rsidRPr="006D303C" w:rsidRDefault="006D303C" w:rsidP="006D303C">
      <w:pPr>
        <w:numPr>
          <w:ilvl w:val="0"/>
          <w:numId w:val="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الاساسية لاذابة المنتجات.</w:t>
      </w:r>
    </w:p>
    <w:p w14:paraId="3BEB9E1C" w14:textId="77777777" w:rsidR="006D303C" w:rsidRPr="006D303C" w:rsidRDefault="006D303C" w:rsidP="006D303C">
      <w:pPr>
        <w:numPr>
          <w:ilvl w:val="0"/>
          <w:numId w:val="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لمتابعة انتاج وتجهيز المواد داخل الفرع.</w:t>
      </w:r>
    </w:p>
    <w:p w14:paraId="591D69C5" w14:textId="77777777" w:rsidR="006D303C" w:rsidRPr="006D303C" w:rsidRDefault="006D303C" w:rsidP="006D303C">
      <w:pPr>
        <w:numPr>
          <w:ilvl w:val="0"/>
          <w:numId w:val="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لاليات حصر الهدر والفاقد داخل بالفرع.</w:t>
      </w:r>
    </w:p>
    <w:p w14:paraId="586F8873" w14:textId="77777777" w:rsidR="006D303C" w:rsidRPr="006D303C" w:rsidRDefault="006D303C" w:rsidP="006D303C">
      <w:pPr>
        <w:numPr>
          <w:ilvl w:val="0"/>
          <w:numId w:val="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الاساسية لادخال كميات الهدر على النظام.</w:t>
      </w:r>
    </w:p>
    <w:p w14:paraId="49D29478" w14:textId="77777777" w:rsidR="006D303C" w:rsidRPr="006D303C" w:rsidRDefault="006D303C" w:rsidP="006D303C">
      <w:pPr>
        <w:numPr>
          <w:ilvl w:val="0"/>
          <w:numId w:val="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بتدريب وتاهيل مدير الفرع او من ينوب عنه لمتابعة المعايير السابقة.</w:t>
      </w:r>
    </w:p>
    <w:p w14:paraId="2E96A0A1" w14:textId="77777777" w:rsidR="006D303C" w:rsidRPr="006D303C" w:rsidRDefault="006D303C" w:rsidP="006D303C">
      <w:pPr>
        <w:numPr>
          <w:ilvl w:val="0"/>
          <w:numId w:val="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51B5A539" w14:textId="77777777" w:rsidR="006D303C" w:rsidRDefault="006D303C">
      <w:pPr>
        <w:rPr>
          <w:rFonts w:ascii="RB" w:hAnsi="RB" w:cs="RB"/>
          <w:rtl/>
        </w:rPr>
      </w:pPr>
    </w:p>
    <w:p w14:paraId="09F96267" w14:textId="3292A3BE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استلامات المواد الخام والاولية</w:t>
      </w:r>
    </w:p>
    <w:p w14:paraId="7DF7B8F7" w14:textId="476B30F3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الاستلامات اليومية وادخالها على النظام</w:t>
      </w:r>
      <w:r w:rsidRPr="006D303C">
        <w:rPr>
          <w:rFonts w:ascii="RB" w:hAnsi="RB" w:cs="RB"/>
        </w:rPr>
        <w:t>.</w:t>
      </w:r>
    </w:p>
    <w:p w14:paraId="7A9E1792" w14:textId="26454B25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302FB109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lastRenderedPageBreak/>
        <w:t>يجب تطبيق معايير التشغيل الصحيحة فيما يخص عمليات واجراءات استلام المشتريات من الموردين، وبما يتناسب مع حجم هذا المشروع لتحقيق اهداف ضبط مستلمات المشروع الصحيح:</w:t>
      </w:r>
    </w:p>
    <w:p w14:paraId="30A77E9C" w14:textId="77777777" w:rsidR="006D303C" w:rsidRPr="006D303C" w:rsidRDefault="006D303C" w:rsidP="006D303C">
      <w:pPr>
        <w:numPr>
          <w:ilvl w:val="0"/>
          <w:numId w:val="5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لاستلام المشتريات الخاصة بالفرع.</w:t>
      </w:r>
    </w:p>
    <w:p w14:paraId="24B1066F" w14:textId="77777777" w:rsidR="006D303C" w:rsidRPr="006D303C" w:rsidRDefault="006D303C" w:rsidP="006D303C">
      <w:pPr>
        <w:numPr>
          <w:ilvl w:val="0"/>
          <w:numId w:val="5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لاليات ضبط الكميات بما يتناسب مع فاتورة المشتريات.</w:t>
      </w:r>
    </w:p>
    <w:p w14:paraId="3650890C" w14:textId="77777777" w:rsidR="006D303C" w:rsidRPr="006D303C" w:rsidRDefault="006D303C" w:rsidP="006D303C">
      <w:pPr>
        <w:numPr>
          <w:ilvl w:val="0"/>
          <w:numId w:val="5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للتاكد من تاريخ الانتاج والانتهاء.</w:t>
      </w:r>
    </w:p>
    <w:p w14:paraId="4AA65817" w14:textId="77777777" w:rsidR="006D303C" w:rsidRPr="006D303C" w:rsidRDefault="006D303C" w:rsidP="006D303C">
      <w:pPr>
        <w:numPr>
          <w:ilvl w:val="0"/>
          <w:numId w:val="5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لتوقيع الفاتورة.</w:t>
      </w:r>
    </w:p>
    <w:p w14:paraId="6A8E562D" w14:textId="77777777" w:rsidR="006D303C" w:rsidRPr="006D303C" w:rsidRDefault="006D303C" w:rsidP="006D303C">
      <w:pPr>
        <w:numPr>
          <w:ilvl w:val="0"/>
          <w:numId w:val="5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4A7985E3" w14:textId="56087C9E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25233BE5" w14:textId="77777777" w:rsidR="006D303C" w:rsidRPr="006D303C" w:rsidRDefault="006D303C" w:rsidP="006D303C">
      <w:pPr>
        <w:numPr>
          <w:ilvl w:val="0"/>
          <w:numId w:val="6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t>تم تدريب الموظفين ووضع المعايير الصحيحة لاستلام المشتريات الخاصة بالفرع.</w:t>
      </w:r>
    </w:p>
    <w:p w14:paraId="53BD7624" w14:textId="77777777" w:rsidR="006D303C" w:rsidRPr="006D303C" w:rsidRDefault="006D303C" w:rsidP="006D303C">
      <w:pPr>
        <w:numPr>
          <w:ilvl w:val="0"/>
          <w:numId w:val="6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لاليات ضبط الكميات بما يتناسب مع فاتورة المشتريات.</w:t>
      </w:r>
    </w:p>
    <w:p w14:paraId="266A1487" w14:textId="77777777" w:rsidR="006D303C" w:rsidRPr="006D303C" w:rsidRDefault="006D303C" w:rsidP="006D303C">
      <w:pPr>
        <w:numPr>
          <w:ilvl w:val="0"/>
          <w:numId w:val="6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الاساسية للتاكد من تاريخ الانتاج والانتهاء.</w:t>
      </w:r>
    </w:p>
    <w:p w14:paraId="4EA24387" w14:textId="77777777" w:rsidR="006D303C" w:rsidRPr="006D303C" w:rsidRDefault="006D303C" w:rsidP="006D303C">
      <w:pPr>
        <w:numPr>
          <w:ilvl w:val="0"/>
          <w:numId w:val="6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لتوقيع الفاتورة.</w:t>
      </w:r>
    </w:p>
    <w:p w14:paraId="42056CA2" w14:textId="77777777" w:rsidR="006D303C" w:rsidRPr="006D303C" w:rsidRDefault="006D303C" w:rsidP="006D303C">
      <w:pPr>
        <w:numPr>
          <w:ilvl w:val="0"/>
          <w:numId w:val="6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65254D7A" w14:textId="77777777" w:rsidR="006D303C" w:rsidRPr="006D303C" w:rsidRDefault="006D303C" w:rsidP="006D303C">
      <w:pPr>
        <w:numPr>
          <w:ilvl w:val="0"/>
          <w:numId w:val="6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5D76A072" w14:textId="77777777" w:rsidR="006D303C" w:rsidRDefault="006D303C">
      <w:pPr>
        <w:rPr>
          <w:rFonts w:ascii="RB" w:hAnsi="RB" w:cs="RB"/>
          <w:rtl/>
        </w:rPr>
      </w:pPr>
    </w:p>
    <w:p w14:paraId="3C2CE85D" w14:textId="1C45F38F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التحويلات اليومية بين الافرع (الخارج أو الداخل)</w:t>
      </w:r>
    </w:p>
    <w:p w14:paraId="6C769656" w14:textId="1E54EAEB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التحويلات اليومية بين الافرع سواء الخارج من الفرع او الداخل اليه، وادخالها على نظام نقاط البيع</w:t>
      </w:r>
      <w:r w:rsidRPr="006D303C">
        <w:rPr>
          <w:rFonts w:ascii="RB" w:hAnsi="RB" w:cs="RB"/>
        </w:rPr>
        <w:t>.</w:t>
      </w:r>
    </w:p>
    <w:p w14:paraId="6AC38793" w14:textId="25C3C4DC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43961AEC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t>يجب تطبيق معايير التشغيل الصحيحة فيما يخص عمليات واجراءات تحويل المواد الداخل او الخارج من الفرع، وبما يتناسب مع حجم هذا المشروع لتحقيق اهداف ضبط مخزون ومستودعات المشروع الصحيحة:</w:t>
      </w:r>
    </w:p>
    <w:p w14:paraId="7093A30D" w14:textId="77777777" w:rsidR="006D303C" w:rsidRPr="006D303C" w:rsidRDefault="006D303C" w:rsidP="006D303C">
      <w:pPr>
        <w:numPr>
          <w:ilvl w:val="0"/>
          <w:numId w:val="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اسس تحويل المواد بين الافرع.</w:t>
      </w:r>
    </w:p>
    <w:p w14:paraId="6AE32953" w14:textId="77777777" w:rsidR="006D303C" w:rsidRPr="006D303C" w:rsidRDefault="006D303C" w:rsidP="006D303C">
      <w:pPr>
        <w:numPr>
          <w:ilvl w:val="0"/>
          <w:numId w:val="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لاليات ارسال او استقبال المواد بين الافرع.</w:t>
      </w:r>
    </w:p>
    <w:p w14:paraId="27B53BE1" w14:textId="77777777" w:rsidR="006D303C" w:rsidRPr="006D303C" w:rsidRDefault="006D303C" w:rsidP="006D303C">
      <w:pPr>
        <w:numPr>
          <w:ilvl w:val="0"/>
          <w:numId w:val="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lastRenderedPageBreak/>
        <w:t>قم بوضع المعايير الاساسية للتاكد من كميات الارسال او الاستقبال والتاكد من تاريخ الانتاج والانتهاء.</w:t>
      </w:r>
    </w:p>
    <w:p w14:paraId="6EC701C6" w14:textId="77777777" w:rsidR="006D303C" w:rsidRPr="006D303C" w:rsidRDefault="006D303C" w:rsidP="006D303C">
      <w:pPr>
        <w:numPr>
          <w:ilvl w:val="0"/>
          <w:numId w:val="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لتوقيع سند الاستلام او التحويل.</w:t>
      </w:r>
    </w:p>
    <w:p w14:paraId="639BFD5E" w14:textId="77777777" w:rsidR="006D303C" w:rsidRPr="006D303C" w:rsidRDefault="006D303C" w:rsidP="006D303C">
      <w:pPr>
        <w:numPr>
          <w:ilvl w:val="0"/>
          <w:numId w:val="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لادخال سند الاستلام او التحويل على النظام.</w:t>
      </w:r>
    </w:p>
    <w:p w14:paraId="7253E37A" w14:textId="77777777" w:rsidR="006D303C" w:rsidRPr="006D303C" w:rsidRDefault="006D303C" w:rsidP="006D303C">
      <w:pPr>
        <w:numPr>
          <w:ilvl w:val="0"/>
          <w:numId w:val="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1073BD5B" w14:textId="77777777" w:rsidR="006D303C" w:rsidRDefault="006D303C">
      <w:pPr>
        <w:rPr>
          <w:rFonts w:ascii="RB" w:hAnsi="RB" w:cs="RB"/>
          <w:rtl/>
        </w:rPr>
      </w:pPr>
    </w:p>
    <w:p w14:paraId="3D82D512" w14:textId="546F58F4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48708E58" w14:textId="77777777" w:rsidR="006D303C" w:rsidRPr="006D303C" w:rsidRDefault="006D303C" w:rsidP="006D303C">
      <w:pPr>
        <w:numPr>
          <w:ilvl w:val="0"/>
          <w:numId w:val="8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t>تم تجريب الموظفين ووضع اسس تحويل المواد بين الافرع.</w:t>
      </w:r>
    </w:p>
    <w:p w14:paraId="2111A607" w14:textId="77777777" w:rsidR="006D303C" w:rsidRPr="006D303C" w:rsidRDefault="006D303C" w:rsidP="006D303C">
      <w:pPr>
        <w:numPr>
          <w:ilvl w:val="0"/>
          <w:numId w:val="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تجريب الموظفين ووضع المعايير الصحيحة لاليات ارسال او استقبال المواد بين الافرع.</w:t>
      </w:r>
    </w:p>
    <w:p w14:paraId="3D1B2F23" w14:textId="77777777" w:rsidR="006D303C" w:rsidRPr="006D303C" w:rsidRDefault="006D303C" w:rsidP="006D303C">
      <w:pPr>
        <w:numPr>
          <w:ilvl w:val="0"/>
          <w:numId w:val="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تجريب الموظفين ووضع المعايير الاساسية للتاكد من كميات الارسال او الاستقبال والتاكد من تاريخ الانتاج والانتهاء.</w:t>
      </w:r>
    </w:p>
    <w:p w14:paraId="56EC2E53" w14:textId="77777777" w:rsidR="006D303C" w:rsidRPr="006D303C" w:rsidRDefault="006D303C" w:rsidP="006D303C">
      <w:pPr>
        <w:numPr>
          <w:ilvl w:val="0"/>
          <w:numId w:val="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تجريب الموظفين ووضع المعايير الصحيحة لتوقيع سند الاستلام او التحويل.</w:t>
      </w:r>
    </w:p>
    <w:p w14:paraId="3DBA1379" w14:textId="77777777" w:rsidR="006D303C" w:rsidRPr="006D303C" w:rsidRDefault="006D303C" w:rsidP="006D303C">
      <w:pPr>
        <w:numPr>
          <w:ilvl w:val="0"/>
          <w:numId w:val="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تجريب الموظفين ووضع المعايير الصحيحة لادخال سند الاستلام او التحويل على النظام.</w:t>
      </w:r>
    </w:p>
    <w:p w14:paraId="2689E353" w14:textId="77777777" w:rsidR="006D303C" w:rsidRPr="006D303C" w:rsidRDefault="006D303C" w:rsidP="006D303C">
      <w:pPr>
        <w:numPr>
          <w:ilvl w:val="0"/>
          <w:numId w:val="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12E29CE1" w14:textId="77777777" w:rsidR="006D303C" w:rsidRPr="006D303C" w:rsidRDefault="006D303C" w:rsidP="006D303C">
      <w:pPr>
        <w:numPr>
          <w:ilvl w:val="0"/>
          <w:numId w:val="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0BBD1CD6" w14:textId="77777777" w:rsidR="006D303C" w:rsidRDefault="006D303C">
      <w:pPr>
        <w:rPr>
          <w:rFonts w:ascii="RB" w:hAnsi="RB" w:cs="RB"/>
          <w:rtl/>
        </w:rPr>
      </w:pPr>
    </w:p>
    <w:p w14:paraId="5B0B0881" w14:textId="4386471B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الاستخدام والاستهلاك اليومي للمواد.</w:t>
      </w:r>
    </w:p>
    <w:p w14:paraId="550FCB21" w14:textId="5F1F70E7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الاستخدامات والاستهلاكات اليومية ومطابقتها مع النظام</w:t>
      </w:r>
      <w:r w:rsidRPr="006D303C">
        <w:rPr>
          <w:rFonts w:ascii="RB" w:hAnsi="RB" w:cs="RB"/>
        </w:rPr>
        <w:t>.</w:t>
      </w:r>
    </w:p>
    <w:p w14:paraId="3ADE8D26" w14:textId="34F29078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5E971291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t>يجب تطبيق معايير التشغيل الصحيحة فيما يخص عمليات واجراءات ضبط الاستهلاك والاستخدام اليومي للمواد داخل الفرع، وبما يتناسب مع حجم هذا المشروع لتحقيق اهداف ضبط مخزون ومستودعات المشروع الصحيحة:</w:t>
      </w:r>
    </w:p>
    <w:p w14:paraId="64B02568" w14:textId="77777777" w:rsidR="006D303C" w:rsidRPr="006D303C" w:rsidRDefault="006D303C" w:rsidP="006D303C">
      <w:pPr>
        <w:numPr>
          <w:ilvl w:val="0"/>
          <w:numId w:val="9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اسس ضبط الاستخدام والاستهلاك اليومي للمواد داخل الفرع.</w:t>
      </w:r>
    </w:p>
    <w:p w14:paraId="5497F3BA" w14:textId="77777777" w:rsidR="006D303C" w:rsidRPr="006D303C" w:rsidRDefault="006D303C" w:rsidP="006D303C">
      <w:pPr>
        <w:numPr>
          <w:ilvl w:val="0"/>
          <w:numId w:val="9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لاليات استهلاك المواد الاولية لانتاج الاصناف.</w:t>
      </w:r>
    </w:p>
    <w:p w14:paraId="646E0474" w14:textId="77777777" w:rsidR="006D303C" w:rsidRPr="006D303C" w:rsidRDefault="006D303C" w:rsidP="006D303C">
      <w:pPr>
        <w:numPr>
          <w:ilvl w:val="0"/>
          <w:numId w:val="9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lastRenderedPageBreak/>
        <w:t>قم بوضع اساسيات استخدام المكيال المناسب لوزن المواد المستخدمة للانتاج والتقديم.</w:t>
      </w:r>
    </w:p>
    <w:p w14:paraId="6BADC6D5" w14:textId="77777777" w:rsidR="006D303C" w:rsidRPr="006D303C" w:rsidRDefault="006D303C" w:rsidP="006D303C">
      <w:pPr>
        <w:numPr>
          <w:ilvl w:val="0"/>
          <w:numId w:val="9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001B49E0" w14:textId="56B367AA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2934DF6E" w14:textId="77777777" w:rsidR="006D303C" w:rsidRPr="006D303C" w:rsidRDefault="006D303C" w:rsidP="006D303C">
      <w:pPr>
        <w:numPr>
          <w:ilvl w:val="0"/>
          <w:numId w:val="10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t>تم تدريب الموظفين ووضع اسس ضبط الاستخدام والاستهلاك اليومي للمواد داخل الفرع.</w:t>
      </w:r>
    </w:p>
    <w:p w14:paraId="6C6C3BF3" w14:textId="77777777" w:rsidR="006D303C" w:rsidRPr="006D303C" w:rsidRDefault="006D303C" w:rsidP="006D303C">
      <w:pPr>
        <w:numPr>
          <w:ilvl w:val="0"/>
          <w:numId w:val="10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لاليات استهلاك المواد الاولية لانتاج الاصناف.</w:t>
      </w:r>
    </w:p>
    <w:p w14:paraId="0F44D3F0" w14:textId="77777777" w:rsidR="006D303C" w:rsidRPr="006D303C" w:rsidRDefault="006D303C" w:rsidP="006D303C">
      <w:pPr>
        <w:numPr>
          <w:ilvl w:val="0"/>
          <w:numId w:val="10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اساسيات استخدام المكيال المناسب لوزن المواد المستخدمة للانتاج والتقديم.</w:t>
      </w:r>
    </w:p>
    <w:p w14:paraId="5E835F00" w14:textId="77777777" w:rsidR="006D303C" w:rsidRPr="006D303C" w:rsidRDefault="006D303C" w:rsidP="006D303C">
      <w:pPr>
        <w:numPr>
          <w:ilvl w:val="0"/>
          <w:numId w:val="10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70E06168" w14:textId="77777777" w:rsidR="006D303C" w:rsidRPr="006D303C" w:rsidRDefault="006D303C" w:rsidP="006D303C">
      <w:pPr>
        <w:numPr>
          <w:ilvl w:val="0"/>
          <w:numId w:val="10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0AFAFB26" w14:textId="77777777" w:rsidR="006D303C" w:rsidRDefault="006D303C">
      <w:pPr>
        <w:rPr>
          <w:rFonts w:ascii="RB" w:hAnsi="RB" w:cs="RB"/>
          <w:rtl/>
        </w:rPr>
      </w:pPr>
    </w:p>
    <w:p w14:paraId="59DAAE92" w14:textId="1192D914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المواد والاصناف المرتجعه</w:t>
      </w:r>
    </w:p>
    <w:p w14:paraId="70E9A9E3" w14:textId="08BA2135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المواد والاصناف المرتجعة بين الفروع، او المورد، ومطابقتها مع نظام نقاط البيع</w:t>
      </w:r>
      <w:r w:rsidRPr="006D303C">
        <w:rPr>
          <w:rFonts w:ascii="RB" w:hAnsi="RB" w:cs="RB"/>
        </w:rPr>
        <w:t>.</w:t>
      </w:r>
    </w:p>
    <w:p w14:paraId="369D5067" w14:textId="4BA4E57A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231405C0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t>يجب تطبيق معايير التشغيل الصحيحة فيما يخص عمليات واجراءات المواد والاصناف المرتجعة للفرع، وبما يتناسب مع حجم هذا المشروع لتحقيق اهداف ضبط مخزون ومستودعات المشروع الصحيحة:</w:t>
      </w:r>
    </w:p>
    <w:p w14:paraId="522D6726" w14:textId="77777777" w:rsidR="006D303C" w:rsidRPr="006D303C" w:rsidRDefault="006D303C" w:rsidP="006D303C">
      <w:pPr>
        <w:numPr>
          <w:ilvl w:val="0"/>
          <w:numId w:val="1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اسس متابعة المواد او الاصناف المرتجعة للمشروع.</w:t>
      </w:r>
    </w:p>
    <w:p w14:paraId="32DAF2D3" w14:textId="77777777" w:rsidR="006D303C" w:rsidRPr="006D303C" w:rsidRDefault="006D303C" w:rsidP="006D303C">
      <w:pPr>
        <w:numPr>
          <w:ilvl w:val="0"/>
          <w:numId w:val="1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لاليات ارجاع المواد الاولية والاصناف سواء للمورد او بين الافرع.</w:t>
      </w:r>
    </w:p>
    <w:p w14:paraId="14A25036" w14:textId="77777777" w:rsidR="006D303C" w:rsidRPr="006D303C" w:rsidRDefault="006D303C" w:rsidP="006D303C">
      <w:pPr>
        <w:numPr>
          <w:ilvl w:val="0"/>
          <w:numId w:val="1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للتاكد من كميات الاصناف والمواد المرتجعة وعمل محضر ضبط يشرح الحاله.</w:t>
      </w:r>
    </w:p>
    <w:p w14:paraId="31EBED01" w14:textId="77777777" w:rsidR="006D303C" w:rsidRPr="006D303C" w:rsidRDefault="006D303C" w:rsidP="006D303C">
      <w:pPr>
        <w:numPr>
          <w:ilvl w:val="0"/>
          <w:numId w:val="1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لتسليم وتوقيع محضر الضبط.</w:t>
      </w:r>
    </w:p>
    <w:p w14:paraId="42EFFA7B" w14:textId="77777777" w:rsidR="006D303C" w:rsidRPr="006D303C" w:rsidRDefault="006D303C" w:rsidP="006D303C">
      <w:pPr>
        <w:numPr>
          <w:ilvl w:val="0"/>
          <w:numId w:val="1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لادخال كميات الاصناف والمواد المرتجعة على النظام.</w:t>
      </w:r>
    </w:p>
    <w:p w14:paraId="0B692697" w14:textId="77777777" w:rsidR="006D303C" w:rsidRPr="006D303C" w:rsidRDefault="006D303C" w:rsidP="006D303C">
      <w:pPr>
        <w:numPr>
          <w:ilvl w:val="0"/>
          <w:numId w:val="1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5B9EF7F8" w14:textId="1342ADD9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331D48F8" w14:textId="77777777" w:rsidR="006D303C" w:rsidRPr="006D303C" w:rsidRDefault="006D303C" w:rsidP="006D303C">
      <w:pPr>
        <w:numPr>
          <w:ilvl w:val="0"/>
          <w:numId w:val="12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lastRenderedPageBreak/>
        <w:t>تم تدريب الموظفين ووضع اسس متابعة المواد او الاصناف المرتجعة للمشروع.</w:t>
      </w:r>
    </w:p>
    <w:p w14:paraId="05852438" w14:textId="77777777" w:rsidR="006D303C" w:rsidRPr="006D303C" w:rsidRDefault="006D303C" w:rsidP="006D303C">
      <w:pPr>
        <w:numPr>
          <w:ilvl w:val="0"/>
          <w:numId w:val="1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لاليات ارجاع المواد الاولية والاصناف سواء للمورد او بين الافرع.</w:t>
      </w:r>
    </w:p>
    <w:p w14:paraId="5FCB2ED1" w14:textId="77777777" w:rsidR="006D303C" w:rsidRPr="006D303C" w:rsidRDefault="006D303C" w:rsidP="006D303C">
      <w:pPr>
        <w:numPr>
          <w:ilvl w:val="0"/>
          <w:numId w:val="1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للتاكد من كميات الاصناف والمواد المرتجعة وعمل محضر ضبط يشرح الحاله.</w:t>
      </w:r>
    </w:p>
    <w:p w14:paraId="10CFE3CB" w14:textId="77777777" w:rsidR="006D303C" w:rsidRPr="006D303C" w:rsidRDefault="006D303C" w:rsidP="006D303C">
      <w:pPr>
        <w:numPr>
          <w:ilvl w:val="0"/>
          <w:numId w:val="1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لتسليم وتوقيع محضر الضبط.</w:t>
      </w:r>
    </w:p>
    <w:p w14:paraId="12628A63" w14:textId="77777777" w:rsidR="006D303C" w:rsidRPr="006D303C" w:rsidRDefault="006D303C" w:rsidP="006D303C">
      <w:pPr>
        <w:numPr>
          <w:ilvl w:val="0"/>
          <w:numId w:val="1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لادخال كميات الاصناف والمواد المرتجعة على النظام.</w:t>
      </w:r>
    </w:p>
    <w:p w14:paraId="6963AECF" w14:textId="77777777" w:rsidR="006D303C" w:rsidRPr="006D303C" w:rsidRDefault="006D303C" w:rsidP="006D303C">
      <w:pPr>
        <w:numPr>
          <w:ilvl w:val="0"/>
          <w:numId w:val="1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303639E7" w14:textId="77777777" w:rsidR="006D303C" w:rsidRPr="006D303C" w:rsidRDefault="006D303C" w:rsidP="006D303C">
      <w:pPr>
        <w:numPr>
          <w:ilvl w:val="0"/>
          <w:numId w:val="1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7E464500" w14:textId="77777777" w:rsidR="006D303C" w:rsidRDefault="006D303C">
      <w:pPr>
        <w:rPr>
          <w:rFonts w:ascii="RB" w:hAnsi="RB" w:cs="RB"/>
          <w:rtl/>
        </w:rPr>
      </w:pPr>
    </w:p>
    <w:p w14:paraId="5E6F03B0" w14:textId="76F6D4A3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توحيد الوصفات المستخدمة في انتاج وتحضير الاصناف</w:t>
      </w:r>
    </w:p>
    <w:p w14:paraId="239104D6" w14:textId="445CF915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توحيد وصفات الاصناف سواء المصنعة او المنتجه وحتى الاصناف البيعية ومطابقتها مع نظام نقاط البيع</w:t>
      </w:r>
      <w:r w:rsidRPr="006D303C">
        <w:rPr>
          <w:rFonts w:ascii="RB" w:hAnsi="RB" w:cs="RB"/>
        </w:rPr>
        <w:t>.</w:t>
      </w:r>
    </w:p>
    <w:p w14:paraId="1AD0EF37" w14:textId="77777777" w:rsidR="006D303C" w:rsidRDefault="006D303C">
      <w:pPr>
        <w:rPr>
          <w:rFonts w:ascii="RB" w:hAnsi="RB" w:cs="RB"/>
          <w:rtl/>
        </w:rPr>
      </w:pPr>
    </w:p>
    <w:p w14:paraId="2C60754A" w14:textId="21D058D9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46FA3A9F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t>يجب تطبيق معايير التشغيل الصحيحة فيما يخص عمليات واجراءات توحيد الوصفاف المستخدمة داخل الفرع، وبما يتناسب مع حجم هذا المشروع لتحقيق اهداف ضبط مخزون ومستودعات المشروع الصحيحة:</w:t>
      </w:r>
    </w:p>
    <w:p w14:paraId="08A7BC15" w14:textId="77777777" w:rsidR="006D303C" w:rsidRPr="006D303C" w:rsidRDefault="006D303C" w:rsidP="006D303C">
      <w:pPr>
        <w:numPr>
          <w:ilvl w:val="0"/>
          <w:numId w:val="1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اسس متابعة توحيد الوصفات داخل المشروع.</w:t>
      </w:r>
    </w:p>
    <w:p w14:paraId="25E72EB3" w14:textId="77777777" w:rsidR="006D303C" w:rsidRPr="006D303C" w:rsidRDefault="006D303C" w:rsidP="006D303C">
      <w:pPr>
        <w:numPr>
          <w:ilvl w:val="0"/>
          <w:numId w:val="1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لاليات توحيد وتطبيق وصفات التحضير والانتاج داخل المشروع.</w:t>
      </w:r>
    </w:p>
    <w:p w14:paraId="30F73DEE" w14:textId="77777777" w:rsidR="006D303C" w:rsidRPr="006D303C" w:rsidRDefault="006D303C" w:rsidP="006D303C">
      <w:pPr>
        <w:numPr>
          <w:ilvl w:val="0"/>
          <w:numId w:val="1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لاليات توحيد وتطبيق وصفات التجهيز والتقديم داخل المشروع.</w:t>
      </w:r>
    </w:p>
    <w:p w14:paraId="180F9015" w14:textId="77777777" w:rsidR="006D303C" w:rsidRPr="006D303C" w:rsidRDefault="006D303C" w:rsidP="006D303C">
      <w:pPr>
        <w:numPr>
          <w:ilvl w:val="0"/>
          <w:numId w:val="1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58FF3EBB" w14:textId="66DEBF70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4DCDF40B" w14:textId="77777777" w:rsidR="006D303C" w:rsidRPr="006D303C" w:rsidRDefault="006D303C" w:rsidP="006D303C">
      <w:pPr>
        <w:numPr>
          <w:ilvl w:val="0"/>
          <w:numId w:val="14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lastRenderedPageBreak/>
        <w:t>تم تدريب الموظفين ووضع اسس متابعة توحيد الوصفات داخل المشروع.</w:t>
      </w:r>
    </w:p>
    <w:p w14:paraId="7118196B" w14:textId="77777777" w:rsidR="006D303C" w:rsidRPr="006D303C" w:rsidRDefault="006D303C" w:rsidP="006D303C">
      <w:pPr>
        <w:numPr>
          <w:ilvl w:val="0"/>
          <w:numId w:val="1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لاليات توحيد وتطبيق وصفات التحضير والانتاج داخل المشروع.</w:t>
      </w:r>
    </w:p>
    <w:p w14:paraId="44940C64" w14:textId="77777777" w:rsidR="006D303C" w:rsidRPr="006D303C" w:rsidRDefault="006D303C" w:rsidP="006D303C">
      <w:pPr>
        <w:numPr>
          <w:ilvl w:val="0"/>
          <w:numId w:val="1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الصحيحة لاليات توحيد وتطبيق وصفات التجهيز والتقديم داخل المشروع.</w:t>
      </w:r>
    </w:p>
    <w:p w14:paraId="7EAC2F2B" w14:textId="77777777" w:rsidR="006D303C" w:rsidRPr="006D303C" w:rsidRDefault="006D303C" w:rsidP="006D303C">
      <w:pPr>
        <w:numPr>
          <w:ilvl w:val="0"/>
          <w:numId w:val="1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2E9A7278" w14:textId="77777777" w:rsidR="006D303C" w:rsidRPr="006D303C" w:rsidRDefault="006D303C" w:rsidP="006D303C">
      <w:pPr>
        <w:numPr>
          <w:ilvl w:val="0"/>
          <w:numId w:val="1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21366178" w14:textId="77777777" w:rsidR="006D303C" w:rsidRDefault="006D303C">
      <w:pPr>
        <w:rPr>
          <w:rFonts w:ascii="RB" w:hAnsi="RB" w:cs="RB"/>
          <w:rtl/>
        </w:rPr>
      </w:pPr>
    </w:p>
    <w:p w14:paraId="53F3204F" w14:textId="69CB411E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المساعدة في البحث عن الموردين الجدد</w:t>
      </w:r>
    </w:p>
    <w:p w14:paraId="1E5B3F3C" w14:textId="7E156F33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المساعدة والبحث عن افضل الموردين للمنتجات المستهلكة ومحاولة خفض التكاليف</w:t>
      </w:r>
      <w:r w:rsidRPr="006D303C">
        <w:rPr>
          <w:rFonts w:ascii="RB" w:hAnsi="RB" w:cs="RB"/>
        </w:rPr>
        <w:t>.</w:t>
      </w:r>
    </w:p>
    <w:p w14:paraId="61D2CBA8" w14:textId="77777777" w:rsidR="006D303C" w:rsidRDefault="006D303C">
      <w:pPr>
        <w:rPr>
          <w:rFonts w:ascii="RB" w:hAnsi="RB" w:cs="RB"/>
          <w:rtl/>
        </w:rPr>
      </w:pPr>
    </w:p>
    <w:p w14:paraId="018D5ED1" w14:textId="1F8946C1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21D3A3EB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t>يجب تطبيق معايير التشغيل الصحيحة فيما يخص عمليات واجراءات المواد المستخدمة داخل الفرع، وبما يتناسب مع حجم هذا المشروع لتحقيق اهداف ضبط تكلفة مخزون ومستودعات المشروع الصحيحة:</w:t>
      </w:r>
    </w:p>
    <w:p w14:paraId="4F44321B" w14:textId="77777777" w:rsidR="006D303C" w:rsidRPr="006D303C" w:rsidRDefault="006D303C" w:rsidP="006D303C">
      <w:pPr>
        <w:numPr>
          <w:ilvl w:val="0"/>
          <w:numId w:val="15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اسس ووصفات المواد المستخدمة داخل المشروع.</w:t>
      </w:r>
    </w:p>
    <w:p w14:paraId="06431772" w14:textId="77777777" w:rsidR="006D303C" w:rsidRPr="006D303C" w:rsidRDefault="006D303C" w:rsidP="006D303C">
      <w:pPr>
        <w:numPr>
          <w:ilvl w:val="0"/>
          <w:numId w:val="15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بحساب كميات المواد المستخدمة داخل المشروع.</w:t>
      </w:r>
    </w:p>
    <w:p w14:paraId="56E71787" w14:textId="77777777" w:rsidR="006D303C" w:rsidRPr="006D303C" w:rsidRDefault="006D303C" w:rsidP="006D303C">
      <w:pPr>
        <w:numPr>
          <w:ilvl w:val="0"/>
          <w:numId w:val="15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لاختيار الموردين للمشروع.</w:t>
      </w:r>
    </w:p>
    <w:p w14:paraId="7A7E68D6" w14:textId="77777777" w:rsidR="006D303C" w:rsidRPr="006D303C" w:rsidRDefault="006D303C" w:rsidP="006D303C">
      <w:pPr>
        <w:numPr>
          <w:ilvl w:val="0"/>
          <w:numId w:val="15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بالتفاوض مع الموردين الجدد بناءا على الكميات المستخدمة داخل المشروع.</w:t>
      </w:r>
    </w:p>
    <w:p w14:paraId="5E88CEEE" w14:textId="77777777" w:rsidR="006D303C" w:rsidRPr="006D303C" w:rsidRDefault="006D303C" w:rsidP="006D303C">
      <w:pPr>
        <w:numPr>
          <w:ilvl w:val="0"/>
          <w:numId w:val="15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39263825" w14:textId="28AACEBB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4D52507C" w14:textId="77777777" w:rsidR="006D303C" w:rsidRPr="006D303C" w:rsidRDefault="006D303C" w:rsidP="006D303C">
      <w:pPr>
        <w:numPr>
          <w:ilvl w:val="0"/>
          <w:numId w:val="16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t>تم تدريب الموظفين ووضع اسس ووصفات المواد المستخدمة داخل المشروع.</w:t>
      </w:r>
    </w:p>
    <w:p w14:paraId="69E685A1" w14:textId="77777777" w:rsidR="006D303C" w:rsidRPr="006D303C" w:rsidRDefault="006D303C" w:rsidP="006D303C">
      <w:pPr>
        <w:numPr>
          <w:ilvl w:val="0"/>
          <w:numId w:val="16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على حساب كميات المواد المستخدمة داخل المشروع.</w:t>
      </w:r>
    </w:p>
    <w:p w14:paraId="4BA1507F" w14:textId="77777777" w:rsidR="006D303C" w:rsidRPr="006D303C" w:rsidRDefault="006D303C" w:rsidP="006D303C">
      <w:pPr>
        <w:numPr>
          <w:ilvl w:val="0"/>
          <w:numId w:val="16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ووضع المعايير الاساسية لاختيار الموردين للمشروع.</w:t>
      </w:r>
    </w:p>
    <w:p w14:paraId="0699FE45" w14:textId="77777777" w:rsidR="006D303C" w:rsidRPr="006D303C" w:rsidRDefault="006D303C" w:rsidP="006D303C">
      <w:pPr>
        <w:numPr>
          <w:ilvl w:val="0"/>
          <w:numId w:val="16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التفاوض مع الموردين الجدد بناءا على الكميات المستخدمة داخل المشروع.</w:t>
      </w:r>
    </w:p>
    <w:p w14:paraId="5CBC4048" w14:textId="77777777" w:rsidR="006D303C" w:rsidRPr="006D303C" w:rsidRDefault="006D303C" w:rsidP="006D303C">
      <w:pPr>
        <w:numPr>
          <w:ilvl w:val="0"/>
          <w:numId w:val="16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lastRenderedPageBreak/>
        <w:t>تم تدريب وتاهيل مدير الفرع او من ينوب عنه لمتابعة تلك المعايير السابقة.</w:t>
      </w:r>
    </w:p>
    <w:p w14:paraId="3CFAF23B" w14:textId="77777777" w:rsidR="006D303C" w:rsidRPr="006D303C" w:rsidRDefault="006D303C" w:rsidP="006D303C">
      <w:pPr>
        <w:numPr>
          <w:ilvl w:val="0"/>
          <w:numId w:val="16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0BA98316" w14:textId="77777777" w:rsidR="006D303C" w:rsidRDefault="006D303C">
      <w:pPr>
        <w:rPr>
          <w:rFonts w:ascii="RB" w:hAnsi="RB" w:cs="RB"/>
          <w:rtl/>
        </w:rPr>
      </w:pPr>
    </w:p>
    <w:p w14:paraId="63138E09" w14:textId="38E4B2DC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جداول تشغيل وانطلاقة المعدات</w:t>
      </w:r>
    </w:p>
    <w:p w14:paraId="5C5D76D5" w14:textId="1F95B6B7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وقت تشغيل وايقاف المعدات بحسب الجدوال اليومي</w:t>
      </w:r>
      <w:r w:rsidRPr="006D303C">
        <w:rPr>
          <w:rFonts w:ascii="RB" w:hAnsi="RB" w:cs="RB"/>
        </w:rPr>
        <w:t>.</w:t>
      </w:r>
    </w:p>
    <w:p w14:paraId="2F2D7772" w14:textId="0E3812AB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6426826A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t>يجب تطبيق معايير التشغيل الصحيحة فيما يخص عمليات واجراءات تشغيل وايقاف المعدات والادوات داخل الفرع، وبما يتناسب مع حجم هذا المشروع لتحقيق اهداف ضبط تكاليف المشروع الصحيحة:</w:t>
      </w:r>
    </w:p>
    <w:p w14:paraId="346609E7" w14:textId="77777777" w:rsidR="006D303C" w:rsidRPr="006D303C" w:rsidRDefault="006D303C" w:rsidP="006D303C">
      <w:pPr>
        <w:numPr>
          <w:ilvl w:val="0"/>
          <w:numId w:val="1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بدراسة ووضع اسس وقت تشغيل وايقاف المعدات والتجهيزات داخل المشروع.</w:t>
      </w:r>
    </w:p>
    <w:p w14:paraId="4996C440" w14:textId="77777777" w:rsidR="006D303C" w:rsidRPr="006D303C" w:rsidRDefault="006D303C" w:rsidP="006D303C">
      <w:pPr>
        <w:numPr>
          <w:ilvl w:val="0"/>
          <w:numId w:val="1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بعمل جداول بوقت تشغيل وايقاف المعدات داخل المشروع.</w:t>
      </w:r>
    </w:p>
    <w:p w14:paraId="37F3A337" w14:textId="77777777" w:rsidR="006D303C" w:rsidRPr="006D303C" w:rsidRDefault="006D303C" w:rsidP="006D303C">
      <w:pPr>
        <w:numPr>
          <w:ilvl w:val="0"/>
          <w:numId w:val="1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الموظفين على كيفية عمل هذه الجداول.</w:t>
      </w:r>
    </w:p>
    <w:p w14:paraId="18C95843" w14:textId="77777777" w:rsidR="006D303C" w:rsidRPr="006D303C" w:rsidRDefault="006D303C" w:rsidP="006D303C">
      <w:pPr>
        <w:numPr>
          <w:ilvl w:val="0"/>
          <w:numId w:val="1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7F4BCFAA" w14:textId="77777777" w:rsidR="006D303C" w:rsidRPr="006D303C" w:rsidRDefault="006D303C" w:rsidP="006D303C">
      <w:pPr>
        <w:numPr>
          <w:ilvl w:val="0"/>
          <w:numId w:val="17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بمتابعة والتاكد من جداول وقت تشغيل وايقاف المعدات بحسب الجدوال اليومي.</w:t>
      </w:r>
    </w:p>
    <w:p w14:paraId="4A87F696" w14:textId="342C5A45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5DEA183D" w14:textId="77777777" w:rsidR="006D303C" w:rsidRPr="006D303C" w:rsidRDefault="006D303C" w:rsidP="006D303C">
      <w:pPr>
        <w:numPr>
          <w:ilvl w:val="0"/>
          <w:numId w:val="18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t>تمت دراسة المشروع ووضع اسس وقت تشغيل وايقاف المعدات والتجهيزات داخل المشروع.</w:t>
      </w:r>
    </w:p>
    <w:p w14:paraId="78B0C522" w14:textId="77777777" w:rsidR="006D303C" w:rsidRPr="006D303C" w:rsidRDefault="006D303C" w:rsidP="006D303C">
      <w:pPr>
        <w:numPr>
          <w:ilvl w:val="0"/>
          <w:numId w:val="1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على عمل جداول وقت تشغيل وايقاف المعدات داخل المشروع.</w:t>
      </w:r>
    </w:p>
    <w:p w14:paraId="3087958D" w14:textId="77777777" w:rsidR="006D303C" w:rsidRPr="006D303C" w:rsidRDefault="006D303C" w:rsidP="006D303C">
      <w:pPr>
        <w:numPr>
          <w:ilvl w:val="0"/>
          <w:numId w:val="1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على كيفية عمل هذه الجداول.</w:t>
      </w:r>
    </w:p>
    <w:p w14:paraId="5C8100C9" w14:textId="77777777" w:rsidR="006D303C" w:rsidRPr="006D303C" w:rsidRDefault="006D303C" w:rsidP="006D303C">
      <w:pPr>
        <w:numPr>
          <w:ilvl w:val="0"/>
          <w:numId w:val="1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5C08128F" w14:textId="77777777" w:rsidR="006D303C" w:rsidRPr="006D303C" w:rsidRDefault="006D303C" w:rsidP="006D303C">
      <w:pPr>
        <w:numPr>
          <w:ilvl w:val="0"/>
          <w:numId w:val="1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والمتابعة والتاكد من جداول وقت تشغيل وايقاف المعدات بحسب الجدوال اليومي.</w:t>
      </w:r>
    </w:p>
    <w:p w14:paraId="3CBCD53C" w14:textId="77777777" w:rsidR="006D303C" w:rsidRPr="006D303C" w:rsidRDefault="006D303C" w:rsidP="006D303C">
      <w:pPr>
        <w:numPr>
          <w:ilvl w:val="0"/>
          <w:numId w:val="1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334D3E1B" w14:textId="77777777" w:rsidR="006D303C" w:rsidRPr="006D303C" w:rsidRDefault="006D303C" w:rsidP="006D303C">
      <w:pPr>
        <w:numPr>
          <w:ilvl w:val="0"/>
          <w:numId w:val="18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2709DE6E" w14:textId="77777777" w:rsidR="006D303C" w:rsidRDefault="006D303C">
      <w:pPr>
        <w:rPr>
          <w:rFonts w:ascii="RB" w:hAnsi="RB" w:cs="RB"/>
          <w:rtl/>
        </w:rPr>
      </w:pPr>
    </w:p>
    <w:p w14:paraId="35BF061D" w14:textId="3207D65C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lastRenderedPageBreak/>
        <w:t>متطلبات الصيانة الدورية الشاملة للمشروع.</w:t>
      </w:r>
    </w:p>
    <w:p w14:paraId="5D006838" w14:textId="18CCA6C3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متطلبات الصيانة للتجهيزات، الادوات ومعدات المشروع بشكل دوري</w:t>
      </w:r>
      <w:r w:rsidRPr="006D303C">
        <w:rPr>
          <w:rFonts w:ascii="RB" w:hAnsi="RB" w:cs="RB"/>
        </w:rPr>
        <w:t>.</w:t>
      </w:r>
    </w:p>
    <w:p w14:paraId="32F714A3" w14:textId="77777777" w:rsidR="006D303C" w:rsidRDefault="006D303C" w:rsidP="006D303C">
      <w:pPr>
        <w:rPr>
          <w:rFonts w:ascii="RB" w:hAnsi="RB" w:cs="RB"/>
          <w:rtl/>
        </w:rPr>
      </w:pPr>
    </w:p>
    <w:p w14:paraId="039D44CD" w14:textId="7BC0EAA7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3D5CDB6A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t>يجب تطبيق معايير التشغيل الصحيحة فيما يخص عمليات واجراءات الصيانة الدورية داخل الفرع، وبما يتناسب مع حجم هذا المشروع لتحقيق اهداف ضبط كفاءة واداء المشروع الصحيحة:</w:t>
      </w:r>
    </w:p>
    <w:p w14:paraId="2E5A3492" w14:textId="77777777" w:rsidR="006D303C" w:rsidRPr="006D303C" w:rsidRDefault="006D303C" w:rsidP="006D303C">
      <w:pPr>
        <w:numPr>
          <w:ilvl w:val="0"/>
          <w:numId w:val="19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اسس وتصنيف اقسام المشروع بحسب الضرورة والاولوية.</w:t>
      </w:r>
    </w:p>
    <w:p w14:paraId="559F8E51" w14:textId="77777777" w:rsidR="006D303C" w:rsidRPr="006D303C" w:rsidRDefault="006D303C" w:rsidP="006D303C">
      <w:pPr>
        <w:numPr>
          <w:ilvl w:val="0"/>
          <w:numId w:val="19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بعمل جداول خاصة بكل قسم داخل المشروع.</w:t>
      </w:r>
    </w:p>
    <w:p w14:paraId="6523ABFD" w14:textId="77777777" w:rsidR="006D303C" w:rsidRPr="006D303C" w:rsidRDefault="006D303C" w:rsidP="006D303C">
      <w:pPr>
        <w:numPr>
          <w:ilvl w:val="0"/>
          <w:numId w:val="19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لاختيار تصنيف اولوية وضرورة الصيانية لكل قسم.</w:t>
      </w:r>
    </w:p>
    <w:p w14:paraId="2489FEB3" w14:textId="77777777" w:rsidR="006D303C" w:rsidRPr="006D303C" w:rsidRDefault="006D303C" w:rsidP="006D303C">
      <w:pPr>
        <w:numPr>
          <w:ilvl w:val="0"/>
          <w:numId w:val="19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بتحديث وابلاغ العميل او من ينوب عنه باعمال الصيانة المطلوبة واعتماد توجيهاته.</w:t>
      </w:r>
    </w:p>
    <w:p w14:paraId="5CFCE12F" w14:textId="77777777" w:rsidR="006D303C" w:rsidRPr="006D303C" w:rsidRDefault="006D303C" w:rsidP="006D303C">
      <w:pPr>
        <w:numPr>
          <w:ilvl w:val="0"/>
          <w:numId w:val="19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19CC7BD9" w14:textId="608D643D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30ED6A5F" w14:textId="77777777" w:rsidR="006D303C" w:rsidRPr="006D303C" w:rsidRDefault="006D303C" w:rsidP="006D303C">
      <w:pPr>
        <w:numPr>
          <w:ilvl w:val="0"/>
          <w:numId w:val="20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t>تم وضع اسس وتصنيف اقسام المشروع بحسب الضرورة والاولوية.</w:t>
      </w:r>
    </w:p>
    <w:p w14:paraId="1F169B46" w14:textId="77777777" w:rsidR="006D303C" w:rsidRPr="006D303C" w:rsidRDefault="006D303C" w:rsidP="006D303C">
      <w:pPr>
        <w:numPr>
          <w:ilvl w:val="0"/>
          <w:numId w:val="20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عمل جداول خاصة بكل قسم داخل المشروع.</w:t>
      </w:r>
    </w:p>
    <w:p w14:paraId="414FA153" w14:textId="77777777" w:rsidR="006D303C" w:rsidRPr="006D303C" w:rsidRDefault="006D303C" w:rsidP="006D303C">
      <w:pPr>
        <w:numPr>
          <w:ilvl w:val="0"/>
          <w:numId w:val="20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وضع المعايير الاساسية لاختيار تصنيف اولوية وضرورة الصيانية لكل قسم.</w:t>
      </w:r>
    </w:p>
    <w:p w14:paraId="26ECBF47" w14:textId="77777777" w:rsidR="006D303C" w:rsidRPr="006D303C" w:rsidRDefault="006D303C" w:rsidP="006D303C">
      <w:pPr>
        <w:numPr>
          <w:ilvl w:val="0"/>
          <w:numId w:val="20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الموظفين على التحديث وابلاغ الفوري عن اي اعمال صيانة مطلوبة واعتماد توجيهات مالك المشروع.</w:t>
      </w:r>
    </w:p>
    <w:p w14:paraId="6372BD44" w14:textId="77777777" w:rsidR="006D303C" w:rsidRPr="006D303C" w:rsidRDefault="006D303C" w:rsidP="006D303C">
      <w:pPr>
        <w:numPr>
          <w:ilvl w:val="0"/>
          <w:numId w:val="20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43D3B591" w14:textId="77777777" w:rsidR="006D303C" w:rsidRPr="006D303C" w:rsidRDefault="006D303C" w:rsidP="006D303C">
      <w:pPr>
        <w:numPr>
          <w:ilvl w:val="0"/>
          <w:numId w:val="20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308D3837" w14:textId="77777777" w:rsidR="006D303C" w:rsidRDefault="006D303C">
      <w:pPr>
        <w:rPr>
          <w:rFonts w:ascii="RB" w:hAnsi="RB" w:cs="RB"/>
          <w:rtl/>
        </w:rPr>
      </w:pPr>
    </w:p>
    <w:p w14:paraId="393142BA" w14:textId="26D8F054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مراجعة اسعار الموردين الحاليين</w:t>
      </w:r>
    </w:p>
    <w:p w14:paraId="040FFF7F" w14:textId="2CE2A5A0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التفاوض مع الموردين الحالين بشكل دوري لبحث سبل خفض التكاليف</w:t>
      </w:r>
      <w:r w:rsidRPr="006D303C">
        <w:rPr>
          <w:rFonts w:ascii="RB" w:hAnsi="RB" w:cs="RB"/>
        </w:rPr>
        <w:t>.</w:t>
      </w:r>
    </w:p>
    <w:p w14:paraId="6EC361BC" w14:textId="77777777" w:rsidR="006D303C" w:rsidRDefault="006D303C">
      <w:pPr>
        <w:rPr>
          <w:rFonts w:ascii="RB" w:hAnsi="RB" w:cs="RB"/>
          <w:rtl/>
        </w:rPr>
      </w:pPr>
    </w:p>
    <w:p w14:paraId="10FD212B" w14:textId="2E43F5D0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68DEC01F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lastRenderedPageBreak/>
        <w:t>يجب تطبيق معايير التشغيل الصحيحة فيما يخص عمليات واجراءات التفاوض مع موردي المواد الاولية والاستهلاكية للفرع، وبما يتناسب مع حجم هذا المشروع لتحقيق اهداف ضبط تكلفة مخزون ومستودعات المشروع الصحيحة:</w:t>
      </w:r>
    </w:p>
    <w:p w14:paraId="447D5A73" w14:textId="77777777" w:rsidR="006D303C" w:rsidRPr="006D303C" w:rsidRDefault="006D303C" w:rsidP="006D303C">
      <w:pPr>
        <w:numPr>
          <w:ilvl w:val="0"/>
          <w:numId w:val="2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بحساب كميات المواد المستخدمة داخل المشروع.</w:t>
      </w:r>
    </w:p>
    <w:p w14:paraId="1803CAEA" w14:textId="77777777" w:rsidR="006D303C" w:rsidRPr="006D303C" w:rsidRDefault="006D303C" w:rsidP="006D303C">
      <w:pPr>
        <w:numPr>
          <w:ilvl w:val="0"/>
          <w:numId w:val="2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بالتعرف على تكلفة المنتجات من كل مورد.</w:t>
      </w:r>
    </w:p>
    <w:p w14:paraId="648C4461" w14:textId="77777777" w:rsidR="006D303C" w:rsidRPr="006D303C" w:rsidRDefault="006D303C" w:rsidP="006D303C">
      <w:pPr>
        <w:numPr>
          <w:ilvl w:val="0"/>
          <w:numId w:val="2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بالتفاوض مع الموردين الحاليين بناءا على الكميات المستخدمة داخل المشروع.</w:t>
      </w:r>
    </w:p>
    <w:p w14:paraId="7428211D" w14:textId="77777777" w:rsidR="006D303C" w:rsidRPr="006D303C" w:rsidRDefault="006D303C" w:rsidP="006D303C">
      <w:pPr>
        <w:numPr>
          <w:ilvl w:val="0"/>
          <w:numId w:val="21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1FEF6723" w14:textId="7DECB9FF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491479C4" w14:textId="77777777" w:rsidR="006D303C" w:rsidRPr="006D303C" w:rsidRDefault="006D303C" w:rsidP="006D303C">
      <w:pPr>
        <w:numPr>
          <w:ilvl w:val="0"/>
          <w:numId w:val="22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t>تم حساب كميات المواد المستخدمة داخل المشروع.</w:t>
      </w:r>
    </w:p>
    <w:p w14:paraId="31903277" w14:textId="77777777" w:rsidR="006D303C" w:rsidRPr="006D303C" w:rsidRDefault="006D303C" w:rsidP="006D303C">
      <w:pPr>
        <w:numPr>
          <w:ilvl w:val="0"/>
          <w:numId w:val="2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التعرف على تكلفة المنتجات من كل مورد.</w:t>
      </w:r>
    </w:p>
    <w:p w14:paraId="03ECC60B" w14:textId="77777777" w:rsidR="006D303C" w:rsidRPr="006D303C" w:rsidRDefault="006D303C" w:rsidP="006D303C">
      <w:pPr>
        <w:numPr>
          <w:ilvl w:val="0"/>
          <w:numId w:val="2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التفاوض مع الموردين الحاليين بناءا على الكميات المستخدمة داخل المشروع.</w:t>
      </w:r>
    </w:p>
    <w:p w14:paraId="2D763A10" w14:textId="77777777" w:rsidR="006D303C" w:rsidRPr="006D303C" w:rsidRDefault="006D303C" w:rsidP="006D303C">
      <w:pPr>
        <w:numPr>
          <w:ilvl w:val="0"/>
          <w:numId w:val="2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2B9E35C8" w14:textId="77777777" w:rsidR="006D303C" w:rsidRPr="006D303C" w:rsidRDefault="006D303C" w:rsidP="006D303C">
      <w:pPr>
        <w:numPr>
          <w:ilvl w:val="0"/>
          <w:numId w:val="22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456B33C4" w14:textId="77777777" w:rsidR="006D303C" w:rsidRDefault="006D303C">
      <w:pPr>
        <w:rPr>
          <w:rFonts w:ascii="RB" w:hAnsi="RB" w:cs="RB"/>
          <w:rtl/>
        </w:rPr>
      </w:pPr>
    </w:p>
    <w:p w14:paraId="0E8E9586" w14:textId="2F496498" w:rsidR="006D303C" w:rsidRDefault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مراقبة مواد التنظيف والتعقيم والاستهلاكية</w:t>
      </w:r>
    </w:p>
    <w:p w14:paraId="71093387" w14:textId="2999C0C6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متابعة ومراقبة مستويات استخدام مواد التنظيف والتعقيم داخل المشروع</w:t>
      </w:r>
      <w:r w:rsidRPr="006D303C">
        <w:rPr>
          <w:rFonts w:ascii="RB" w:hAnsi="RB" w:cs="RB"/>
        </w:rPr>
        <w:t>.</w:t>
      </w:r>
    </w:p>
    <w:p w14:paraId="7A359A60" w14:textId="77777777" w:rsidR="006D303C" w:rsidRDefault="006D303C">
      <w:pPr>
        <w:rPr>
          <w:rFonts w:ascii="RB" w:hAnsi="RB" w:cs="RB"/>
          <w:rtl/>
        </w:rPr>
      </w:pPr>
    </w:p>
    <w:p w14:paraId="70C79A15" w14:textId="57F910F9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طريقة التنفيذ</w:t>
      </w:r>
    </w:p>
    <w:p w14:paraId="55D78E88" w14:textId="77777777" w:rsidR="006D303C" w:rsidRPr="006D303C" w:rsidRDefault="006D303C" w:rsidP="006D303C">
      <w:pPr>
        <w:rPr>
          <w:rFonts w:ascii="RB" w:hAnsi="RB" w:cs="RB"/>
        </w:rPr>
      </w:pPr>
      <w:r w:rsidRPr="006D303C">
        <w:rPr>
          <w:rFonts w:ascii="RB" w:hAnsi="RB" w:cs="RB"/>
          <w:rtl/>
        </w:rPr>
        <w:t>يجب تطبيق معايير التشغيل الصحيحة فيما يخص عمليات واجراءات استخدمات مواد النظافة والتعقيم، بما يتناسب مع حجم هذا المشروع لتحقيق اهداف ضبط تكلفة المشروع الصحيحة:</w:t>
      </w:r>
    </w:p>
    <w:p w14:paraId="4983DAB0" w14:textId="77777777" w:rsidR="006D303C" w:rsidRPr="006D303C" w:rsidRDefault="006D303C" w:rsidP="006D303C">
      <w:pPr>
        <w:numPr>
          <w:ilvl w:val="0"/>
          <w:numId w:val="2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لكميات وطرق استخدام مواد النظافة والتعقيم والاستهلاكية داخل المشروع.</w:t>
      </w:r>
    </w:p>
    <w:p w14:paraId="62695F43" w14:textId="77777777" w:rsidR="006D303C" w:rsidRPr="006D303C" w:rsidRDefault="006D303C" w:rsidP="006D303C">
      <w:pPr>
        <w:numPr>
          <w:ilvl w:val="0"/>
          <w:numId w:val="2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لمستويات تخزين مواد النظافة والتعقيم والاستهلاكية ومعدل دورانها الخاص.</w:t>
      </w:r>
    </w:p>
    <w:p w14:paraId="7F78788F" w14:textId="77777777" w:rsidR="006D303C" w:rsidRPr="006D303C" w:rsidRDefault="006D303C" w:rsidP="006D303C">
      <w:pPr>
        <w:numPr>
          <w:ilvl w:val="0"/>
          <w:numId w:val="2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الصحيحة لاليات الشراء وطلب مواد النظافة والتعقيم والاستهلاكية بما يتناسب مع حجم مبيعات الفرع.</w:t>
      </w:r>
    </w:p>
    <w:p w14:paraId="4BB60361" w14:textId="77777777" w:rsidR="006D303C" w:rsidRPr="006D303C" w:rsidRDefault="006D303C" w:rsidP="006D303C">
      <w:pPr>
        <w:numPr>
          <w:ilvl w:val="0"/>
          <w:numId w:val="2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lastRenderedPageBreak/>
        <w:t>قم بوضع المعايير الاساسية لاستلام مواد النظافة والتعقيم والاستهلاكية من الموردين وطرق تخزينها الصحيحة.</w:t>
      </w:r>
    </w:p>
    <w:p w14:paraId="20AC7CC7" w14:textId="77777777" w:rsidR="006D303C" w:rsidRPr="006D303C" w:rsidRDefault="006D303C" w:rsidP="006D303C">
      <w:pPr>
        <w:numPr>
          <w:ilvl w:val="0"/>
          <w:numId w:val="2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بوضع المعايير الاساسية لادخال مشتريات مواد النظافة والتعقيم والاستهلاكية على النظام.</w:t>
      </w:r>
    </w:p>
    <w:p w14:paraId="238DA82A" w14:textId="49BF0702" w:rsidR="006D303C" w:rsidRPr="006D303C" w:rsidRDefault="006D303C" w:rsidP="006D303C">
      <w:pPr>
        <w:numPr>
          <w:ilvl w:val="0"/>
          <w:numId w:val="23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1CD5AB83" w14:textId="1C5F674F" w:rsidR="006D303C" w:rsidRDefault="006D303C" w:rsidP="006D303C">
      <w:p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مثال لطريقة الإجابة</w:t>
      </w:r>
    </w:p>
    <w:p w14:paraId="5502D5D0" w14:textId="77777777" w:rsidR="006D303C" w:rsidRPr="006D303C" w:rsidRDefault="006D303C" w:rsidP="006D303C">
      <w:pPr>
        <w:numPr>
          <w:ilvl w:val="0"/>
          <w:numId w:val="24"/>
        </w:numPr>
        <w:rPr>
          <w:rFonts w:ascii="RB" w:hAnsi="RB" w:cs="RB"/>
        </w:rPr>
      </w:pPr>
      <w:r w:rsidRPr="006D303C">
        <w:rPr>
          <w:rFonts w:ascii="RB" w:hAnsi="RB" w:cs="RB"/>
          <w:rtl/>
        </w:rPr>
        <w:t>تم وضع وتدريب الموظفين على المعايير الاساسية لكميات وطرق استخدام مواد النظافة والتعقيم والاستهلاكية داخل المشروع.</w:t>
      </w:r>
    </w:p>
    <w:p w14:paraId="68D15EE8" w14:textId="77777777" w:rsidR="006D303C" w:rsidRPr="006D303C" w:rsidRDefault="006D303C" w:rsidP="006D303C">
      <w:pPr>
        <w:numPr>
          <w:ilvl w:val="0"/>
          <w:numId w:val="2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وضع وتدريب الموظفين على المعايير الصحيحة لمستويات تخزين مواد النظافة والتعقيم والاستهلاكية ومعدل دورانها الخاص.</w:t>
      </w:r>
    </w:p>
    <w:p w14:paraId="4332DC06" w14:textId="77777777" w:rsidR="006D303C" w:rsidRPr="006D303C" w:rsidRDefault="006D303C" w:rsidP="006D303C">
      <w:pPr>
        <w:numPr>
          <w:ilvl w:val="0"/>
          <w:numId w:val="2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وضع وتدريب الموظفين على المعايير الصحيحة لاليات الشراء وطلب مواد النظافة والتعقيم والاستهلاكية بما يتناسب مع حجم مبيعات الفرع.</w:t>
      </w:r>
    </w:p>
    <w:p w14:paraId="112FA1AF" w14:textId="77777777" w:rsidR="006D303C" w:rsidRPr="006D303C" w:rsidRDefault="006D303C" w:rsidP="006D303C">
      <w:pPr>
        <w:numPr>
          <w:ilvl w:val="0"/>
          <w:numId w:val="2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وضع وتدريب الموظفين على المعايير الاساسية لاستلام مواد النظافة والتعقيم والاستهلاكية من الموردين وطرق تخزينها الصحيحة.</w:t>
      </w:r>
    </w:p>
    <w:p w14:paraId="6B5A5F55" w14:textId="77777777" w:rsidR="006D303C" w:rsidRPr="006D303C" w:rsidRDefault="006D303C" w:rsidP="006D303C">
      <w:pPr>
        <w:numPr>
          <w:ilvl w:val="0"/>
          <w:numId w:val="2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وضع وتدريب الموظفين على المعايير الاساسية لادخال مشتريات مواد النظافة والتعقيم والاستهلاكية على النظام.</w:t>
      </w:r>
    </w:p>
    <w:p w14:paraId="050838E4" w14:textId="77777777" w:rsidR="006D303C" w:rsidRPr="006D303C" w:rsidRDefault="006D303C" w:rsidP="006D303C">
      <w:pPr>
        <w:numPr>
          <w:ilvl w:val="0"/>
          <w:numId w:val="2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277B43CB" w14:textId="77777777" w:rsidR="006D303C" w:rsidRPr="006D303C" w:rsidRDefault="006D303C" w:rsidP="006D303C">
      <w:pPr>
        <w:numPr>
          <w:ilvl w:val="0"/>
          <w:numId w:val="24"/>
        </w:numPr>
        <w:rPr>
          <w:rFonts w:ascii="RB" w:hAnsi="RB" w:cs="RB"/>
          <w:rtl/>
        </w:rPr>
      </w:pPr>
      <w:r w:rsidRPr="006D303C">
        <w:rPr>
          <w:rFonts w:ascii="RB" w:hAnsi="RB" w:cs="RB"/>
          <w:rtl/>
        </w:rPr>
        <w:t>مرفق لكم صور التدريب وملفات المتابعة.</w:t>
      </w:r>
    </w:p>
    <w:p w14:paraId="3A93E02B" w14:textId="77777777" w:rsidR="006D303C" w:rsidRDefault="006D303C">
      <w:pPr>
        <w:rPr>
          <w:rFonts w:ascii="RB" w:hAnsi="RB" w:cs="RB"/>
          <w:rtl/>
        </w:rPr>
      </w:pPr>
    </w:p>
    <w:p w14:paraId="1664DA92" w14:textId="77777777" w:rsidR="006D303C" w:rsidRDefault="006D303C">
      <w:pPr>
        <w:rPr>
          <w:rFonts w:ascii="RB" w:hAnsi="RB" w:cs="RB"/>
          <w:rtl/>
        </w:rPr>
      </w:pPr>
    </w:p>
    <w:p w14:paraId="4B504A87" w14:textId="77777777" w:rsidR="006D303C" w:rsidRDefault="006D303C">
      <w:pPr>
        <w:rPr>
          <w:rFonts w:ascii="RB" w:hAnsi="RB" w:cs="RB"/>
          <w:rtl/>
        </w:rPr>
      </w:pPr>
    </w:p>
    <w:p w14:paraId="7CCBB9CC" w14:textId="77777777" w:rsidR="006D303C" w:rsidRDefault="006D303C">
      <w:pPr>
        <w:rPr>
          <w:rFonts w:ascii="RB" w:hAnsi="RB" w:cs="RB"/>
          <w:rtl/>
        </w:rPr>
      </w:pPr>
    </w:p>
    <w:p w14:paraId="5C027B28" w14:textId="77777777" w:rsidR="006D303C" w:rsidRDefault="006D303C">
      <w:pPr>
        <w:rPr>
          <w:rFonts w:ascii="RB" w:hAnsi="RB" w:cs="RB"/>
          <w:rtl/>
        </w:rPr>
      </w:pPr>
    </w:p>
    <w:p w14:paraId="15BF2DEF" w14:textId="77777777" w:rsidR="006D303C" w:rsidRDefault="006D303C">
      <w:pPr>
        <w:rPr>
          <w:rFonts w:ascii="RB" w:hAnsi="RB" w:cs="RB"/>
          <w:rtl/>
        </w:rPr>
      </w:pPr>
    </w:p>
    <w:p w14:paraId="7D555A18" w14:textId="77777777" w:rsidR="006D303C" w:rsidRDefault="006D303C">
      <w:pPr>
        <w:rPr>
          <w:rFonts w:ascii="RB" w:hAnsi="RB" w:cs="RB"/>
          <w:rtl/>
        </w:rPr>
      </w:pPr>
    </w:p>
    <w:p w14:paraId="7634C8F6" w14:textId="77777777" w:rsidR="006D303C" w:rsidRDefault="006D303C">
      <w:pPr>
        <w:rPr>
          <w:rFonts w:ascii="RB" w:hAnsi="RB" w:cs="RB"/>
          <w:rtl/>
        </w:rPr>
      </w:pPr>
    </w:p>
    <w:p w14:paraId="60F93170" w14:textId="77777777" w:rsidR="006D303C" w:rsidRDefault="006D303C">
      <w:pPr>
        <w:rPr>
          <w:rFonts w:ascii="RB" w:hAnsi="RB" w:cs="RB"/>
          <w:rtl/>
        </w:rPr>
      </w:pPr>
    </w:p>
    <w:p w14:paraId="0A65D5F2" w14:textId="77777777" w:rsidR="006D303C" w:rsidRDefault="006D303C">
      <w:pPr>
        <w:rPr>
          <w:rFonts w:ascii="RB" w:hAnsi="RB" w:cs="RB"/>
          <w:rtl/>
        </w:rPr>
      </w:pPr>
    </w:p>
    <w:p w14:paraId="057112BC" w14:textId="77777777" w:rsidR="006D303C" w:rsidRDefault="006D303C">
      <w:pPr>
        <w:rPr>
          <w:rFonts w:ascii="RB" w:hAnsi="RB" w:cs="RB"/>
          <w:rtl/>
        </w:rPr>
      </w:pPr>
    </w:p>
    <w:p w14:paraId="3817A3A3" w14:textId="77777777" w:rsidR="006D303C" w:rsidRDefault="006D303C">
      <w:pPr>
        <w:rPr>
          <w:rFonts w:ascii="RB" w:hAnsi="RB" w:cs="RB"/>
          <w:rtl/>
        </w:rPr>
      </w:pPr>
    </w:p>
    <w:p w14:paraId="1A297AD9" w14:textId="77777777" w:rsidR="006D303C" w:rsidRDefault="006D303C">
      <w:pPr>
        <w:rPr>
          <w:rFonts w:ascii="RB" w:hAnsi="RB" w:cs="RB"/>
          <w:rtl/>
        </w:rPr>
      </w:pPr>
    </w:p>
    <w:p w14:paraId="6295320E" w14:textId="77777777" w:rsidR="006D303C" w:rsidRDefault="006D303C">
      <w:pPr>
        <w:rPr>
          <w:rFonts w:ascii="RB" w:hAnsi="RB" w:cs="RB"/>
          <w:rtl/>
        </w:rPr>
      </w:pPr>
    </w:p>
    <w:p w14:paraId="07278D44" w14:textId="77777777" w:rsidR="006D303C" w:rsidRDefault="006D303C">
      <w:pPr>
        <w:rPr>
          <w:rFonts w:ascii="RB" w:hAnsi="RB" w:cs="RB"/>
          <w:rtl/>
        </w:rPr>
      </w:pPr>
    </w:p>
    <w:p w14:paraId="5E8B268D" w14:textId="77777777" w:rsidR="006D303C" w:rsidRDefault="006D303C">
      <w:pPr>
        <w:rPr>
          <w:rFonts w:ascii="RB" w:hAnsi="RB" w:cs="RB"/>
          <w:rtl/>
        </w:rPr>
      </w:pPr>
    </w:p>
    <w:p w14:paraId="540EE46E" w14:textId="77777777" w:rsidR="006D303C" w:rsidRDefault="006D303C">
      <w:pPr>
        <w:rPr>
          <w:rFonts w:ascii="RB" w:hAnsi="RB" w:cs="RB"/>
          <w:rtl/>
        </w:rPr>
      </w:pPr>
    </w:p>
    <w:p w14:paraId="6981EEA0" w14:textId="77777777" w:rsidR="006D303C" w:rsidRDefault="006D303C">
      <w:pPr>
        <w:rPr>
          <w:rFonts w:ascii="RB" w:hAnsi="RB" w:cs="RB"/>
          <w:rtl/>
        </w:rPr>
      </w:pPr>
    </w:p>
    <w:p w14:paraId="47D4756A" w14:textId="77777777" w:rsidR="006D303C" w:rsidRPr="006D303C" w:rsidRDefault="006D303C">
      <w:pPr>
        <w:rPr>
          <w:rFonts w:ascii="RB" w:hAnsi="RB" w:cs="RB"/>
        </w:rPr>
      </w:pPr>
    </w:p>
    <w:sectPr w:rsidR="006D303C" w:rsidRPr="006D303C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4237"/>
    <w:multiLevelType w:val="multilevel"/>
    <w:tmpl w:val="048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6604F"/>
    <w:multiLevelType w:val="multilevel"/>
    <w:tmpl w:val="E31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E29CD"/>
    <w:multiLevelType w:val="multilevel"/>
    <w:tmpl w:val="B4F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90580"/>
    <w:multiLevelType w:val="multilevel"/>
    <w:tmpl w:val="6D0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FB4797"/>
    <w:multiLevelType w:val="multilevel"/>
    <w:tmpl w:val="7C3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6D5319"/>
    <w:multiLevelType w:val="multilevel"/>
    <w:tmpl w:val="7A4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7D0DC5"/>
    <w:multiLevelType w:val="multilevel"/>
    <w:tmpl w:val="07BA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3C7C69"/>
    <w:multiLevelType w:val="multilevel"/>
    <w:tmpl w:val="120A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C1522"/>
    <w:multiLevelType w:val="multilevel"/>
    <w:tmpl w:val="E29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61118C"/>
    <w:multiLevelType w:val="multilevel"/>
    <w:tmpl w:val="B06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17732A"/>
    <w:multiLevelType w:val="multilevel"/>
    <w:tmpl w:val="E478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1C15B3"/>
    <w:multiLevelType w:val="multilevel"/>
    <w:tmpl w:val="58A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81B01"/>
    <w:multiLevelType w:val="multilevel"/>
    <w:tmpl w:val="772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5C0584"/>
    <w:multiLevelType w:val="multilevel"/>
    <w:tmpl w:val="997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9109FF"/>
    <w:multiLevelType w:val="multilevel"/>
    <w:tmpl w:val="507A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7A0D13"/>
    <w:multiLevelType w:val="multilevel"/>
    <w:tmpl w:val="A8F0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213A75"/>
    <w:multiLevelType w:val="multilevel"/>
    <w:tmpl w:val="CE4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3821D5"/>
    <w:multiLevelType w:val="multilevel"/>
    <w:tmpl w:val="21A8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894931"/>
    <w:multiLevelType w:val="multilevel"/>
    <w:tmpl w:val="642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612554"/>
    <w:multiLevelType w:val="multilevel"/>
    <w:tmpl w:val="80C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643A87"/>
    <w:multiLevelType w:val="multilevel"/>
    <w:tmpl w:val="209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1B7C46"/>
    <w:multiLevelType w:val="multilevel"/>
    <w:tmpl w:val="ABD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E9523B"/>
    <w:multiLevelType w:val="multilevel"/>
    <w:tmpl w:val="CC9C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A32FCC"/>
    <w:multiLevelType w:val="multilevel"/>
    <w:tmpl w:val="E47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7544089">
    <w:abstractNumId w:val="21"/>
  </w:num>
  <w:num w:numId="2" w16cid:durableId="171068794">
    <w:abstractNumId w:val="10"/>
  </w:num>
  <w:num w:numId="3" w16cid:durableId="179047636">
    <w:abstractNumId w:val="18"/>
  </w:num>
  <w:num w:numId="4" w16cid:durableId="1849254255">
    <w:abstractNumId w:val="3"/>
  </w:num>
  <w:num w:numId="5" w16cid:durableId="1291208277">
    <w:abstractNumId w:val="8"/>
  </w:num>
  <w:num w:numId="6" w16cid:durableId="1795783835">
    <w:abstractNumId w:val="0"/>
  </w:num>
  <w:num w:numId="7" w16cid:durableId="230313330">
    <w:abstractNumId w:val="19"/>
  </w:num>
  <w:num w:numId="8" w16cid:durableId="540216425">
    <w:abstractNumId w:val="1"/>
  </w:num>
  <w:num w:numId="9" w16cid:durableId="1907763091">
    <w:abstractNumId w:val="16"/>
  </w:num>
  <w:num w:numId="10" w16cid:durableId="755906734">
    <w:abstractNumId w:val="4"/>
  </w:num>
  <w:num w:numId="11" w16cid:durableId="2004621507">
    <w:abstractNumId w:val="22"/>
  </w:num>
  <w:num w:numId="12" w16cid:durableId="564410508">
    <w:abstractNumId w:val="14"/>
  </w:num>
  <w:num w:numId="13" w16cid:durableId="45877351">
    <w:abstractNumId w:val="6"/>
  </w:num>
  <w:num w:numId="14" w16cid:durableId="1603222359">
    <w:abstractNumId w:val="7"/>
  </w:num>
  <w:num w:numId="15" w16cid:durableId="1505625225">
    <w:abstractNumId w:val="11"/>
  </w:num>
  <w:num w:numId="16" w16cid:durableId="521435454">
    <w:abstractNumId w:val="20"/>
  </w:num>
  <w:num w:numId="17" w16cid:durableId="1529027546">
    <w:abstractNumId w:val="9"/>
  </w:num>
  <w:num w:numId="18" w16cid:durableId="1479569885">
    <w:abstractNumId w:val="12"/>
  </w:num>
  <w:num w:numId="19" w16cid:durableId="1665165183">
    <w:abstractNumId w:val="17"/>
  </w:num>
  <w:num w:numId="20" w16cid:durableId="1227837434">
    <w:abstractNumId w:val="13"/>
  </w:num>
  <w:num w:numId="21" w16cid:durableId="1298997211">
    <w:abstractNumId w:val="15"/>
  </w:num>
  <w:num w:numId="22" w16cid:durableId="1727869404">
    <w:abstractNumId w:val="23"/>
  </w:num>
  <w:num w:numId="23" w16cid:durableId="695345796">
    <w:abstractNumId w:val="5"/>
  </w:num>
  <w:num w:numId="24" w16cid:durableId="702750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7F"/>
    <w:rsid w:val="002629BF"/>
    <w:rsid w:val="00462CC8"/>
    <w:rsid w:val="004F0ADC"/>
    <w:rsid w:val="006144B4"/>
    <w:rsid w:val="006D303C"/>
    <w:rsid w:val="00744ED1"/>
    <w:rsid w:val="007E7E7F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BEC6"/>
  <w15:chartTrackingRefBased/>
  <w15:docId w15:val="{07A5736C-4DB9-4A96-B74D-724D0EF5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E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2025-03-29T14:07:00Z</dcterms:created>
  <dcterms:modified xsi:type="dcterms:W3CDTF">2025-03-29T14:17:00Z</dcterms:modified>
</cp:coreProperties>
</file>